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2A59B" w14:textId="3565DF32" w:rsidR="00B7523E" w:rsidRPr="00C31E23" w:rsidRDefault="00E90F66" w:rsidP="007A4C0A">
      <w:pPr>
        <w:rPr>
          <w:rFonts w:ascii="Century Gothic" w:hAnsi="Century Gothic"/>
          <w:color w:val="000000" w:themeColor="text1"/>
          <w:sz w:val="18"/>
          <w:szCs w:val="18"/>
        </w:rPr>
      </w:pPr>
      <w:bookmarkStart w:id="0" w:name="_Hlk45171516"/>
      <w:r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3056BC" wp14:editId="6F4BE904">
                <wp:simplePos x="0" y="0"/>
                <wp:positionH relativeFrom="column">
                  <wp:posOffset>235819</wp:posOffset>
                </wp:positionH>
                <wp:positionV relativeFrom="paragraph">
                  <wp:posOffset>4813</wp:posOffset>
                </wp:positionV>
                <wp:extent cx="3589665" cy="118872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9665" cy="1188720"/>
                          <a:chOff x="0" y="0"/>
                          <a:chExt cx="3589665" cy="1188720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875675" y="0"/>
                            <a:ext cx="2713990" cy="118872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AF1782F" w14:textId="604D35B4" w:rsidR="00F26403" w:rsidRPr="002129FE" w:rsidRDefault="00F26403" w:rsidP="007A4C0A">
                              <w:r w:rsidRPr="002129FE"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color w:val="000000" w:themeColor="text1"/>
                                  <w:sz w:val="40"/>
                                  <w:szCs w:val="28"/>
                                </w:rPr>
                                <w:t>FOCUS</w:t>
                              </w:r>
                              <w:r w:rsidRPr="004F2086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18"/>
                                </w:rPr>
                                <w:t xml:space="preserve"> </w:t>
                              </w:r>
                              <w:r w:rsidRPr="004F2086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in 20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20</w:t>
                              </w:r>
                            </w:p>
                            <w:p w14:paraId="7C9C969C" w14:textId="50B3D228" w:rsidR="00F26403" w:rsidRPr="00273587" w:rsidRDefault="00A04BB4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September </w:t>
                              </w:r>
                              <w:r w:rsidR="00C31E23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27</w:t>
                              </w:r>
                              <w:r w:rsidR="00F26403"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, 2020</w:t>
                              </w:r>
                            </w:p>
                            <w:p w14:paraId="1E4AE253" w14:textId="4D44B539" w:rsidR="00F26403" w:rsidRPr="00273587" w:rsidRDefault="00F26403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Dr. Jerry Edmonson,</w:t>
                              </w:r>
                              <w:r w:rsidR="00A04BB4"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6492F"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Lead </w:t>
                              </w:r>
                              <w:r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Pastor</w:t>
                              </w:r>
                            </w:p>
                            <w:p w14:paraId="39D9432C" w14:textId="630BF8CC" w:rsidR="00F26403" w:rsidRPr="00273587" w:rsidRDefault="00173C8B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273587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THRIVE</w:t>
                              </w:r>
                              <w:r w:rsidR="00F26403" w:rsidRPr="00273587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</w:t>
                              </w:r>
                              <w:r w:rsidR="00F26403"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A </w:t>
                              </w:r>
                              <w:r w:rsidR="00675152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F26403"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tudy </w:t>
                              </w:r>
                              <w:r w:rsidR="00593971"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of 1 Peter</w:t>
                              </w:r>
                            </w:p>
                            <w:p w14:paraId="0684AF54" w14:textId="77777777" w:rsidR="00C6492F" w:rsidRPr="005F6569" w:rsidRDefault="00C6492F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51452481" w14:textId="2EB77DE8" w:rsidR="00F26403" w:rsidRPr="00273587" w:rsidRDefault="00C530E0" w:rsidP="006E382F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Built to Last</w:t>
                              </w:r>
                              <w:r w:rsidR="00F26403" w:rsidRPr="00273587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</w:t>
                              </w:r>
                              <w:r w:rsidR="00593971" w:rsidRPr="00273587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1 Peter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2:1-12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28"/>
                            <a:ext cx="767715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3056BC" id="Group 6" o:spid="_x0000_s1026" style="position:absolute;margin-left:18.55pt;margin-top:.4pt;width:282.65pt;height:93.6pt;z-index:251660288;mso-width-relative:margin;mso-height-relative:margin" coordsize="35896,11887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AAAAAAAQAAAAMAAAAAAAAACAAAAAAA&#10;AAAAAAAAAAAAAA4AAAA+AAAAKQAAAAAAAAAAAAAAAAAAAAAAAAAAAAAAAQAAAAAAAAAFAAAAAAAA&#10;AAYAAAAAAAAAAgAAABIAAABEAAAAFgAAAAAAAAAGAAAAAAAAAAYAAAAAAAAABQAAAAAAAAAJAAAA&#10;Aw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wAAAAAAAAAAAAAADwAAAAAAAAAPAAAAAgAAAIgAAAD7AAAA/wAAAPEAAABaAAAABgAAAAIAAAAP&#10;AAAAAAAAAAAAAAAAAAAAAAAAAAAAAAAAAAAAAAAAADcAAADvAAAA+AAAAP8AAACQAAAAEgAAAAAA&#10;AAAAAAAAAwAAAAAAAAAGAAAAAAAAAAAAAAAC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AAAAAAAAAACAAAAAAAAAAAAAAABAAAAJoAAAD/AAAA/gAA&#10;AP8AAAD/AAAA+wAAAC0AAAACAAAAAAAAAAAAAAACAAAACQAAAAAAAAAAAAAAAAAAAC8AAADZAAAA&#10;/wAAAP8AAADnAAAA/wAAAMIAAAAXAAAAAAAAAAQAAAAAAAAABAAAAAAAAAALAAAAAAAAAAAAAAAD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AAAAACAAAAAAAAAAD&#10;AAAAAgAAAJEAAAD/AAAA/wAAAP0AAADwAAAA/wAAAP8AAAB6AAAACgAAAAIAAAAAAAAAAQAAAAQA&#10;AAAAAAAAAwAAAAAAAAA3AAAA/wAAAP8AAADuAAAA/wAAAP0AAAD/AAAA0QAAABsAAAAAAAAACQAA&#10;AAYAAAAAAAAAAgAAAAc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wAAAAAAAAADAAAAAAAAAJkAAAD/AAAA/gAAAPUAAAD/AAAA/wAAAP8AAADzAAAA&#10;YQAAAAAAAAABAAAABAAAAAIAAAABAAAAAAAAAAYAAAAAAAAALgAAAPkAAAD3AAAA/wAAAP8AAAD7&#10;AAAA9AAAAP8AAADAAAAAGwAAAAAAAAAHAAAABgAAAAAAAAACAAAACwAAAAAAAAA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AAAAAAAAAAAAAAAAgAAAJkAAAD/AAAA/wAAAPUA&#10;AAD/AAAA7gAAAPgAAAD/AAAA8QAAABoAAAAAAAAABAAAAAEAAAAEAAAAAwAAAAAAAAAAAAAAAAAA&#10;AB4AAAC2AAAA/wAAAO8AAAD5AAAA/wAAAPYAAAD/AAAA/wAAAMUAAAAjAAAAAAAAAAAAAAAGAAAA&#10;AAAAAAAAAAAAAAAA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AAAA&#10;BAAAAJEAAAD/AAAA/wAAAPIAAAD/AAAA+QAAAP8AAAD/AAAA6gAAAFQAAAAAAAAAAAAAAAoAAAAH&#10;AAAAAQAAAAAAAAAAAAAAAgAAAAAAAAAAAAAAIwAAAOIAAAD/AAAA/wAAAPkAAAD/AAAA+QAAAPoA&#10;AAD/AAAAvAAAACsAAAAAAAAABwAAAAYAAAAEAAAA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JoAAAD/AAAA/gAAAPUAAAD/AAAA+AAAAP8AAAD5AAAA/AAA&#10;AG4AAAAAAAAAAgAAAA4AAAAAAAAAAAAAAAEAAAADAAAABgAAAAAAAAAEAAAAAAAAAAUAAAA6AAAA&#10;3wAAAP4AAAD6AAAA/wAAAPoAAAD/AAAA/wAAAP8AAAC8AAAAIwAAAAAAAAAJAAAAAAAAAAA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AAAAAAAAAQAAAAMAAAAAAAAACAAAAAAAAAAAAAAAAAAAAKsAAAD/AAAA+QAAAP4AAAD/&#10;AAAA/wAAAP4AAAD/AAAA7gAAAGwAAAAAAAAAAAAAAAsAAAAAAAAAAAAAAAAAAAAAAAAAAAAAAAAA&#10;AAAAAAAAAAAAAAAAAAAAAAAAAwAAADMAAADiAAAA/wAAAPgAAAD7AAAA/wAAAP8AAAD6AAAA/wAA&#10;AMoAAAAQAAAAAAAAAAQAAAAEAAAAAAAAAAUAAAAAAAAACQAAAAM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AAAAAAAAAAAAAADwAAAAAAAAAPAAAAAgAA&#10;AKsAAADwAAAA/AAAAPwAAAD/AAAA9gAAAO0AAAD/AAAA7gAAAG0AAAALAAAAAAAAAAQAAAAAAAAA&#10;AAAAAAYAAAAAAAAAAAAAAAAAAAAAAAAAAAAAAAAAAAAAAAAAAAAAAAAAAAAAAAAAOQAAAOsAAAD/&#10;AAAA/wAAAOMAAAD/AAAA+AAAAP8AAAD9AAAA1gAAABwAAAAAAAAAAQAAAAQAAAAAAAAABgAAAAAA&#10;AAAAAAAAAg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A&#10;AAAACAAAAAAAAAAAAAAABAAAAJoAAAD/AAAA/AAAAP8AAAD/AAAA9wAAAP0AAAD/AAAA7wAAAGwA&#10;AAALAAAAAAAAAAUAAAACAAAAAAAAAAUAAAAAAAAAAAAAAAAAAAAAAAAAAAAAAAAAAAAAAAAAAAAA&#10;AAAAAAAFAAAABAAAAAEAAAApAAAA8gAAAPgAAAD/AAAA+wAAAPoAAAD/AAAA/wAAAOYAAADfAAAA&#10;GAAAAAAAAAAEAAAAAAAAAAQAAAAAAAAACwAAAAAAAAAAAAAAAw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AAAAACAAAAAAAAAADAAAAAgAAAJEAAAD/AAAA+QAAAPwAAAD/AAAA&#10;/wAAAPIAAAD/AAAA7QAAAHIAAAAAAAAAAAAAAAUAAAABAAAAAAAAAAIAAAADAAAAAAAAAAAAAAAA&#10;AAAAAAAAAAAAAAAAAAAAAAAAAAAAAAAAAAAACAAAAAAAAAAGAAAACAAAACQAAADyAAAA/wAAAPgA&#10;AAD/AAAA9wAAAPYAAAD/AAAA9wAAAN8AAAAdAAAAAAAAAAkAAAAGAAAAAAAAAAIAAAAH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AAAAADAAAAAAAAAJkA&#10;AAD/AAAA/gAAAP4AAAD/AAAA9wAAAPIAAAD/AAAA7AAAAGoAAAABAAAAAAAAAAQAAAACAAAAAAAA&#10;AAMAAAAAAAAAAAAAAAQAAAAAAAAAAAAAAAAAAAAAAAAAAAAAAAAAAAAAAAAAAAAAAAAAAAAAAAAA&#10;AAAAAA0AAAAIAAAAKQAAAOsAAAD/AAAA9AAAAP8AAAD2AAAA/wAAAP8AAADmAAAA1gAAABAAAAAA&#10;AAAABwAAAAYAAAAAAAAAAgAAAAsAAAAA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AAAAAAAAAAAAAAAAgAAAJkAAAD/AAAA/wAAAPUAAAD/AAAA9gAAAP0AAAD/AAAA7AAAAG0AAAAB&#10;AAAAAAAAAAsAAAAAAAAAAAAAAAIAAAAAAAAAAAAAAAAAAAAEAAAAAAAAAAAAAAAAAAAAAAAAAAAA&#10;AAAAAAAAAAAAAAAAAAACAAAABQAAAAUAAAAAAAAABgAAAAEAAAA5AAAA4gAAAP4AAAD+AAAA/AAA&#10;APYAAAD2AAAA/wAAAP0AAADKAAAAIwAAAAAAAAAAAAAABgAAAAAAAAAAAAAAAA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JEAAAD/AAAA/wAAAPIAAAD/AAAA/wAA&#10;AO0AAAD/AAAA7gAAAGoAAAABAAAAAAAAAAUAAAAAAAAAAAAAAAUAAAADAAAAAAAAAAAAAAADAAAA&#10;AAAAAAAAAAAAAAAAAAAAAAAAAAAAAAAAAAAAAAAAAAAAAAAAAAAAAAAAAAAFAAAAAAAAAAAAAAAE&#10;AAAAAAAAADMAAADsAAAA/wAAAP4AAAD/AAAA9wAAAP8AAAD/AAAA/wAAALwAAAArAAAAAAAAAAcA&#10;AAAGAAAABAAAAA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JoAAAD/&#10;AAAA/gAAAPUAAAD/AAAA+AAAAP4AAAD/AAAA7wAAAHIAAAABAAAAAAAAAAUAAAAAAAAAAAAAAAYA&#10;AAAAAAAAAAAAAAUAAAAEAAAAAAAAAAAAAAAAAAAAAAAAAAAAAAAAAAAAAAAAAAAAAAAAAAAAAAAA&#10;AAAAAAAAAAAAAgAAAAAAAAAIAAAABQAAAAAAAAADAAAALwAAAO0AAAD+AAAA9AAAAP8AAAD6AAAA&#10;+AAAAPsAAAD/AAAAvAAAACMAAAAAAAAACQAAAAAAAAAAAAA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oAAADlAAAA5wAA&#10;AOMAAADmAAAA5AAAAKwAAAAAAAAAAAAAAAEAAAAAAAAAAQAAAAAAAADlAAAA5AAAAOcAAADnAAAA&#10;5AAAAOUAAAAAAAAAAQ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BAAAA&#10;4gAAAP8AAAD/AAAA+QAAAP8AAAD/AAAA/wAAAP4AAACgAAAAAAAAABkAAAD4AAAA/wAAAPAAAAD/&#10;AAAA/QAAAO0AAAD/AAAA7gAAAG0AAAALAAAAAAAAAAQAAAAAAAAAAAAAAA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6AAAA5QAAAOcAAADjAAAA5gAAAOQAAACsAAAAAAAAAAAAAAABAAAAAAAAAAEA&#10;AAAAAAAA5QAAAOQAAADnAAAA5wAAAOQAAADlAAAAAAAAAAE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gAAADsAAAA/wAAAP8AAADqAAAA/wAAAP8AAAD/AAAA/wAA&#10;AF8AAACVAAAA/AAAAPEAAAD/AAAA/wAAAPkAAAD/AAAA8wAAAGwAAAALAAAAAAAAAAUAAAACAAAA&#10;AAAAAA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gAAAOUAAADnAAAA4wAAAOYAAADkAAAA&#10;rAAAAAAAAAAAAAAAAQAAAAAAAAABAAAAAAAAAOUAAADkAAAA5wAAAOcAAADkAAAA5QAAAAAAAAAB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AAAAIAAAADAAAALAAAAPMAAAD/&#10;AAAA/wAAAPUAAAD/AAAA+wAAAP8AAADFAAAAqQAAAP4AAAD/AAAA/wAAAPIAAAD/AAAA+wAAAGQA&#10;AAAAAAAAAAAAAAUAAAABAAAAAAAAAAI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oA&#10;AADlAAAA5wAAAOMAAADmAAAA5AAAAKwAAAAAAAAAAAAAAAEAAAAAAAAAAQAAAAAAAADlAAAA5AAA&#10;AOcAAADnAAAA5AAAAOUAAAAAAAAAAQAAAAA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AAAAACgAAAAAAAAAmAAAA9wAAAPsAAAD+AAAA/wAAAPwAAADzAAAAxgAAAEsAAAD4AAAA&#10;/wAAAOwAAAD/AAAA9QAAAG0AAAAAAAAAAAAAAAQAAAACAAAAAAAAAAM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6AAAA5QAAAOcAAADjAAAA5gAAAOQAAACsAAAAAAAAAAAAAAAB&#10;AAAAAAAAAAEAAAAAAAAA5QAAAOQAAADnAAAA5wAAAOQAAADlAAAAAAAAAAE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gAAAAAAAAABAAAAAwAAACcAAADkAAAA/wAAAPkA&#10;AAD/AAAA/wAAAHgAAAAAAAAAmwAAAPoAAAD/AAAA1AAAAFwAAAAAAAAABgAAAAsAAAAAAAAAAAAA&#10;AAI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OUAAADnAAAA4wAA&#10;AOYAAADkAAAArAAAAAAAAAAAAAAAAQAAAAAAAAABAAAAAAAAAOUAAADkAAAA5wAAAOcAAADkAAAA&#10;5QAAAAAAAAAB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gAAAAIAAAADAAAA&#10;AAAAAAMAAAAAAAAAOAAAAMEAAAD/AAAA8gAAAJ0AAAADAAAAAQAAAAAAAAAXAAAALgAAAAEAAAAA&#10;AAAAAgAAAAAAAAAAAAAAAAAAAAUAAAADAAAAAAAAAAAAAAA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oAAADlAAAA5wAAAOMAAADmAAAA5AAAAKwAAAAAAAAAAAAAAAEAAAAAAAAAAQAAAAAA&#10;AADlAAAA5AAAAOcAAADnAAAA5AAAAOUAAAAAAAAAAQ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4AAAAAAAAAAAAAAAAAAAALAAAALAAAACsAAAABAAAAAAAA&#10;AAAAAAAEAAAAAAAAAAUAAAAAAAAAAgAAAAMAAAAAAAAAAAAAAAYAAAAAAAAAAAAAAAU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6AAAA5QAAAOcAAADjAAAA5gAAAOQAAACsAAAA&#10;AAAAAAAAAAABAAAAAAAAAAEAAAAAAAAA5QAAAOQAAADnAAAA5wAAAOQAAADlAAAAAAAAAAEAAA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BAAAAAAAAAAEAAAAHAAAAAAAA&#10;AAAAAAAJAAAAAAAAAAcAAAAPAAAACgAAAAIAAAAFAAAAGAAAACsAAAA2AAAAPgAAAD8AAAAuAAAA&#10;FwAAABEAAAAiAAAANgAAAGUAAADdAAAA5gAAAOYAAADrAAAA3gAAALwAAABAAAAAMgAAADcAAAA3&#10;AAAAQgAAAEYAAADcAAAA5wAAAO0AAADsAAAA5AAAAOMAAAA+AAAANwAAACMAAAAFAAAABAAAAAAA&#10;AAAAAAAAAAAAAAAAAAAAAAAAAAAAAAAAAAAAAAAABgAAAAAAAAADAAAABgAAAAAAAAAAAAAAAA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AAAAAAAAAAAAAAACAAAAjAAA&#10;ANcAAADnAAAA4wAAAOAAAADhAAAA5gAAAOgAAADnAAAA4wAAAOkAAADlAAAA4QAAAOMAAADnAAAA&#10;5wAAAOMAAADdAAAA7gAAAOgAAADoAAAA5wAAAOEAAADmAAAA6wAAAOYAAADqAAAA6AAAAOMAAADk&#10;AAAA3gAAAOMAAADlAAAA5AAAAOoAAADmAAAA6gAAAOYAAADkAAAA4QAAAOQAAADeAAAA5gAAAOYA&#10;AADmAAAA5gAAAOYAAADmAAAA5gAAAOYAAADjAAAA5wAAAOgAAADyAAAA5QAAAHgAAAA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CAAAAAAAAABMA&#10;AACCAAAA/wAAAPkAAAD/AAAA+QAAAP8AAADzAAAA/wAAAPoAAABiAAAAAAAAAAAAAAAAAAAAAwAA&#10;AAI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BAAAAAAAA&#10;AAAAAAAAAAAABAAAAAAAAAAOAAAAAAAAAAIAAAChAAAA/wAAAP4AAAD7AAAA/wAAAPkAAAD4AAAA&#10;/wAAAO4AAABmAAAAAA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AAAAAAgAAAAAAAAAAAAAAKwAAAIIAAAD/AAAA9gAAAPsAAAD/AAAA/wAAAP8AAAD/&#10;AAAA+gAAAGUAAAADAAAAAAAAAAAAAAAAAAAACQAAAAA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AAAAAAAAAAAAAAcAAAAHAAAAAAAAAAAAAAAOAAAAAAAAAAoAAACiAAAA9gAAAO0A&#10;AAD/AAAA/gAAAPkAAAD/AAAA/wAAAO4AAABwAAAABAAAAA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AAAAAIAAAAFAAAAAAAAAAAAAAATAAAAkAAA&#10;AP8AAAD5AAAA9wAAAP8AAADtAAAA/wAAAP8AAAD1AAAAZgAAAAoAAAABAAAAAQAAAAUAAA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IAAAAAAAAAAAAAAAAAAAALAAAA&#10;AAAAAAoAAACcAAAA+wAAAP8AAAD/AAAA+gAAAP8AAAD4AAAA/wAAAPIAAABnAAAAAAAAAAAAAAAA&#10;AAAA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BgAAAAUAAAAAAAAAAAAAAAcAAACZAAAA/wAAAP8AAAD6AAAA/wAAAP8AAADzAAAA/wAAAPoA&#10;AABjAAAAAAAAAAAAAAAB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IA&#10;AAAFAAAAAAAAAAAAAAACAAAAAAAAAAIAAACiAAAA+wAAAP4AAAD7AAAA/wAAAP8AAAD6AAAA/wAA&#10;AO8AAABnAAAAAAAAAAAAAAABAAAAAgA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AACAAAAAAAAAAAAAAACAAAAAgAAAAIAAAAAAAAADwAAAJYAAAD/AAAA&#10;/wAAAPcAAAD/AAAA/wAAAPcAAAD/AAAA+QAAAF8AAAAAAAAAAQAAAAAAAAA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AAAAAAAAAAAAA0AAAAGAAAAAAAAAAEAAAChAAAA9gAAAP8AAAD7&#10;AAAA/gAAAPQAAAD3AAAA/wAAAO4AAABwAAAAAAAAAAAAAAAIAAAAAg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CQAAAAIAAAAAAAAAAAAAAAAA&#10;AAAAAAAACAAAAAAAAAAHAAAAlgAAAP8AAAD5AAAA+wAAAPkAAAD/AAAA6gAAAP8AAAD6AAAAYw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AAAAAAAAAAAAAAAGAAAAAAAA&#10;ABUAAACSAAAA/wAAAO0AAAD/AAAA/wAAAPQAAAD/AAAA/wAAAPQAAABmAAAABAAAAAAAAAABAAAA&#10;AgAAAAwAAA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HAAAABAAAAAEAAAABAAAAAgAAAAAAAAAAAAAAAAAAAA8AAACZAAAA/wAAAPYAAAD/&#10;AAAA/gAAAP8AAADqAAAA/wAAAPoAAABm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BUAAACMAAAA/wAAAP4AAAD/AAAA+gAAAP8AAAD3AAAA/wAAAPAA&#10;AAB1AAAAAAAAAAkAAAAAAAAAAgAAAAUAAAAAAAAAD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AAAAAAAAAAAAAAAAAAAAAAAAAAAAAAAAAAAAAAAAAMAAAAAAAA&#10;AAgAAAAAAAAABwAAAJAAAAD/AAAA+QAAAP8AAAD+AAAA/wAAAPcAAAD/AAAA9QAAAG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LAAAAAAAAAAEAAACSAAAA/wAAAP0AAAD7AAAA&#10;/gAAAP8AAAD6AAAA/wAAAPQAAAB0AAAAAAAAAAUAAAAAAAAABgAAAAMAAAA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AAAAIAAAAAAAAAAAAAAAIAAAACAAAAAgAA&#10;AAAAAAAPAAAAlgAAAP8AAAD/AAAA9wAAAP8AAAD/AAAA9wAAAP8AAAD5AAAAXwAAAAAAAAABAAAA&#10;AAAAAAMAAAAAAAAAAAAAAAAAAAAAAAAAAAAAAAAAAAAAAAAAAAAAAAAAAAAAAAAAAAAAAAAAAAAA&#10;AAAAAAAAAAAAAAAAAAAAAAAAAAMAAAACAAAAAAAAAAEAAAAFAAAAAAAAAAAAAABrAAAA5QAAAP8A&#10;AAD4AAAA/AAAAP8AAAD3AAAA/wAAAO4AAABwAAAAAAAAAAAAAAAIAAAAAgAAAA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AAAAAAAAAAAAAAAAAAAAAAAA&#10;AAAAAAAAAAAAAAwAAAAAAAAACAAAAAAAAAAHAAAAkAAAAP8AAAD5AAAA/wAAAP4AAAD/AAAA9wAA&#10;AP8AAAD1AAAAZQAAAAAAAAAAAAAAAAAAAAAAAAAAAAAAAAAAAAAAAAAAAAAAAAAAAAAAAAAAAAAA&#10;AAAAAAAAAAAAAAAAAAAAAAAAAAAAAAAAAAAAAAAAAAALAAAAAAAAAAAAAABsAAAA7gAAAP8AAAD+&#10;AAAA+QAAAP8AAAD4AAAA/wAAAPUAAABsAAAAAwAAAAUAAAAAAAAABgAAAAM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CAAAAAAAAABMAAACC&#10;AAAA/wAAAPkAAAD/AAAA+QAAAP8AAADzAAAA/wAAAPoAAABiAAAAAAAAABMAAAAAAAAAAAAAAAUA&#10;AAAAAAAAAAAAAAAAAAAAAAAAAwAAAAAAAAAAAAAAAAAAAAAAAAAJAAAAAQAAAAIAAAAAAAAAAgAA&#10;AAAAAABrAAAA/QAAAP0AAAD+AAAA/wAAAPkAAAD4AAAA/wAAAO4AAABmAAAAAAAAAA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AAAAAAgAAAAAAAAAAAAAAKwAAAIIAAAD/AAAA9gAAAPsAAAD/AAAA/wAAAP8AAAD/AAAA&#10;+gAAAHoAAAAAAAAABgAAAAAAAAAGAAAAAAAAAAkAAAAIAAAABwAAAAAAAAAAAAAACQAAAAgAAAAA&#10;AAAAAAAAAAAAAAAAAAAAAAAAAAQAAABtAAAA5QAAAP8AAAD+AAAA+QAAAPkAAAD/AAAA/wAAAO4A&#10;AABwAAAABA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IAAAAFAAAAAAAAAAAAAAATAAAAkAAAAP8A&#10;AAD5AAAA9wAAAP8AAADtAAAA/wAAAP8AAADoAAAAcgAAAAAAAAAGAAAAAAAAAA0AAAAAAAAACQAA&#10;AAAAAAAAAAAAAgAAAAgAAAABAAAAAAAAAAEAAAAEAAAAAgAAAAQAAABdAAAA9AAAAP8AAADwAAAA&#10;/wAAAP8AAAD4AAAA/wAAAPIAAABnAAAAAAAAAAAAAAAAAAAA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BgAAAAUAAAAAAAAAAAAAAAcAAACZAAAA/wAAAP8AAAD6AAAA/wAAAP8AAADzAAAA/wAAAPwAAABp&#10;AAAAAAAAAAIAAAAAAAAAAAAAAAAAAAAAAAAAAAAAAAMAAAAAAAAAAAAAAAQAAAABAAAAAAAAAAAA&#10;AABtAAAA9AAAAP8AAAD4AAAA/wAAAP8AAAD4AAAA/wAAAO8AAABnAAAAAAAAAAAAAAABAAAAAg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AACAAAAAAAAAAAAAAACAAAAAgAAAAIAAAAAAAAADwAAAJYAAAD/AAAA/wAA&#10;APcAAAD/AAAA/wAAAP4AAAD/AAAA9wAAAGYAAAAAAAAAAAAAAAMAAAAFAAAABQAAAAAAAAAAAAAA&#10;AAAAAAYAAAAKAAAAAAAAAAIAAABrAAAA5QAAAP8AAAD4AAAA/AAAAP8AAAD3AAAA/wAAAO4AAABw&#10;AAAAAAAAAAAAAAAIAAAAAgAAAA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CQAAAAIAAAAAAAAAAAAAAAAAAAAA&#10;AAAACAAAAAAAAAAHAAAAlgAAAP8AAAD5AAAA+wAAAPkAAAD9AAAA9wAAAP8AAADzAAAAQwAAAAAA&#10;AAADAAAAAQAAAAQAAAAAAAAAAAAAAAAAAAAFAAAAAAAAAAMAAABhAAAA/QAAAP8AAADwAAAA/wAA&#10;AP8AAADxAAAA/wAAAPUAAABmAAAABAAAAAAAAAABAAAAAgAAAAw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AHAAAABAAAAAEAAAABAAAAAgAAAAAAAAAAAAAAAAAAAA8AAACZAAAA/wAAAPYAAAD/AAAA&#10;/wAAAP4AAAD9AAAA/wAAANkAAAAAAAAACAAAAAAAAAAAAAAAAAAAAAUAAAAAAAAAAAAAAAAAAAAs&#10;AAAA2wAAAP0AAAD+AAAA/gAAAP8AAAD3AAAA/wAAAO4AAABsAAAAAAAAAAkAAAAAAAAAAgAAAAUA&#10;AAAAAAAAD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AAAAAAAAAAAAAAAAAAAAAAAAAAAAAAAAAAAAAAAAAMAAAAAAAAAAgA&#10;AAAAAAAABwAAAJAAAAD/AAAA+QAAAPwAAAD/AAAA+wAAAP8AAAD5AAAAPgAAAAAAAAAIAAAAAgAA&#10;AAUAAAAHAAAAAAAAAAMAAAAHAAAATQAAAP8AAAD+AAAA+QAAAP8AAAD4AAAA/wAAAPUAAABsAAAA&#10;AwAAAAUAAAAAAAAABgAAAAMAAAAA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AAAAAAAAAAAAAAAAAAAoQAAAP8AAAD/AAAA/AAAAPwAAAD/&#10;AAAA/wAAAD4AAAAAAAAAAQAAAAAAAAAJAAAAAAAAAAIAAAACAAAACAAAAHcAAAD/AAAA/wAAAP8A&#10;AAD5AAAA/wAAAPgAAABq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AAAAAAAAAAIAAAAJAAAAAAAA&#10;AA4AAACbAAAA/wAAAPsAAAD/AAAA/gAAAM0AAAAdAAAAAAAAAAIAAAAAAAAAAAAAAAUAAAAAAAAA&#10;AQAAAAAAAAAxAAAA8QAAAPsAAAD9AAAA/wAAAPYAAABsAAAAAAAAAA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AAAAAAAAAAAAAAAJAAAAAAAAAAUAAAAAAAAAAAAAAHcAAAD5AAAA/wAAANcAAAA5AAAAAAAAAAAA&#10;AAADAAAAAgAAAAUAAAAHAAAAAAAAAAIAAAABAAAAAAAAAFcAAADuAAAA/wAAAOwAAABKAAAAAQAA&#10;AA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4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9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/////////////////////////////////////////69H/////////////////////////&#10;////////////////9+n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3X////////////////////////////&#10;///////////dr5a39P/////////////////////////////////////FjGin5///////////////&#10;///////////////////////MnImk5//////////////////////////////////////6zrvG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MW99f////////////////////////////////////+/k3qFxf//////////////////&#10;/////////////////9uQWz1lqPb//////////////////////////////////rx1NABUm+v/////&#10;////////////////////////////05R+SSxOmuz////////////////////////////////Y1Mqz&#10;fmVtpfn////////////////////////////////////0xa6vy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5ePj&#10;5Obo7fH5//////////////////////////////2xlJKSlZmdo6myvNDt////////////////////&#10;//////+dU0dJTVFWYHOKr9b8//////////////////////////+yVgAaNVBti67S9///////////&#10;///////////////////Nbz5fe5m31/n////////////////////////////////un4OmwuH/////&#10;////////////////////////////////487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8756;width:27140;height:1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" filled="f" stroked="f" strokeweight="1pt">
                  <v:stroke miterlimit="4"/>
                  <v:textbox style="mso-fit-shape-to-text:t" inset="4pt,4pt,4pt,4pt">
                    <w:txbxContent>
                      <w:p w14:paraId="5AF1782F" w14:textId="604D35B4" w:rsidR="00F26403" w:rsidRPr="002129FE" w:rsidRDefault="00F26403" w:rsidP="007A4C0A">
                        <w:r w:rsidRPr="002129FE">
                          <w:rPr>
                            <w:rFonts w:ascii="Century Gothic" w:hAnsi="Century Gothic"/>
                            <w:b/>
                            <w:bCs/>
                            <w:noProof/>
                            <w:color w:val="000000" w:themeColor="text1"/>
                            <w:sz w:val="40"/>
                            <w:szCs w:val="28"/>
                          </w:rPr>
                          <w:t>FOCUS</w:t>
                        </w:r>
                        <w:r w:rsidRPr="004F2086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18"/>
                          </w:rPr>
                          <w:t xml:space="preserve"> </w:t>
                        </w:r>
                        <w:r w:rsidRPr="004F2086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in 20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20</w:t>
                        </w:r>
                      </w:p>
                      <w:p w14:paraId="7C9C969C" w14:textId="50B3D228" w:rsidR="00F26403" w:rsidRPr="00273587" w:rsidRDefault="00A04BB4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September </w:t>
                        </w:r>
                        <w:r w:rsidR="00C31E23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27</w:t>
                        </w:r>
                        <w:r w:rsidR="00F26403"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, 2020</w:t>
                        </w:r>
                      </w:p>
                      <w:p w14:paraId="1E4AE253" w14:textId="4D44B539" w:rsidR="00F26403" w:rsidRPr="00273587" w:rsidRDefault="00F26403" w:rsidP="007A4C0A">
                        <w:pPr>
                          <w:pStyle w:val="Default"/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Dr. Jerry Edmonson,</w:t>
                        </w:r>
                        <w:r w:rsidR="00A04BB4"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="00C6492F"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Lead </w:t>
                        </w:r>
                        <w:r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Pastor</w:t>
                        </w:r>
                      </w:p>
                      <w:p w14:paraId="39D9432C" w14:textId="630BF8CC" w:rsidR="00F26403" w:rsidRPr="00273587" w:rsidRDefault="00173C8B" w:rsidP="007A4C0A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273587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THRIVE</w:t>
                        </w:r>
                        <w:r w:rsidR="00F26403" w:rsidRPr="00273587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 – </w:t>
                        </w:r>
                        <w:r w:rsidR="00F26403"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A </w:t>
                        </w:r>
                        <w:r w:rsidR="00675152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S</w:t>
                        </w:r>
                        <w:r w:rsidR="00F26403"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tudy </w:t>
                        </w:r>
                        <w:r w:rsidR="00593971"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of 1 Peter</w:t>
                        </w:r>
                      </w:p>
                      <w:p w14:paraId="0684AF54" w14:textId="77777777" w:rsidR="00C6492F" w:rsidRPr="005F6569" w:rsidRDefault="00C6492F" w:rsidP="007A4C0A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51452481" w14:textId="2EB77DE8" w:rsidR="00F26403" w:rsidRPr="00273587" w:rsidRDefault="00C530E0" w:rsidP="006E382F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Built to Last</w:t>
                        </w:r>
                        <w:r w:rsidR="00F26403" w:rsidRPr="00273587"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– </w:t>
                        </w:r>
                        <w:r w:rsidR="00593971" w:rsidRPr="00273587"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1 Peter 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2:1-12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1251;width:7677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">
                  <v:imagedata r:id="rId8" o:title=""/>
                </v:shape>
              </v:group>
            </w:pict>
          </mc:Fallback>
        </mc:AlternateContent>
      </w:r>
      <w:r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</w:t>
      </w:r>
      <w:r w:rsidR="007A4C0A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 </w:t>
      </w:r>
    </w:p>
    <w:p w14:paraId="315C6E88" w14:textId="7B6C6935" w:rsidR="000512BE" w:rsidRPr="00C31E23" w:rsidRDefault="000512BE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FBBE889" w14:textId="62F2FC50" w:rsidR="00C009C5" w:rsidRPr="00C31E23" w:rsidRDefault="00C009C5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495589" w14:textId="13BADECF" w:rsidR="005911CB" w:rsidRPr="00C31E23" w:rsidRDefault="005911C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1143B6C" w14:textId="4F7FB16F" w:rsidR="00335E26" w:rsidRPr="00C31E23" w:rsidRDefault="00335E26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4250131" w14:textId="06876243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FD17AAD" w14:textId="3FCFACE4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7D645DB" w14:textId="77777777" w:rsidR="00203B48" w:rsidRPr="00C31E23" w:rsidRDefault="00203B48" w:rsidP="005C241E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bookmarkEnd w:id="0"/>
    <w:p w14:paraId="433AAB1F" w14:textId="50660C4A" w:rsidR="00273587" w:rsidRPr="00C31E23" w:rsidRDefault="00273587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811D5AE" w14:textId="3D34DFC3" w:rsidR="00A6351C" w:rsidRDefault="00A6351C" w:rsidP="00C530E0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What</w:t>
      </w:r>
      <w:r w:rsidR="00675152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i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s the oldest thing you own?</w:t>
      </w:r>
      <w:r w:rsidRPr="00A6351C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Things just do</w:t>
      </w:r>
      <w:r w:rsidR="00675152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not 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last like they </w:t>
      </w:r>
      <w:r w:rsidR="00675152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br/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used to. That</w:t>
      </w:r>
      <w:r w:rsidR="00675152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i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s because </w:t>
      </w:r>
      <w:r w:rsidR="00BB304F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they</w:t>
      </w:r>
      <w:r w:rsidR="00675152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a</w:t>
      </w:r>
      <w:r w:rsidR="00BB304F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re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no</w:t>
      </w:r>
      <w:r w:rsidR="00BB304F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t</w:t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meant to last. There is </w:t>
      </w:r>
      <w:r w:rsidR="00675152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br/>
      </w:r>
      <w:r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designed obsolescence and perceived obsolescence.</w:t>
      </w:r>
    </w:p>
    <w:p w14:paraId="19471480" w14:textId="77777777" w:rsidR="00A6351C" w:rsidRPr="00C31E23" w:rsidRDefault="00A6351C" w:rsidP="00C530E0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0C51798D" w14:textId="025252FE" w:rsidR="00C530E0" w:rsidRPr="00C31E23" w:rsidRDefault="00C530E0" w:rsidP="00C530E0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C530E0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What God is </w:t>
      </w:r>
      <w:r w:rsidRPr="00C530E0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building</w:t>
      </w:r>
      <w:r w:rsidRPr="00C530E0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can never be </w:t>
      </w:r>
      <w:r w:rsidRPr="00C530E0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broken</w:t>
      </w:r>
      <w:r w:rsidR="00675152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.</w:t>
      </w:r>
    </w:p>
    <w:p w14:paraId="13A71BAE" w14:textId="552C8458" w:rsidR="00C530E0" w:rsidRPr="00C31E23" w:rsidRDefault="00C530E0" w:rsidP="00C530E0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27DE121D" w14:textId="1053EFB6" w:rsidR="00274797" w:rsidRPr="00C31E23" w:rsidRDefault="00274797" w:rsidP="00C530E0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It is what </w:t>
      </w:r>
      <w:r w:rsidR="00675152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H</w:t>
      </w:r>
      <w:r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e is building in you and building with you. He is building something that will last for all eternity</w:t>
      </w:r>
      <w:r w:rsidR="00675152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.</w:t>
      </w:r>
    </w:p>
    <w:p w14:paraId="70719CAF" w14:textId="77777777" w:rsidR="00274797" w:rsidRPr="00C31E23" w:rsidRDefault="00274797" w:rsidP="00C530E0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40CAF869" w14:textId="7F1FCA7E" w:rsidR="00274797" w:rsidRPr="00C31E23" w:rsidRDefault="00112BE2" w:rsidP="00C530E0">
      <w:pPr>
        <w:autoSpaceDE/>
        <w:autoSpaceDN/>
        <w:adjustRightInd/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C31E23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God’s</w:t>
      </w:r>
      <w:r w:rsidR="00274797" w:rsidRPr="00C31E23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</w:t>
      </w:r>
      <w:r w:rsidRPr="00C31E23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Design</w:t>
      </w:r>
      <w:r w:rsidR="00274797" w:rsidRPr="00C31E23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for </w:t>
      </w:r>
      <w:r w:rsidR="0018090E" w:rsidRPr="00C31E23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Building a</w:t>
      </w:r>
      <w:r w:rsidR="00274797" w:rsidRPr="00C31E23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Thriving Life</w:t>
      </w:r>
    </w:p>
    <w:p w14:paraId="2E0F33CC" w14:textId="77777777" w:rsidR="00274797" w:rsidRPr="00C31E23" w:rsidRDefault="00274797" w:rsidP="00C530E0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2B4E77EA" w14:textId="0F98B7BF" w:rsidR="00C530E0" w:rsidRPr="00C31E23" w:rsidRDefault="00C530E0" w:rsidP="00C530E0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C530E0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1. </w:t>
      </w:r>
      <w:r w:rsidR="00112BE2"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Use</w:t>
      </w:r>
      <w:r w:rsidR="00274797"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</w:t>
      </w:r>
      <w:r w:rsidR="00D77A5A"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the right </w:t>
      </w:r>
      <w:r w:rsidR="00D77A5A" w:rsidRPr="00C31E23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materials</w:t>
      </w:r>
      <w:r w:rsidR="00274797"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!</w:t>
      </w:r>
      <w:r w:rsidRPr="00C530E0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</w:t>
      </w:r>
      <w:r w:rsidR="009B21F9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(</w:t>
      </w:r>
      <w:r w:rsidR="00E94421"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v</w:t>
      </w:r>
      <w:r w:rsidRPr="00C530E0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s</w:t>
      </w:r>
      <w:r w:rsidR="00E94421"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.</w:t>
      </w:r>
      <w:r w:rsidRPr="00C530E0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1</w:t>
      </w:r>
      <w:r w:rsidR="003B6757"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-3</w:t>
      </w:r>
      <w:r w:rsidR="009B21F9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)</w:t>
      </w:r>
    </w:p>
    <w:p w14:paraId="16D32916" w14:textId="3DDBF28E" w:rsidR="00274797" w:rsidRPr="00C31E23" w:rsidRDefault="00274797" w:rsidP="00274797">
      <w:pPr>
        <w:autoSpaceDE/>
        <w:autoSpaceDN/>
        <w:adjustRightInd/>
        <w:rPr>
          <w:rFonts w:ascii="Century Gothic" w:hAnsi="Century Gothic" w:cs="Arial Unicode MS"/>
          <w:color w:val="000000" w:themeColor="text1"/>
          <w:sz w:val="20"/>
          <w:szCs w:val="20"/>
        </w:rPr>
      </w:pPr>
    </w:p>
    <w:p w14:paraId="2E1D3A78" w14:textId="2C7E88E6" w:rsidR="00274797" w:rsidRPr="00C31E23" w:rsidRDefault="00274797" w:rsidP="00274797">
      <w:pPr>
        <w:autoSpaceDE/>
        <w:autoSpaceDN/>
        <w:adjustRightInd/>
        <w:rPr>
          <w:rFonts w:ascii="Century Gothic" w:hAnsi="Century Gothic" w:cs="Arial Unicode MS"/>
          <w:color w:val="000000" w:themeColor="text1"/>
          <w:sz w:val="20"/>
          <w:szCs w:val="20"/>
        </w:rPr>
      </w:pPr>
      <w:r w:rsidRPr="00C31E23">
        <w:rPr>
          <w:rFonts w:ascii="Century Gothic" w:hAnsi="Century Gothic" w:cs="Arial Unicode MS"/>
          <w:color w:val="000000" w:themeColor="text1"/>
          <w:sz w:val="20"/>
          <w:szCs w:val="20"/>
        </w:rPr>
        <w:t>You</w:t>
      </w:r>
      <w:r w:rsidR="00675152">
        <w:rPr>
          <w:rFonts w:ascii="Century Gothic" w:hAnsi="Century Gothic" w:cs="Arial Unicode MS"/>
          <w:color w:val="000000" w:themeColor="text1"/>
          <w:sz w:val="20"/>
          <w:szCs w:val="20"/>
        </w:rPr>
        <w:t xml:space="preserve"> ha</w:t>
      </w:r>
      <w:r w:rsidRPr="00C31E23">
        <w:rPr>
          <w:rFonts w:ascii="Century Gothic" w:hAnsi="Century Gothic" w:cs="Arial Unicode MS"/>
          <w:color w:val="000000" w:themeColor="text1"/>
          <w:sz w:val="20"/>
          <w:szCs w:val="20"/>
        </w:rPr>
        <w:t>ve heard the expression, “Garbage in</w:t>
      </w:r>
      <w:r w:rsidR="00675152">
        <w:rPr>
          <w:rFonts w:ascii="Century Gothic" w:hAnsi="Century Gothic" w:cs="Arial Unicode MS"/>
          <w:color w:val="000000" w:themeColor="text1"/>
          <w:sz w:val="20"/>
          <w:szCs w:val="20"/>
        </w:rPr>
        <w:t>,</w:t>
      </w:r>
      <w:r w:rsidRPr="00C31E23">
        <w:rPr>
          <w:rFonts w:ascii="Century Gothic" w:hAnsi="Century Gothic" w:cs="Arial Unicode MS"/>
          <w:color w:val="000000" w:themeColor="text1"/>
          <w:sz w:val="20"/>
          <w:szCs w:val="20"/>
        </w:rPr>
        <w:t xml:space="preserve"> garbage out!” </w:t>
      </w:r>
    </w:p>
    <w:p w14:paraId="2BC2D527" w14:textId="77777777" w:rsidR="00C530E0" w:rsidRPr="00C31E23" w:rsidRDefault="00C530E0" w:rsidP="00C530E0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60D27E36" w14:textId="288C31A2" w:rsidR="003B6757" w:rsidRPr="00C530E0" w:rsidRDefault="00C530E0" w:rsidP="003B6757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proofErr w:type="gramStart"/>
      <w:r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>So</w:t>
      </w:r>
      <w:proofErr w:type="gramEnd"/>
      <w:r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Pr="00C530E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put away</w:t>
      </w:r>
      <w:r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all </w:t>
      </w:r>
      <w:r w:rsidRPr="00C530E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malice</w:t>
      </w:r>
      <w:r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all </w:t>
      </w:r>
      <w:r w:rsidRPr="00C530E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deceit</w:t>
      </w:r>
      <w:r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</w:t>
      </w:r>
      <w:r w:rsidRPr="00C530E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hypocrisy</w:t>
      </w:r>
      <w:r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</w:t>
      </w:r>
      <w:r w:rsidRPr="00C530E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envy</w:t>
      </w:r>
      <w:r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all </w:t>
      </w:r>
      <w:r w:rsidRPr="00C530E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slander</w:t>
      </w:r>
      <w:r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 w:rsidR="003B6757" w:rsidRPr="00C31E2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3B6757"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Like newborn infants, </w:t>
      </w:r>
      <w:r w:rsidR="003B6757" w:rsidRPr="00C530E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long for</w:t>
      </w:r>
      <w:r w:rsidR="003B6757"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the pure spiritual milk, that by it you may </w:t>
      </w:r>
      <w:r w:rsidR="003B6757" w:rsidRPr="00C530E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grow up</w:t>
      </w:r>
      <w:r w:rsidR="003B6757"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into salvation— if indeed you have </w:t>
      </w:r>
      <w:r w:rsidR="003B6757" w:rsidRPr="00C530E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tasted that the Lord is good</w:t>
      </w:r>
      <w:r w:rsidR="003B6757"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 w:rsidR="003B6757" w:rsidRPr="00C530E0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3B6757" w:rsidRPr="00C31E2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3B6757" w:rsidRPr="00C530E0">
        <w:rPr>
          <w:rFonts w:ascii="Century Gothic" w:hAnsi="Century Gothic"/>
          <w:color w:val="000000" w:themeColor="text1"/>
          <w:sz w:val="20"/>
          <w:szCs w:val="20"/>
        </w:rPr>
        <w:t>1 Peter 2:</w:t>
      </w:r>
      <w:r w:rsidR="003B6757" w:rsidRPr="00C31E23">
        <w:rPr>
          <w:rFonts w:ascii="Century Gothic" w:hAnsi="Century Gothic"/>
          <w:color w:val="000000" w:themeColor="text1"/>
          <w:sz w:val="20"/>
          <w:szCs w:val="20"/>
        </w:rPr>
        <w:t>1-3</w:t>
      </w:r>
    </w:p>
    <w:p w14:paraId="38170201" w14:textId="5CF20A21" w:rsidR="00C530E0" w:rsidRPr="00C31E23" w:rsidRDefault="00C530E0" w:rsidP="00C530E0">
      <w:pPr>
        <w:autoSpaceDE/>
        <w:autoSpaceDN/>
        <w:adjustRightInd/>
        <w:rPr>
          <w:rFonts w:ascii="Century Gothic" w:hAnsi="Century Gothic" w:cs="Arial Unicode MS"/>
          <w:color w:val="000000" w:themeColor="text1"/>
          <w:sz w:val="20"/>
          <w:szCs w:val="20"/>
        </w:rPr>
      </w:pPr>
    </w:p>
    <w:p w14:paraId="4C7B88CD" w14:textId="15BE328A" w:rsidR="003B6757" w:rsidRPr="00C31E23" w:rsidRDefault="003B6757" w:rsidP="003B6757">
      <w:pPr>
        <w:autoSpaceDE/>
        <w:autoSpaceDN/>
        <w:adjustRightInd/>
        <w:ind w:left="720"/>
        <w:rPr>
          <w:rFonts w:ascii="Century Gothic" w:hAnsi="Century Gothic" w:cs="Arial Unicode MS"/>
          <w:color w:val="000000" w:themeColor="text1"/>
          <w:sz w:val="20"/>
          <w:szCs w:val="20"/>
        </w:rPr>
      </w:pPr>
      <w:r w:rsidRPr="00C31E23">
        <w:rPr>
          <w:rFonts w:ascii="Century Gothic" w:hAnsi="Century Gothic" w:cs="Arial Unicode MS"/>
          <w:color w:val="000000" w:themeColor="text1"/>
          <w:sz w:val="20"/>
          <w:szCs w:val="20"/>
        </w:rPr>
        <w:t xml:space="preserve">Take off and </w:t>
      </w:r>
      <w:r w:rsidR="00675152">
        <w:rPr>
          <w:rFonts w:ascii="Century Gothic" w:hAnsi="Century Gothic" w:cs="Arial Unicode MS"/>
          <w:color w:val="000000" w:themeColor="text1"/>
          <w:sz w:val="20"/>
          <w:szCs w:val="20"/>
        </w:rPr>
        <w:t>p</w:t>
      </w:r>
      <w:r w:rsidRPr="00C31E23">
        <w:rPr>
          <w:rFonts w:ascii="Century Gothic" w:hAnsi="Century Gothic" w:cs="Arial Unicode MS"/>
          <w:color w:val="000000" w:themeColor="text1"/>
          <w:sz w:val="20"/>
          <w:szCs w:val="20"/>
        </w:rPr>
        <w:t>ut on – do</w:t>
      </w:r>
      <w:r w:rsidR="00675152">
        <w:rPr>
          <w:rFonts w:ascii="Century Gothic" w:hAnsi="Century Gothic" w:cs="Arial Unicode MS"/>
          <w:color w:val="000000" w:themeColor="text1"/>
          <w:sz w:val="20"/>
          <w:szCs w:val="20"/>
        </w:rPr>
        <w:t xml:space="preserve"> </w:t>
      </w:r>
      <w:r w:rsidRPr="00C31E23">
        <w:rPr>
          <w:rFonts w:ascii="Century Gothic" w:hAnsi="Century Gothic" w:cs="Arial Unicode MS"/>
          <w:color w:val="000000" w:themeColor="text1"/>
          <w:sz w:val="20"/>
          <w:szCs w:val="20"/>
        </w:rPr>
        <w:t>n</w:t>
      </w:r>
      <w:r w:rsidR="00675152">
        <w:rPr>
          <w:rFonts w:ascii="Century Gothic" w:hAnsi="Century Gothic" w:cs="Arial Unicode MS"/>
          <w:color w:val="000000" w:themeColor="text1"/>
          <w:sz w:val="20"/>
          <w:szCs w:val="20"/>
        </w:rPr>
        <w:t>o</w:t>
      </w:r>
      <w:r w:rsidRPr="00C31E23">
        <w:rPr>
          <w:rFonts w:ascii="Century Gothic" w:hAnsi="Century Gothic" w:cs="Arial Unicode MS"/>
          <w:color w:val="000000" w:themeColor="text1"/>
          <w:sz w:val="20"/>
          <w:szCs w:val="20"/>
        </w:rPr>
        <w:t xml:space="preserve">t let evil stunt your growth. </w:t>
      </w:r>
    </w:p>
    <w:p w14:paraId="543B17E7" w14:textId="67BB8BCB" w:rsidR="003B6757" w:rsidRPr="00C31E23" w:rsidRDefault="003B6757" w:rsidP="003B6757">
      <w:pPr>
        <w:autoSpaceDE/>
        <w:autoSpaceDN/>
        <w:adjustRightInd/>
        <w:ind w:left="720"/>
        <w:rPr>
          <w:rFonts w:ascii="Century Gothic" w:hAnsi="Century Gothic" w:cs="Arial Unicode MS"/>
          <w:color w:val="000000" w:themeColor="text1"/>
          <w:sz w:val="20"/>
          <w:szCs w:val="20"/>
        </w:rPr>
      </w:pPr>
    </w:p>
    <w:p w14:paraId="20EEE927" w14:textId="4E07DADE" w:rsidR="00274797" w:rsidRPr="00C31E23" w:rsidRDefault="00274797" w:rsidP="003B6757">
      <w:pPr>
        <w:autoSpaceDE/>
        <w:autoSpaceDN/>
        <w:adjustRightInd/>
        <w:ind w:left="720"/>
        <w:rPr>
          <w:rFonts w:ascii="Century Gothic" w:hAnsi="Century Gothic" w:cs="Arial Unicode MS"/>
          <w:color w:val="000000" w:themeColor="text1"/>
          <w:sz w:val="20"/>
          <w:szCs w:val="20"/>
        </w:rPr>
      </w:pPr>
      <w:r w:rsidRPr="00C31E23">
        <w:rPr>
          <w:rFonts w:ascii="Century Gothic" w:hAnsi="Century Gothic" w:cs="Arial Unicode MS"/>
          <w:color w:val="000000" w:themeColor="text1"/>
          <w:sz w:val="20"/>
          <w:szCs w:val="20"/>
        </w:rPr>
        <w:t xml:space="preserve">Spiritual milk has to do with and eludes to the word of God. </w:t>
      </w:r>
    </w:p>
    <w:p w14:paraId="58B26660" w14:textId="1F947389" w:rsidR="00C530E0" w:rsidRPr="00C31E23" w:rsidRDefault="00C530E0" w:rsidP="00C530E0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53BBBD32" w14:textId="40B20574" w:rsidR="00274797" w:rsidRPr="00274797" w:rsidRDefault="00274797" w:rsidP="00274797">
      <w:pPr>
        <w:autoSpaceDE/>
        <w:autoSpaceDN/>
        <w:adjustRightInd/>
        <w:ind w:left="720"/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274797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Oh, </w:t>
      </w:r>
      <w:r w:rsidRPr="00274797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taste and see that the Lord is good</w:t>
      </w:r>
      <w:r w:rsidRPr="00274797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! Blessed is the man who takes refuge in him!</w:t>
      </w:r>
      <w:r w:rsidRPr="00C31E23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</w:r>
      <w:r w:rsidRPr="00C31E23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</w:r>
      <w:r w:rsidR="00E94421" w:rsidRPr="00C31E23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</w:r>
      <w:r w:rsidRPr="00274797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Psalm 34:8</w:t>
      </w:r>
    </w:p>
    <w:p w14:paraId="10CC12FA" w14:textId="609DD8D9" w:rsidR="00C530E0" w:rsidRPr="00C31E23" w:rsidRDefault="00C530E0" w:rsidP="00C530E0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3F12BC7E" w14:textId="77777777" w:rsidR="00E94421" w:rsidRPr="00E94421" w:rsidRDefault="00E94421" w:rsidP="00E94421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4A7AAB63" w14:textId="2558D989" w:rsidR="00E94421" w:rsidRPr="00C31E23" w:rsidRDefault="00E94421" w:rsidP="00E94421">
      <w:pPr>
        <w:autoSpaceDE/>
        <w:autoSpaceDN/>
        <w:adjustRightInd/>
        <w:ind w:left="720"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E94421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His divine power has </w:t>
      </w:r>
      <w:r w:rsidRPr="00E94421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granted</w:t>
      </w:r>
      <w:r w:rsidRPr="00E94421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to us </w:t>
      </w:r>
      <w:r w:rsidRPr="00E94421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all things that pertain to life and godliness</w:t>
      </w:r>
      <w:r w:rsidRPr="00E94421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, through the knowledge of him who called us to his own glory and excellence</w:t>
      </w:r>
      <w:r w:rsidRPr="00C31E23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.</w:t>
      </w:r>
      <w:r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</w:r>
      <w:r w:rsidRPr="00E94421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2 Peter 1:3</w:t>
      </w:r>
    </w:p>
    <w:p w14:paraId="2294EE47" w14:textId="77777777" w:rsidR="00E94421" w:rsidRPr="00C31E23" w:rsidRDefault="00E94421" w:rsidP="00C530E0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1B7D4B8C" w14:textId="77777777" w:rsidR="00D70C86" w:rsidRPr="00C31E23" w:rsidRDefault="00D70C86" w:rsidP="00C530E0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09648D90" w14:textId="20E3FA08" w:rsidR="00C530E0" w:rsidRPr="00C31E23" w:rsidRDefault="007F2AC9" w:rsidP="00C530E0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2. </w:t>
      </w:r>
      <w:r w:rsidR="00002180"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Understand the</w:t>
      </w:r>
      <w:r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</w:t>
      </w:r>
      <w:r w:rsidRPr="00C31E23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purpose</w:t>
      </w:r>
      <w:r w:rsidR="00675152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. </w:t>
      </w:r>
      <w:r w:rsidR="009B21F9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(</w:t>
      </w:r>
      <w:r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vs.</w:t>
      </w:r>
      <w:r w:rsidR="00FC41F9"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4-5</w:t>
      </w:r>
      <w:r w:rsidR="00002180"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, 9a,10</w:t>
      </w:r>
      <w:r w:rsidR="009B21F9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)</w:t>
      </w:r>
    </w:p>
    <w:p w14:paraId="04495831" w14:textId="0D28F398" w:rsidR="00D77A5A" w:rsidRPr="00C31E23" w:rsidRDefault="00D77A5A" w:rsidP="00C530E0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7715D71F" w14:textId="743C7F18" w:rsidR="007F2AC9" w:rsidRPr="00C31E23" w:rsidRDefault="007F2AC9" w:rsidP="00C530E0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You are a living stone in a spiritual house functioning a</w:t>
      </w:r>
      <w:r w:rsidR="0018090E"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s</w:t>
      </w:r>
      <w:r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holy priest making spiritual sacrifice.</w:t>
      </w:r>
    </w:p>
    <w:p w14:paraId="063549F6" w14:textId="77777777" w:rsidR="007F2AC9" w:rsidRPr="00C31E23" w:rsidRDefault="007F2AC9" w:rsidP="00C530E0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53A63B99" w14:textId="3C349542" w:rsidR="00E94421" w:rsidRPr="00C31E23" w:rsidRDefault="00C530E0" w:rsidP="00DD7AE4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As you come to him, </w:t>
      </w:r>
      <w:r w:rsidRPr="00C530E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 living stone rejected by men</w:t>
      </w:r>
      <w:r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but in the sight of God chosen and precious, you yourselves like </w:t>
      </w:r>
      <w:r w:rsidRPr="00C530E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living stones are being built up as a spiritual house</w:t>
      </w:r>
      <w:r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</w:t>
      </w:r>
      <w:r w:rsidRPr="00C530E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to be a holy priesthood</w:t>
      </w:r>
      <w:r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to offer </w:t>
      </w:r>
      <w:r w:rsidRPr="00C530E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spiritual sacrifices</w:t>
      </w:r>
      <w:r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acceptable to God through Jesus Christ. </w:t>
      </w:r>
      <w:r w:rsidR="00E94421"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E94421"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E94421"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E94421" w:rsidRPr="00C530E0">
        <w:rPr>
          <w:rFonts w:ascii="Century Gothic" w:hAnsi="Century Gothic"/>
          <w:color w:val="000000" w:themeColor="text1"/>
          <w:sz w:val="20"/>
          <w:szCs w:val="20"/>
        </w:rPr>
        <w:t>1 Peter 2:</w:t>
      </w:r>
      <w:r w:rsidR="00E94421" w:rsidRPr="00C31E23">
        <w:rPr>
          <w:rFonts w:ascii="Century Gothic" w:hAnsi="Century Gothic"/>
          <w:color w:val="000000" w:themeColor="text1"/>
          <w:sz w:val="20"/>
          <w:szCs w:val="20"/>
        </w:rPr>
        <w:t>4-5</w:t>
      </w:r>
    </w:p>
    <w:p w14:paraId="35FB3967" w14:textId="77777777" w:rsidR="00E94421" w:rsidRPr="00C31E23" w:rsidRDefault="00E94421" w:rsidP="00DD7AE4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2AEBC0AE" w14:textId="77777777" w:rsidR="00E94421" w:rsidRPr="00E94421" w:rsidRDefault="00E94421" w:rsidP="00E94421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3CED57E8" w14:textId="088807F7" w:rsidR="00E94421" w:rsidRPr="00E94421" w:rsidRDefault="00E94421" w:rsidP="00E94421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E94421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I appeal to you therefore, brothers, by the mercies of God, to </w:t>
      </w:r>
      <w:r w:rsidRPr="00E94421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present your bodies as a living sacrifice</w:t>
      </w:r>
      <w:r w:rsidRPr="00E94421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holy and acceptable to God, which is </w:t>
      </w:r>
      <w:r w:rsidRPr="00E94421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your spiritual worship</w:t>
      </w:r>
      <w:r w:rsidRPr="00E94421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E94421">
        <w:rPr>
          <w:rFonts w:ascii="Century Gothic" w:hAnsi="Century Gothic"/>
          <w:color w:val="000000" w:themeColor="text1"/>
          <w:sz w:val="20"/>
          <w:szCs w:val="20"/>
        </w:rPr>
        <w:t>Romans 12:1</w:t>
      </w:r>
    </w:p>
    <w:p w14:paraId="64A5D8A8" w14:textId="77777777" w:rsidR="00112BE2" w:rsidRPr="00C31E23" w:rsidRDefault="00112BE2" w:rsidP="00112BE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975817E" w14:textId="484EE183" w:rsidR="00112BE2" w:rsidRPr="00C530E0" w:rsidRDefault="00112BE2" w:rsidP="00112BE2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But </w:t>
      </w:r>
      <w:r w:rsidRPr="00C530E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you are a chosen race</w:t>
      </w:r>
      <w:r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a royal </w:t>
      </w:r>
      <w:r w:rsidRPr="00C530E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priesthood</w:t>
      </w:r>
      <w:r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a holy </w:t>
      </w:r>
      <w:r w:rsidRPr="00C530E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nation</w:t>
      </w:r>
      <w:r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a people </w:t>
      </w:r>
      <w:r w:rsidRPr="00C530E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for his own possessio</w:t>
      </w:r>
      <w:r w:rsidR="0018090E" w:rsidRPr="00C31E23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n</w:t>
      </w:r>
      <w:r w:rsidR="0018090E"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…</w:t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ab/>
      </w:r>
      <w:r w:rsidRPr="00C530E0">
        <w:rPr>
          <w:rFonts w:ascii="Century Gothic" w:hAnsi="Century Gothic"/>
          <w:color w:val="000000" w:themeColor="text1"/>
          <w:sz w:val="20"/>
          <w:szCs w:val="20"/>
        </w:rPr>
        <w:t>1 Peter 2:</w:t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>9a</w:t>
      </w:r>
    </w:p>
    <w:p w14:paraId="3BF59E28" w14:textId="77777777" w:rsidR="00112BE2" w:rsidRPr="00C31E23" w:rsidRDefault="00112BE2" w:rsidP="00112BE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8C14723" w14:textId="510D881C" w:rsidR="00112BE2" w:rsidRPr="009B21F9" w:rsidRDefault="00112BE2" w:rsidP="00112BE2">
      <w:pPr>
        <w:pStyle w:val="Default"/>
        <w:numPr>
          <w:ilvl w:val="0"/>
          <w:numId w:val="46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9B21F9">
        <w:rPr>
          <w:rFonts w:ascii="Century Gothic" w:hAnsi="Century Gothic"/>
          <w:color w:val="000000" w:themeColor="text1"/>
          <w:sz w:val="20"/>
          <w:szCs w:val="20"/>
        </w:rPr>
        <w:t>Chosen race</w:t>
      </w:r>
      <w:r w:rsidR="00715276" w:rsidRPr="009B21F9">
        <w:rPr>
          <w:rFonts w:ascii="Century Gothic" w:hAnsi="Century Gothic"/>
          <w:color w:val="000000" w:themeColor="text1"/>
          <w:sz w:val="20"/>
          <w:szCs w:val="20"/>
        </w:rPr>
        <w:t xml:space="preserve"> – Called to </w:t>
      </w:r>
      <w:r w:rsidR="00675152" w:rsidRPr="009B21F9">
        <w:rPr>
          <w:rFonts w:ascii="Century Gothic" w:hAnsi="Century Gothic"/>
          <w:color w:val="000000" w:themeColor="text1"/>
          <w:sz w:val="20"/>
          <w:szCs w:val="20"/>
        </w:rPr>
        <w:t>g</w:t>
      </w:r>
      <w:r w:rsidR="00715276" w:rsidRPr="009B21F9">
        <w:rPr>
          <w:rFonts w:ascii="Century Gothic" w:hAnsi="Century Gothic"/>
          <w:color w:val="000000" w:themeColor="text1"/>
          <w:sz w:val="20"/>
          <w:szCs w:val="20"/>
        </w:rPr>
        <w:t>o</w:t>
      </w:r>
    </w:p>
    <w:p w14:paraId="09D2E50E" w14:textId="44E87184" w:rsidR="00112BE2" w:rsidRPr="009B21F9" w:rsidRDefault="00112BE2" w:rsidP="00112BE2">
      <w:pPr>
        <w:pStyle w:val="Default"/>
        <w:numPr>
          <w:ilvl w:val="0"/>
          <w:numId w:val="46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9B21F9">
        <w:rPr>
          <w:rFonts w:ascii="Century Gothic" w:hAnsi="Century Gothic"/>
          <w:color w:val="000000" w:themeColor="text1"/>
          <w:sz w:val="20"/>
          <w:szCs w:val="20"/>
        </w:rPr>
        <w:t>Royal priesthood</w:t>
      </w:r>
      <w:r w:rsidR="00715276" w:rsidRPr="009B21F9">
        <w:rPr>
          <w:rFonts w:ascii="Century Gothic" w:hAnsi="Century Gothic"/>
          <w:color w:val="000000" w:themeColor="text1"/>
          <w:sz w:val="20"/>
          <w:szCs w:val="20"/>
        </w:rPr>
        <w:t xml:space="preserve"> – Called to </w:t>
      </w:r>
      <w:r w:rsidR="00675152" w:rsidRPr="009B21F9">
        <w:rPr>
          <w:rFonts w:ascii="Century Gothic" w:hAnsi="Century Gothic"/>
          <w:color w:val="000000" w:themeColor="text1"/>
          <w:sz w:val="20"/>
          <w:szCs w:val="20"/>
        </w:rPr>
        <w:t>s</w:t>
      </w:r>
      <w:r w:rsidR="00715276" w:rsidRPr="009B21F9">
        <w:rPr>
          <w:rFonts w:ascii="Century Gothic" w:hAnsi="Century Gothic"/>
          <w:color w:val="000000" w:themeColor="text1"/>
          <w:sz w:val="20"/>
          <w:szCs w:val="20"/>
        </w:rPr>
        <w:t xml:space="preserve">peak </w:t>
      </w:r>
    </w:p>
    <w:p w14:paraId="7AAA0DAB" w14:textId="12111D20" w:rsidR="00112BE2" w:rsidRPr="009B21F9" w:rsidRDefault="00112BE2" w:rsidP="00112BE2">
      <w:pPr>
        <w:pStyle w:val="Default"/>
        <w:numPr>
          <w:ilvl w:val="0"/>
          <w:numId w:val="46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9B21F9">
        <w:rPr>
          <w:rFonts w:ascii="Century Gothic" w:hAnsi="Century Gothic"/>
          <w:color w:val="000000" w:themeColor="text1"/>
          <w:sz w:val="20"/>
          <w:szCs w:val="20"/>
        </w:rPr>
        <w:t>Holy nation</w:t>
      </w:r>
      <w:r w:rsidR="00715276" w:rsidRPr="009B21F9">
        <w:rPr>
          <w:rFonts w:ascii="Century Gothic" w:hAnsi="Century Gothic"/>
          <w:color w:val="000000" w:themeColor="text1"/>
          <w:sz w:val="20"/>
          <w:szCs w:val="20"/>
        </w:rPr>
        <w:t xml:space="preserve"> – Called to </w:t>
      </w:r>
      <w:r w:rsidR="00675152" w:rsidRPr="009B21F9">
        <w:rPr>
          <w:rFonts w:ascii="Century Gothic" w:hAnsi="Century Gothic"/>
          <w:color w:val="000000" w:themeColor="text1"/>
          <w:sz w:val="20"/>
          <w:szCs w:val="20"/>
        </w:rPr>
        <w:t>l</w:t>
      </w:r>
      <w:r w:rsidR="00715276" w:rsidRPr="009B21F9">
        <w:rPr>
          <w:rFonts w:ascii="Century Gothic" w:hAnsi="Century Gothic"/>
          <w:color w:val="000000" w:themeColor="text1"/>
          <w:sz w:val="20"/>
          <w:szCs w:val="20"/>
        </w:rPr>
        <w:t>ead</w:t>
      </w:r>
    </w:p>
    <w:p w14:paraId="68DB532D" w14:textId="7FF609E7" w:rsidR="00112BE2" w:rsidRPr="009B21F9" w:rsidRDefault="00112BE2" w:rsidP="00112BE2">
      <w:pPr>
        <w:pStyle w:val="Default"/>
        <w:numPr>
          <w:ilvl w:val="0"/>
          <w:numId w:val="46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9B21F9">
        <w:rPr>
          <w:rFonts w:ascii="Century Gothic" w:hAnsi="Century Gothic"/>
          <w:color w:val="000000" w:themeColor="text1"/>
          <w:sz w:val="20"/>
          <w:szCs w:val="20"/>
        </w:rPr>
        <w:t>His own possession</w:t>
      </w:r>
      <w:r w:rsidR="00715276" w:rsidRPr="009B21F9">
        <w:rPr>
          <w:rFonts w:ascii="Century Gothic" w:hAnsi="Century Gothic"/>
          <w:color w:val="000000" w:themeColor="text1"/>
          <w:sz w:val="20"/>
          <w:szCs w:val="20"/>
        </w:rPr>
        <w:t xml:space="preserve"> – Called to </w:t>
      </w:r>
      <w:r w:rsidR="00675152" w:rsidRPr="009B21F9">
        <w:rPr>
          <w:rFonts w:ascii="Century Gothic" w:hAnsi="Century Gothic"/>
          <w:color w:val="000000" w:themeColor="text1"/>
          <w:sz w:val="20"/>
          <w:szCs w:val="20"/>
        </w:rPr>
        <w:t>r</w:t>
      </w:r>
      <w:r w:rsidR="00715276" w:rsidRPr="009B21F9">
        <w:rPr>
          <w:rFonts w:ascii="Century Gothic" w:hAnsi="Century Gothic"/>
          <w:color w:val="000000" w:themeColor="text1"/>
          <w:sz w:val="20"/>
          <w:szCs w:val="20"/>
        </w:rPr>
        <w:t>elationship</w:t>
      </w:r>
    </w:p>
    <w:p w14:paraId="4112E181" w14:textId="610161D1" w:rsidR="00112BE2" w:rsidRPr="009B21F9" w:rsidRDefault="00112BE2" w:rsidP="00112BE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D126F10" w14:textId="5EDCF8E0" w:rsidR="00715276" w:rsidRPr="00C31E23" w:rsidRDefault="00715276" w:rsidP="00112BE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9B21F9">
        <w:rPr>
          <w:rFonts w:ascii="Century Gothic" w:hAnsi="Century Gothic"/>
          <w:color w:val="000000" w:themeColor="text1"/>
          <w:sz w:val="20"/>
          <w:szCs w:val="20"/>
        </w:rPr>
        <w:t>We are chosen by God to go and lead others back to Him.</w:t>
      </w:r>
    </w:p>
    <w:p w14:paraId="1DE98D17" w14:textId="77777777" w:rsidR="00715276" w:rsidRPr="00C31E23" w:rsidRDefault="00715276" w:rsidP="00112BE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C61EAE2" w14:textId="152E44F2" w:rsidR="00112BE2" w:rsidRPr="00C31E23" w:rsidRDefault="00112BE2" w:rsidP="00112BE2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Once you were </w:t>
      </w:r>
      <w:r w:rsidRPr="00C530E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not a people</w:t>
      </w:r>
      <w:r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but now you are </w:t>
      </w:r>
      <w:r w:rsidRPr="00C530E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God’s people</w:t>
      </w:r>
      <w:r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>; once you had not received mercy, but now you have received mercy.</w:t>
      </w:r>
      <w:r w:rsidRPr="00C530E0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ab/>
      </w:r>
      <w:r w:rsidRPr="00C530E0">
        <w:rPr>
          <w:rFonts w:ascii="Century Gothic" w:hAnsi="Century Gothic"/>
          <w:color w:val="000000" w:themeColor="text1"/>
          <w:sz w:val="20"/>
          <w:szCs w:val="20"/>
        </w:rPr>
        <w:t>1 Peter 2:1</w:t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>0</w:t>
      </w:r>
    </w:p>
    <w:p w14:paraId="55DBA71A" w14:textId="66A6833C" w:rsidR="00112BE2" w:rsidRPr="00C31E23" w:rsidRDefault="00112BE2" w:rsidP="0063370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AE5AA8C" w14:textId="77777777" w:rsidR="00112BE2" w:rsidRPr="00C31E23" w:rsidRDefault="00112BE2" w:rsidP="0063370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5B989E0" w14:textId="28DA4DE5" w:rsidR="00732DE3" w:rsidRPr="00C31E23" w:rsidRDefault="00732DE3" w:rsidP="00732DE3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3</w:t>
      </w:r>
      <w:r w:rsidRPr="00C530E0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. </w:t>
      </w:r>
      <w:r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Build on a solid </w:t>
      </w:r>
      <w:r w:rsidRPr="00C31E23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foundation</w:t>
      </w:r>
      <w:r w:rsidR="00675152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.</w:t>
      </w:r>
      <w:r w:rsidRPr="00C530E0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</w:t>
      </w:r>
      <w:r w:rsidR="009B21F9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(</w:t>
      </w:r>
      <w:r w:rsidRPr="00C530E0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vs.</w:t>
      </w:r>
      <w:r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6-8</w:t>
      </w:r>
      <w:r w:rsidR="009B21F9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)</w:t>
      </w:r>
    </w:p>
    <w:p w14:paraId="1B7864B1" w14:textId="77777777" w:rsidR="007F2AC9" w:rsidRPr="00C31E23" w:rsidRDefault="007F2AC9" w:rsidP="007F2AC9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43CAECB9" w14:textId="4F96D39F" w:rsidR="007F2AC9" w:rsidRPr="00C31E23" w:rsidRDefault="007F2AC9" w:rsidP="007F2AC9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Foundations make all the difference. In ancient times</w:t>
      </w:r>
      <w:r w:rsidR="00675152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,</w:t>
      </w:r>
      <w:r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the </w:t>
      </w:r>
      <w:r w:rsidR="00675152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br/>
      </w:r>
      <w:r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cornerstone was …</w:t>
      </w:r>
    </w:p>
    <w:p w14:paraId="62BAECEC" w14:textId="77777777" w:rsidR="007F2AC9" w:rsidRPr="00C31E23" w:rsidRDefault="007F2AC9" w:rsidP="0063370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8CD7CDD" w14:textId="46C924FB" w:rsidR="00C530E0" w:rsidRPr="00C530E0" w:rsidRDefault="00C530E0" w:rsidP="00DD7AE4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C530E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For it stands in Scripture</w:t>
      </w:r>
      <w:r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>: “Behold, I am laying in Zion a stone, a cornerstone chosen and precious, and whoever believes in him will not be put to shame.”</w:t>
      </w:r>
      <w:r w:rsidRPr="00C530E0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DD7AE4" w:rsidRPr="00C31E23">
        <w:rPr>
          <w:rFonts w:ascii="Century Gothic" w:hAnsi="Century Gothic"/>
          <w:color w:val="000000" w:themeColor="text1"/>
          <w:sz w:val="20"/>
          <w:szCs w:val="20"/>
        </w:rPr>
        <w:tab/>
      </w:r>
      <w:r w:rsidRPr="00C530E0">
        <w:rPr>
          <w:rFonts w:ascii="Century Gothic" w:hAnsi="Century Gothic"/>
          <w:color w:val="000000" w:themeColor="text1"/>
          <w:sz w:val="20"/>
          <w:szCs w:val="20"/>
        </w:rPr>
        <w:t>1 Peter 2:</w:t>
      </w:r>
      <w:r w:rsidR="00DD7AE4" w:rsidRPr="00C31E23">
        <w:rPr>
          <w:rFonts w:ascii="Century Gothic" w:hAnsi="Century Gothic"/>
          <w:color w:val="000000" w:themeColor="text1"/>
          <w:sz w:val="20"/>
          <w:szCs w:val="20"/>
        </w:rPr>
        <w:t>6</w:t>
      </w:r>
    </w:p>
    <w:p w14:paraId="7A85F69E" w14:textId="26B2029A" w:rsidR="00C530E0" w:rsidRPr="00C31E23" w:rsidRDefault="00C530E0" w:rsidP="00C530E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352F837" w14:textId="65A63385" w:rsidR="00633702" w:rsidRPr="00633702" w:rsidRDefault="00633702" w:rsidP="00633702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>therefore,</w:t>
      </w:r>
      <w:r w:rsidRPr="00633702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thus says the Lord God, “Behold, I am the one who has laid</w:t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Pr="00633702">
        <w:rPr>
          <w:rFonts w:ascii="Century Gothic" w:hAnsi="Century Gothic"/>
          <w:i/>
          <w:iCs/>
          <w:color w:val="000000" w:themeColor="text1"/>
          <w:sz w:val="20"/>
          <w:szCs w:val="20"/>
        </w:rPr>
        <w:t>as a foundation in Zion, a stone, a tested stone, a precious cornerstone, of a sure foundation: ‘Whoever believes will not be in haste.’</w:t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ab/>
      </w:r>
      <w:r w:rsidRPr="00633702">
        <w:rPr>
          <w:rFonts w:ascii="Century Gothic" w:hAnsi="Century Gothic"/>
          <w:color w:val="000000" w:themeColor="text1"/>
          <w:sz w:val="20"/>
          <w:szCs w:val="20"/>
        </w:rPr>
        <w:t>Isaiah 28:16</w:t>
      </w:r>
    </w:p>
    <w:p w14:paraId="161A8B64" w14:textId="13622CB5" w:rsidR="00E94421" w:rsidRPr="00C31E23" w:rsidRDefault="00E94421" w:rsidP="00C530E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859EA21" w14:textId="77777777" w:rsidR="00E94421" w:rsidRPr="00C530E0" w:rsidRDefault="00E94421" w:rsidP="00C530E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5EA6909" w14:textId="34135646" w:rsidR="00D77A5A" w:rsidRPr="00D77A5A" w:rsidRDefault="00D77A5A" w:rsidP="00D77A5A">
      <w:pPr>
        <w:autoSpaceDE/>
        <w:autoSpaceDN/>
        <w:adjustRightInd/>
        <w:ind w:left="720"/>
        <w:rPr>
          <w:rFonts w:ascii="Century Gothic" w:hAnsi="Century Gothic" w:cs="Arial Unicode MS"/>
          <w:color w:val="000000" w:themeColor="text1"/>
          <w:sz w:val="20"/>
          <w:szCs w:val="20"/>
        </w:rPr>
      </w:pPr>
      <w:r w:rsidRPr="00D77A5A">
        <w:rPr>
          <w:rFonts w:ascii="Century Gothic" w:hAnsi="Century Gothic" w:cs="Arial Unicode MS"/>
          <w:color w:val="000000" w:themeColor="text1"/>
          <w:sz w:val="20"/>
          <w:szCs w:val="20"/>
        </w:rPr>
        <w:t xml:space="preserve">So then </w:t>
      </w:r>
      <w:r w:rsidRPr="00D77A5A">
        <w:rPr>
          <w:rFonts w:ascii="Century Gothic" w:hAnsi="Century Gothic" w:cs="Arial Unicode MS"/>
          <w:b/>
          <w:bCs/>
          <w:color w:val="000000" w:themeColor="text1"/>
          <w:sz w:val="20"/>
          <w:szCs w:val="20"/>
        </w:rPr>
        <w:t>you are no longer strangers and aliens</w:t>
      </w:r>
      <w:r w:rsidRPr="00D77A5A">
        <w:rPr>
          <w:rFonts w:ascii="Century Gothic" w:hAnsi="Century Gothic" w:cs="Arial Unicode MS"/>
          <w:color w:val="000000" w:themeColor="text1"/>
          <w:sz w:val="20"/>
          <w:szCs w:val="20"/>
        </w:rPr>
        <w:t xml:space="preserve">, but you are fellow citizens with the saints and </w:t>
      </w:r>
      <w:r w:rsidRPr="00D77A5A">
        <w:rPr>
          <w:rFonts w:ascii="Century Gothic" w:hAnsi="Century Gothic" w:cs="Arial Unicode MS"/>
          <w:b/>
          <w:bCs/>
          <w:color w:val="000000" w:themeColor="text1"/>
          <w:sz w:val="20"/>
          <w:szCs w:val="20"/>
        </w:rPr>
        <w:t>members of the household of God</w:t>
      </w:r>
      <w:r w:rsidRPr="00D77A5A">
        <w:rPr>
          <w:rFonts w:ascii="Century Gothic" w:hAnsi="Century Gothic" w:cs="Arial Unicode MS"/>
          <w:color w:val="000000" w:themeColor="text1"/>
          <w:sz w:val="20"/>
          <w:szCs w:val="20"/>
        </w:rPr>
        <w:t xml:space="preserve">, built on the foundation of the apostles and prophets, </w:t>
      </w:r>
      <w:r w:rsidRPr="00D77A5A">
        <w:rPr>
          <w:rFonts w:ascii="Century Gothic" w:hAnsi="Century Gothic" w:cs="Arial Unicode MS"/>
          <w:b/>
          <w:bCs/>
          <w:color w:val="000000" w:themeColor="text1"/>
          <w:sz w:val="20"/>
          <w:szCs w:val="20"/>
        </w:rPr>
        <w:t>Christ Jesus himself being the cornerstone,</w:t>
      </w:r>
      <w:r w:rsidRPr="00D77A5A">
        <w:rPr>
          <w:rFonts w:ascii="Century Gothic" w:hAnsi="Century Gothic" w:cs="Arial Unicode MS"/>
          <w:color w:val="000000" w:themeColor="text1"/>
          <w:sz w:val="20"/>
          <w:szCs w:val="20"/>
        </w:rPr>
        <w:t xml:space="preserve"> in whom the whole structure, being joined together, </w:t>
      </w:r>
      <w:r w:rsidRPr="00D77A5A">
        <w:rPr>
          <w:rFonts w:ascii="Century Gothic" w:hAnsi="Century Gothic" w:cs="Arial Unicode MS"/>
          <w:b/>
          <w:bCs/>
          <w:color w:val="000000" w:themeColor="text1"/>
          <w:sz w:val="20"/>
          <w:szCs w:val="20"/>
        </w:rPr>
        <w:t>grows into a holy temple in the Lord.</w:t>
      </w:r>
      <w:r w:rsidRPr="00D77A5A">
        <w:rPr>
          <w:rFonts w:ascii="Century Gothic" w:hAnsi="Century Gothic" w:cs="Arial Unicode MS"/>
          <w:color w:val="000000" w:themeColor="text1"/>
          <w:sz w:val="20"/>
          <w:szCs w:val="20"/>
        </w:rPr>
        <w:t xml:space="preserve"> In him </w:t>
      </w:r>
      <w:r w:rsidRPr="00D77A5A">
        <w:rPr>
          <w:rFonts w:ascii="Century Gothic" w:hAnsi="Century Gothic" w:cs="Arial Unicode MS"/>
          <w:b/>
          <w:bCs/>
          <w:color w:val="000000" w:themeColor="text1"/>
          <w:sz w:val="20"/>
          <w:szCs w:val="20"/>
        </w:rPr>
        <w:t>you also are being built together into a dwelling place for God by the Spirit.</w:t>
      </w:r>
      <w:r w:rsidRPr="00C31E23">
        <w:rPr>
          <w:rFonts w:ascii="Century Gothic" w:hAnsi="Century Gothic" w:cs="Arial Unicode MS"/>
          <w:color w:val="000000" w:themeColor="text1"/>
          <w:sz w:val="20"/>
          <w:szCs w:val="20"/>
        </w:rPr>
        <w:tab/>
      </w:r>
      <w:r w:rsidRPr="00D77A5A">
        <w:rPr>
          <w:rFonts w:ascii="Century Gothic" w:hAnsi="Century Gothic" w:cs="Arial Unicode MS"/>
          <w:color w:val="000000" w:themeColor="text1"/>
          <w:sz w:val="20"/>
          <w:szCs w:val="20"/>
        </w:rPr>
        <w:t>Ephesians 2:19–22</w:t>
      </w:r>
    </w:p>
    <w:p w14:paraId="02B7FA8D" w14:textId="769330E6" w:rsidR="00C530E0" w:rsidRPr="00C31E23" w:rsidRDefault="00C530E0" w:rsidP="00C530E0">
      <w:pPr>
        <w:autoSpaceDE/>
        <w:autoSpaceDN/>
        <w:adjustRightInd/>
        <w:rPr>
          <w:rFonts w:ascii="Century Gothic" w:hAnsi="Century Gothic" w:cs="Arial Unicode MS"/>
          <w:color w:val="000000" w:themeColor="text1"/>
          <w:sz w:val="20"/>
          <w:szCs w:val="20"/>
        </w:rPr>
      </w:pPr>
    </w:p>
    <w:p w14:paraId="05E215D3" w14:textId="1A0BBC2C" w:rsidR="00D03569" w:rsidRPr="00C31E23" w:rsidRDefault="00D03569" w:rsidP="00D0356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F3EAAF1" w14:textId="2D9C979D" w:rsidR="00FC41F9" w:rsidRPr="00C31E23" w:rsidRDefault="00FC41F9" w:rsidP="00FC41F9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C31E23">
        <w:rPr>
          <w:rFonts w:ascii="Century Gothic" w:hAnsi="Century Gothic"/>
          <w:color w:val="000000" w:themeColor="text1"/>
          <w:sz w:val="20"/>
          <w:szCs w:val="20"/>
        </w:rPr>
        <w:t xml:space="preserve">Not all </w:t>
      </w:r>
      <w:r w:rsidRPr="00C31E23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stones</w:t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 xml:space="preserve"> are equal! </w:t>
      </w:r>
    </w:p>
    <w:p w14:paraId="1B248D74" w14:textId="6453543C" w:rsidR="00FC41F9" w:rsidRPr="00C31E23" w:rsidRDefault="00FC41F9" w:rsidP="00FC41F9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</w:p>
    <w:p w14:paraId="566AE925" w14:textId="77777777" w:rsidR="00AC322F" w:rsidRPr="00C31E23" w:rsidRDefault="00AC322F" w:rsidP="00AC322F">
      <w:pPr>
        <w:autoSpaceDE/>
        <w:autoSpaceDN/>
        <w:adjustRightInd/>
        <w:rPr>
          <w:rFonts w:ascii="Century Gothic" w:hAnsi="Century Gothic" w:cs="Arial Unicode MS"/>
          <w:color w:val="000000" w:themeColor="text1"/>
          <w:sz w:val="20"/>
          <w:szCs w:val="20"/>
        </w:rPr>
      </w:pPr>
    </w:p>
    <w:p w14:paraId="5E7F1B5D" w14:textId="6B71211F" w:rsidR="00AC322F" w:rsidRPr="00C31E23" w:rsidRDefault="00AC322F" w:rsidP="00AC322F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proofErr w:type="gramStart"/>
      <w:r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>So</w:t>
      </w:r>
      <w:proofErr w:type="gramEnd"/>
      <w:r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the honor is for you who believe, but for those who do not believe,</w:t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“The stone that the builders rejected has become the </w:t>
      </w:r>
      <w:r w:rsidRPr="00C530E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cornerstone</w:t>
      </w:r>
      <w:r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>,”</w:t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530E0">
        <w:rPr>
          <w:rFonts w:ascii="Century Gothic" w:hAnsi="Century Gothic"/>
          <w:color w:val="000000" w:themeColor="text1"/>
          <w:sz w:val="20"/>
          <w:szCs w:val="20"/>
        </w:rPr>
        <w:t>1 Peter 2:</w:t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>7</w:t>
      </w:r>
    </w:p>
    <w:p w14:paraId="1C99167B" w14:textId="77777777" w:rsidR="00AC322F" w:rsidRDefault="00AC322F" w:rsidP="00FC41F9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</w:p>
    <w:p w14:paraId="6BD36B5E" w14:textId="0E932517" w:rsidR="00FC41F9" w:rsidRPr="00C31E23" w:rsidRDefault="00FC41F9" w:rsidP="00BB304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C31E23">
        <w:rPr>
          <w:rFonts w:ascii="Century Gothic" w:hAnsi="Century Gothic"/>
          <w:color w:val="000000" w:themeColor="text1"/>
          <w:sz w:val="20"/>
          <w:szCs w:val="20"/>
        </w:rPr>
        <w:t>It begs the question</w:t>
      </w:r>
      <w:r w:rsidR="00675152">
        <w:rPr>
          <w:rFonts w:ascii="Century Gothic" w:hAnsi="Century Gothic"/>
          <w:color w:val="000000" w:themeColor="text1"/>
          <w:sz w:val="20"/>
          <w:szCs w:val="20"/>
        </w:rPr>
        <w:t xml:space="preserve"> …</w:t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 xml:space="preserve"> what are we building our life on</w:t>
      </w:r>
      <w:r w:rsidR="00EC43AF" w:rsidRPr="00C31E23">
        <w:rPr>
          <w:rFonts w:ascii="Century Gothic" w:hAnsi="Century Gothic"/>
          <w:color w:val="000000" w:themeColor="text1"/>
          <w:sz w:val="20"/>
          <w:szCs w:val="20"/>
        </w:rPr>
        <w:t>? If not upon the foundation that God has laid with Jesus as the cornerstone</w:t>
      </w:r>
      <w:r w:rsidR="00675152">
        <w:rPr>
          <w:rFonts w:ascii="Century Gothic" w:hAnsi="Century Gothic"/>
          <w:color w:val="000000" w:themeColor="text1"/>
          <w:sz w:val="20"/>
          <w:szCs w:val="20"/>
        </w:rPr>
        <w:t>,</w:t>
      </w:r>
      <w:r w:rsidR="00EC43AF" w:rsidRPr="00C31E23">
        <w:rPr>
          <w:rFonts w:ascii="Century Gothic" w:hAnsi="Century Gothic"/>
          <w:color w:val="000000" w:themeColor="text1"/>
          <w:sz w:val="20"/>
          <w:szCs w:val="20"/>
        </w:rPr>
        <w:t xml:space="preserve"> then our lives will never thrive.</w:t>
      </w:r>
    </w:p>
    <w:p w14:paraId="20479C65" w14:textId="0398D480" w:rsidR="00D03569" w:rsidRPr="00C31E23" w:rsidRDefault="00D03569" w:rsidP="00D0356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FDE153B" w14:textId="64E196EA" w:rsidR="00633702" w:rsidRPr="00633702" w:rsidRDefault="00633702" w:rsidP="00633702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633702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I thank you that you have answered me and have become my salvation. </w:t>
      </w:r>
      <w:r w:rsidRPr="00633702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 stone that the builders rejected has become the cornerstone</w:t>
      </w:r>
      <w:r w:rsidRPr="00633702">
        <w:rPr>
          <w:rFonts w:ascii="Century Gothic" w:hAnsi="Century Gothic"/>
          <w:i/>
          <w:iCs/>
          <w:color w:val="000000" w:themeColor="text1"/>
          <w:sz w:val="20"/>
          <w:szCs w:val="20"/>
        </w:rPr>
        <w:t>. This is the Lord’s doing; it is marvelous in our eyes. This is the day that the Lord has made; let us rejoice and be glad in it.</w:t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633702">
        <w:rPr>
          <w:rFonts w:ascii="Century Gothic" w:hAnsi="Century Gothic"/>
          <w:color w:val="000000" w:themeColor="text1"/>
          <w:sz w:val="20"/>
          <w:szCs w:val="20"/>
        </w:rPr>
        <w:t>Psalm 118:21–24</w:t>
      </w:r>
    </w:p>
    <w:p w14:paraId="191CF125" w14:textId="124F7670" w:rsidR="00633702" w:rsidRPr="00C31E23" w:rsidRDefault="00633702" w:rsidP="00D0356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D7F6901" w14:textId="0580AE1F" w:rsidR="00EC43AF" w:rsidRPr="00C31E23" w:rsidRDefault="00EC43AF" w:rsidP="00D0356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C31E23">
        <w:rPr>
          <w:rFonts w:ascii="Century Gothic" w:hAnsi="Century Gothic"/>
          <w:color w:val="000000" w:themeColor="text1"/>
          <w:sz w:val="20"/>
          <w:szCs w:val="20"/>
        </w:rPr>
        <w:t>We often quote this verse as meaning today</w:t>
      </w:r>
      <w:r w:rsidR="00BB304F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>but it speaks of a specific day, the day of our salvation. The day that Jesus became the cornerstone of the temple that we are a part of</w:t>
      </w:r>
      <w:r w:rsidR="00BB304F">
        <w:rPr>
          <w:rFonts w:ascii="Century Gothic" w:hAnsi="Century Gothic"/>
          <w:color w:val="000000" w:themeColor="text1"/>
          <w:sz w:val="20"/>
          <w:szCs w:val="20"/>
        </w:rPr>
        <w:t xml:space="preserve"> and the day when that building will be complete</w:t>
      </w:r>
      <w:r w:rsidR="00675152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7847360F" w14:textId="5EF1CD64" w:rsidR="00EC43AF" w:rsidRPr="00C31E23" w:rsidRDefault="00EC43AF" w:rsidP="00D0356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D615D8D" w14:textId="296EEA0A" w:rsidR="00EC43AF" w:rsidRPr="00C31E23" w:rsidRDefault="00EC43AF" w:rsidP="00EC43AF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C31E23">
        <w:rPr>
          <w:rFonts w:ascii="Century Gothic" w:hAnsi="Century Gothic"/>
          <w:color w:val="000000" w:themeColor="text1"/>
          <w:sz w:val="20"/>
          <w:szCs w:val="20"/>
        </w:rPr>
        <w:t xml:space="preserve">Not </w:t>
      </w:r>
      <w:r w:rsidRPr="00C31E23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everyone</w:t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 xml:space="preserve"> will believe</w:t>
      </w:r>
      <w:r w:rsidR="00675152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213B9611" w14:textId="77777777" w:rsidR="00633702" w:rsidRPr="00C31E23" w:rsidRDefault="00633702" w:rsidP="003B6757">
      <w:pPr>
        <w:autoSpaceDE/>
        <w:autoSpaceDN/>
        <w:adjustRightInd/>
        <w:rPr>
          <w:rFonts w:ascii="Century Gothic" w:hAnsi="Century Gothic" w:cs="Arial Unicode MS"/>
          <w:i/>
          <w:iCs/>
          <w:color w:val="000000" w:themeColor="text1"/>
          <w:sz w:val="20"/>
          <w:szCs w:val="20"/>
        </w:rPr>
      </w:pPr>
    </w:p>
    <w:p w14:paraId="0C224457" w14:textId="0EDF44DC" w:rsidR="003B6757" w:rsidRPr="00C31E23" w:rsidRDefault="00633702" w:rsidP="00633702">
      <w:pPr>
        <w:autoSpaceDE/>
        <w:autoSpaceDN/>
        <w:adjustRightInd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C31E23">
        <w:rPr>
          <w:rFonts w:ascii="Century Gothic" w:hAnsi="Century Gothic" w:cs="Arial Unicode MS"/>
          <w:i/>
          <w:iCs/>
          <w:color w:val="000000" w:themeColor="text1"/>
          <w:sz w:val="20"/>
          <w:szCs w:val="20"/>
        </w:rPr>
        <w:t xml:space="preserve">… </w:t>
      </w:r>
      <w:r w:rsidRPr="00C530E0">
        <w:rPr>
          <w:rFonts w:ascii="Century Gothic" w:hAnsi="Century Gothic" w:cs="Arial Unicode MS"/>
          <w:i/>
          <w:iCs/>
          <w:color w:val="000000" w:themeColor="text1"/>
          <w:sz w:val="20"/>
          <w:szCs w:val="20"/>
        </w:rPr>
        <w:t>and “</w:t>
      </w:r>
      <w:r w:rsidRPr="00C530E0">
        <w:rPr>
          <w:rFonts w:ascii="Century Gothic" w:hAnsi="Century Gothic" w:cs="Arial Unicode MS"/>
          <w:b/>
          <w:bCs/>
          <w:i/>
          <w:iCs/>
          <w:color w:val="000000" w:themeColor="text1"/>
          <w:sz w:val="20"/>
          <w:szCs w:val="20"/>
        </w:rPr>
        <w:t>A stone of stumbling</w:t>
      </w:r>
      <w:r w:rsidRPr="00C530E0">
        <w:rPr>
          <w:rFonts w:ascii="Century Gothic" w:hAnsi="Century Gothic" w:cs="Arial Unicode MS"/>
          <w:i/>
          <w:iCs/>
          <w:color w:val="000000" w:themeColor="text1"/>
          <w:sz w:val="20"/>
          <w:szCs w:val="20"/>
        </w:rPr>
        <w:t xml:space="preserve">, and </w:t>
      </w:r>
      <w:r w:rsidRPr="00C530E0">
        <w:rPr>
          <w:rFonts w:ascii="Century Gothic" w:hAnsi="Century Gothic" w:cs="Arial Unicode MS"/>
          <w:b/>
          <w:bCs/>
          <w:i/>
          <w:iCs/>
          <w:color w:val="000000" w:themeColor="text1"/>
          <w:sz w:val="20"/>
          <w:szCs w:val="20"/>
        </w:rPr>
        <w:t>a rock of offense</w:t>
      </w:r>
      <w:r w:rsidRPr="00C530E0">
        <w:rPr>
          <w:rFonts w:ascii="Century Gothic" w:hAnsi="Century Gothic" w:cs="Arial Unicode MS"/>
          <w:i/>
          <w:iCs/>
          <w:color w:val="000000" w:themeColor="text1"/>
          <w:sz w:val="20"/>
          <w:szCs w:val="20"/>
        </w:rPr>
        <w:t>.” They stumble because they disobey the word, as they were destined to do.</w:t>
      </w:r>
      <w:r w:rsidRPr="00C530E0">
        <w:rPr>
          <w:rFonts w:ascii="Century Gothic" w:hAnsi="Century Gothic" w:cs="Arial Unicode MS"/>
          <w:color w:val="000000" w:themeColor="text1"/>
          <w:sz w:val="20"/>
          <w:szCs w:val="20"/>
        </w:rPr>
        <w:t xml:space="preserve"> </w:t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ab/>
      </w:r>
      <w:r w:rsidRPr="00C530E0">
        <w:rPr>
          <w:rFonts w:ascii="Century Gothic" w:hAnsi="Century Gothic" w:cs="Arial Unicode MS"/>
          <w:color w:val="000000" w:themeColor="text1"/>
          <w:sz w:val="20"/>
          <w:szCs w:val="20"/>
        </w:rPr>
        <w:t>1 Peter 2:</w:t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>8</w:t>
      </w:r>
    </w:p>
    <w:p w14:paraId="6409B8A8" w14:textId="77777777" w:rsidR="00633702" w:rsidRPr="00C31E23" w:rsidRDefault="00633702" w:rsidP="003B6757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76478217" w14:textId="3D6786E5" w:rsidR="00D03569" w:rsidRPr="00D03569" w:rsidRDefault="00D03569" w:rsidP="00D03569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D0356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And he will become a sanctuary and </w:t>
      </w:r>
      <w:r w:rsidRPr="00D03569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 stone of offense</w:t>
      </w:r>
      <w:r w:rsidRPr="00D0356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a </w:t>
      </w:r>
      <w:r w:rsidRPr="00D03569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rock of stumbling</w:t>
      </w:r>
      <w:r w:rsidRPr="00D0356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to both houses of Israel, a trap and a snare to the inhabitants of Jerusalem. And </w:t>
      </w:r>
      <w:r w:rsidRPr="00D03569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many shall stumble on it</w:t>
      </w:r>
      <w:r w:rsidRPr="00D03569">
        <w:rPr>
          <w:rFonts w:ascii="Century Gothic" w:hAnsi="Century Gothic"/>
          <w:i/>
          <w:iCs/>
          <w:color w:val="000000" w:themeColor="text1"/>
          <w:sz w:val="20"/>
          <w:szCs w:val="20"/>
        </w:rPr>
        <w:t>. They shall fall and be broken; they shall be snared and taken.”</w:t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D03569">
        <w:rPr>
          <w:rFonts w:ascii="Century Gothic" w:hAnsi="Century Gothic"/>
          <w:color w:val="000000" w:themeColor="text1"/>
          <w:sz w:val="20"/>
          <w:szCs w:val="20"/>
        </w:rPr>
        <w:t>Isaiah 8:14–15</w:t>
      </w:r>
    </w:p>
    <w:p w14:paraId="630E7865" w14:textId="1C3D4F0D" w:rsidR="003B6757" w:rsidRPr="00C31E23" w:rsidRDefault="003B6757" w:rsidP="003B6757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770E602A" w14:textId="7D8C1F2B" w:rsidR="00633702" w:rsidRPr="00C31E23" w:rsidRDefault="00633702" w:rsidP="003B6757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5619F90B" w14:textId="2A25F75C" w:rsidR="00715276" w:rsidRPr="00C31E23" w:rsidRDefault="00715276" w:rsidP="0071527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C31E23">
        <w:rPr>
          <w:rFonts w:ascii="Century Gothic" w:hAnsi="Century Gothic"/>
          <w:color w:val="000000" w:themeColor="text1"/>
          <w:sz w:val="20"/>
          <w:szCs w:val="20"/>
        </w:rPr>
        <w:t xml:space="preserve">4. Never stop </w:t>
      </w:r>
      <w:r w:rsidRPr="00C31E23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building</w:t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 xml:space="preserve"> a life that </w:t>
      </w:r>
      <w:r w:rsidRPr="00C31E23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points</w:t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 xml:space="preserve"> the way</w:t>
      </w:r>
      <w:r w:rsidR="00675152">
        <w:rPr>
          <w:rFonts w:ascii="Century Gothic" w:hAnsi="Century Gothic"/>
          <w:color w:val="000000" w:themeColor="text1"/>
          <w:sz w:val="20"/>
          <w:szCs w:val="20"/>
        </w:rPr>
        <w:t xml:space="preserve">. </w:t>
      </w:r>
      <w:r w:rsidR="009B21F9">
        <w:rPr>
          <w:rFonts w:ascii="Century Gothic" w:hAnsi="Century Gothic"/>
          <w:color w:val="000000" w:themeColor="text1"/>
          <w:sz w:val="20"/>
          <w:szCs w:val="20"/>
        </w:rPr>
        <w:t>(</w:t>
      </w:r>
      <w:r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vs. 9b, 11-12</w:t>
      </w:r>
      <w:r w:rsidR="009B21F9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)</w:t>
      </w:r>
    </w:p>
    <w:p w14:paraId="2D0BA26E" w14:textId="237C8B7D" w:rsidR="00633702" w:rsidRPr="00C31E23" w:rsidRDefault="00633702" w:rsidP="0063370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D4F65BA" w14:textId="02DA439B" w:rsidR="00112BE2" w:rsidRPr="00C31E23" w:rsidRDefault="00112BE2" w:rsidP="00112BE2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… </w:t>
      </w:r>
      <w:r w:rsidRPr="00C530E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that you may proclaim</w:t>
      </w:r>
      <w:r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the excellencies of </w:t>
      </w:r>
      <w:r w:rsidRPr="00C530E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him who called you out of darkness into his marvelous light.</w:t>
      </w:r>
      <w:r w:rsidRPr="00C530E0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ab/>
      </w:r>
      <w:r w:rsidRPr="00C530E0">
        <w:rPr>
          <w:rFonts w:ascii="Century Gothic" w:hAnsi="Century Gothic"/>
          <w:color w:val="000000" w:themeColor="text1"/>
          <w:sz w:val="20"/>
          <w:szCs w:val="20"/>
        </w:rPr>
        <w:t>1 Peter 2:</w:t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>9b</w:t>
      </w:r>
    </w:p>
    <w:p w14:paraId="09B1E7AC" w14:textId="77777777" w:rsidR="00112BE2" w:rsidRPr="00C31E23" w:rsidRDefault="00112BE2" w:rsidP="0063370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D5A8F52" w14:textId="08B35DBA" w:rsidR="00446801" w:rsidRPr="00C31E23" w:rsidRDefault="00446801" w:rsidP="00112BE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C31E23">
        <w:rPr>
          <w:rFonts w:ascii="Century Gothic" w:hAnsi="Century Gothic"/>
          <w:color w:val="000000" w:themeColor="text1"/>
          <w:sz w:val="20"/>
          <w:szCs w:val="20"/>
        </w:rPr>
        <w:t xml:space="preserve">God </w:t>
      </w:r>
      <w:r w:rsidR="00112BE2" w:rsidRPr="00C31E23">
        <w:rPr>
          <w:rFonts w:ascii="Century Gothic" w:hAnsi="Century Gothic"/>
          <w:color w:val="000000" w:themeColor="text1"/>
          <w:sz w:val="20"/>
          <w:szCs w:val="20"/>
        </w:rPr>
        <w:t>is building</w:t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 xml:space="preserve"> you for a reason</w:t>
      </w:r>
      <w:r w:rsidR="00112BE2" w:rsidRPr="00C31E2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>and redeemed you for a purpose</w:t>
      </w:r>
      <w:r w:rsidR="00675152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43195D23" w14:textId="77777777" w:rsidR="00446801" w:rsidRPr="00C31E23" w:rsidRDefault="00446801" w:rsidP="00F8617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AC4B292" w14:textId="7D35E849" w:rsidR="00F8617C" w:rsidRPr="00C31E23" w:rsidRDefault="00F8617C" w:rsidP="00F8617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C31E23">
        <w:rPr>
          <w:rFonts w:ascii="Century Gothic" w:hAnsi="Century Gothic"/>
          <w:color w:val="000000" w:themeColor="text1"/>
          <w:sz w:val="20"/>
          <w:szCs w:val="20"/>
        </w:rPr>
        <w:t>Jesus says to Paul on the road to Damascus …</w:t>
      </w:r>
    </w:p>
    <w:p w14:paraId="181D2E89" w14:textId="77777777" w:rsidR="00F8617C" w:rsidRPr="00C31E23" w:rsidRDefault="00F8617C" w:rsidP="00F8617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A0F8805" w14:textId="47AECAA5" w:rsidR="00F8617C" w:rsidRPr="00F8617C" w:rsidRDefault="00F8617C" w:rsidP="00F8617C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>…</w:t>
      </w:r>
      <w:r w:rsidRPr="00F8617C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I am sending you to open their eyes</w:t>
      </w:r>
      <w:r w:rsidRPr="00F8617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, so that they may turn from darkness to light</w:t>
      </w:r>
      <w:r w:rsidRPr="00F8617C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from the power of Satan to God, that </w:t>
      </w:r>
      <w:r w:rsidRPr="00F8617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they may receive forgiveness of sins</w:t>
      </w:r>
      <w:r w:rsidRPr="00F8617C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a place among those who </w:t>
      </w:r>
      <w:r w:rsidRPr="00F8617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are sanctified by faith in me</w:t>
      </w:r>
      <w:r w:rsidRPr="00F8617C">
        <w:rPr>
          <w:rFonts w:ascii="Century Gothic" w:hAnsi="Century Gothic"/>
          <w:i/>
          <w:iCs/>
          <w:color w:val="000000" w:themeColor="text1"/>
          <w:sz w:val="20"/>
          <w:szCs w:val="20"/>
        </w:rPr>
        <w:t>.’</w:t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F8617C">
        <w:rPr>
          <w:rFonts w:ascii="Century Gothic" w:hAnsi="Century Gothic"/>
          <w:color w:val="000000" w:themeColor="text1"/>
          <w:sz w:val="20"/>
          <w:szCs w:val="20"/>
        </w:rPr>
        <w:t>Acts 26:17–18</w:t>
      </w:r>
    </w:p>
    <w:p w14:paraId="73DE7538" w14:textId="77777777" w:rsidR="00F8617C" w:rsidRPr="00C31E23" w:rsidRDefault="00F8617C" w:rsidP="00F8617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80E8721" w14:textId="17A0F269" w:rsidR="00F8617C" w:rsidRPr="00F8617C" w:rsidRDefault="00F8617C" w:rsidP="00F8617C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F8617C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The people who </w:t>
      </w:r>
      <w:r w:rsidRPr="00F8617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walked in darkness have seen a great light</w:t>
      </w:r>
      <w:r w:rsidRPr="00F8617C">
        <w:rPr>
          <w:rFonts w:ascii="Century Gothic" w:hAnsi="Century Gothic"/>
          <w:i/>
          <w:iCs/>
          <w:color w:val="000000" w:themeColor="text1"/>
          <w:sz w:val="20"/>
          <w:szCs w:val="20"/>
        </w:rPr>
        <w:t>; those who dwelt in a land of deep darkness, on them has light shone.</w:t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F8617C">
        <w:rPr>
          <w:rFonts w:ascii="Century Gothic" w:hAnsi="Century Gothic"/>
          <w:color w:val="000000" w:themeColor="text1"/>
          <w:sz w:val="20"/>
          <w:szCs w:val="20"/>
        </w:rPr>
        <w:t>Isaiah 9:2</w:t>
      </w:r>
    </w:p>
    <w:p w14:paraId="7F6E36E9" w14:textId="49081BC2" w:rsidR="00EC43AF" w:rsidRPr="00C31E23" w:rsidRDefault="00EC43AF" w:rsidP="007F2AC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71DCAE6" w14:textId="77777777" w:rsidR="00002180" w:rsidRPr="00C31E23" w:rsidRDefault="00002180" w:rsidP="007F2AC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30E5D42" w14:textId="0A604FE1" w:rsidR="003B6757" w:rsidRPr="00C530E0" w:rsidRDefault="003B6757" w:rsidP="003B6757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Beloved, I urge you as </w:t>
      </w:r>
      <w:r w:rsidRPr="00C530E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  <w:u w:val="single"/>
        </w:rPr>
        <w:t>sojourners</w:t>
      </w:r>
      <w:r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</w:t>
      </w:r>
      <w:r w:rsidRPr="00C530E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  <w:u w:val="single"/>
        </w:rPr>
        <w:t>exiles</w:t>
      </w:r>
      <w:r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to abstain from the passions of the flesh, which wage war against your soul.</w:t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ab/>
      </w:r>
      <w:r w:rsidRPr="00C530E0">
        <w:rPr>
          <w:rFonts w:ascii="Century Gothic" w:hAnsi="Century Gothic"/>
          <w:color w:val="000000" w:themeColor="text1"/>
          <w:sz w:val="20"/>
          <w:szCs w:val="20"/>
        </w:rPr>
        <w:t>1 Peter 2:1</w:t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>1</w:t>
      </w:r>
    </w:p>
    <w:p w14:paraId="7F261F67" w14:textId="77777777" w:rsidR="00D03569" w:rsidRPr="00C530E0" w:rsidRDefault="00D03569" w:rsidP="00D03569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367D50FB" w14:textId="2BE5118E" w:rsidR="00C530E0" w:rsidRPr="00C530E0" w:rsidRDefault="00C530E0" w:rsidP="00DD7AE4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Keep your conduct among the Gentiles honorable, so that when they speak against you as evildoers, </w:t>
      </w:r>
      <w:r w:rsidRPr="00C530E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they may see your good deeds and glorify God</w:t>
      </w:r>
      <w:r w:rsidRPr="00C530E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on the day of visitation.</w:t>
      </w:r>
      <w:r w:rsidRPr="00C31E2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DD7AE4" w:rsidRPr="00C31E23">
        <w:rPr>
          <w:rFonts w:ascii="Century Gothic" w:hAnsi="Century Gothic"/>
          <w:color w:val="000000" w:themeColor="text1"/>
          <w:sz w:val="20"/>
          <w:szCs w:val="20"/>
        </w:rPr>
        <w:tab/>
      </w:r>
      <w:r w:rsidR="00DD7AE4" w:rsidRPr="00C31E23">
        <w:rPr>
          <w:rFonts w:ascii="Century Gothic" w:hAnsi="Century Gothic"/>
          <w:color w:val="000000" w:themeColor="text1"/>
          <w:sz w:val="20"/>
          <w:szCs w:val="20"/>
        </w:rPr>
        <w:tab/>
      </w:r>
      <w:r w:rsidR="00DD7AE4" w:rsidRPr="00C31E23">
        <w:rPr>
          <w:rFonts w:ascii="Century Gothic" w:hAnsi="Century Gothic"/>
          <w:color w:val="000000" w:themeColor="text1"/>
          <w:sz w:val="20"/>
          <w:szCs w:val="20"/>
        </w:rPr>
        <w:tab/>
      </w:r>
      <w:r w:rsidR="00DD7AE4" w:rsidRPr="00C31E23">
        <w:rPr>
          <w:rFonts w:ascii="Century Gothic" w:hAnsi="Century Gothic"/>
          <w:color w:val="000000" w:themeColor="text1"/>
          <w:sz w:val="20"/>
          <w:szCs w:val="20"/>
        </w:rPr>
        <w:tab/>
      </w:r>
      <w:r w:rsidR="00DD7AE4" w:rsidRPr="00C31E23">
        <w:rPr>
          <w:rFonts w:ascii="Century Gothic" w:hAnsi="Century Gothic"/>
          <w:color w:val="000000" w:themeColor="text1"/>
          <w:sz w:val="20"/>
          <w:szCs w:val="20"/>
        </w:rPr>
        <w:tab/>
      </w:r>
      <w:r w:rsidR="00DD7AE4" w:rsidRPr="00C31E23">
        <w:rPr>
          <w:rFonts w:ascii="Century Gothic" w:hAnsi="Century Gothic"/>
          <w:color w:val="000000" w:themeColor="text1"/>
          <w:sz w:val="20"/>
          <w:szCs w:val="20"/>
        </w:rPr>
        <w:tab/>
      </w:r>
      <w:r w:rsidRPr="00C530E0">
        <w:rPr>
          <w:rFonts w:ascii="Century Gothic" w:hAnsi="Century Gothic"/>
          <w:color w:val="000000" w:themeColor="text1"/>
          <w:sz w:val="20"/>
          <w:szCs w:val="20"/>
        </w:rPr>
        <w:t>1 Peter 2:1</w:t>
      </w:r>
      <w:r w:rsidR="00DD7AE4" w:rsidRPr="00C31E23">
        <w:rPr>
          <w:rFonts w:ascii="Century Gothic" w:hAnsi="Century Gothic"/>
          <w:color w:val="000000" w:themeColor="text1"/>
          <w:sz w:val="20"/>
          <w:szCs w:val="20"/>
        </w:rPr>
        <w:t>2</w:t>
      </w:r>
    </w:p>
    <w:p w14:paraId="72551CEA" w14:textId="77777777" w:rsidR="00C530E0" w:rsidRPr="00C31E23" w:rsidRDefault="00C530E0" w:rsidP="00C530E0">
      <w:pPr>
        <w:autoSpaceDE/>
        <w:autoSpaceDN/>
        <w:adjustRightInd/>
        <w:rPr>
          <w:rFonts w:ascii="Century Gothic" w:hAnsi="Century Gothic" w:cs="Arial Unicode MS"/>
          <w:color w:val="000000" w:themeColor="text1"/>
          <w:sz w:val="20"/>
          <w:szCs w:val="20"/>
        </w:rPr>
      </w:pPr>
    </w:p>
    <w:p w14:paraId="27B0C6EE" w14:textId="608FDEA9" w:rsidR="00D03569" w:rsidRPr="00D03569" w:rsidRDefault="00D03569" w:rsidP="00D03569">
      <w:pPr>
        <w:autoSpaceDE/>
        <w:autoSpaceDN/>
        <w:adjustRightInd/>
        <w:ind w:left="720"/>
        <w:rPr>
          <w:rFonts w:ascii="Century Gothic" w:hAnsi="Century Gothic" w:cs="Arial Unicode MS"/>
          <w:i/>
          <w:iCs/>
          <w:color w:val="000000" w:themeColor="text1"/>
          <w:sz w:val="20"/>
          <w:szCs w:val="20"/>
        </w:rPr>
      </w:pPr>
      <w:r w:rsidRPr="00D03569">
        <w:rPr>
          <w:rFonts w:ascii="Century Gothic" w:hAnsi="Century Gothic" w:cs="Arial Unicode MS"/>
          <w:i/>
          <w:iCs/>
          <w:color w:val="000000" w:themeColor="text1"/>
          <w:sz w:val="20"/>
          <w:szCs w:val="20"/>
        </w:rPr>
        <w:t xml:space="preserve">In the same way, let your light shine before others, so that they may </w:t>
      </w:r>
      <w:r w:rsidRPr="00D03569">
        <w:rPr>
          <w:rFonts w:ascii="Century Gothic" w:hAnsi="Century Gothic" w:cs="Arial Unicode MS"/>
          <w:b/>
          <w:bCs/>
          <w:i/>
          <w:iCs/>
          <w:color w:val="000000" w:themeColor="text1"/>
          <w:sz w:val="20"/>
          <w:szCs w:val="20"/>
        </w:rPr>
        <w:t>see your good works and give glory to your Father</w:t>
      </w:r>
      <w:r w:rsidRPr="00D03569">
        <w:rPr>
          <w:rFonts w:ascii="Century Gothic" w:hAnsi="Century Gothic" w:cs="Arial Unicode MS"/>
          <w:i/>
          <w:iCs/>
          <w:color w:val="000000" w:themeColor="text1"/>
          <w:sz w:val="20"/>
          <w:szCs w:val="20"/>
        </w:rPr>
        <w:t xml:space="preserve"> who is in heaven.</w:t>
      </w:r>
      <w:r w:rsidRPr="00C31E23">
        <w:rPr>
          <w:rFonts w:ascii="Century Gothic" w:hAnsi="Century Gothic" w:cs="Arial Unicode MS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 w:cs="Arial Unicode MS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 w:cs="Arial Unicode MS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 w:cs="Arial Unicode MS"/>
          <w:i/>
          <w:iCs/>
          <w:color w:val="000000" w:themeColor="text1"/>
          <w:sz w:val="20"/>
          <w:szCs w:val="20"/>
        </w:rPr>
        <w:tab/>
      </w:r>
      <w:r w:rsidRPr="00D03569">
        <w:rPr>
          <w:rFonts w:ascii="Century Gothic" w:hAnsi="Century Gothic" w:cs="Arial Unicode MS"/>
          <w:color w:val="000000" w:themeColor="text1"/>
          <w:sz w:val="20"/>
          <w:szCs w:val="20"/>
        </w:rPr>
        <w:t>Matthew 5:16</w:t>
      </w:r>
    </w:p>
    <w:p w14:paraId="19F25093" w14:textId="77777777" w:rsidR="00C530E0" w:rsidRPr="00C31E23" w:rsidRDefault="00C530E0" w:rsidP="00C530E0">
      <w:pPr>
        <w:autoSpaceDE/>
        <w:autoSpaceDN/>
        <w:adjustRightInd/>
        <w:rPr>
          <w:rFonts w:ascii="Century Gothic" w:hAnsi="Century Gothic" w:cs="Arial Unicode MS"/>
          <w:color w:val="000000" w:themeColor="text1"/>
          <w:sz w:val="20"/>
          <w:szCs w:val="20"/>
        </w:rPr>
      </w:pPr>
    </w:p>
    <w:p w14:paraId="039B1C39" w14:textId="709663BC" w:rsidR="00C530E0" w:rsidRPr="00C31E23" w:rsidRDefault="00C530E0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5F96B80" w14:textId="0ACEB103" w:rsidR="00DD7AE4" w:rsidRPr="00C31E23" w:rsidRDefault="00112BE2" w:rsidP="00DD7AE4">
      <w:pPr>
        <w:autoSpaceDE/>
        <w:autoSpaceDN/>
        <w:adjustRightInd/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C31E23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What</w:t>
      </w:r>
      <w:r w:rsidR="00DD7AE4" w:rsidRPr="00C530E0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do </w:t>
      </w:r>
      <w:r w:rsidRPr="00C31E23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I</w:t>
      </w:r>
      <w:r w:rsidR="00DD7AE4" w:rsidRPr="00C530E0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need to do</w:t>
      </w:r>
      <w:r w:rsidRPr="00C31E23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?</w:t>
      </w:r>
    </w:p>
    <w:p w14:paraId="366978BD" w14:textId="0749AA6E" w:rsidR="0090435C" w:rsidRPr="00C31E23" w:rsidRDefault="0090435C" w:rsidP="00DD7AE4">
      <w:pPr>
        <w:autoSpaceDE/>
        <w:autoSpaceDN/>
        <w:adjustRightInd/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301BE12E" w14:textId="242C9C44" w:rsidR="0090435C" w:rsidRPr="00C31E23" w:rsidRDefault="0090435C" w:rsidP="00DD7AE4">
      <w:pPr>
        <w:autoSpaceDE/>
        <w:autoSpaceDN/>
        <w:adjustRightInd/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Start </w:t>
      </w:r>
      <w:r w:rsidR="00675152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b</w:t>
      </w:r>
      <w:r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uilding a </w:t>
      </w:r>
      <w:r w:rsidR="00675152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t</w:t>
      </w:r>
      <w:r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hriving </w:t>
      </w:r>
      <w:r w:rsidR="00675152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l</w:t>
      </w:r>
      <w:r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ife</w:t>
      </w:r>
      <w:r w:rsidRPr="00C31E23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</w:t>
      </w:r>
      <w:r w:rsidRPr="00C31E23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TODAY</w:t>
      </w:r>
      <w:r w:rsidRPr="00C31E23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!</w:t>
      </w:r>
    </w:p>
    <w:p w14:paraId="28591EC9" w14:textId="77777777" w:rsidR="0090435C" w:rsidRPr="00C31E23" w:rsidRDefault="0090435C" w:rsidP="00DD7AE4">
      <w:pPr>
        <w:autoSpaceDE/>
        <w:autoSpaceDN/>
        <w:adjustRightInd/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557DE682" w14:textId="77777777" w:rsidR="00732DE3" w:rsidRPr="00C31E23" w:rsidRDefault="00732DE3" w:rsidP="00DD7AE4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0733B566" w14:textId="12FEBFEB" w:rsidR="00732DE3" w:rsidRPr="00C31E23" w:rsidRDefault="0090435C" w:rsidP="00DD7AE4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1. </w:t>
      </w:r>
      <w:r w:rsidR="00732DE3"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Build your life on a personal relationship with </w:t>
      </w:r>
      <w:r w:rsidR="00732DE3" w:rsidRPr="00C31E23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Jesus</w:t>
      </w:r>
      <w:r w:rsidR="00732DE3"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and </w:t>
      </w:r>
      <w:r w:rsidR="00675152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H</w:t>
      </w:r>
      <w:r w:rsidR="00732DE3"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is </w:t>
      </w:r>
      <w:r w:rsidR="00732DE3" w:rsidRPr="00C31E23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word</w:t>
      </w:r>
      <w:r w:rsidR="00732DE3"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.</w:t>
      </w:r>
    </w:p>
    <w:p w14:paraId="37E93F2E" w14:textId="3CA64734" w:rsidR="00732DE3" w:rsidRPr="00C31E23" w:rsidRDefault="00732DE3" w:rsidP="00DD7AE4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5B669133" w14:textId="68E6BC5B" w:rsidR="00732DE3" w:rsidRPr="00FC41F9" w:rsidRDefault="00732DE3" w:rsidP="00732DE3">
      <w:pPr>
        <w:autoSpaceDE/>
        <w:autoSpaceDN/>
        <w:adjustRightInd/>
        <w:ind w:left="720"/>
        <w:rPr>
          <w:rFonts w:ascii="Century Gothic" w:hAnsi="Century Gothic" w:cs="Arial Unicode MS"/>
          <w:i/>
          <w:iCs/>
          <w:color w:val="000000" w:themeColor="text1"/>
          <w:sz w:val="20"/>
          <w:szCs w:val="20"/>
        </w:rPr>
      </w:pPr>
      <w:r w:rsidRPr="00FC41F9">
        <w:rPr>
          <w:rFonts w:ascii="Century Gothic" w:hAnsi="Century Gothic" w:cs="Arial Unicode MS"/>
          <w:i/>
          <w:iCs/>
          <w:color w:val="000000" w:themeColor="text1"/>
          <w:sz w:val="20"/>
          <w:szCs w:val="20"/>
        </w:rPr>
        <w:lastRenderedPageBreak/>
        <w:t>Jesus said to him, “</w:t>
      </w:r>
      <w:r w:rsidRPr="00FC41F9">
        <w:rPr>
          <w:rFonts w:ascii="Century Gothic" w:hAnsi="Century Gothic" w:cs="Arial Unicode MS"/>
          <w:b/>
          <w:bCs/>
          <w:i/>
          <w:iCs/>
          <w:color w:val="000000" w:themeColor="text1"/>
          <w:sz w:val="20"/>
          <w:szCs w:val="20"/>
        </w:rPr>
        <w:t>I am the way</w:t>
      </w:r>
      <w:r w:rsidRPr="00FC41F9">
        <w:rPr>
          <w:rFonts w:ascii="Century Gothic" w:hAnsi="Century Gothic" w:cs="Arial Unicode MS"/>
          <w:i/>
          <w:iCs/>
          <w:color w:val="000000" w:themeColor="text1"/>
          <w:sz w:val="20"/>
          <w:szCs w:val="20"/>
        </w:rPr>
        <w:t xml:space="preserve">, and </w:t>
      </w:r>
      <w:r w:rsidRPr="00FC41F9">
        <w:rPr>
          <w:rFonts w:ascii="Century Gothic" w:hAnsi="Century Gothic" w:cs="Arial Unicode MS"/>
          <w:b/>
          <w:bCs/>
          <w:i/>
          <w:iCs/>
          <w:color w:val="000000" w:themeColor="text1"/>
          <w:sz w:val="20"/>
          <w:szCs w:val="20"/>
        </w:rPr>
        <w:t>the truth</w:t>
      </w:r>
      <w:r w:rsidRPr="00FC41F9">
        <w:rPr>
          <w:rFonts w:ascii="Century Gothic" w:hAnsi="Century Gothic" w:cs="Arial Unicode MS"/>
          <w:i/>
          <w:iCs/>
          <w:color w:val="000000" w:themeColor="text1"/>
          <w:sz w:val="20"/>
          <w:szCs w:val="20"/>
        </w:rPr>
        <w:t xml:space="preserve">, and </w:t>
      </w:r>
      <w:r w:rsidRPr="00FC41F9">
        <w:rPr>
          <w:rFonts w:ascii="Century Gothic" w:hAnsi="Century Gothic" w:cs="Arial Unicode MS"/>
          <w:b/>
          <w:bCs/>
          <w:i/>
          <w:iCs/>
          <w:color w:val="000000" w:themeColor="text1"/>
          <w:sz w:val="20"/>
          <w:szCs w:val="20"/>
        </w:rPr>
        <w:t>the life</w:t>
      </w:r>
      <w:r w:rsidRPr="00FC41F9">
        <w:rPr>
          <w:rFonts w:ascii="Century Gothic" w:hAnsi="Century Gothic" w:cs="Arial Unicode MS"/>
          <w:i/>
          <w:iCs/>
          <w:color w:val="000000" w:themeColor="text1"/>
          <w:sz w:val="20"/>
          <w:szCs w:val="20"/>
        </w:rPr>
        <w:t>. No one comes to the Father except through me.</w:t>
      </w:r>
      <w:r w:rsidRPr="00C31E23">
        <w:rPr>
          <w:rFonts w:ascii="Century Gothic" w:hAnsi="Century Gothic" w:cs="Arial Unicode MS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 w:cs="Arial Unicode MS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 w:cs="Arial Unicode MS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 w:cs="Arial Unicode MS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 w:cs="Arial Unicode MS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 w:cs="Arial Unicode MS"/>
          <w:i/>
          <w:iCs/>
          <w:color w:val="000000" w:themeColor="text1"/>
          <w:sz w:val="20"/>
          <w:szCs w:val="20"/>
        </w:rPr>
        <w:tab/>
      </w:r>
      <w:r w:rsidRPr="00C31E23">
        <w:rPr>
          <w:rFonts w:ascii="Century Gothic" w:hAnsi="Century Gothic" w:cs="Arial Unicode MS"/>
          <w:i/>
          <w:iCs/>
          <w:color w:val="000000" w:themeColor="text1"/>
          <w:sz w:val="20"/>
          <w:szCs w:val="20"/>
        </w:rPr>
        <w:tab/>
      </w:r>
      <w:r w:rsidRPr="00FC41F9">
        <w:rPr>
          <w:rFonts w:ascii="Century Gothic" w:hAnsi="Century Gothic" w:cs="Arial Unicode MS"/>
          <w:color w:val="000000" w:themeColor="text1"/>
          <w:sz w:val="20"/>
          <w:szCs w:val="20"/>
        </w:rPr>
        <w:t>John 14:6</w:t>
      </w:r>
    </w:p>
    <w:p w14:paraId="52066BE8" w14:textId="77777777" w:rsidR="00732DE3" w:rsidRPr="00C31E23" w:rsidRDefault="00732DE3" w:rsidP="00DD7AE4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515DBA6E" w14:textId="76D4E631" w:rsidR="00732DE3" w:rsidRPr="00732DE3" w:rsidRDefault="00732DE3" w:rsidP="00732DE3">
      <w:pPr>
        <w:autoSpaceDE/>
        <w:autoSpaceDN/>
        <w:adjustRightInd/>
        <w:ind w:left="720"/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732DE3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All Scripture is </w:t>
      </w:r>
      <w:r w:rsidRPr="00732DE3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breathed out by God</w:t>
      </w:r>
      <w:r w:rsidRPr="00732DE3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and </w:t>
      </w:r>
      <w:r w:rsidRPr="00732DE3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profitable</w:t>
      </w:r>
      <w:r w:rsidRPr="00732DE3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for teaching, for reproof, for correction, and for training in righteousness, </w:t>
      </w:r>
      <w:r w:rsidRPr="00732DE3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that the man of God may be complete</w:t>
      </w:r>
      <w:r w:rsidRPr="00732DE3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, </w:t>
      </w:r>
      <w:r w:rsidRPr="00732DE3">
        <w:rPr>
          <w:rFonts w:ascii="Century Gothic" w:eastAsia="Times New Roman" w:hAnsi="Century Gothic" w:cs="Segoe UI"/>
          <w:b/>
          <w:bCs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equipped for every good work</w:t>
      </w:r>
      <w:r w:rsidRPr="00732DE3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.</w:t>
      </w:r>
      <w:r w:rsidRPr="00C31E23">
        <w:rPr>
          <w:rFonts w:ascii="Century Gothic" w:eastAsia="Times New Roman" w:hAnsi="Century Gothic" w:cs="Segoe UI"/>
          <w:i/>
          <w:iCs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ab/>
      </w:r>
      <w:r w:rsidRPr="00732DE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2 Timothy 3:16–17</w:t>
      </w:r>
    </w:p>
    <w:p w14:paraId="79D14AC6" w14:textId="77777777" w:rsidR="00732DE3" w:rsidRPr="00C31E23" w:rsidRDefault="00732DE3" w:rsidP="00DD7AE4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384A232B" w14:textId="77777777" w:rsidR="00732DE3" w:rsidRPr="00C31E23" w:rsidRDefault="00732DE3" w:rsidP="00DD7AE4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4E238C1B" w14:textId="2FDE6397" w:rsidR="00732DE3" w:rsidRPr="00C31E23" w:rsidRDefault="0090435C" w:rsidP="00DD7AE4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2. </w:t>
      </w:r>
      <w:r w:rsidR="00732DE3"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Live into your intended </w:t>
      </w:r>
      <w:r w:rsidR="00732DE3" w:rsidRPr="00C31E23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design</w:t>
      </w:r>
      <w:r w:rsidR="00732DE3"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.</w:t>
      </w:r>
    </w:p>
    <w:p w14:paraId="6B809DA5" w14:textId="77777777" w:rsidR="00732DE3" w:rsidRPr="00C31E23" w:rsidRDefault="00732DE3" w:rsidP="00DD7AE4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2A963FE5" w14:textId="7D7748E9" w:rsidR="00732DE3" w:rsidRPr="009B21F9" w:rsidRDefault="00732DE3" w:rsidP="00732DE3">
      <w:pPr>
        <w:pStyle w:val="Default"/>
        <w:numPr>
          <w:ilvl w:val="0"/>
          <w:numId w:val="46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9B21F9">
        <w:rPr>
          <w:rFonts w:ascii="Century Gothic" w:hAnsi="Century Gothic"/>
          <w:color w:val="000000" w:themeColor="text1"/>
          <w:sz w:val="20"/>
          <w:szCs w:val="20"/>
        </w:rPr>
        <w:t xml:space="preserve">Chosen race – Called to </w:t>
      </w:r>
      <w:r w:rsidR="00675152" w:rsidRPr="009B21F9">
        <w:rPr>
          <w:rFonts w:ascii="Century Gothic" w:hAnsi="Century Gothic"/>
          <w:color w:val="000000" w:themeColor="text1"/>
          <w:sz w:val="20"/>
          <w:szCs w:val="20"/>
        </w:rPr>
        <w:t>g</w:t>
      </w:r>
      <w:r w:rsidRPr="009B21F9">
        <w:rPr>
          <w:rFonts w:ascii="Century Gothic" w:hAnsi="Century Gothic"/>
          <w:color w:val="000000" w:themeColor="text1"/>
          <w:sz w:val="20"/>
          <w:szCs w:val="20"/>
        </w:rPr>
        <w:t>o</w:t>
      </w:r>
    </w:p>
    <w:p w14:paraId="611E0C28" w14:textId="60F8F968" w:rsidR="00732DE3" w:rsidRPr="009B21F9" w:rsidRDefault="00732DE3" w:rsidP="00732DE3">
      <w:pPr>
        <w:pStyle w:val="Default"/>
        <w:numPr>
          <w:ilvl w:val="0"/>
          <w:numId w:val="46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9B21F9">
        <w:rPr>
          <w:rFonts w:ascii="Century Gothic" w:hAnsi="Century Gothic"/>
          <w:color w:val="000000" w:themeColor="text1"/>
          <w:sz w:val="20"/>
          <w:szCs w:val="20"/>
        </w:rPr>
        <w:t xml:space="preserve">Royal priesthood – Called to </w:t>
      </w:r>
      <w:r w:rsidR="00675152" w:rsidRPr="009B21F9">
        <w:rPr>
          <w:rFonts w:ascii="Century Gothic" w:hAnsi="Century Gothic"/>
          <w:color w:val="000000" w:themeColor="text1"/>
          <w:sz w:val="20"/>
          <w:szCs w:val="20"/>
        </w:rPr>
        <w:t>s</w:t>
      </w:r>
      <w:r w:rsidRPr="009B21F9">
        <w:rPr>
          <w:rFonts w:ascii="Century Gothic" w:hAnsi="Century Gothic"/>
          <w:color w:val="000000" w:themeColor="text1"/>
          <w:sz w:val="20"/>
          <w:szCs w:val="20"/>
        </w:rPr>
        <w:t xml:space="preserve">peak </w:t>
      </w:r>
    </w:p>
    <w:p w14:paraId="58C53DCF" w14:textId="6BD564CC" w:rsidR="00732DE3" w:rsidRPr="009B21F9" w:rsidRDefault="00732DE3" w:rsidP="00732DE3">
      <w:pPr>
        <w:pStyle w:val="Default"/>
        <w:numPr>
          <w:ilvl w:val="0"/>
          <w:numId w:val="46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9B21F9">
        <w:rPr>
          <w:rFonts w:ascii="Century Gothic" w:hAnsi="Century Gothic"/>
          <w:color w:val="000000" w:themeColor="text1"/>
          <w:sz w:val="20"/>
          <w:szCs w:val="20"/>
        </w:rPr>
        <w:t xml:space="preserve">Holy nation – Called to </w:t>
      </w:r>
      <w:r w:rsidR="00675152" w:rsidRPr="009B21F9">
        <w:rPr>
          <w:rFonts w:ascii="Century Gothic" w:hAnsi="Century Gothic"/>
          <w:color w:val="000000" w:themeColor="text1"/>
          <w:sz w:val="20"/>
          <w:szCs w:val="20"/>
        </w:rPr>
        <w:t>l</w:t>
      </w:r>
      <w:r w:rsidRPr="009B21F9">
        <w:rPr>
          <w:rFonts w:ascii="Century Gothic" w:hAnsi="Century Gothic"/>
          <w:color w:val="000000" w:themeColor="text1"/>
          <w:sz w:val="20"/>
          <w:szCs w:val="20"/>
        </w:rPr>
        <w:t>ead</w:t>
      </w:r>
    </w:p>
    <w:p w14:paraId="21E121E4" w14:textId="3EC26D3B" w:rsidR="00732DE3" w:rsidRPr="009B21F9" w:rsidRDefault="00732DE3" w:rsidP="00732DE3">
      <w:pPr>
        <w:pStyle w:val="Default"/>
        <w:numPr>
          <w:ilvl w:val="0"/>
          <w:numId w:val="46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9B21F9">
        <w:rPr>
          <w:rFonts w:ascii="Century Gothic" w:hAnsi="Century Gothic"/>
          <w:color w:val="000000" w:themeColor="text1"/>
          <w:sz w:val="20"/>
          <w:szCs w:val="20"/>
        </w:rPr>
        <w:t xml:space="preserve">His own possession – Called to </w:t>
      </w:r>
      <w:r w:rsidR="00675152" w:rsidRPr="009B21F9">
        <w:rPr>
          <w:rFonts w:ascii="Century Gothic" w:hAnsi="Century Gothic"/>
          <w:color w:val="000000" w:themeColor="text1"/>
          <w:sz w:val="20"/>
          <w:szCs w:val="20"/>
        </w:rPr>
        <w:t>r</w:t>
      </w:r>
      <w:r w:rsidRPr="009B21F9">
        <w:rPr>
          <w:rFonts w:ascii="Century Gothic" w:hAnsi="Century Gothic"/>
          <w:color w:val="000000" w:themeColor="text1"/>
          <w:sz w:val="20"/>
          <w:szCs w:val="20"/>
        </w:rPr>
        <w:t>elationship</w:t>
      </w:r>
    </w:p>
    <w:p w14:paraId="54DDECB0" w14:textId="77777777" w:rsidR="00732DE3" w:rsidRPr="009B21F9" w:rsidRDefault="00732DE3" w:rsidP="00732DE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0CDF301" w14:textId="395EDB8C" w:rsidR="00732DE3" w:rsidRPr="00C31E23" w:rsidRDefault="00732DE3" w:rsidP="0090435C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9B21F9">
        <w:rPr>
          <w:rFonts w:ascii="Century Gothic" w:hAnsi="Century Gothic"/>
          <w:color w:val="000000" w:themeColor="text1"/>
          <w:sz w:val="20"/>
          <w:szCs w:val="20"/>
        </w:rPr>
        <w:t>Chosen by God to go and lead others back to Him.</w:t>
      </w:r>
    </w:p>
    <w:p w14:paraId="41A9CFD0" w14:textId="77777777" w:rsidR="00732DE3" w:rsidRPr="00C31E23" w:rsidRDefault="00732DE3" w:rsidP="00DD7AE4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5EA1C861" w14:textId="071964E7" w:rsidR="00112BE2" w:rsidRPr="00C31E23" w:rsidRDefault="00112BE2" w:rsidP="00DD7AE4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744099A1" w14:textId="19E4A6A4" w:rsidR="00732DE3" w:rsidRPr="00C31E23" w:rsidRDefault="0090435C" w:rsidP="00DD7AE4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  <w:r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3. </w:t>
      </w:r>
      <w:r w:rsidR="00732DE3"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De</w:t>
      </w:r>
      <w:r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cide that your </w:t>
      </w:r>
      <w:r w:rsidRPr="00C31E23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life</w:t>
      </w:r>
      <w:r w:rsidRPr="00C31E23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 xml:space="preserve"> will help others find </w:t>
      </w:r>
      <w:r w:rsidRPr="00C31E23">
        <w:rPr>
          <w:rFonts w:ascii="Century Gothic" w:eastAsia="Times New Roman" w:hAnsi="Century Gothic" w:cs="Segoe UI"/>
          <w:b/>
          <w:bCs/>
          <w:color w:val="000000" w:themeColor="text1"/>
          <w:sz w:val="20"/>
          <w:szCs w:val="20"/>
          <w:u w:val="single"/>
          <w:bdr w:val="none" w:sz="0" w:space="0" w:color="auto"/>
          <w:shd w:val="clear" w:color="auto" w:fill="FFFFFF"/>
        </w:rPr>
        <w:t>God</w:t>
      </w:r>
      <w:r w:rsidR="00675152"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  <w:t>.</w:t>
      </w:r>
    </w:p>
    <w:p w14:paraId="4BAD7F91" w14:textId="77777777" w:rsidR="00112BE2" w:rsidRPr="00C31E23" w:rsidRDefault="00112BE2" w:rsidP="00DD7AE4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6A110472" w14:textId="29FC4D95" w:rsidR="00112BE2" w:rsidRPr="00C31E23" w:rsidRDefault="00112BE2" w:rsidP="00DD7AE4">
      <w:pPr>
        <w:autoSpaceDE/>
        <w:autoSpaceDN/>
        <w:adjustRightInd/>
        <w:rPr>
          <w:rFonts w:ascii="Century Gothic" w:eastAsia="Times New Roman" w:hAnsi="Century Gothic" w:cs="Segoe UI"/>
          <w:color w:val="000000" w:themeColor="text1"/>
          <w:sz w:val="20"/>
          <w:szCs w:val="20"/>
          <w:bdr w:val="none" w:sz="0" w:space="0" w:color="auto"/>
          <w:shd w:val="clear" w:color="auto" w:fill="FFFFFF"/>
        </w:rPr>
      </w:pPr>
    </w:p>
    <w:p w14:paraId="547D29DE" w14:textId="60BC0C2D" w:rsidR="00C530E0" w:rsidRPr="00C31E23" w:rsidRDefault="00C530E0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92C1515" w14:textId="1B318E56" w:rsidR="00C530E0" w:rsidRPr="00C31E23" w:rsidRDefault="00C530E0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72E4C90" w14:textId="77777777" w:rsidR="00C530E0" w:rsidRPr="00C31E23" w:rsidRDefault="00C530E0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D9BBB4C" w14:textId="263C098E" w:rsidR="002A52ED" w:rsidRPr="00C31E23" w:rsidRDefault="002A52ED" w:rsidP="0061571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sectPr w:rsidR="002A52ED" w:rsidRPr="00C31E23" w:rsidSect="0000284B">
      <w:pgSz w:w="15840" w:h="12240" w:orient="landscape"/>
      <w:pgMar w:top="720" w:right="720" w:bottom="72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E7240D" w14:textId="77777777" w:rsidR="00ED4DC5" w:rsidRDefault="00ED4DC5">
      <w:r>
        <w:separator/>
      </w:r>
    </w:p>
  </w:endnote>
  <w:endnote w:type="continuationSeparator" w:id="0">
    <w:p w14:paraId="29F70739" w14:textId="77777777" w:rsidR="00ED4DC5" w:rsidRDefault="00ED4DC5">
      <w:r>
        <w:continuationSeparator/>
      </w:r>
    </w:p>
  </w:endnote>
  <w:endnote w:type="continuationNotice" w:id="1">
    <w:p w14:paraId="288B9A4E" w14:textId="77777777" w:rsidR="00ED4DC5" w:rsidRDefault="00ED4D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BD9513" w14:textId="77777777" w:rsidR="00ED4DC5" w:rsidRDefault="00ED4DC5">
      <w:r>
        <w:separator/>
      </w:r>
    </w:p>
  </w:footnote>
  <w:footnote w:type="continuationSeparator" w:id="0">
    <w:p w14:paraId="3B85D8CF" w14:textId="77777777" w:rsidR="00ED4DC5" w:rsidRDefault="00ED4DC5">
      <w:r>
        <w:continuationSeparator/>
      </w:r>
    </w:p>
  </w:footnote>
  <w:footnote w:type="continuationNotice" w:id="1">
    <w:p w14:paraId="310E9329" w14:textId="77777777" w:rsidR="00ED4DC5" w:rsidRDefault="00ED4DC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C0730"/>
    <w:multiLevelType w:val="hybridMultilevel"/>
    <w:tmpl w:val="AEF0BA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E4BE8"/>
    <w:multiLevelType w:val="hybridMultilevel"/>
    <w:tmpl w:val="A61E5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9C76D1"/>
    <w:multiLevelType w:val="hybridMultilevel"/>
    <w:tmpl w:val="FAB81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FB77D8"/>
    <w:multiLevelType w:val="multilevel"/>
    <w:tmpl w:val="F50A1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570473"/>
    <w:multiLevelType w:val="multilevel"/>
    <w:tmpl w:val="BA864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8C7C8F"/>
    <w:multiLevelType w:val="hybridMultilevel"/>
    <w:tmpl w:val="A7609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754D2E"/>
    <w:multiLevelType w:val="hybridMultilevel"/>
    <w:tmpl w:val="2FBEE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711726"/>
    <w:multiLevelType w:val="hybridMultilevel"/>
    <w:tmpl w:val="A0E26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2E79CE"/>
    <w:multiLevelType w:val="hybridMultilevel"/>
    <w:tmpl w:val="5060DB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696061"/>
    <w:multiLevelType w:val="multilevel"/>
    <w:tmpl w:val="89FE804C"/>
    <w:styleLink w:val="List0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10" w15:restartNumberingAfterBreak="0">
    <w:nsid w:val="114B1B36"/>
    <w:multiLevelType w:val="multilevel"/>
    <w:tmpl w:val="300A3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2521663"/>
    <w:multiLevelType w:val="hybridMultilevel"/>
    <w:tmpl w:val="FFF29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CB083E"/>
    <w:multiLevelType w:val="hybridMultilevel"/>
    <w:tmpl w:val="B14AF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DB6C83"/>
    <w:multiLevelType w:val="hybridMultilevel"/>
    <w:tmpl w:val="77128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323384"/>
    <w:multiLevelType w:val="multilevel"/>
    <w:tmpl w:val="25160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22103DC"/>
    <w:multiLevelType w:val="hybridMultilevel"/>
    <w:tmpl w:val="A296F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293DE8"/>
    <w:multiLevelType w:val="hybridMultilevel"/>
    <w:tmpl w:val="686A3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351CB8"/>
    <w:multiLevelType w:val="hybridMultilevel"/>
    <w:tmpl w:val="DBAAC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A60543"/>
    <w:multiLevelType w:val="hybridMultilevel"/>
    <w:tmpl w:val="146AA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C676E1"/>
    <w:multiLevelType w:val="hybridMultilevel"/>
    <w:tmpl w:val="603EB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62439E"/>
    <w:multiLevelType w:val="hybridMultilevel"/>
    <w:tmpl w:val="93940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B87F0C"/>
    <w:multiLevelType w:val="multilevel"/>
    <w:tmpl w:val="70CEF9E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22" w15:restartNumberingAfterBreak="0">
    <w:nsid w:val="4822795C"/>
    <w:multiLevelType w:val="multilevel"/>
    <w:tmpl w:val="2CB8D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98237B1"/>
    <w:multiLevelType w:val="hybridMultilevel"/>
    <w:tmpl w:val="6C240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D126D9"/>
    <w:multiLevelType w:val="hybridMultilevel"/>
    <w:tmpl w:val="02A82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1139C3"/>
    <w:multiLevelType w:val="hybridMultilevel"/>
    <w:tmpl w:val="804EB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F43E5A"/>
    <w:multiLevelType w:val="hybridMultilevel"/>
    <w:tmpl w:val="909E74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0813E9"/>
    <w:multiLevelType w:val="multilevel"/>
    <w:tmpl w:val="224AF8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3A2F51"/>
    <w:multiLevelType w:val="hybridMultilevel"/>
    <w:tmpl w:val="D33C2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572602"/>
    <w:multiLevelType w:val="hybridMultilevel"/>
    <w:tmpl w:val="66043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3774DE"/>
    <w:multiLevelType w:val="hybridMultilevel"/>
    <w:tmpl w:val="80244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AC793E"/>
    <w:multiLevelType w:val="hybridMultilevel"/>
    <w:tmpl w:val="1F1AA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C12C1B"/>
    <w:multiLevelType w:val="hybridMultilevel"/>
    <w:tmpl w:val="ECE22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3441BF"/>
    <w:multiLevelType w:val="hybridMultilevel"/>
    <w:tmpl w:val="EE56E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CE66A3"/>
    <w:multiLevelType w:val="hybridMultilevel"/>
    <w:tmpl w:val="8D28BA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2EF2CC1"/>
    <w:multiLevelType w:val="hybridMultilevel"/>
    <w:tmpl w:val="5568FB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6D661ED"/>
    <w:multiLevelType w:val="hybridMultilevel"/>
    <w:tmpl w:val="12D86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4A5FEA"/>
    <w:multiLevelType w:val="hybridMultilevel"/>
    <w:tmpl w:val="BA6A2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A44E60"/>
    <w:multiLevelType w:val="hybridMultilevel"/>
    <w:tmpl w:val="F6163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510EFF"/>
    <w:multiLevelType w:val="hybridMultilevel"/>
    <w:tmpl w:val="E794A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0A6539"/>
    <w:multiLevelType w:val="multilevel"/>
    <w:tmpl w:val="355A3F58"/>
    <w:styleLink w:val="BulletBig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" w:eastAsia="Times" w:hAnsi="Times" w:cs="Times"/>
        <w:position w:val="0"/>
        <w:sz w:val="38"/>
        <w:szCs w:val="38"/>
      </w:rPr>
    </w:lvl>
    <w:lvl w:ilvl="1">
      <w:start w:val="1"/>
      <w:numFmt w:val="bullet"/>
      <w:lvlText w:val="•"/>
      <w:lvlJc w:val="left"/>
      <w:pPr>
        <w:tabs>
          <w:tab w:val="num" w:pos="436"/>
        </w:tabs>
        <w:ind w:left="4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676"/>
        </w:tabs>
        <w:ind w:left="6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156"/>
        </w:tabs>
        <w:ind w:left="115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396"/>
        </w:tabs>
        <w:ind w:left="139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876"/>
        </w:tabs>
        <w:ind w:left="18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116"/>
        </w:tabs>
        <w:ind w:left="21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</w:abstractNum>
  <w:abstractNum w:abstractNumId="41" w15:restartNumberingAfterBreak="0">
    <w:nsid w:val="709B2FF8"/>
    <w:multiLevelType w:val="hybridMultilevel"/>
    <w:tmpl w:val="D6A403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667315"/>
    <w:multiLevelType w:val="hybridMultilevel"/>
    <w:tmpl w:val="9D2E8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D4605A"/>
    <w:multiLevelType w:val="hybridMultilevel"/>
    <w:tmpl w:val="5F443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B84782"/>
    <w:multiLevelType w:val="hybridMultilevel"/>
    <w:tmpl w:val="1C204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264960"/>
    <w:multiLevelType w:val="hybridMultilevel"/>
    <w:tmpl w:val="7C707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1"/>
  </w:num>
  <w:num w:numId="3">
    <w:abstractNumId w:val="40"/>
  </w:num>
  <w:num w:numId="4">
    <w:abstractNumId w:val="27"/>
  </w:num>
  <w:num w:numId="5">
    <w:abstractNumId w:val="10"/>
  </w:num>
  <w:num w:numId="6">
    <w:abstractNumId w:val="11"/>
  </w:num>
  <w:num w:numId="7">
    <w:abstractNumId w:val="38"/>
  </w:num>
  <w:num w:numId="8">
    <w:abstractNumId w:val="35"/>
  </w:num>
  <w:num w:numId="9">
    <w:abstractNumId w:val="19"/>
  </w:num>
  <w:num w:numId="10">
    <w:abstractNumId w:val="3"/>
  </w:num>
  <w:num w:numId="11">
    <w:abstractNumId w:val="25"/>
  </w:num>
  <w:num w:numId="12">
    <w:abstractNumId w:val="28"/>
  </w:num>
  <w:num w:numId="13">
    <w:abstractNumId w:val="7"/>
  </w:num>
  <w:num w:numId="14">
    <w:abstractNumId w:val="37"/>
  </w:num>
  <w:num w:numId="15">
    <w:abstractNumId w:val="23"/>
  </w:num>
  <w:num w:numId="16">
    <w:abstractNumId w:val="39"/>
  </w:num>
  <w:num w:numId="17">
    <w:abstractNumId w:val="15"/>
  </w:num>
  <w:num w:numId="18">
    <w:abstractNumId w:val="44"/>
  </w:num>
  <w:num w:numId="19">
    <w:abstractNumId w:val="31"/>
  </w:num>
  <w:num w:numId="20">
    <w:abstractNumId w:val="8"/>
  </w:num>
  <w:num w:numId="21">
    <w:abstractNumId w:val="6"/>
  </w:num>
  <w:num w:numId="22">
    <w:abstractNumId w:val="12"/>
  </w:num>
  <w:num w:numId="23">
    <w:abstractNumId w:val="45"/>
  </w:num>
  <w:num w:numId="24">
    <w:abstractNumId w:val="41"/>
  </w:num>
  <w:num w:numId="25">
    <w:abstractNumId w:val="42"/>
  </w:num>
  <w:num w:numId="26">
    <w:abstractNumId w:val="33"/>
  </w:num>
  <w:num w:numId="27">
    <w:abstractNumId w:val="30"/>
  </w:num>
  <w:num w:numId="28">
    <w:abstractNumId w:val="1"/>
  </w:num>
  <w:num w:numId="29">
    <w:abstractNumId w:val="16"/>
  </w:num>
  <w:num w:numId="30">
    <w:abstractNumId w:val="32"/>
  </w:num>
  <w:num w:numId="31">
    <w:abstractNumId w:val="17"/>
  </w:num>
  <w:num w:numId="32">
    <w:abstractNumId w:val="26"/>
  </w:num>
  <w:num w:numId="33">
    <w:abstractNumId w:val="29"/>
  </w:num>
  <w:num w:numId="34">
    <w:abstractNumId w:val="18"/>
  </w:num>
  <w:num w:numId="35">
    <w:abstractNumId w:val="20"/>
  </w:num>
  <w:num w:numId="36">
    <w:abstractNumId w:val="36"/>
  </w:num>
  <w:num w:numId="37">
    <w:abstractNumId w:val="13"/>
  </w:num>
  <w:num w:numId="38">
    <w:abstractNumId w:val="4"/>
  </w:num>
  <w:num w:numId="39">
    <w:abstractNumId w:val="14"/>
  </w:num>
  <w:num w:numId="40">
    <w:abstractNumId w:val="5"/>
  </w:num>
  <w:num w:numId="41">
    <w:abstractNumId w:val="24"/>
  </w:num>
  <w:num w:numId="42">
    <w:abstractNumId w:val="0"/>
  </w:num>
  <w:num w:numId="43">
    <w:abstractNumId w:val="22"/>
  </w:num>
  <w:num w:numId="44">
    <w:abstractNumId w:val="43"/>
  </w:num>
  <w:num w:numId="45">
    <w:abstractNumId w:val="2"/>
  </w:num>
  <w:num w:numId="46">
    <w:abstractNumId w:val="3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251"/>
    <w:rsid w:val="00000555"/>
    <w:rsid w:val="00000818"/>
    <w:rsid w:val="00001DB3"/>
    <w:rsid w:val="00002180"/>
    <w:rsid w:val="0000284B"/>
    <w:rsid w:val="00003073"/>
    <w:rsid w:val="0000358F"/>
    <w:rsid w:val="00003692"/>
    <w:rsid w:val="00003C93"/>
    <w:rsid w:val="000050F7"/>
    <w:rsid w:val="000060AB"/>
    <w:rsid w:val="000067E0"/>
    <w:rsid w:val="00006CEA"/>
    <w:rsid w:val="000070AE"/>
    <w:rsid w:val="000103E5"/>
    <w:rsid w:val="00012115"/>
    <w:rsid w:val="00013018"/>
    <w:rsid w:val="00013A62"/>
    <w:rsid w:val="00013E47"/>
    <w:rsid w:val="000149F6"/>
    <w:rsid w:val="0001719B"/>
    <w:rsid w:val="00017A65"/>
    <w:rsid w:val="00017BB8"/>
    <w:rsid w:val="0002050E"/>
    <w:rsid w:val="000215E4"/>
    <w:rsid w:val="000220CC"/>
    <w:rsid w:val="000232EB"/>
    <w:rsid w:val="00023770"/>
    <w:rsid w:val="00023BB1"/>
    <w:rsid w:val="000250C3"/>
    <w:rsid w:val="000250DB"/>
    <w:rsid w:val="0002514B"/>
    <w:rsid w:val="00025448"/>
    <w:rsid w:val="000257C6"/>
    <w:rsid w:val="000263D7"/>
    <w:rsid w:val="00026802"/>
    <w:rsid w:val="00026C48"/>
    <w:rsid w:val="0003033E"/>
    <w:rsid w:val="000303D1"/>
    <w:rsid w:val="00031741"/>
    <w:rsid w:val="00031F7E"/>
    <w:rsid w:val="00032420"/>
    <w:rsid w:val="00032898"/>
    <w:rsid w:val="0003368B"/>
    <w:rsid w:val="00033C3F"/>
    <w:rsid w:val="00033D60"/>
    <w:rsid w:val="000341CD"/>
    <w:rsid w:val="00034788"/>
    <w:rsid w:val="000354C8"/>
    <w:rsid w:val="00036005"/>
    <w:rsid w:val="000360A0"/>
    <w:rsid w:val="0003741C"/>
    <w:rsid w:val="00040561"/>
    <w:rsid w:val="0004185A"/>
    <w:rsid w:val="00042931"/>
    <w:rsid w:val="0004389A"/>
    <w:rsid w:val="00044A61"/>
    <w:rsid w:val="00045466"/>
    <w:rsid w:val="00045495"/>
    <w:rsid w:val="00045904"/>
    <w:rsid w:val="00045DFE"/>
    <w:rsid w:val="00046454"/>
    <w:rsid w:val="000468FE"/>
    <w:rsid w:val="0004782D"/>
    <w:rsid w:val="00050A41"/>
    <w:rsid w:val="000512BE"/>
    <w:rsid w:val="00051760"/>
    <w:rsid w:val="00051B8E"/>
    <w:rsid w:val="00052136"/>
    <w:rsid w:val="00053098"/>
    <w:rsid w:val="000533BC"/>
    <w:rsid w:val="0005347D"/>
    <w:rsid w:val="00053A8C"/>
    <w:rsid w:val="000541D9"/>
    <w:rsid w:val="000546EE"/>
    <w:rsid w:val="00055640"/>
    <w:rsid w:val="00056073"/>
    <w:rsid w:val="000573B7"/>
    <w:rsid w:val="000614AA"/>
    <w:rsid w:val="00061DC7"/>
    <w:rsid w:val="00062329"/>
    <w:rsid w:val="00062FDC"/>
    <w:rsid w:val="000634D9"/>
    <w:rsid w:val="000635D7"/>
    <w:rsid w:val="00063622"/>
    <w:rsid w:val="00064CA2"/>
    <w:rsid w:val="00065388"/>
    <w:rsid w:val="000669B6"/>
    <w:rsid w:val="000707D0"/>
    <w:rsid w:val="00071FED"/>
    <w:rsid w:val="000730C9"/>
    <w:rsid w:val="00073D4E"/>
    <w:rsid w:val="00074DBE"/>
    <w:rsid w:val="00075803"/>
    <w:rsid w:val="00075B51"/>
    <w:rsid w:val="0007620A"/>
    <w:rsid w:val="000772D5"/>
    <w:rsid w:val="000801C4"/>
    <w:rsid w:val="00080AEC"/>
    <w:rsid w:val="00080C1A"/>
    <w:rsid w:val="000816C1"/>
    <w:rsid w:val="00083942"/>
    <w:rsid w:val="00083E5D"/>
    <w:rsid w:val="000850AC"/>
    <w:rsid w:val="00085A86"/>
    <w:rsid w:val="00085C4D"/>
    <w:rsid w:val="000872C0"/>
    <w:rsid w:val="00087562"/>
    <w:rsid w:val="0008782D"/>
    <w:rsid w:val="00090C54"/>
    <w:rsid w:val="00091A0F"/>
    <w:rsid w:val="000939DE"/>
    <w:rsid w:val="00094794"/>
    <w:rsid w:val="000950B7"/>
    <w:rsid w:val="000955E8"/>
    <w:rsid w:val="00095EC7"/>
    <w:rsid w:val="00096738"/>
    <w:rsid w:val="00096B7C"/>
    <w:rsid w:val="00097698"/>
    <w:rsid w:val="0009784F"/>
    <w:rsid w:val="00097C2D"/>
    <w:rsid w:val="000A027F"/>
    <w:rsid w:val="000A1009"/>
    <w:rsid w:val="000A2930"/>
    <w:rsid w:val="000A2A4C"/>
    <w:rsid w:val="000A359F"/>
    <w:rsid w:val="000A3962"/>
    <w:rsid w:val="000A3D83"/>
    <w:rsid w:val="000A553C"/>
    <w:rsid w:val="000A6E3A"/>
    <w:rsid w:val="000B150E"/>
    <w:rsid w:val="000B1700"/>
    <w:rsid w:val="000B1AD6"/>
    <w:rsid w:val="000B2249"/>
    <w:rsid w:val="000B22C3"/>
    <w:rsid w:val="000B2B6E"/>
    <w:rsid w:val="000B2FEE"/>
    <w:rsid w:val="000B3ECB"/>
    <w:rsid w:val="000B4A42"/>
    <w:rsid w:val="000B4A5E"/>
    <w:rsid w:val="000B53B6"/>
    <w:rsid w:val="000B548D"/>
    <w:rsid w:val="000B599C"/>
    <w:rsid w:val="000B5F0D"/>
    <w:rsid w:val="000B6A69"/>
    <w:rsid w:val="000B6FA0"/>
    <w:rsid w:val="000B7073"/>
    <w:rsid w:val="000B747A"/>
    <w:rsid w:val="000C1075"/>
    <w:rsid w:val="000C11EA"/>
    <w:rsid w:val="000C145B"/>
    <w:rsid w:val="000C1568"/>
    <w:rsid w:val="000C1AE2"/>
    <w:rsid w:val="000C21CE"/>
    <w:rsid w:val="000C2832"/>
    <w:rsid w:val="000C39FC"/>
    <w:rsid w:val="000C6D87"/>
    <w:rsid w:val="000C7F56"/>
    <w:rsid w:val="000D0B0C"/>
    <w:rsid w:val="000D0DDD"/>
    <w:rsid w:val="000D0E16"/>
    <w:rsid w:val="000D0F55"/>
    <w:rsid w:val="000D0F59"/>
    <w:rsid w:val="000D1447"/>
    <w:rsid w:val="000D210C"/>
    <w:rsid w:val="000D4C1A"/>
    <w:rsid w:val="000D5420"/>
    <w:rsid w:val="000D5710"/>
    <w:rsid w:val="000D600D"/>
    <w:rsid w:val="000D621C"/>
    <w:rsid w:val="000D6277"/>
    <w:rsid w:val="000D6C14"/>
    <w:rsid w:val="000E08A5"/>
    <w:rsid w:val="000E2B41"/>
    <w:rsid w:val="000E2C51"/>
    <w:rsid w:val="000E300C"/>
    <w:rsid w:val="000E30DA"/>
    <w:rsid w:val="000E34D8"/>
    <w:rsid w:val="000E3665"/>
    <w:rsid w:val="000E5EDF"/>
    <w:rsid w:val="000F1C3A"/>
    <w:rsid w:val="000F2E34"/>
    <w:rsid w:val="000F3005"/>
    <w:rsid w:val="000F4193"/>
    <w:rsid w:val="000F429F"/>
    <w:rsid w:val="000F4CCD"/>
    <w:rsid w:val="000F53E6"/>
    <w:rsid w:val="000F595F"/>
    <w:rsid w:val="000F6713"/>
    <w:rsid w:val="000F6885"/>
    <w:rsid w:val="000F6FAE"/>
    <w:rsid w:val="000F7D79"/>
    <w:rsid w:val="001005B3"/>
    <w:rsid w:val="00100C67"/>
    <w:rsid w:val="001010A0"/>
    <w:rsid w:val="00101225"/>
    <w:rsid w:val="001023C3"/>
    <w:rsid w:val="001033FE"/>
    <w:rsid w:val="0010539D"/>
    <w:rsid w:val="00105AFF"/>
    <w:rsid w:val="0010635F"/>
    <w:rsid w:val="001064BF"/>
    <w:rsid w:val="00107367"/>
    <w:rsid w:val="001075ED"/>
    <w:rsid w:val="001078C2"/>
    <w:rsid w:val="001102E2"/>
    <w:rsid w:val="0011033D"/>
    <w:rsid w:val="001107FA"/>
    <w:rsid w:val="001118EE"/>
    <w:rsid w:val="00112BE2"/>
    <w:rsid w:val="00113519"/>
    <w:rsid w:val="00113F67"/>
    <w:rsid w:val="00114881"/>
    <w:rsid w:val="0011577E"/>
    <w:rsid w:val="00115A51"/>
    <w:rsid w:val="001167BA"/>
    <w:rsid w:val="001173A6"/>
    <w:rsid w:val="00120637"/>
    <w:rsid w:val="001212A3"/>
    <w:rsid w:val="00121D51"/>
    <w:rsid w:val="00122C12"/>
    <w:rsid w:val="00122C41"/>
    <w:rsid w:val="00122F94"/>
    <w:rsid w:val="00124094"/>
    <w:rsid w:val="0012451E"/>
    <w:rsid w:val="00125483"/>
    <w:rsid w:val="00125616"/>
    <w:rsid w:val="00125C86"/>
    <w:rsid w:val="001260F3"/>
    <w:rsid w:val="001271E3"/>
    <w:rsid w:val="001273FC"/>
    <w:rsid w:val="00127987"/>
    <w:rsid w:val="00130069"/>
    <w:rsid w:val="0013073B"/>
    <w:rsid w:val="00131305"/>
    <w:rsid w:val="001315B6"/>
    <w:rsid w:val="00131775"/>
    <w:rsid w:val="00132929"/>
    <w:rsid w:val="001334BE"/>
    <w:rsid w:val="001335A0"/>
    <w:rsid w:val="00133961"/>
    <w:rsid w:val="00133E39"/>
    <w:rsid w:val="00133EDB"/>
    <w:rsid w:val="00133FFD"/>
    <w:rsid w:val="0013466E"/>
    <w:rsid w:val="00134CBA"/>
    <w:rsid w:val="00135042"/>
    <w:rsid w:val="001352F9"/>
    <w:rsid w:val="00135A9E"/>
    <w:rsid w:val="00135BB2"/>
    <w:rsid w:val="001365E3"/>
    <w:rsid w:val="001368A1"/>
    <w:rsid w:val="00136A80"/>
    <w:rsid w:val="00137193"/>
    <w:rsid w:val="00137B74"/>
    <w:rsid w:val="0014088C"/>
    <w:rsid w:val="00140C03"/>
    <w:rsid w:val="0014291E"/>
    <w:rsid w:val="0014538A"/>
    <w:rsid w:val="00145BE5"/>
    <w:rsid w:val="00146F3D"/>
    <w:rsid w:val="001477BA"/>
    <w:rsid w:val="00147A6E"/>
    <w:rsid w:val="00147B86"/>
    <w:rsid w:val="00147ED9"/>
    <w:rsid w:val="00150069"/>
    <w:rsid w:val="00150ABF"/>
    <w:rsid w:val="00151334"/>
    <w:rsid w:val="00151DFF"/>
    <w:rsid w:val="00153D25"/>
    <w:rsid w:val="00154AC0"/>
    <w:rsid w:val="00155D37"/>
    <w:rsid w:val="001560A9"/>
    <w:rsid w:val="001560C0"/>
    <w:rsid w:val="0015655E"/>
    <w:rsid w:val="00156EE6"/>
    <w:rsid w:val="00157CA1"/>
    <w:rsid w:val="00161144"/>
    <w:rsid w:val="00161346"/>
    <w:rsid w:val="001616B1"/>
    <w:rsid w:val="00162818"/>
    <w:rsid w:val="00162F0B"/>
    <w:rsid w:val="001633C2"/>
    <w:rsid w:val="0016349D"/>
    <w:rsid w:val="00163574"/>
    <w:rsid w:val="00163922"/>
    <w:rsid w:val="00164A68"/>
    <w:rsid w:val="00164EAF"/>
    <w:rsid w:val="001676A7"/>
    <w:rsid w:val="0017008B"/>
    <w:rsid w:val="001707C0"/>
    <w:rsid w:val="00170C40"/>
    <w:rsid w:val="0017100C"/>
    <w:rsid w:val="00171B0E"/>
    <w:rsid w:val="00172255"/>
    <w:rsid w:val="0017232B"/>
    <w:rsid w:val="0017250A"/>
    <w:rsid w:val="00172692"/>
    <w:rsid w:val="001728AB"/>
    <w:rsid w:val="00173668"/>
    <w:rsid w:val="00173C8B"/>
    <w:rsid w:val="0017458F"/>
    <w:rsid w:val="00174854"/>
    <w:rsid w:val="001759BB"/>
    <w:rsid w:val="00176575"/>
    <w:rsid w:val="00176A48"/>
    <w:rsid w:val="00177E8B"/>
    <w:rsid w:val="0018090E"/>
    <w:rsid w:val="00180D10"/>
    <w:rsid w:val="0018123F"/>
    <w:rsid w:val="00182D92"/>
    <w:rsid w:val="00183604"/>
    <w:rsid w:val="00184024"/>
    <w:rsid w:val="00184F73"/>
    <w:rsid w:val="001865B7"/>
    <w:rsid w:val="0019304B"/>
    <w:rsid w:val="00193977"/>
    <w:rsid w:val="0019432F"/>
    <w:rsid w:val="00194DD2"/>
    <w:rsid w:val="001957E8"/>
    <w:rsid w:val="001957F7"/>
    <w:rsid w:val="0019594C"/>
    <w:rsid w:val="00195EDD"/>
    <w:rsid w:val="00196146"/>
    <w:rsid w:val="00196695"/>
    <w:rsid w:val="00196AD6"/>
    <w:rsid w:val="00197B3E"/>
    <w:rsid w:val="00197C32"/>
    <w:rsid w:val="001A0025"/>
    <w:rsid w:val="001A008B"/>
    <w:rsid w:val="001A0B9E"/>
    <w:rsid w:val="001A0F8B"/>
    <w:rsid w:val="001A1931"/>
    <w:rsid w:val="001A1D78"/>
    <w:rsid w:val="001A2007"/>
    <w:rsid w:val="001A354E"/>
    <w:rsid w:val="001A4055"/>
    <w:rsid w:val="001A4857"/>
    <w:rsid w:val="001A51B0"/>
    <w:rsid w:val="001A5493"/>
    <w:rsid w:val="001A5F09"/>
    <w:rsid w:val="001A649C"/>
    <w:rsid w:val="001A6B0C"/>
    <w:rsid w:val="001A7394"/>
    <w:rsid w:val="001A75ED"/>
    <w:rsid w:val="001A76FD"/>
    <w:rsid w:val="001A776B"/>
    <w:rsid w:val="001A7E01"/>
    <w:rsid w:val="001A7E69"/>
    <w:rsid w:val="001B04B6"/>
    <w:rsid w:val="001B0E6B"/>
    <w:rsid w:val="001B0E8F"/>
    <w:rsid w:val="001B2546"/>
    <w:rsid w:val="001B276B"/>
    <w:rsid w:val="001B3F42"/>
    <w:rsid w:val="001B5C0A"/>
    <w:rsid w:val="001B6F74"/>
    <w:rsid w:val="001C06AC"/>
    <w:rsid w:val="001C10D5"/>
    <w:rsid w:val="001C167A"/>
    <w:rsid w:val="001C1E64"/>
    <w:rsid w:val="001C3EE0"/>
    <w:rsid w:val="001C5175"/>
    <w:rsid w:val="001C533C"/>
    <w:rsid w:val="001C5B7B"/>
    <w:rsid w:val="001C6487"/>
    <w:rsid w:val="001C6C03"/>
    <w:rsid w:val="001C72A5"/>
    <w:rsid w:val="001D0874"/>
    <w:rsid w:val="001D0CF9"/>
    <w:rsid w:val="001D1FA9"/>
    <w:rsid w:val="001D243E"/>
    <w:rsid w:val="001D25F7"/>
    <w:rsid w:val="001D2BAC"/>
    <w:rsid w:val="001D3670"/>
    <w:rsid w:val="001D421C"/>
    <w:rsid w:val="001D44ED"/>
    <w:rsid w:val="001D4A51"/>
    <w:rsid w:val="001D5822"/>
    <w:rsid w:val="001D5C6D"/>
    <w:rsid w:val="001D6E0E"/>
    <w:rsid w:val="001D74AC"/>
    <w:rsid w:val="001D79CB"/>
    <w:rsid w:val="001E0229"/>
    <w:rsid w:val="001E05CF"/>
    <w:rsid w:val="001E186B"/>
    <w:rsid w:val="001E1A54"/>
    <w:rsid w:val="001E1BE8"/>
    <w:rsid w:val="001E1D55"/>
    <w:rsid w:val="001E2670"/>
    <w:rsid w:val="001E2DB4"/>
    <w:rsid w:val="001E3CA6"/>
    <w:rsid w:val="001E4AE8"/>
    <w:rsid w:val="001E5B35"/>
    <w:rsid w:val="001E7EF9"/>
    <w:rsid w:val="001F0D73"/>
    <w:rsid w:val="001F2469"/>
    <w:rsid w:val="001F252A"/>
    <w:rsid w:val="001F2630"/>
    <w:rsid w:val="001F2D06"/>
    <w:rsid w:val="001F58AD"/>
    <w:rsid w:val="001F6E59"/>
    <w:rsid w:val="001F78D7"/>
    <w:rsid w:val="00200F9A"/>
    <w:rsid w:val="00201D7F"/>
    <w:rsid w:val="00201E50"/>
    <w:rsid w:val="00203696"/>
    <w:rsid w:val="002036B3"/>
    <w:rsid w:val="00203B48"/>
    <w:rsid w:val="0020433E"/>
    <w:rsid w:val="00204866"/>
    <w:rsid w:val="00205498"/>
    <w:rsid w:val="00205A15"/>
    <w:rsid w:val="00206633"/>
    <w:rsid w:val="00207616"/>
    <w:rsid w:val="002104A5"/>
    <w:rsid w:val="00210E5B"/>
    <w:rsid w:val="00211302"/>
    <w:rsid w:val="00211F3D"/>
    <w:rsid w:val="002122B0"/>
    <w:rsid w:val="002129FE"/>
    <w:rsid w:val="0021361F"/>
    <w:rsid w:val="00213866"/>
    <w:rsid w:val="00216647"/>
    <w:rsid w:val="00217A5C"/>
    <w:rsid w:val="00220C4B"/>
    <w:rsid w:val="00222950"/>
    <w:rsid w:val="002247CC"/>
    <w:rsid w:val="002248AD"/>
    <w:rsid w:val="00226450"/>
    <w:rsid w:val="002267F5"/>
    <w:rsid w:val="00231177"/>
    <w:rsid w:val="00231996"/>
    <w:rsid w:val="002341B7"/>
    <w:rsid w:val="00234D70"/>
    <w:rsid w:val="00235005"/>
    <w:rsid w:val="00237474"/>
    <w:rsid w:val="002410EF"/>
    <w:rsid w:val="00241CA6"/>
    <w:rsid w:val="00242EBA"/>
    <w:rsid w:val="00243230"/>
    <w:rsid w:val="002444C8"/>
    <w:rsid w:val="00246159"/>
    <w:rsid w:val="0024669C"/>
    <w:rsid w:val="00247536"/>
    <w:rsid w:val="0025200B"/>
    <w:rsid w:val="0025280C"/>
    <w:rsid w:val="00252A36"/>
    <w:rsid w:val="00252B0C"/>
    <w:rsid w:val="002537C7"/>
    <w:rsid w:val="00253B86"/>
    <w:rsid w:val="00254229"/>
    <w:rsid w:val="00254B95"/>
    <w:rsid w:val="00255348"/>
    <w:rsid w:val="00255EBD"/>
    <w:rsid w:val="00256078"/>
    <w:rsid w:val="00256F54"/>
    <w:rsid w:val="00260926"/>
    <w:rsid w:val="00261251"/>
    <w:rsid w:val="00261BC1"/>
    <w:rsid w:val="00261F67"/>
    <w:rsid w:val="0026316D"/>
    <w:rsid w:val="00263782"/>
    <w:rsid w:val="00263AA3"/>
    <w:rsid w:val="00263CC1"/>
    <w:rsid w:val="00264208"/>
    <w:rsid w:val="00264366"/>
    <w:rsid w:val="00265079"/>
    <w:rsid w:val="002658E7"/>
    <w:rsid w:val="00266590"/>
    <w:rsid w:val="0026671E"/>
    <w:rsid w:val="00266A52"/>
    <w:rsid w:val="00267510"/>
    <w:rsid w:val="002708C3"/>
    <w:rsid w:val="00271E36"/>
    <w:rsid w:val="002726A5"/>
    <w:rsid w:val="00272FDF"/>
    <w:rsid w:val="0027346B"/>
    <w:rsid w:val="00273587"/>
    <w:rsid w:val="002735D9"/>
    <w:rsid w:val="00273E7E"/>
    <w:rsid w:val="00274797"/>
    <w:rsid w:val="002749DB"/>
    <w:rsid w:val="00274C3E"/>
    <w:rsid w:val="002753CD"/>
    <w:rsid w:val="00275459"/>
    <w:rsid w:val="002756DF"/>
    <w:rsid w:val="00275A1E"/>
    <w:rsid w:val="0027611E"/>
    <w:rsid w:val="00276469"/>
    <w:rsid w:val="0028004B"/>
    <w:rsid w:val="00280ECA"/>
    <w:rsid w:val="00281A71"/>
    <w:rsid w:val="00282103"/>
    <w:rsid w:val="00282D05"/>
    <w:rsid w:val="00283C38"/>
    <w:rsid w:val="00287191"/>
    <w:rsid w:val="0029020B"/>
    <w:rsid w:val="00291750"/>
    <w:rsid w:val="002920A0"/>
    <w:rsid w:val="00292B20"/>
    <w:rsid w:val="00292B36"/>
    <w:rsid w:val="00295203"/>
    <w:rsid w:val="002957C1"/>
    <w:rsid w:val="00295A8C"/>
    <w:rsid w:val="00297579"/>
    <w:rsid w:val="002A06E5"/>
    <w:rsid w:val="002A4551"/>
    <w:rsid w:val="002A4838"/>
    <w:rsid w:val="002A52ED"/>
    <w:rsid w:val="002A57F7"/>
    <w:rsid w:val="002A5838"/>
    <w:rsid w:val="002A7326"/>
    <w:rsid w:val="002A7601"/>
    <w:rsid w:val="002B071D"/>
    <w:rsid w:val="002B0BA0"/>
    <w:rsid w:val="002B0C6D"/>
    <w:rsid w:val="002B25CF"/>
    <w:rsid w:val="002B379C"/>
    <w:rsid w:val="002B3914"/>
    <w:rsid w:val="002B4AF3"/>
    <w:rsid w:val="002B530A"/>
    <w:rsid w:val="002B54D0"/>
    <w:rsid w:val="002B5AAA"/>
    <w:rsid w:val="002B60B4"/>
    <w:rsid w:val="002B6239"/>
    <w:rsid w:val="002B64C9"/>
    <w:rsid w:val="002B73BE"/>
    <w:rsid w:val="002B7D05"/>
    <w:rsid w:val="002C0FED"/>
    <w:rsid w:val="002C1531"/>
    <w:rsid w:val="002C15B6"/>
    <w:rsid w:val="002C20F9"/>
    <w:rsid w:val="002C28E4"/>
    <w:rsid w:val="002C2B6F"/>
    <w:rsid w:val="002C36CD"/>
    <w:rsid w:val="002C3971"/>
    <w:rsid w:val="002C3D61"/>
    <w:rsid w:val="002C3EEB"/>
    <w:rsid w:val="002C44A5"/>
    <w:rsid w:val="002C6A7B"/>
    <w:rsid w:val="002C71FB"/>
    <w:rsid w:val="002C75FA"/>
    <w:rsid w:val="002C7D43"/>
    <w:rsid w:val="002D1937"/>
    <w:rsid w:val="002D1BA0"/>
    <w:rsid w:val="002D2539"/>
    <w:rsid w:val="002D256E"/>
    <w:rsid w:val="002D3399"/>
    <w:rsid w:val="002D3CC2"/>
    <w:rsid w:val="002D3FBF"/>
    <w:rsid w:val="002D60ED"/>
    <w:rsid w:val="002D66C9"/>
    <w:rsid w:val="002D6A9F"/>
    <w:rsid w:val="002D6AE9"/>
    <w:rsid w:val="002D6AF6"/>
    <w:rsid w:val="002D77E9"/>
    <w:rsid w:val="002E0147"/>
    <w:rsid w:val="002E0AF3"/>
    <w:rsid w:val="002E0B8B"/>
    <w:rsid w:val="002E0C1A"/>
    <w:rsid w:val="002E0F2F"/>
    <w:rsid w:val="002E185B"/>
    <w:rsid w:val="002E29AB"/>
    <w:rsid w:val="002E50AB"/>
    <w:rsid w:val="002E50BA"/>
    <w:rsid w:val="002E5B8E"/>
    <w:rsid w:val="002E6078"/>
    <w:rsid w:val="002E7917"/>
    <w:rsid w:val="002F02FF"/>
    <w:rsid w:val="002F061B"/>
    <w:rsid w:val="002F29FF"/>
    <w:rsid w:val="002F3E3A"/>
    <w:rsid w:val="002F419E"/>
    <w:rsid w:val="002F4215"/>
    <w:rsid w:val="002F4535"/>
    <w:rsid w:val="002F4595"/>
    <w:rsid w:val="002F51CD"/>
    <w:rsid w:val="002F54DD"/>
    <w:rsid w:val="002F759E"/>
    <w:rsid w:val="002F76B2"/>
    <w:rsid w:val="002F76DE"/>
    <w:rsid w:val="002F7A06"/>
    <w:rsid w:val="002F7A30"/>
    <w:rsid w:val="002F7AF9"/>
    <w:rsid w:val="00300319"/>
    <w:rsid w:val="003018B2"/>
    <w:rsid w:val="00301FB1"/>
    <w:rsid w:val="00302567"/>
    <w:rsid w:val="00303785"/>
    <w:rsid w:val="0030432E"/>
    <w:rsid w:val="00304584"/>
    <w:rsid w:val="003057ED"/>
    <w:rsid w:val="00306419"/>
    <w:rsid w:val="003067B2"/>
    <w:rsid w:val="003073F6"/>
    <w:rsid w:val="00307CB0"/>
    <w:rsid w:val="00307F50"/>
    <w:rsid w:val="00310A26"/>
    <w:rsid w:val="00310C09"/>
    <w:rsid w:val="00310F49"/>
    <w:rsid w:val="0031122E"/>
    <w:rsid w:val="00311C9B"/>
    <w:rsid w:val="003132A8"/>
    <w:rsid w:val="00313349"/>
    <w:rsid w:val="003142CE"/>
    <w:rsid w:val="00315F9C"/>
    <w:rsid w:val="00316223"/>
    <w:rsid w:val="003173FA"/>
    <w:rsid w:val="003175CC"/>
    <w:rsid w:val="00317AD5"/>
    <w:rsid w:val="003204FC"/>
    <w:rsid w:val="003213DB"/>
    <w:rsid w:val="00321672"/>
    <w:rsid w:val="00322368"/>
    <w:rsid w:val="00324832"/>
    <w:rsid w:val="00324C0C"/>
    <w:rsid w:val="00324CE1"/>
    <w:rsid w:val="00324EAC"/>
    <w:rsid w:val="00325B7A"/>
    <w:rsid w:val="003264E8"/>
    <w:rsid w:val="00326553"/>
    <w:rsid w:val="00327F15"/>
    <w:rsid w:val="0033003E"/>
    <w:rsid w:val="00330810"/>
    <w:rsid w:val="003308EE"/>
    <w:rsid w:val="00331750"/>
    <w:rsid w:val="00331C4E"/>
    <w:rsid w:val="0033316A"/>
    <w:rsid w:val="00333623"/>
    <w:rsid w:val="00333D13"/>
    <w:rsid w:val="00333E73"/>
    <w:rsid w:val="00335B8E"/>
    <w:rsid w:val="00335E26"/>
    <w:rsid w:val="00336090"/>
    <w:rsid w:val="00336473"/>
    <w:rsid w:val="0033778D"/>
    <w:rsid w:val="00337C92"/>
    <w:rsid w:val="00340125"/>
    <w:rsid w:val="00340198"/>
    <w:rsid w:val="003401E6"/>
    <w:rsid w:val="00340416"/>
    <w:rsid w:val="00340700"/>
    <w:rsid w:val="003413B4"/>
    <w:rsid w:val="0034223C"/>
    <w:rsid w:val="0034229D"/>
    <w:rsid w:val="00342AAA"/>
    <w:rsid w:val="00343850"/>
    <w:rsid w:val="00344D16"/>
    <w:rsid w:val="00346071"/>
    <w:rsid w:val="003469CF"/>
    <w:rsid w:val="00346B74"/>
    <w:rsid w:val="00346CBC"/>
    <w:rsid w:val="00347766"/>
    <w:rsid w:val="00347DF8"/>
    <w:rsid w:val="0035034F"/>
    <w:rsid w:val="00351354"/>
    <w:rsid w:val="00352259"/>
    <w:rsid w:val="003534C1"/>
    <w:rsid w:val="00354263"/>
    <w:rsid w:val="003548A9"/>
    <w:rsid w:val="00354903"/>
    <w:rsid w:val="0035625B"/>
    <w:rsid w:val="00356BDF"/>
    <w:rsid w:val="00356FC4"/>
    <w:rsid w:val="003605E6"/>
    <w:rsid w:val="00360726"/>
    <w:rsid w:val="003608C7"/>
    <w:rsid w:val="003611CE"/>
    <w:rsid w:val="0036245D"/>
    <w:rsid w:val="00362AC9"/>
    <w:rsid w:val="00363A24"/>
    <w:rsid w:val="0036526A"/>
    <w:rsid w:val="00365D62"/>
    <w:rsid w:val="0036691C"/>
    <w:rsid w:val="0037043E"/>
    <w:rsid w:val="00370808"/>
    <w:rsid w:val="00370928"/>
    <w:rsid w:val="003714A1"/>
    <w:rsid w:val="00371805"/>
    <w:rsid w:val="003718F4"/>
    <w:rsid w:val="00371B0D"/>
    <w:rsid w:val="00372A8A"/>
    <w:rsid w:val="0037370D"/>
    <w:rsid w:val="00373FC2"/>
    <w:rsid w:val="0037407E"/>
    <w:rsid w:val="00374290"/>
    <w:rsid w:val="003742A5"/>
    <w:rsid w:val="00375155"/>
    <w:rsid w:val="00375706"/>
    <w:rsid w:val="003767A7"/>
    <w:rsid w:val="00380260"/>
    <w:rsid w:val="00380E39"/>
    <w:rsid w:val="00381EB5"/>
    <w:rsid w:val="003827C7"/>
    <w:rsid w:val="00382AE0"/>
    <w:rsid w:val="00382EEA"/>
    <w:rsid w:val="00383089"/>
    <w:rsid w:val="00383583"/>
    <w:rsid w:val="003837BD"/>
    <w:rsid w:val="00384BD8"/>
    <w:rsid w:val="00384C33"/>
    <w:rsid w:val="003856C0"/>
    <w:rsid w:val="00386464"/>
    <w:rsid w:val="00386A4D"/>
    <w:rsid w:val="00387AA8"/>
    <w:rsid w:val="003904EB"/>
    <w:rsid w:val="00390DB1"/>
    <w:rsid w:val="0039177C"/>
    <w:rsid w:val="0039192F"/>
    <w:rsid w:val="00392873"/>
    <w:rsid w:val="00392E98"/>
    <w:rsid w:val="003932F1"/>
    <w:rsid w:val="00393327"/>
    <w:rsid w:val="003945D8"/>
    <w:rsid w:val="00394A58"/>
    <w:rsid w:val="003954BC"/>
    <w:rsid w:val="0039550C"/>
    <w:rsid w:val="00395AC1"/>
    <w:rsid w:val="00395D1E"/>
    <w:rsid w:val="00397F74"/>
    <w:rsid w:val="003A121F"/>
    <w:rsid w:val="003A189D"/>
    <w:rsid w:val="003A1EF2"/>
    <w:rsid w:val="003A34F4"/>
    <w:rsid w:val="003A428A"/>
    <w:rsid w:val="003A4547"/>
    <w:rsid w:val="003A62BF"/>
    <w:rsid w:val="003A7BE8"/>
    <w:rsid w:val="003A7D40"/>
    <w:rsid w:val="003A7E8A"/>
    <w:rsid w:val="003B0117"/>
    <w:rsid w:val="003B060A"/>
    <w:rsid w:val="003B0668"/>
    <w:rsid w:val="003B1FD8"/>
    <w:rsid w:val="003B2420"/>
    <w:rsid w:val="003B2E08"/>
    <w:rsid w:val="003B3019"/>
    <w:rsid w:val="003B302A"/>
    <w:rsid w:val="003B50C7"/>
    <w:rsid w:val="003B58C7"/>
    <w:rsid w:val="003B596F"/>
    <w:rsid w:val="003B5B81"/>
    <w:rsid w:val="003B5FD8"/>
    <w:rsid w:val="003B63AB"/>
    <w:rsid w:val="003B6757"/>
    <w:rsid w:val="003B6CD6"/>
    <w:rsid w:val="003B714A"/>
    <w:rsid w:val="003B7641"/>
    <w:rsid w:val="003B79C6"/>
    <w:rsid w:val="003C0C86"/>
    <w:rsid w:val="003C11D6"/>
    <w:rsid w:val="003C1369"/>
    <w:rsid w:val="003C2D12"/>
    <w:rsid w:val="003C303E"/>
    <w:rsid w:val="003C44D4"/>
    <w:rsid w:val="003C450B"/>
    <w:rsid w:val="003C4866"/>
    <w:rsid w:val="003C5033"/>
    <w:rsid w:val="003C645B"/>
    <w:rsid w:val="003C68C4"/>
    <w:rsid w:val="003C735B"/>
    <w:rsid w:val="003C752A"/>
    <w:rsid w:val="003D2EE9"/>
    <w:rsid w:val="003D3487"/>
    <w:rsid w:val="003D35CE"/>
    <w:rsid w:val="003D3D8D"/>
    <w:rsid w:val="003D4297"/>
    <w:rsid w:val="003D55E6"/>
    <w:rsid w:val="003D67B6"/>
    <w:rsid w:val="003D6D2A"/>
    <w:rsid w:val="003D6DE8"/>
    <w:rsid w:val="003D7082"/>
    <w:rsid w:val="003D78CD"/>
    <w:rsid w:val="003D7B74"/>
    <w:rsid w:val="003E0437"/>
    <w:rsid w:val="003E119D"/>
    <w:rsid w:val="003E389D"/>
    <w:rsid w:val="003E3B01"/>
    <w:rsid w:val="003E3BDC"/>
    <w:rsid w:val="003E442E"/>
    <w:rsid w:val="003E5B23"/>
    <w:rsid w:val="003E5CD4"/>
    <w:rsid w:val="003E640C"/>
    <w:rsid w:val="003E6645"/>
    <w:rsid w:val="003E6770"/>
    <w:rsid w:val="003E6A51"/>
    <w:rsid w:val="003E70B7"/>
    <w:rsid w:val="003E79E0"/>
    <w:rsid w:val="003F04E3"/>
    <w:rsid w:val="003F1945"/>
    <w:rsid w:val="003F2215"/>
    <w:rsid w:val="003F36E3"/>
    <w:rsid w:val="003F62C9"/>
    <w:rsid w:val="003F691E"/>
    <w:rsid w:val="004015E7"/>
    <w:rsid w:val="00401DD8"/>
    <w:rsid w:val="004041F2"/>
    <w:rsid w:val="00404595"/>
    <w:rsid w:val="004048C6"/>
    <w:rsid w:val="0040496A"/>
    <w:rsid w:val="00405317"/>
    <w:rsid w:val="004055FB"/>
    <w:rsid w:val="004058BF"/>
    <w:rsid w:val="00407321"/>
    <w:rsid w:val="00407819"/>
    <w:rsid w:val="00410311"/>
    <w:rsid w:val="0041045E"/>
    <w:rsid w:val="00410527"/>
    <w:rsid w:val="004109E5"/>
    <w:rsid w:val="004112A3"/>
    <w:rsid w:val="00411434"/>
    <w:rsid w:val="00411CA0"/>
    <w:rsid w:val="00411FC7"/>
    <w:rsid w:val="00413952"/>
    <w:rsid w:val="00413A45"/>
    <w:rsid w:val="004142CA"/>
    <w:rsid w:val="004143D3"/>
    <w:rsid w:val="004172FD"/>
    <w:rsid w:val="00420494"/>
    <w:rsid w:val="00420D23"/>
    <w:rsid w:val="0042185F"/>
    <w:rsid w:val="00421B78"/>
    <w:rsid w:val="00422098"/>
    <w:rsid w:val="00422DE1"/>
    <w:rsid w:val="004233FB"/>
    <w:rsid w:val="0042344F"/>
    <w:rsid w:val="00424CCA"/>
    <w:rsid w:val="004251BC"/>
    <w:rsid w:val="00425354"/>
    <w:rsid w:val="00426A77"/>
    <w:rsid w:val="00426CDB"/>
    <w:rsid w:val="00426D3F"/>
    <w:rsid w:val="00426E89"/>
    <w:rsid w:val="0042735E"/>
    <w:rsid w:val="00427485"/>
    <w:rsid w:val="00430F56"/>
    <w:rsid w:val="00431DBF"/>
    <w:rsid w:val="004335AC"/>
    <w:rsid w:val="0043471F"/>
    <w:rsid w:val="00434791"/>
    <w:rsid w:val="00436B32"/>
    <w:rsid w:val="00436FAF"/>
    <w:rsid w:val="00437127"/>
    <w:rsid w:val="00437814"/>
    <w:rsid w:val="0043797F"/>
    <w:rsid w:val="00441DF8"/>
    <w:rsid w:val="004439CD"/>
    <w:rsid w:val="004448B2"/>
    <w:rsid w:val="00444EFF"/>
    <w:rsid w:val="00446801"/>
    <w:rsid w:val="00447E5A"/>
    <w:rsid w:val="004524BE"/>
    <w:rsid w:val="004528B7"/>
    <w:rsid w:val="00452E84"/>
    <w:rsid w:val="004530A4"/>
    <w:rsid w:val="00454BE2"/>
    <w:rsid w:val="00454DB3"/>
    <w:rsid w:val="004564F4"/>
    <w:rsid w:val="00456E3B"/>
    <w:rsid w:val="004574C5"/>
    <w:rsid w:val="00457F35"/>
    <w:rsid w:val="00460CEC"/>
    <w:rsid w:val="004616F6"/>
    <w:rsid w:val="004623AF"/>
    <w:rsid w:val="0046308D"/>
    <w:rsid w:val="00463408"/>
    <w:rsid w:val="00465620"/>
    <w:rsid w:val="0046576A"/>
    <w:rsid w:val="00465D9B"/>
    <w:rsid w:val="004671D1"/>
    <w:rsid w:val="00467988"/>
    <w:rsid w:val="00467E3D"/>
    <w:rsid w:val="00467E6E"/>
    <w:rsid w:val="0047044E"/>
    <w:rsid w:val="0047066D"/>
    <w:rsid w:val="0047200A"/>
    <w:rsid w:val="00472496"/>
    <w:rsid w:val="004724B6"/>
    <w:rsid w:val="00473C58"/>
    <w:rsid w:val="00473FF8"/>
    <w:rsid w:val="00474A5A"/>
    <w:rsid w:val="004751E0"/>
    <w:rsid w:val="00475709"/>
    <w:rsid w:val="0047578F"/>
    <w:rsid w:val="00475D2E"/>
    <w:rsid w:val="00475EA4"/>
    <w:rsid w:val="00477043"/>
    <w:rsid w:val="0047717B"/>
    <w:rsid w:val="0047792D"/>
    <w:rsid w:val="00477CE6"/>
    <w:rsid w:val="00477E94"/>
    <w:rsid w:val="00483141"/>
    <w:rsid w:val="00483665"/>
    <w:rsid w:val="00485502"/>
    <w:rsid w:val="00485F12"/>
    <w:rsid w:val="00485F58"/>
    <w:rsid w:val="004869DB"/>
    <w:rsid w:val="004869EF"/>
    <w:rsid w:val="004873D2"/>
    <w:rsid w:val="00487C88"/>
    <w:rsid w:val="00492111"/>
    <w:rsid w:val="00492131"/>
    <w:rsid w:val="00494B9F"/>
    <w:rsid w:val="004952DB"/>
    <w:rsid w:val="0049612A"/>
    <w:rsid w:val="004962E5"/>
    <w:rsid w:val="00496696"/>
    <w:rsid w:val="00496C38"/>
    <w:rsid w:val="004A096D"/>
    <w:rsid w:val="004A1014"/>
    <w:rsid w:val="004A110E"/>
    <w:rsid w:val="004A1C9D"/>
    <w:rsid w:val="004A1D44"/>
    <w:rsid w:val="004A250D"/>
    <w:rsid w:val="004A2ABB"/>
    <w:rsid w:val="004A2F29"/>
    <w:rsid w:val="004A4FE6"/>
    <w:rsid w:val="004A7203"/>
    <w:rsid w:val="004B09E0"/>
    <w:rsid w:val="004B1BAD"/>
    <w:rsid w:val="004B20EE"/>
    <w:rsid w:val="004B21C7"/>
    <w:rsid w:val="004B286E"/>
    <w:rsid w:val="004B28DB"/>
    <w:rsid w:val="004B2953"/>
    <w:rsid w:val="004B386C"/>
    <w:rsid w:val="004B555D"/>
    <w:rsid w:val="004B665E"/>
    <w:rsid w:val="004C0230"/>
    <w:rsid w:val="004C166A"/>
    <w:rsid w:val="004C1B9D"/>
    <w:rsid w:val="004C1DFD"/>
    <w:rsid w:val="004C20C7"/>
    <w:rsid w:val="004C20E9"/>
    <w:rsid w:val="004C236B"/>
    <w:rsid w:val="004C2D97"/>
    <w:rsid w:val="004C2FA7"/>
    <w:rsid w:val="004C35D5"/>
    <w:rsid w:val="004C3642"/>
    <w:rsid w:val="004C5FD3"/>
    <w:rsid w:val="004C70F4"/>
    <w:rsid w:val="004D028F"/>
    <w:rsid w:val="004D19B7"/>
    <w:rsid w:val="004D291A"/>
    <w:rsid w:val="004D2B6A"/>
    <w:rsid w:val="004D2CA1"/>
    <w:rsid w:val="004D3064"/>
    <w:rsid w:val="004D3342"/>
    <w:rsid w:val="004D334F"/>
    <w:rsid w:val="004D38BE"/>
    <w:rsid w:val="004D3B6F"/>
    <w:rsid w:val="004D43E4"/>
    <w:rsid w:val="004D510C"/>
    <w:rsid w:val="004D61F8"/>
    <w:rsid w:val="004D7756"/>
    <w:rsid w:val="004D7E4F"/>
    <w:rsid w:val="004D7F0E"/>
    <w:rsid w:val="004E083E"/>
    <w:rsid w:val="004E12E5"/>
    <w:rsid w:val="004E262B"/>
    <w:rsid w:val="004E2C09"/>
    <w:rsid w:val="004E3535"/>
    <w:rsid w:val="004E35F3"/>
    <w:rsid w:val="004E382E"/>
    <w:rsid w:val="004E50A8"/>
    <w:rsid w:val="004E519F"/>
    <w:rsid w:val="004E577B"/>
    <w:rsid w:val="004E5EE5"/>
    <w:rsid w:val="004E68D7"/>
    <w:rsid w:val="004E7770"/>
    <w:rsid w:val="004E79A1"/>
    <w:rsid w:val="004E7C34"/>
    <w:rsid w:val="004F1CF6"/>
    <w:rsid w:val="004F2086"/>
    <w:rsid w:val="004F2140"/>
    <w:rsid w:val="004F223D"/>
    <w:rsid w:val="004F24CB"/>
    <w:rsid w:val="004F2C38"/>
    <w:rsid w:val="004F2C49"/>
    <w:rsid w:val="004F3F44"/>
    <w:rsid w:val="004F3FC3"/>
    <w:rsid w:val="004F42AE"/>
    <w:rsid w:val="004F49CE"/>
    <w:rsid w:val="004F562D"/>
    <w:rsid w:val="004F60E0"/>
    <w:rsid w:val="004F6176"/>
    <w:rsid w:val="005002E5"/>
    <w:rsid w:val="0050100D"/>
    <w:rsid w:val="0050141D"/>
    <w:rsid w:val="00501512"/>
    <w:rsid w:val="005034C4"/>
    <w:rsid w:val="0050497D"/>
    <w:rsid w:val="00504A98"/>
    <w:rsid w:val="00504D2F"/>
    <w:rsid w:val="005055E9"/>
    <w:rsid w:val="00505CF3"/>
    <w:rsid w:val="00507BB1"/>
    <w:rsid w:val="0051032D"/>
    <w:rsid w:val="00510DFF"/>
    <w:rsid w:val="00511512"/>
    <w:rsid w:val="005116EE"/>
    <w:rsid w:val="0051171E"/>
    <w:rsid w:val="00511759"/>
    <w:rsid w:val="00512A6A"/>
    <w:rsid w:val="005133D8"/>
    <w:rsid w:val="0051682A"/>
    <w:rsid w:val="00516CA4"/>
    <w:rsid w:val="00516F24"/>
    <w:rsid w:val="00517981"/>
    <w:rsid w:val="00517FCA"/>
    <w:rsid w:val="005214B1"/>
    <w:rsid w:val="00521B5B"/>
    <w:rsid w:val="005225E5"/>
    <w:rsid w:val="00522710"/>
    <w:rsid w:val="00523FFE"/>
    <w:rsid w:val="00524998"/>
    <w:rsid w:val="005254AE"/>
    <w:rsid w:val="00525D2A"/>
    <w:rsid w:val="0052616B"/>
    <w:rsid w:val="00526796"/>
    <w:rsid w:val="00527A96"/>
    <w:rsid w:val="0053073A"/>
    <w:rsid w:val="005307CC"/>
    <w:rsid w:val="00531C20"/>
    <w:rsid w:val="00531CF3"/>
    <w:rsid w:val="005352B9"/>
    <w:rsid w:val="00540004"/>
    <w:rsid w:val="00540583"/>
    <w:rsid w:val="00542276"/>
    <w:rsid w:val="005423D2"/>
    <w:rsid w:val="00542AF9"/>
    <w:rsid w:val="00543FDA"/>
    <w:rsid w:val="00545063"/>
    <w:rsid w:val="005452C2"/>
    <w:rsid w:val="00546573"/>
    <w:rsid w:val="005465BB"/>
    <w:rsid w:val="00546ACB"/>
    <w:rsid w:val="00547B7E"/>
    <w:rsid w:val="0055000D"/>
    <w:rsid w:val="00550362"/>
    <w:rsid w:val="005505CB"/>
    <w:rsid w:val="00550E69"/>
    <w:rsid w:val="0055119E"/>
    <w:rsid w:val="00551F38"/>
    <w:rsid w:val="005521F1"/>
    <w:rsid w:val="005536E5"/>
    <w:rsid w:val="00553CCB"/>
    <w:rsid w:val="00554087"/>
    <w:rsid w:val="00555554"/>
    <w:rsid w:val="00555556"/>
    <w:rsid w:val="005574D3"/>
    <w:rsid w:val="00557D54"/>
    <w:rsid w:val="00560883"/>
    <w:rsid w:val="00560DE3"/>
    <w:rsid w:val="005613D7"/>
    <w:rsid w:val="005614B3"/>
    <w:rsid w:val="00561DA8"/>
    <w:rsid w:val="00564327"/>
    <w:rsid w:val="0056511F"/>
    <w:rsid w:val="00565BE7"/>
    <w:rsid w:val="00566708"/>
    <w:rsid w:val="0056730F"/>
    <w:rsid w:val="00567C2D"/>
    <w:rsid w:val="00567D90"/>
    <w:rsid w:val="00567DDF"/>
    <w:rsid w:val="00567E59"/>
    <w:rsid w:val="005704ED"/>
    <w:rsid w:val="00570CC8"/>
    <w:rsid w:val="00570E2E"/>
    <w:rsid w:val="00571136"/>
    <w:rsid w:val="005713D0"/>
    <w:rsid w:val="00571BD1"/>
    <w:rsid w:val="00571D57"/>
    <w:rsid w:val="00573E78"/>
    <w:rsid w:val="0057492C"/>
    <w:rsid w:val="00574BE5"/>
    <w:rsid w:val="00574F3C"/>
    <w:rsid w:val="0057538B"/>
    <w:rsid w:val="00577535"/>
    <w:rsid w:val="00580071"/>
    <w:rsid w:val="005804D7"/>
    <w:rsid w:val="00580B66"/>
    <w:rsid w:val="00580BFC"/>
    <w:rsid w:val="00580EB2"/>
    <w:rsid w:val="005810AA"/>
    <w:rsid w:val="00581871"/>
    <w:rsid w:val="005835BB"/>
    <w:rsid w:val="005836A2"/>
    <w:rsid w:val="00584284"/>
    <w:rsid w:val="005847FD"/>
    <w:rsid w:val="00584B97"/>
    <w:rsid w:val="00585D63"/>
    <w:rsid w:val="0058624C"/>
    <w:rsid w:val="00587B0A"/>
    <w:rsid w:val="00590E7A"/>
    <w:rsid w:val="005911CB"/>
    <w:rsid w:val="005913B1"/>
    <w:rsid w:val="00591C58"/>
    <w:rsid w:val="005921D7"/>
    <w:rsid w:val="00593971"/>
    <w:rsid w:val="0059454F"/>
    <w:rsid w:val="005945C8"/>
    <w:rsid w:val="00594C8E"/>
    <w:rsid w:val="0059595E"/>
    <w:rsid w:val="00595B29"/>
    <w:rsid w:val="005971B6"/>
    <w:rsid w:val="005979CF"/>
    <w:rsid w:val="00597F16"/>
    <w:rsid w:val="005A0EE8"/>
    <w:rsid w:val="005A127C"/>
    <w:rsid w:val="005A1B61"/>
    <w:rsid w:val="005A2579"/>
    <w:rsid w:val="005A2615"/>
    <w:rsid w:val="005A36CE"/>
    <w:rsid w:val="005A415B"/>
    <w:rsid w:val="005A60D7"/>
    <w:rsid w:val="005A66D5"/>
    <w:rsid w:val="005A7677"/>
    <w:rsid w:val="005A7AD7"/>
    <w:rsid w:val="005B0702"/>
    <w:rsid w:val="005B08A8"/>
    <w:rsid w:val="005B15BC"/>
    <w:rsid w:val="005B1655"/>
    <w:rsid w:val="005B1ACD"/>
    <w:rsid w:val="005B2084"/>
    <w:rsid w:val="005B2155"/>
    <w:rsid w:val="005B284D"/>
    <w:rsid w:val="005B2FFE"/>
    <w:rsid w:val="005B3868"/>
    <w:rsid w:val="005B3DF2"/>
    <w:rsid w:val="005B3FE7"/>
    <w:rsid w:val="005B4A74"/>
    <w:rsid w:val="005B5104"/>
    <w:rsid w:val="005B6152"/>
    <w:rsid w:val="005B6F5C"/>
    <w:rsid w:val="005B7D87"/>
    <w:rsid w:val="005C12DB"/>
    <w:rsid w:val="005C1383"/>
    <w:rsid w:val="005C241E"/>
    <w:rsid w:val="005C36F7"/>
    <w:rsid w:val="005C444E"/>
    <w:rsid w:val="005C44C9"/>
    <w:rsid w:val="005C4E16"/>
    <w:rsid w:val="005C5015"/>
    <w:rsid w:val="005C50AF"/>
    <w:rsid w:val="005C5C60"/>
    <w:rsid w:val="005C6FCC"/>
    <w:rsid w:val="005C78B5"/>
    <w:rsid w:val="005C7CDC"/>
    <w:rsid w:val="005D225C"/>
    <w:rsid w:val="005D2E49"/>
    <w:rsid w:val="005D3C10"/>
    <w:rsid w:val="005D4174"/>
    <w:rsid w:val="005D465C"/>
    <w:rsid w:val="005D48ED"/>
    <w:rsid w:val="005D4D21"/>
    <w:rsid w:val="005D5EE4"/>
    <w:rsid w:val="005D6307"/>
    <w:rsid w:val="005D6516"/>
    <w:rsid w:val="005D6605"/>
    <w:rsid w:val="005D7179"/>
    <w:rsid w:val="005D737B"/>
    <w:rsid w:val="005E16C4"/>
    <w:rsid w:val="005E1C69"/>
    <w:rsid w:val="005E2711"/>
    <w:rsid w:val="005E2810"/>
    <w:rsid w:val="005E3602"/>
    <w:rsid w:val="005E36FA"/>
    <w:rsid w:val="005E3C78"/>
    <w:rsid w:val="005E5385"/>
    <w:rsid w:val="005E5DE5"/>
    <w:rsid w:val="005E7466"/>
    <w:rsid w:val="005E7623"/>
    <w:rsid w:val="005F107B"/>
    <w:rsid w:val="005F27B0"/>
    <w:rsid w:val="005F37CD"/>
    <w:rsid w:val="005F62BE"/>
    <w:rsid w:val="005F6569"/>
    <w:rsid w:val="00600230"/>
    <w:rsid w:val="006004AC"/>
    <w:rsid w:val="00600F06"/>
    <w:rsid w:val="00601F51"/>
    <w:rsid w:val="00602E52"/>
    <w:rsid w:val="006032D7"/>
    <w:rsid w:val="006034FB"/>
    <w:rsid w:val="0060566E"/>
    <w:rsid w:val="00605910"/>
    <w:rsid w:val="00606A1C"/>
    <w:rsid w:val="0061020E"/>
    <w:rsid w:val="00610477"/>
    <w:rsid w:val="00610C94"/>
    <w:rsid w:val="006113EC"/>
    <w:rsid w:val="00611F68"/>
    <w:rsid w:val="00612247"/>
    <w:rsid w:val="00612282"/>
    <w:rsid w:val="006124D0"/>
    <w:rsid w:val="006134DB"/>
    <w:rsid w:val="006137E4"/>
    <w:rsid w:val="00613F79"/>
    <w:rsid w:val="00614B43"/>
    <w:rsid w:val="00615633"/>
    <w:rsid w:val="00615711"/>
    <w:rsid w:val="00615C4A"/>
    <w:rsid w:val="00616AE8"/>
    <w:rsid w:val="00616C70"/>
    <w:rsid w:val="006177E1"/>
    <w:rsid w:val="0062099A"/>
    <w:rsid w:val="006209FE"/>
    <w:rsid w:val="00621145"/>
    <w:rsid w:val="00621660"/>
    <w:rsid w:val="00621CDF"/>
    <w:rsid w:val="00622C8F"/>
    <w:rsid w:val="00622FB1"/>
    <w:rsid w:val="00624DBC"/>
    <w:rsid w:val="00625C3F"/>
    <w:rsid w:val="00625D6F"/>
    <w:rsid w:val="0062610F"/>
    <w:rsid w:val="00630751"/>
    <w:rsid w:val="0063146A"/>
    <w:rsid w:val="00632FE1"/>
    <w:rsid w:val="00633702"/>
    <w:rsid w:val="00633910"/>
    <w:rsid w:val="00634D7A"/>
    <w:rsid w:val="006366C6"/>
    <w:rsid w:val="00640FCE"/>
    <w:rsid w:val="00642661"/>
    <w:rsid w:val="00642DF7"/>
    <w:rsid w:val="006447F7"/>
    <w:rsid w:val="00645EDF"/>
    <w:rsid w:val="006465CD"/>
    <w:rsid w:val="0065169B"/>
    <w:rsid w:val="00652B3B"/>
    <w:rsid w:val="00653376"/>
    <w:rsid w:val="00653FD5"/>
    <w:rsid w:val="00655530"/>
    <w:rsid w:val="00655EB5"/>
    <w:rsid w:val="0065640D"/>
    <w:rsid w:val="00656C66"/>
    <w:rsid w:val="00657B6E"/>
    <w:rsid w:val="00657E99"/>
    <w:rsid w:val="00660540"/>
    <w:rsid w:val="00661D5E"/>
    <w:rsid w:val="0066278A"/>
    <w:rsid w:val="00662DD4"/>
    <w:rsid w:val="006633DA"/>
    <w:rsid w:val="00663680"/>
    <w:rsid w:val="00663793"/>
    <w:rsid w:val="006639A9"/>
    <w:rsid w:val="00663B39"/>
    <w:rsid w:val="00665FB6"/>
    <w:rsid w:val="00666371"/>
    <w:rsid w:val="006671D1"/>
    <w:rsid w:val="00667619"/>
    <w:rsid w:val="00667BF8"/>
    <w:rsid w:val="0067002A"/>
    <w:rsid w:val="00670CD1"/>
    <w:rsid w:val="00671151"/>
    <w:rsid w:val="006716F1"/>
    <w:rsid w:val="00671DF3"/>
    <w:rsid w:val="006721E6"/>
    <w:rsid w:val="00672CE7"/>
    <w:rsid w:val="0067402B"/>
    <w:rsid w:val="00674209"/>
    <w:rsid w:val="00675152"/>
    <w:rsid w:val="00675CDF"/>
    <w:rsid w:val="00675ECF"/>
    <w:rsid w:val="0067696D"/>
    <w:rsid w:val="00677633"/>
    <w:rsid w:val="00677725"/>
    <w:rsid w:val="00677E81"/>
    <w:rsid w:val="00680B42"/>
    <w:rsid w:val="00680EB3"/>
    <w:rsid w:val="00680F3C"/>
    <w:rsid w:val="006811B6"/>
    <w:rsid w:val="00682A5A"/>
    <w:rsid w:val="00682F2B"/>
    <w:rsid w:val="00683361"/>
    <w:rsid w:val="0068384D"/>
    <w:rsid w:val="00683911"/>
    <w:rsid w:val="00684519"/>
    <w:rsid w:val="006867B1"/>
    <w:rsid w:val="00687148"/>
    <w:rsid w:val="006903C8"/>
    <w:rsid w:val="00691E8A"/>
    <w:rsid w:val="00692119"/>
    <w:rsid w:val="0069262D"/>
    <w:rsid w:val="006931E2"/>
    <w:rsid w:val="00693D00"/>
    <w:rsid w:val="0069524A"/>
    <w:rsid w:val="00695A4B"/>
    <w:rsid w:val="00695A9F"/>
    <w:rsid w:val="00696260"/>
    <w:rsid w:val="006969FA"/>
    <w:rsid w:val="00697DAB"/>
    <w:rsid w:val="006A0723"/>
    <w:rsid w:val="006A0760"/>
    <w:rsid w:val="006A1F59"/>
    <w:rsid w:val="006A2879"/>
    <w:rsid w:val="006A2BD9"/>
    <w:rsid w:val="006A3A37"/>
    <w:rsid w:val="006A4D06"/>
    <w:rsid w:val="006A5BCA"/>
    <w:rsid w:val="006A6AF9"/>
    <w:rsid w:val="006A70AF"/>
    <w:rsid w:val="006A7F34"/>
    <w:rsid w:val="006B02D4"/>
    <w:rsid w:val="006B1339"/>
    <w:rsid w:val="006B2A7E"/>
    <w:rsid w:val="006B2B03"/>
    <w:rsid w:val="006B306E"/>
    <w:rsid w:val="006B333B"/>
    <w:rsid w:val="006B48C1"/>
    <w:rsid w:val="006B4942"/>
    <w:rsid w:val="006B4C02"/>
    <w:rsid w:val="006B51AC"/>
    <w:rsid w:val="006B5424"/>
    <w:rsid w:val="006B5AEB"/>
    <w:rsid w:val="006B5DD8"/>
    <w:rsid w:val="006B6286"/>
    <w:rsid w:val="006B766C"/>
    <w:rsid w:val="006C03FF"/>
    <w:rsid w:val="006C0591"/>
    <w:rsid w:val="006C1E0D"/>
    <w:rsid w:val="006C33BA"/>
    <w:rsid w:val="006C357F"/>
    <w:rsid w:val="006C3D6E"/>
    <w:rsid w:val="006C47B6"/>
    <w:rsid w:val="006C644C"/>
    <w:rsid w:val="006D0A3A"/>
    <w:rsid w:val="006D1F96"/>
    <w:rsid w:val="006D2EF8"/>
    <w:rsid w:val="006D30A4"/>
    <w:rsid w:val="006D3A49"/>
    <w:rsid w:val="006D51DB"/>
    <w:rsid w:val="006D5CF9"/>
    <w:rsid w:val="006D7043"/>
    <w:rsid w:val="006D7966"/>
    <w:rsid w:val="006E1091"/>
    <w:rsid w:val="006E144C"/>
    <w:rsid w:val="006E1955"/>
    <w:rsid w:val="006E1BC8"/>
    <w:rsid w:val="006E1D0B"/>
    <w:rsid w:val="006E25C2"/>
    <w:rsid w:val="006E2730"/>
    <w:rsid w:val="006E382F"/>
    <w:rsid w:val="006E4AEA"/>
    <w:rsid w:val="006E5DC7"/>
    <w:rsid w:val="006E62D8"/>
    <w:rsid w:val="006E7CB9"/>
    <w:rsid w:val="006E7E03"/>
    <w:rsid w:val="006F04B4"/>
    <w:rsid w:val="006F0522"/>
    <w:rsid w:val="006F1444"/>
    <w:rsid w:val="006F14BC"/>
    <w:rsid w:val="006F5B41"/>
    <w:rsid w:val="006F6DED"/>
    <w:rsid w:val="006F7F3F"/>
    <w:rsid w:val="007012CE"/>
    <w:rsid w:val="00701547"/>
    <w:rsid w:val="0070424F"/>
    <w:rsid w:val="0070449B"/>
    <w:rsid w:val="0070464E"/>
    <w:rsid w:val="0070476C"/>
    <w:rsid w:val="0070605D"/>
    <w:rsid w:val="007062C2"/>
    <w:rsid w:val="007068A0"/>
    <w:rsid w:val="007073C6"/>
    <w:rsid w:val="00707BA4"/>
    <w:rsid w:val="0071033D"/>
    <w:rsid w:val="00710425"/>
    <w:rsid w:val="0071237B"/>
    <w:rsid w:val="00712DDA"/>
    <w:rsid w:val="007131AE"/>
    <w:rsid w:val="007142C0"/>
    <w:rsid w:val="007149F5"/>
    <w:rsid w:val="00714E02"/>
    <w:rsid w:val="0071507D"/>
    <w:rsid w:val="00715276"/>
    <w:rsid w:val="00715AC0"/>
    <w:rsid w:val="00716840"/>
    <w:rsid w:val="00716DE6"/>
    <w:rsid w:val="007173AD"/>
    <w:rsid w:val="0071772C"/>
    <w:rsid w:val="00720140"/>
    <w:rsid w:val="00720227"/>
    <w:rsid w:val="00721A30"/>
    <w:rsid w:val="00722701"/>
    <w:rsid w:val="00722C29"/>
    <w:rsid w:val="00722F2A"/>
    <w:rsid w:val="0072322B"/>
    <w:rsid w:val="00724327"/>
    <w:rsid w:val="00724921"/>
    <w:rsid w:val="00725E73"/>
    <w:rsid w:val="00726E54"/>
    <w:rsid w:val="00727DD8"/>
    <w:rsid w:val="007311B5"/>
    <w:rsid w:val="00731381"/>
    <w:rsid w:val="00731D26"/>
    <w:rsid w:val="00731E6A"/>
    <w:rsid w:val="007322F7"/>
    <w:rsid w:val="00732DE3"/>
    <w:rsid w:val="00733A43"/>
    <w:rsid w:val="0073537F"/>
    <w:rsid w:val="007360D8"/>
    <w:rsid w:val="00737242"/>
    <w:rsid w:val="0073785D"/>
    <w:rsid w:val="00740E5F"/>
    <w:rsid w:val="00741E38"/>
    <w:rsid w:val="00741E8D"/>
    <w:rsid w:val="0074202E"/>
    <w:rsid w:val="00742BC9"/>
    <w:rsid w:val="00743C83"/>
    <w:rsid w:val="00743F08"/>
    <w:rsid w:val="007442AF"/>
    <w:rsid w:val="00744BE9"/>
    <w:rsid w:val="0074532C"/>
    <w:rsid w:val="00745E0E"/>
    <w:rsid w:val="007467E1"/>
    <w:rsid w:val="00746D7D"/>
    <w:rsid w:val="0074722F"/>
    <w:rsid w:val="00747316"/>
    <w:rsid w:val="007501BA"/>
    <w:rsid w:val="00750A77"/>
    <w:rsid w:val="00750C0C"/>
    <w:rsid w:val="00751E91"/>
    <w:rsid w:val="007521FD"/>
    <w:rsid w:val="00752AA9"/>
    <w:rsid w:val="00753CA9"/>
    <w:rsid w:val="007546F5"/>
    <w:rsid w:val="00755CFE"/>
    <w:rsid w:val="00757EC0"/>
    <w:rsid w:val="007603C1"/>
    <w:rsid w:val="00762EB9"/>
    <w:rsid w:val="00762F6F"/>
    <w:rsid w:val="00764A82"/>
    <w:rsid w:val="00767419"/>
    <w:rsid w:val="00770BF3"/>
    <w:rsid w:val="00770C5A"/>
    <w:rsid w:val="00771F59"/>
    <w:rsid w:val="007730C6"/>
    <w:rsid w:val="00773AF0"/>
    <w:rsid w:val="00774055"/>
    <w:rsid w:val="00774840"/>
    <w:rsid w:val="00774EF3"/>
    <w:rsid w:val="00776839"/>
    <w:rsid w:val="007807CB"/>
    <w:rsid w:val="00780962"/>
    <w:rsid w:val="00780BD5"/>
    <w:rsid w:val="00782181"/>
    <w:rsid w:val="00782C2E"/>
    <w:rsid w:val="00782FE9"/>
    <w:rsid w:val="007839DF"/>
    <w:rsid w:val="007839E3"/>
    <w:rsid w:val="00783C21"/>
    <w:rsid w:val="00785630"/>
    <w:rsid w:val="007858EB"/>
    <w:rsid w:val="0078648C"/>
    <w:rsid w:val="00787CAA"/>
    <w:rsid w:val="00790AD9"/>
    <w:rsid w:val="00790E3D"/>
    <w:rsid w:val="00793275"/>
    <w:rsid w:val="00793AB3"/>
    <w:rsid w:val="0079482F"/>
    <w:rsid w:val="00794B46"/>
    <w:rsid w:val="00794F0C"/>
    <w:rsid w:val="00795171"/>
    <w:rsid w:val="007955C8"/>
    <w:rsid w:val="00795DE2"/>
    <w:rsid w:val="00796D93"/>
    <w:rsid w:val="00796E13"/>
    <w:rsid w:val="0079738E"/>
    <w:rsid w:val="00797771"/>
    <w:rsid w:val="00797F20"/>
    <w:rsid w:val="007A08E2"/>
    <w:rsid w:val="007A0936"/>
    <w:rsid w:val="007A0C0D"/>
    <w:rsid w:val="007A1718"/>
    <w:rsid w:val="007A1C96"/>
    <w:rsid w:val="007A21CA"/>
    <w:rsid w:val="007A314B"/>
    <w:rsid w:val="007A3E45"/>
    <w:rsid w:val="007A3EB7"/>
    <w:rsid w:val="007A3F2C"/>
    <w:rsid w:val="007A446D"/>
    <w:rsid w:val="007A4C0A"/>
    <w:rsid w:val="007A5C19"/>
    <w:rsid w:val="007A5F13"/>
    <w:rsid w:val="007A641B"/>
    <w:rsid w:val="007A6CD6"/>
    <w:rsid w:val="007A7040"/>
    <w:rsid w:val="007A755D"/>
    <w:rsid w:val="007B0DC6"/>
    <w:rsid w:val="007B2405"/>
    <w:rsid w:val="007B2F23"/>
    <w:rsid w:val="007B4028"/>
    <w:rsid w:val="007B4E1D"/>
    <w:rsid w:val="007B5010"/>
    <w:rsid w:val="007B5A87"/>
    <w:rsid w:val="007B60AE"/>
    <w:rsid w:val="007B6E73"/>
    <w:rsid w:val="007B74EC"/>
    <w:rsid w:val="007B751C"/>
    <w:rsid w:val="007B7BA6"/>
    <w:rsid w:val="007B7DF1"/>
    <w:rsid w:val="007C1150"/>
    <w:rsid w:val="007C1793"/>
    <w:rsid w:val="007C2A85"/>
    <w:rsid w:val="007C394F"/>
    <w:rsid w:val="007C3D83"/>
    <w:rsid w:val="007C4D19"/>
    <w:rsid w:val="007C5269"/>
    <w:rsid w:val="007C575B"/>
    <w:rsid w:val="007C5F09"/>
    <w:rsid w:val="007C725A"/>
    <w:rsid w:val="007D182C"/>
    <w:rsid w:val="007D2030"/>
    <w:rsid w:val="007D20F6"/>
    <w:rsid w:val="007D233E"/>
    <w:rsid w:val="007D284B"/>
    <w:rsid w:val="007D29A1"/>
    <w:rsid w:val="007D2D43"/>
    <w:rsid w:val="007D35FC"/>
    <w:rsid w:val="007D46E7"/>
    <w:rsid w:val="007D5810"/>
    <w:rsid w:val="007D628E"/>
    <w:rsid w:val="007D7CC6"/>
    <w:rsid w:val="007E07E6"/>
    <w:rsid w:val="007E28DE"/>
    <w:rsid w:val="007E4060"/>
    <w:rsid w:val="007E42DC"/>
    <w:rsid w:val="007E4367"/>
    <w:rsid w:val="007E5B2D"/>
    <w:rsid w:val="007E5BB9"/>
    <w:rsid w:val="007E5C2F"/>
    <w:rsid w:val="007E622A"/>
    <w:rsid w:val="007E69EF"/>
    <w:rsid w:val="007E6B05"/>
    <w:rsid w:val="007F0C7B"/>
    <w:rsid w:val="007F0CDD"/>
    <w:rsid w:val="007F0E14"/>
    <w:rsid w:val="007F10F2"/>
    <w:rsid w:val="007F2AC9"/>
    <w:rsid w:val="007F2FE8"/>
    <w:rsid w:val="007F3C03"/>
    <w:rsid w:val="007F43B7"/>
    <w:rsid w:val="007F50CC"/>
    <w:rsid w:val="007F58AF"/>
    <w:rsid w:val="007F5D4D"/>
    <w:rsid w:val="007F5DBE"/>
    <w:rsid w:val="007F68D9"/>
    <w:rsid w:val="007F7884"/>
    <w:rsid w:val="007F7E73"/>
    <w:rsid w:val="008007D1"/>
    <w:rsid w:val="00800C75"/>
    <w:rsid w:val="0080178D"/>
    <w:rsid w:val="008019FF"/>
    <w:rsid w:val="00801B72"/>
    <w:rsid w:val="008021AC"/>
    <w:rsid w:val="00803250"/>
    <w:rsid w:val="00803778"/>
    <w:rsid w:val="00804778"/>
    <w:rsid w:val="008058DD"/>
    <w:rsid w:val="00805A13"/>
    <w:rsid w:val="00806683"/>
    <w:rsid w:val="0080668E"/>
    <w:rsid w:val="0081079B"/>
    <w:rsid w:val="00810E0F"/>
    <w:rsid w:val="00811F3E"/>
    <w:rsid w:val="0081262D"/>
    <w:rsid w:val="0081313B"/>
    <w:rsid w:val="00814451"/>
    <w:rsid w:val="00816552"/>
    <w:rsid w:val="0082010E"/>
    <w:rsid w:val="0082110D"/>
    <w:rsid w:val="008211B8"/>
    <w:rsid w:val="008235F2"/>
    <w:rsid w:val="0082535F"/>
    <w:rsid w:val="00825D83"/>
    <w:rsid w:val="00826B11"/>
    <w:rsid w:val="0082720A"/>
    <w:rsid w:val="0082767C"/>
    <w:rsid w:val="00827D9B"/>
    <w:rsid w:val="00827EEF"/>
    <w:rsid w:val="00830417"/>
    <w:rsid w:val="008309BA"/>
    <w:rsid w:val="0083119D"/>
    <w:rsid w:val="00831333"/>
    <w:rsid w:val="00831FE5"/>
    <w:rsid w:val="00832319"/>
    <w:rsid w:val="00833ABD"/>
    <w:rsid w:val="00835ECF"/>
    <w:rsid w:val="00836112"/>
    <w:rsid w:val="00836295"/>
    <w:rsid w:val="0083646B"/>
    <w:rsid w:val="00837215"/>
    <w:rsid w:val="008372B5"/>
    <w:rsid w:val="00837EAE"/>
    <w:rsid w:val="00841357"/>
    <w:rsid w:val="00841413"/>
    <w:rsid w:val="00842905"/>
    <w:rsid w:val="0084338A"/>
    <w:rsid w:val="00844B1D"/>
    <w:rsid w:val="00844CC2"/>
    <w:rsid w:val="008460FE"/>
    <w:rsid w:val="0085033D"/>
    <w:rsid w:val="008511DA"/>
    <w:rsid w:val="0085196E"/>
    <w:rsid w:val="008521E9"/>
    <w:rsid w:val="00852746"/>
    <w:rsid w:val="0085360B"/>
    <w:rsid w:val="00854034"/>
    <w:rsid w:val="008549EC"/>
    <w:rsid w:val="0085506E"/>
    <w:rsid w:val="008550C9"/>
    <w:rsid w:val="00855886"/>
    <w:rsid w:val="00856038"/>
    <w:rsid w:val="00856092"/>
    <w:rsid w:val="008570FC"/>
    <w:rsid w:val="00857151"/>
    <w:rsid w:val="0085791C"/>
    <w:rsid w:val="00860387"/>
    <w:rsid w:val="00861168"/>
    <w:rsid w:val="00861A18"/>
    <w:rsid w:val="00861BCC"/>
    <w:rsid w:val="00862095"/>
    <w:rsid w:val="008625F6"/>
    <w:rsid w:val="00862BAB"/>
    <w:rsid w:val="00862C88"/>
    <w:rsid w:val="008633FE"/>
    <w:rsid w:val="00864535"/>
    <w:rsid w:val="008645FE"/>
    <w:rsid w:val="00864776"/>
    <w:rsid w:val="00864DAC"/>
    <w:rsid w:val="00865151"/>
    <w:rsid w:val="00865997"/>
    <w:rsid w:val="00865E54"/>
    <w:rsid w:val="00866DAB"/>
    <w:rsid w:val="008670E6"/>
    <w:rsid w:val="00867277"/>
    <w:rsid w:val="0086742E"/>
    <w:rsid w:val="0086792D"/>
    <w:rsid w:val="00870162"/>
    <w:rsid w:val="0087387C"/>
    <w:rsid w:val="00873ADA"/>
    <w:rsid w:val="0087426C"/>
    <w:rsid w:val="0087593C"/>
    <w:rsid w:val="00875D63"/>
    <w:rsid w:val="008766F3"/>
    <w:rsid w:val="008769B8"/>
    <w:rsid w:val="008773C9"/>
    <w:rsid w:val="00877D7D"/>
    <w:rsid w:val="0088006D"/>
    <w:rsid w:val="0088042D"/>
    <w:rsid w:val="0088050D"/>
    <w:rsid w:val="00880C6D"/>
    <w:rsid w:val="0088340A"/>
    <w:rsid w:val="008837E3"/>
    <w:rsid w:val="00884245"/>
    <w:rsid w:val="00884858"/>
    <w:rsid w:val="00884958"/>
    <w:rsid w:val="00885A01"/>
    <w:rsid w:val="0088692C"/>
    <w:rsid w:val="00891883"/>
    <w:rsid w:val="00891CB7"/>
    <w:rsid w:val="00892237"/>
    <w:rsid w:val="00892C2F"/>
    <w:rsid w:val="0089413F"/>
    <w:rsid w:val="00894966"/>
    <w:rsid w:val="00894BED"/>
    <w:rsid w:val="00894F77"/>
    <w:rsid w:val="00895535"/>
    <w:rsid w:val="0089605A"/>
    <w:rsid w:val="008967CA"/>
    <w:rsid w:val="00896BB8"/>
    <w:rsid w:val="00897335"/>
    <w:rsid w:val="008973FC"/>
    <w:rsid w:val="00897890"/>
    <w:rsid w:val="008A2E2B"/>
    <w:rsid w:val="008A3ACC"/>
    <w:rsid w:val="008A4B0A"/>
    <w:rsid w:val="008A530B"/>
    <w:rsid w:val="008A58ED"/>
    <w:rsid w:val="008A6360"/>
    <w:rsid w:val="008A6D49"/>
    <w:rsid w:val="008A75FE"/>
    <w:rsid w:val="008A7CE4"/>
    <w:rsid w:val="008B0062"/>
    <w:rsid w:val="008B06FA"/>
    <w:rsid w:val="008B0A52"/>
    <w:rsid w:val="008B0B7F"/>
    <w:rsid w:val="008B0F8F"/>
    <w:rsid w:val="008B191B"/>
    <w:rsid w:val="008B1FD6"/>
    <w:rsid w:val="008B2B2B"/>
    <w:rsid w:val="008B3418"/>
    <w:rsid w:val="008B37C7"/>
    <w:rsid w:val="008B4368"/>
    <w:rsid w:val="008B50F5"/>
    <w:rsid w:val="008B6BE7"/>
    <w:rsid w:val="008B748C"/>
    <w:rsid w:val="008B7A5D"/>
    <w:rsid w:val="008C0985"/>
    <w:rsid w:val="008C12EA"/>
    <w:rsid w:val="008C18AA"/>
    <w:rsid w:val="008C21E0"/>
    <w:rsid w:val="008C2E3D"/>
    <w:rsid w:val="008C4315"/>
    <w:rsid w:val="008C47C4"/>
    <w:rsid w:val="008C4942"/>
    <w:rsid w:val="008C5AC1"/>
    <w:rsid w:val="008C623D"/>
    <w:rsid w:val="008C6D29"/>
    <w:rsid w:val="008C6D8A"/>
    <w:rsid w:val="008C71A5"/>
    <w:rsid w:val="008C7870"/>
    <w:rsid w:val="008C7910"/>
    <w:rsid w:val="008D0B58"/>
    <w:rsid w:val="008D0E06"/>
    <w:rsid w:val="008D26AA"/>
    <w:rsid w:val="008D26E5"/>
    <w:rsid w:val="008D3A90"/>
    <w:rsid w:val="008D40E2"/>
    <w:rsid w:val="008D4351"/>
    <w:rsid w:val="008D4688"/>
    <w:rsid w:val="008D487E"/>
    <w:rsid w:val="008D51EE"/>
    <w:rsid w:val="008D57EB"/>
    <w:rsid w:val="008E000A"/>
    <w:rsid w:val="008E04D4"/>
    <w:rsid w:val="008E080B"/>
    <w:rsid w:val="008E14B5"/>
    <w:rsid w:val="008E1B65"/>
    <w:rsid w:val="008E270E"/>
    <w:rsid w:val="008E2DD9"/>
    <w:rsid w:val="008E3423"/>
    <w:rsid w:val="008E3916"/>
    <w:rsid w:val="008E6C57"/>
    <w:rsid w:val="008E6CF7"/>
    <w:rsid w:val="008E7040"/>
    <w:rsid w:val="008E768C"/>
    <w:rsid w:val="008E7B3D"/>
    <w:rsid w:val="008F091A"/>
    <w:rsid w:val="008F0C6F"/>
    <w:rsid w:val="008F1AB7"/>
    <w:rsid w:val="008F2883"/>
    <w:rsid w:val="008F3363"/>
    <w:rsid w:val="008F494A"/>
    <w:rsid w:val="008F4AA9"/>
    <w:rsid w:val="008F4DAE"/>
    <w:rsid w:val="008F4F27"/>
    <w:rsid w:val="008F662F"/>
    <w:rsid w:val="008F6CD2"/>
    <w:rsid w:val="008F772F"/>
    <w:rsid w:val="008F7CB2"/>
    <w:rsid w:val="00901679"/>
    <w:rsid w:val="00901DC4"/>
    <w:rsid w:val="0090435C"/>
    <w:rsid w:val="0090462C"/>
    <w:rsid w:val="009050A3"/>
    <w:rsid w:val="0090568A"/>
    <w:rsid w:val="0090581D"/>
    <w:rsid w:val="009059B5"/>
    <w:rsid w:val="00905A4B"/>
    <w:rsid w:val="00905D5F"/>
    <w:rsid w:val="00906E20"/>
    <w:rsid w:val="0090776B"/>
    <w:rsid w:val="00907F12"/>
    <w:rsid w:val="009108F0"/>
    <w:rsid w:val="00910CA0"/>
    <w:rsid w:val="0091246D"/>
    <w:rsid w:val="00912E4D"/>
    <w:rsid w:val="00913C83"/>
    <w:rsid w:val="00915F81"/>
    <w:rsid w:val="00916B77"/>
    <w:rsid w:val="0091741C"/>
    <w:rsid w:val="00921379"/>
    <w:rsid w:val="00921497"/>
    <w:rsid w:val="00921FDB"/>
    <w:rsid w:val="00922745"/>
    <w:rsid w:val="009244F0"/>
    <w:rsid w:val="009246C7"/>
    <w:rsid w:val="009246E7"/>
    <w:rsid w:val="00924CA2"/>
    <w:rsid w:val="00925B09"/>
    <w:rsid w:val="00925DB7"/>
    <w:rsid w:val="00926894"/>
    <w:rsid w:val="0093021C"/>
    <w:rsid w:val="009303A3"/>
    <w:rsid w:val="009319B9"/>
    <w:rsid w:val="0093201D"/>
    <w:rsid w:val="00932023"/>
    <w:rsid w:val="009336F1"/>
    <w:rsid w:val="0093435E"/>
    <w:rsid w:val="00934424"/>
    <w:rsid w:val="00934427"/>
    <w:rsid w:val="009352FA"/>
    <w:rsid w:val="00935699"/>
    <w:rsid w:val="00935804"/>
    <w:rsid w:val="00935853"/>
    <w:rsid w:val="00935DC1"/>
    <w:rsid w:val="00937EA6"/>
    <w:rsid w:val="009412CD"/>
    <w:rsid w:val="00941C1F"/>
    <w:rsid w:val="00942D07"/>
    <w:rsid w:val="00943577"/>
    <w:rsid w:val="00945660"/>
    <w:rsid w:val="009477E6"/>
    <w:rsid w:val="00950979"/>
    <w:rsid w:val="009529BB"/>
    <w:rsid w:val="009537D4"/>
    <w:rsid w:val="00953896"/>
    <w:rsid w:val="00953D73"/>
    <w:rsid w:val="00955284"/>
    <w:rsid w:val="009552A2"/>
    <w:rsid w:val="009565EB"/>
    <w:rsid w:val="0095794F"/>
    <w:rsid w:val="0096091F"/>
    <w:rsid w:val="00960D15"/>
    <w:rsid w:val="00961D25"/>
    <w:rsid w:val="009636E1"/>
    <w:rsid w:val="009639CA"/>
    <w:rsid w:val="0096420A"/>
    <w:rsid w:val="00964831"/>
    <w:rsid w:val="00964DF7"/>
    <w:rsid w:val="009659BC"/>
    <w:rsid w:val="0096634E"/>
    <w:rsid w:val="009665AF"/>
    <w:rsid w:val="00966AB7"/>
    <w:rsid w:val="00966B3B"/>
    <w:rsid w:val="00967201"/>
    <w:rsid w:val="009677E7"/>
    <w:rsid w:val="00967BB5"/>
    <w:rsid w:val="00970E25"/>
    <w:rsid w:val="0097122F"/>
    <w:rsid w:val="009731C2"/>
    <w:rsid w:val="00973E28"/>
    <w:rsid w:val="00974B63"/>
    <w:rsid w:val="00974E0F"/>
    <w:rsid w:val="009767C5"/>
    <w:rsid w:val="009767CA"/>
    <w:rsid w:val="00977945"/>
    <w:rsid w:val="00977AFD"/>
    <w:rsid w:val="00977EF9"/>
    <w:rsid w:val="009808A5"/>
    <w:rsid w:val="009817BD"/>
    <w:rsid w:val="00982226"/>
    <w:rsid w:val="00982DED"/>
    <w:rsid w:val="0098358B"/>
    <w:rsid w:val="00983B63"/>
    <w:rsid w:val="00983EF3"/>
    <w:rsid w:val="0098509E"/>
    <w:rsid w:val="00985997"/>
    <w:rsid w:val="00986903"/>
    <w:rsid w:val="00986E81"/>
    <w:rsid w:val="00987760"/>
    <w:rsid w:val="00987A04"/>
    <w:rsid w:val="00990180"/>
    <w:rsid w:val="00990C80"/>
    <w:rsid w:val="00991274"/>
    <w:rsid w:val="009919A3"/>
    <w:rsid w:val="00993094"/>
    <w:rsid w:val="009930D1"/>
    <w:rsid w:val="00993543"/>
    <w:rsid w:val="009938F7"/>
    <w:rsid w:val="00993B80"/>
    <w:rsid w:val="00994746"/>
    <w:rsid w:val="0099681B"/>
    <w:rsid w:val="009A02E5"/>
    <w:rsid w:val="009A03C2"/>
    <w:rsid w:val="009A1804"/>
    <w:rsid w:val="009A2DF7"/>
    <w:rsid w:val="009A3905"/>
    <w:rsid w:val="009A4A5D"/>
    <w:rsid w:val="009A6A55"/>
    <w:rsid w:val="009A6A9C"/>
    <w:rsid w:val="009A6C51"/>
    <w:rsid w:val="009B05F4"/>
    <w:rsid w:val="009B162E"/>
    <w:rsid w:val="009B21F9"/>
    <w:rsid w:val="009B259B"/>
    <w:rsid w:val="009B2BF0"/>
    <w:rsid w:val="009B3292"/>
    <w:rsid w:val="009B405F"/>
    <w:rsid w:val="009B5C56"/>
    <w:rsid w:val="009B601F"/>
    <w:rsid w:val="009B622F"/>
    <w:rsid w:val="009B6537"/>
    <w:rsid w:val="009B69DA"/>
    <w:rsid w:val="009B6A80"/>
    <w:rsid w:val="009B7B19"/>
    <w:rsid w:val="009C0717"/>
    <w:rsid w:val="009C0DD5"/>
    <w:rsid w:val="009C0F28"/>
    <w:rsid w:val="009C13D3"/>
    <w:rsid w:val="009C1D73"/>
    <w:rsid w:val="009C2FE3"/>
    <w:rsid w:val="009C2FFB"/>
    <w:rsid w:val="009C3304"/>
    <w:rsid w:val="009C3AE8"/>
    <w:rsid w:val="009C3BD3"/>
    <w:rsid w:val="009C3D1E"/>
    <w:rsid w:val="009C3D4D"/>
    <w:rsid w:val="009C7784"/>
    <w:rsid w:val="009D04FC"/>
    <w:rsid w:val="009D0F54"/>
    <w:rsid w:val="009D14F0"/>
    <w:rsid w:val="009D1739"/>
    <w:rsid w:val="009D1758"/>
    <w:rsid w:val="009D6F37"/>
    <w:rsid w:val="009D71E5"/>
    <w:rsid w:val="009D7299"/>
    <w:rsid w:val="009E02BF"/>
    <w:rsid w:val="009E0889"/>
    <w:rsid w:val="009E14E0"/>
    <w:rsid w:val="009E1C89"/>
    <w:rsid w:val="009E244B"/>
    <w:rsid w:val="009E40ED"/>
    <w:rsid w:val="009E44F2"/>
    <w:rsid w:val="009E4D02"/>
    <w:rsid w:val="009E5D7A"/>
    <w:rsid w:val="009E6F15"/>
    <w:rsid w:val="009E7220"/>
    <w:rsid w:val="009E784E"/>
    <w:rsid w:val="009E79D6"/>
    <w:rsid w:val="009F0221"/>
    <w:rsid w:val="009F052F"/>
    <w:rsid w:val="009F0B92"/>
    <w:rsid w:val="009F10EF"/>
    <w:rsid w:val="009F16A6"/>
    <w:rsid w:val="009F1BB5"/>
    <w:rsid w:val="009F2773"/>
    <w:rsid w:val="009F2B1D"/>
    <w:rsid w:val="009F2CE0"/>
    <w:rsid w:val="009F3829"/>
    <w:rsid w:val="009F50A7"/>
    <w:rsid w:val="009F50C5"/>
    <w:rsid w:val="009F517F"/>
    <w:rsid w:val="009F5560"/>
    <w:rsid w:val="009F5A9A"/>
    <w:rsid w:val="009F61D8"/>
    <w:rsid w:val="009F776A"/>
    <w:rsid w:val="00A00562"/>
    <w:rsid w:val="00A01A42"/>
    <w:rsid w:val="00A01D88"/>
    <w:rsid w:val="00A02B15"/>
    <w:rsid w:val="00A036CC"/>
    <w:rsid w:val="00A04BB4"/>
    <w:rsid w:val="00A05D53"/>
    <w:rsid w:val="00A07576"/>
    <w:rsid w:val="00A0783C"/>
    <w:rsid w:val="00A07876"/>
    <w:rsid w:val="00A07BA4"/>
    <w:rsid w:val="00A07BEA"/>
    <w:rsid w:val="00A07E42"/>
    <w:rsid w:val="00A10839"/>
    <w:rsid w:val="00A10866"/>
    <w:rsid w:val="00A10AF3"/>
    <w:rsid w:val="00A10B19"/>
    <w:rsid w:val="00A10F78"/>
    <w:rsid w:val="00A11491"/>
    <w:rsid w:val="00A11757"/>
    <w:rsid w:val="00A11D0F"/>
    <w:rsid w:val="00A124B0"/>
    <w:rsid w:val="00A12534"/>
    <w:rsid w:val="00A142A2"/>
    <w:rsid w:val="00A14629"/>
    <w:rsid w:val="00A16F0C"/>
    <w:rsid w:val="00A17B43"/>
    <w:rsid w:val="00A17EE4"/>
    <w:rsid w:val="00A217EA"/>
    <w:rsid w:val="00A21E83"/>
    <w:rsid w:val="00A22BC7"/>
    <w:rsid w:val="00A22C70"/>
    <w:rsid w:val="00A22E0C"/>
    <w:rsid w:val="00A23A17"/>
    <w:rsid w:val="00A23CF0"/>
    <w:rsid w:val="00A255BD"/>
    <w:rsid w:val="00A2566E"/>
    <w:rsid w:val="00A2682A"/>
    <w:rsid w:val="00A26A30"/>
    <w:rsid w:val="00A27E12"/>
    <w:rsid w:val="00A30596"/>
    <w:rsid w:val="00A30AFE"/>
    <w:rsid w:val="00A3277F"/>
    <w:rsid w:val="00A34076"/>
    <w:rsid w:val="00A34291"/>
    <w:rsid w:val="00A34475"/>
    <w:rsid w:val="00A34B9A"/>
    <w:rsid w:val="00A34FEC"/>
    <w:rsid w:val="00A3636F"/>
    <w:rsid w:val="00A36823"/>
    <w:rsid w:val="00A37576"/>
    <w:rsid w:val="00A40D61"/>
    <w:rsid w:val="00A40D97"/>
    <w:rsid w:val="00A411E1"/>
    <w:rsid w:val="00A41C53"/>
    <w:rsid w:val="00A41EE9"/>
    <w:rsid w:val="00A42A91"/>
    <w:rsid w:val="00A44728"/>
    <w:rsid w:val="00A44A54"/>
    <w:rsid w:val="00A46658"/>
    <w:rsid w:val="00A46DE8"/>
    <w:rsid w:val="00A47C30"/>
    <w:rsid w:val="00A51164"/>
    <w:rsid w:val="00A5168B"/>
    <w:rsid w:val="00A52469"/>
    <w:rsid w:val="00A5349E"/>
    <w:rsid w:val="00A54728"/>
    <w:rsid w:val="00A54DFA"/>
    <w:rsid w:val="00A54E30"/>
    <w:rsid w:val="00A56189"/>
    <w:rsid w:val="00A56250"/>
    <w:rsid w:val="00A56783"/>
    <w:rsid w:val="00A5758C"/>
    <w:rsid w:val="00A57609"/>
    <w:rsid w:val="00A579BF"/>
    <w:rsid w:val="00A6012C"/>
    <w:rsid w:val="00A60E4B"/>
    <w:rsid w:val="00A6190D"/>
    <w:rsid w:val="00A62703"/>
    <w:rsid w:val="00A6341A"/>
    <w:rsid w:val="00A6351C"/>
    <w:rsid w:val="00A658BD"/>
    <w:rsid w:val="00A658C8"/>
    <w:rsid w:val="00A6607D"/>
    <w:rsid w:val="00A66F41"/>
    <w:rsid w:val="00A67881"/>
    <w:rsid w:val="00A70814"/>
    <w:rsid w:val="00A717BE"/>
    <w:rsid w:val="00A72CC0"/>
    <w:rsid w:val="00A73873"/>
    <w:rsid w:val="00A73E60"/>
    <w:rsid w:val="00A740EC"/>
    <w:rsid w:val="00A759D6"/>
    <w:rsid w:val="00A80AD0"/>
    <w:rsid w:val="00A82BFD"/>
    <w:rsid w:val="00A8333E"/>
    <w:rsid w:val="00A838A5"/>
    <w:rsid w:val="00A83F1A"/>
    <w:rsid w:val="00A8663C"/>
    <w:rsid w:val="00A869FC"/>
    <w:rsid w:val="00A91D98"/>
    <w:rsid w:val="00A91DC7"/>
    <w:rsid w:val="00A9236B"/>
    <w:rsid w:val="00A92C7C"/>
    <w:rsid w:val="00A9302A"/>
    <w:rsid w:val="00A931D9"/>
    <w:rsid w:val="00A939D0"/>
    <w:rsid w:val="00A952C0"/>
    <w:rsid w:val="00A962B7"/>
    <w:rsid w:val="00A96898"/>
    <w:rsid w:val="00A973AA"/>
    <w:rsid w:val="00A977CF"/>
    <w:rsid w:val="00A97A02"/>
    <w:rsid w:val="00AA22E0"/>
    <w:rsid w:val="00AA2A62"/>
    <w:rsid w:val="00AA386C"/>
    <w:rsid w:val="00AA5A5E"/>
    <w:rsid w:val="00AA5C1F"/>
    <w:rsid w:val="00AA60C8"/>
    <w:rsid w:val="00AA62A0"/>
    <w:rsid w:val="00AA6D76"/>
    <w:rsid w:val="00AA7666"/>
    <w:rsid w:val="00AB1705"/>
    <w:rsid w:val="00AB2A47"/>
    <w:rsid w:val="00AB4720"/>
    <w:rsid w:val="00AB4740"/>
    <w:rsid w:val="00AB56BE"/>
    <w:rsid w:val="00AB6B53"/>
    <w:rsid w:val="00AB6EBB"/>
    <w:rsid w:val="00AB7574"/>
    <w:rsid w:val="00AC051F"/>
    <w:rsid w:val="00AC0F1D"/>
    <w:rsid w:val="00AC17C2"/>
    <w:rsid w:val="00AC1B77"/>
    <w:rsid w:val="00AC1D01"/>
    <w:rsid w:val="00AC2981"/>
    <w:rsid w:val="00AC322F"/>
    <w:rsid w:val="00AC33C1"/>
    <w:rsid w:val="00AC4526"/>
    <w:rsid w:val="00AC66EE"/>
    <w:rsid w:val="00AC6953"/>
    <w:rsid w:val="00AD0B46"/>
    <w:rsid w:val="00AD0C82"/>
    <w:rsid w:val="00AD1EF6"/>
    <w:rsid w:val="00AD1F42"/>
    <w:rsid w:val="00AD2270"/>
    <w:rsid w:val="00AD440F"/>
    <w:rsid w:val="00AD639C"/>
    <w:rsid w:val="00AD71F7"/>
    <w:rsid w:val="00AD753F"/>
    <w:rsid w:val="00AD76B9"/>
    <w:rsid w:val="00AE1AF3"/>
    <w:rsid w:val="00AE1EC3"/>
    <w:rsid w:val="00AE2690"/>
    <w:rsid w:val="00AE2C7B"/>
    <w:rsid w:val="00AE3AF6"/>
    <w:rsid w:val="00AE3E62"/>
    <w:rsid w:val="00AE3F30"/>
    <w:rsid w:val="00AE412C"/>
    <w:rsid w:val="00AE4B7D"/>
    <w:rsid w:val="00AE5129"/>
    <w:rsid w:val="00AE5C64"/>
    <w:rsid w:val="00AE5F36"/>
    <w:rsid w:val="00AE650E"/>
    <w:rsid w:val="00AE6C88"/>
    <w:rsid w:val="00AE768C"/>
    <w:rsid w:val="00AE7AA2"/>
    <w:rsid w:val="00AE7CE7"/>
    <w:rsid w:val="00AE7E7E"/>
    <w:rsid w:val="00AF0159"/>
    <w:rsid w:val="00AF0677"/>
    <w:rsid w:val="00AF0C7B"/>
    <w:rsid w:val="00AF1FE8"/>
    <w:rsid w:val="00AF2582"/>
    <w:rsid w:val="00AF2E35"/>
    <w:rsid w:val="00AF3853"/>
    <w:rsid w:val="00AF3B01"/>
    <w:rsid w:val="00AF3B54"/>
    <w:rsid w:val="00AF4159"/>
    <w:rsid w:val="00AF481C"/>
    <w:rsid w:val="00AF4828"/>
    <w:rsid w:val="00AF4AD4"/>
    <w:rsid w:val="00AF4C24"/>
    <w:rsid w:val="00AF5259"/>
    <w:rsid w:val="00AF5B2F"/>
    <w:rsid w:val="00AF6BF4"/>
    <w:rsid w:val="00AF7D10"/>
    <w:rsid w:val="00B011DE"/>
    <w:rsid w:val="00B02DA8"/>
    <w:rsid w:val="00B030E7"/>
    <w:rsid w:val="00B0381C"/>
    <w:rsid w:val="00B03900"/>
    <w:rsid w:val="00B04D0C"/>
    <w:rsid w:val="00B05723"/>
    <w:rsid w:val="00B05DDA"/>
    <w:rsid w:val="00B05DE5"/>
    <w:rsid w:val="00B068AC"/>
    <w:rsid w:val="00B06BD6"/>
    <w:rsid w:val="00B07CEE"/>
    <w:rsid w:val="00B10583"/>
    <w:rsid w:val="00B10586"/>
    <w:rsid w:val="00B107CE"/>
    <w:rsid w:val="00B1193A"/>
    <w:rsid w:val="00B11F02"/>
    <w:rsid w:val="00B12124"/>
    <w:rsid w:val="00B12291"/>
    <w:rsid w:val="00B122CC"/>
    <w:rsid w:val="00B12A5B"/>
    <w:rsid w:val="00B12CA0"/>
    <w:rsid w:val="00B13F13"/>
    <w:rsid w:val="00B16249"/>
    <w:rsid w:val="00B16767"/>
    <w:rsid w:val="00B16A1A"/>
    <w:rsid w:val="00B20748"/>
    <w:rsid w:val="00B210DB"/>
    <w:rsid w:val="00B211A9"/>
    <w:rsid w:val="00B211E9"/>
    <w:rsid w:val="00B21542"/>
    <w:rsid w:val="00B217A6"/>
    <w:rsid w:val="00B222E6"/>
    <w:rsid w:val="00B22CB8"/>
    <w:rsid w:val="00B22E24"/>
    <w:rsid w:val="00B24999"/>
    <w:rsid w:val="00B24B22"/>
    <w:rsid w:val="00B25CF1"/>
    <w:rsid w:val="00B26246"/>
    <w:rsid w:val="00B30194"/>
    <w:rsid w:val="00B301B7"/>
    <w:rsid w:val="00B30230"/>
    <w:rsid w:val="00B31518"/>
    <w:rsid w:val="00B32E6E"/>
    <w:rsid w:val="00B34319"/>
    <w:rsid w:val="00B34580"/>
    <w:rsid w:val="00B34D61"/>
    <w:rsid w:val="00B34EB1"/>
    <w:rsid w:val="00B358A3"/>
    <w:rsid w:val="00B358A8"/>
    <w:rsid w:val="00B35C9A"/>
    <w:rsid w:val="00B35D47"/>
    <w:rsid w:val="00B363B3"/>
    <w:rsid w:val="00B363D8"/>
    <w:rsid w:val="00B36595"/>
    <w:rsid w:val="00B368B3"/>
    <w:rsid w:val="00B368D7"/>
    <w:rsid w:val="00B36A38"/>
    <w:rsid w:val="00B379FB"/>
    <w:rsid w:val="00B40FE3"/>
    <w:rsid w:val="00B4144F"/>
    <w:rsid w:val="00B414CF"/>
    <w:rsid w:val="00B423F4"/>
    <w:rsid w:val="00B427D9"/>
    <w:rsid w:val="00B42A21"/>
    <w:rsid w:val="00B42FAD"/>
    <w:rsid w:val="00B4341C"/>
    <w:rsid w:val="00B45873"/>
    <w:rsid w:val="00B458E0"/>
    <w:rsid w:val="00B45C62"/>
    <w:rsid w:val="00B45E41"/>
    <w:rsid w:val="00B463F8"/>
    <w:rsid w:val="00B47535"/>
    <w:rsid w:val="00B47996"/>
    <w:rsid w:val="00B47AB5"/>
    <w:rsid w:val="00B47F38"/>
    <w:rsid w:val="00B5059A"/>
    <w:rsid w:val="00B50725"/>
    <w:rsid w:val="00B50D4C"/>
    <w:rsid w:val="00B50DBB"/>
    <w:rsid w:val="00B5187B"/>
    <w:rsid w:val="00B51C8B"/>
    <w:rsid w:val="00B5212E"/>
    <w:rsid w:val="00B526D8"/>
    <w:rsid w:val="00B55CCB"/>
    <w:rsid w:val="00B56A05"/>
    <w:rsid w:val="00B571A6"/>
    <w:rsid w:val="00B5791B"/>
    <w:rsid w:val="00B57DDD"/>
    <w:rsid w:val="00B61451"/>
    <w:rsid w:val="00B62715"/>
    <w:rsid w:val="00B62EF8"/>
    <w:rsid w:val="00B63171"/>
    <w:rsid w:val="00B640AE"/>
    <w:rsid w:val="00B64645"/>
    <w:rsid w:val="00B64ED5"/>
    <w:rsid w:val="00B654D1"/>
    <w:rsid w:val="00B66D41"/>
    <w:rsid w:val="00B72295"/>
    <w:rsid w:val="00B7254A"/>
    <w:rsid w:val="00B73C80"/>
    <w:rsid w:val="00B747CC"/>
    <w:rsid w:val="00B74EC3"/>
    <w:rsid w:val="00B7523E"/>
    <w:rsid w:val="00B77C7C"/>
    <w:rsid w:val="00B77E60"/>
    <w:rsid w:val="00B810AC"/>
    <w:rsid w:val="00B831AB"/>
    <w:rsid w:val="00B83834"/>
    <w:rsid w:val="00B83BF9"/>
    <w:rsid w:val="00B84305"/>
    <w:rsid w:val="00B8430D"/>
    <w:rsid w:val="00B84431"/>
    <w:rsid w:val="00B84BBC"/>
    <w:rsid w:val="00B86959"/>
    <w:rsid w:val="00B87462"/>
    <w:rsid w:val="00B878EE"/>
    <w:rsid w:val="00B909F0"/>
    <w:rsid w:val="00B91654"/>
    <w:rsid w:val="00B91A69"/>
    <w:rsid w:val="00B91A87"/>
    <w:rsid w:val="00B92439"/>
    <w:rsid w:val="00B92CE2"/>
    <w:rsid w:val="00B948E9"/>
    <w:rsid w:val="00B94CD8"/>
    <w:rsid w:val="00B966EB"/>
    <w:rsid w:val="00B96B26"/>
    <w:rsid w:val="00B96DE6"/>
    <w:rsid w:val="00B97615"/>
    <w:rsid w:val="00BA0032"/>
    <w:rsid w:val="00BA0AEF"/>
    <w:rsid w:val="00BA1898"/>
    <w:rsid w:val="00BA2095"/>
    <w:rsid w:val="00BA2BB6"/>
    <w:rsid w:val="00BA2DEA"/>
    <w:rsid w:val="00BA3798"/>
    <w:rsid w:val="00BA3A2D"/>
    <w:rsid w:val="00BA5BEC"/>
    <w:rsid w:val="00BA66AE"/>
    <w:rsid w:val="00BB01EF"/>
    <w:rsid w:val="00BB01F9"/>
    <w:rsid w:val="00BB115E"/>
    <w:rsid w:val="00BB1985"/>
    <w:rsid w:val="00BB1AA6"/>
    <w:rsid w:val="00BB239F"/>
    <w:rsid w:val="00BB2C97"/>
    <w:rsid w:val="00BB2EDA"/>
    <w:rsid w:val="00BB2F9D"/>
    <w:rsid w:val="00BB304F"/>
    <w:rsid w:val="00BB31A2"/>
    <w:rsid w:val="00BB5BE3"/>
    <w:rsid w:val="00BB6183"/>
    <w:rsid w:val="00BB6275"/>
    <w:rsid w:val="00BB68F8"/>
    <w:rsid w:val="00BB6B03"/>
    <w:rsid w:val="00BB6B37"/>
    <w:rsid w:val="00BB76B3"/>
    <w:rsid w:val="00BB794A"/>
    <w:rsid w:val="00BC0B75"/>
    <w:rsid w:val="00BC11F5"/>
    <w:rsid w:val="00BC161C"/>
    <w:rsid w:val="00BC27B2"/>
    <w:rsid w:val="00BC2A06"/>
    <w:rsid w:val="00BC2B29"/>
    <w:rsid w:val="00BC2E70"/>
    <w:rsid w:val="00BC2F5A"/>
    <w:rsid w:val="00BC32B0"/>
    <w:rsid w:val="00BC34AD"/>
    <w:rsid w:val="00BC3CAE"/>
    <w:rsid w:val="00BC3DE7"/>
    <w:rsid w:val="00BC4750"/>
    <w:rsid w:val="00BC5155"/>
    <w:rsid w:val="00BC571C"/>
    <w:rsid w:val="00BC606F"/>
    <w:rsid w:val="00BC61B5"/>
    <w:rsid w:val="00BC7B6D"/>
    <w:rsid w:val="00BD0723"/>
    <w:rsid w:val="00BD0D54"/>
    <w:rsid w:val="00BD12BB"/>
    <w:rsid w:val="00BD5B7E"/>
    <w:rsid w:val="00BD6464"/>
    <w:rsid w:val="00BD7128"/>
    <w:rsid w:val="00BD71E1"/>
    <w:rsid w:val="00BD7F38"/>
    <w:rsid w:val="00BE03B8"/>
    <w:rsid w:val="00BE0AAA"/>
    <w:rsid w:val="00BE185C"/>
    <w:rsid w:val="00BE1AC3"/>
    <w:rsid w:val="00BE34C8"/>
    <w:rsid w:val="00BE4AC9"/>
    <w:rsid w:val="00BE4C94"/>
    <w:rsid w:val="00BE4D0D"/>
    <w:rsid w:val="00BE4FE6"/>
    <w:rsid w:val="00BE545D"/>
    <w:rsid w:val="00BE671F"/>
    <w:rsid w:val="00BE6DAD"/>
    <w:rsid w:val="00BE7642"/>
    <w:rsid w:val="00BE77A0"/>
    <w:rsid w:val="00BE7935"/>
    <w:rsid w:val="00BF05F9"/>
    <w:rsid w:val="00BF0D6F"/>
    <w:rsid w:val="00BF126F"/>
    <w:rsid w:val="00BF1A70"/>
    <w:rsid w:val="00BF2859"/>
    <w:rsid w:val="00BF2D6F"/>
    <w:rsid w:val="00BF30B3"/>
    <w:rsid w:val="00BF42E6"/>
    <w:rsid w:val="00BF4637"/>
    <w:rsid w:val="00BF480C"/>
    <w:rsid w:val="00BF4E32"/>
    <w:rsid w:val="00BF646F"/>
    <w:rsid w:val="00BF6929"/>
    <w:rsid w:val="00BF700E"/>
    <w:rsid w:val="00C00590"/>
    <w:rsid w:val="00C009C5"/>
    <w:rsid w:val="00C00AFC"/>
    <w:rsid w:val="00C00B6E"/>
    <w:rsid w:val="00C01D3F"/>
    <w:rsid w:val="00C03806"/>
    <w:rsid w:val="00C041F8"/>
    <w:rsid w:val="00C04DC0"/>
    <w:rsid w:val="00C04DEA"/>
    <w:rsid w:val="00C053EB"/>
    <w:rsid w:val="00C05774"/>
    <w:rsid w:val="00C068B4"/>
    <w:rsid w:val="00C116D4"/>
    <w:rsid w:val="00C11804"/>
    <w:rsid w:val="00C1335E"/>
    <w:rsid w:val="00C145B6"/>
    <w:rsid w:val="00C14723"/>
    <w:rsid w:val="00C14753"/>
    <w:rsid w:val="00C16003"/>
    <w:rsid w:val="00C1615E"/>
    <w:rsid w:val="00C16468"/>
    <w:rsid w:val="00C16A03"/>
    <w:rsid w:val="00C1741A"/>
    <w:rsid w:val="00C17D26"/>
    <w:rsid w:val="00C17EEA"/>
    <w:rsid w:val="00C209D6"/>
    <w:rsid w:val="00C21F7D"/>
    <w:rsid w:val="00C22254"/>
    <w:rsid w:val="00C23213"/>
    <w:rsid w:val="00C243FF"/>
    <w:rsid w:val="00C24707"/>
    <w:rsid w:val="00C2587C"/>
    <w:rsid w:val="00C26073"/>
    <w:rsid w:val="00C27F74"/>
    <w:rsid w:val="00C302C9"/>
    <w:rsid w:val="00C31825"/>
    <w:rsid w:val="00C31C16"/>
    <w:rsid w:val="00C31E23"/>
    <w:rsid w:val="00C328EC"/>
    <w:rsid w:val="00C32C8E"/>
    <w:rsid w:val="00C330A3"/>
    <w:rsid w:val="00C3314D"/>
    <w:rsid w:val="00C3423A"/>
    <w:rsid w:val="00C35D20"/>
    <w:rsid w:val="00C363DD"/>
    <w:rsid w:val="00C36D18"/>
    <w:rsid w:val="00C37053"/>
    <w:rsid w:val="00C372E9"/>
    <w:rsid w:val="00C37ABA"/>
    <w:rsid w:val="00C41195"/>
    <w:rsid w:val="00C41D99"/>
    <w:rsid w:val="00C42E10"/>
    <w:rsid w:val="00C441F8"/>
    <w:rsid w:val="00C44CF1"/>
    <w:rsid w:val="00C4560D"/>
    <w:rsid w:val="00C45680"/>
    <w:rsid w:val="00C45725"/>
    <w:rsid w:val="00C4594E"/>
    <w:rsid w:val="00C46477"/>
    <w:rsid w:val="00C47B25"/>
    <w:rsid w:val="00C514A2"/>
    <w:rsid w:val="00C5177D"/>
    <w:rsid w:val="00C51A9F"/>
    <w:rsid w:val="00C5246B"/>
    <w:rsid w:val="00C530E0"/>
    <w:rsid w:val="00C53549"/>
    <w:rsid w:val="00C53A75"/>
    <w:rsid w:val="00C5404B"/>
    <w:rsid w:val="00C54D48"/>
    <w:rsid w:val="00C54DD6"/>
    <w:rsid w:val="00C553B7"/>
    <w:rsid w:val="00C565C0"/>
    <w:rsid w:val="00C5780F"/>
    <w:rsid w:val="00C600DB"/>
    <w:rsid w:val="00C60114"/>
    <w:rsid w:val="00C605D2"/>
    <w:rsid w:val="00C60F16"/>
    <w:rsid w:val="00C61140"/>
    <w:rsid w:val="00C61EE6"/>
    <w:rsid w:val="00C61EEC"/>
    <w:rsid w:val="00C62585"/>
    <w:rsid w:val="00C633CA"/>
    <w:rsid w:val="00C63BF8"/>
    <w:rsid w:val="00C641B2"/>
    <w:rsid w:val="00C6492F"/>
    <w:rsid w:val="00C64AD0"/>
    <w:rsid w:val="00C65790"/>
    <w:rsid w:val="00C671DC"/>
    <w:rsid w:val="00C7002C"/>
    <w:rsid w:val="00C7021E"/>
    <w:rsid w:val="00C7180E"/>
    <w:rsid w:val="00C725AA"/>
    <w:rsid w:val="00C73619"/>
    <w:rsid w:val="00C73DA2"/>
    <w:rsid w:val="00C744ED"/>
    <w:rsid w:val="00C752D0"/>
    <w:rsid w:val="00C757CC"/>
    <w:rsid w:val="00C7605B"/>
    <w:rsid w:val="00C76263"/>
    <w:rsid w:val="00C76659"/>
    <w:rsid w:val="00C76925"/>
    <w:rsid w:val="00C76D79"/>
    <w:rsid w:val="00C77D90"/>
    <w:rsid w:val="00C82964"/>
    <w:rsid w:val="00C84246"/>
    <w:rsid w:val="00C84CC3"/>
    <w:rsid w:val="00C85B3F"/>
    <w:rsid w:val="00C85E88"/>
    <w:rsid w:val="00C86A0E"/>
    <w:rsid w:val="00C86EE4"/>
    <w:rsid w:val="00C87F62"/>
    <w:rsid w:val="00C90409"/>
    <w:rsid w:val="00C9098B"/>
    <w:rsid w:val="00C919EB"/>
    <w:rsid w:val="00C92430"/>
    <w:rsid w:val="00C927C7"/>
    <w:rsid w:val="00C94A92"/>
    <w:rsid w:val="00C954F9"/>
    <w:rsid w:val="00C96008"/>
    <w:rsid w:val="00C97088"/>
    <w:rsid w:val="00CA1490"/>
    <w:rsid w:val="00CA2C01"/>
    <w:rsid w:val="00CA2E03"/>
    <w:rsid w:val="00CA2F3F"/>
    <w:rsid w:val="00CA362C"/>
    <w:rsid w:val="00CA5856"/>
    <w:rsid w:val="00CA5D95"/>
    <w:rsid w:val="00CA73A2"/>
    <w:rsid w:val="00CA7429"/>
    <w:rsid w:val="00CA748A"/>
    <w:rsid w:val="00CA74C4"/>
    <w:rsid w:val="00CA7649"/>
    <w:rsid w:val="00CA7D46"/>
    <w:rsid w:val="00CB090E"/>
    <w:rsid w:val="00CB0E60"/>
    <w:rsid w:val="00CB112C"/>
    <w:rsid w:val="00CB114F"/>
    <w:rsid w:val="00CB15D3"/>
    <w:rsid w:val="00CB18FE"/>
    <w:rsid w:val="00CB1DC9"/>
    <w:rsid w:val="00CB1DD0"/>
    <w:rsid w:val="00CB1E87"/>
    <w:rsid w:val="00CB2821"/>
    <w:rsid w:val="00CB3119"/>
    <w:rsid w:val="00CB3FC5"/>
    <w:rsid w:val="00CB49F7"/>
    <w:rsid w:val="00CB4B4A"/>
    <w:rsid w:val="00CB60D6"/>
    <w:rsid w:val="00CB65F5"/>
    <w:rsid w:val="00CB6924"/>
    <w:rsid w:val="00CB7E15"/>
    <w:rsid w:val="00CC0E53"/>
    <w:rsid w:val="00CC138A"/>
    <w:rsid w:val="00CC13B8"/>
    <w:rsid w:val="00CC14B9"/>
    <w:rsid w:val="00CC1ABD"/>
    <w:rsid w:val="00CC1FF6"/>
    <w:rsid w:val="00CC2E53"/>
    <w:rsid w:val="00CC327B"/>
    <w:rsid w:val="00CC339B"/>
    <w:rsid w:val="00CC39B6"/>
    <w:rsid w:val="00CC4EDE"/>
    <w:rsid w:val="00CC5F33"/>
    <w:rsid w:val="00CC66C7"/>
    <w:rsid w:val="00CC676B"/>
    <w:rsid w:val="00CC74C6"/>
    <w:rsid w:val="00CC7C33"/>
    <w:rsid w:val="00CD0261"/>
    <w:rsid w:val="00CD1466"/>
    <w:rsid w:val="00CD15E6"/>
    <w:rsid w:val="00CD2A38"/>
    <w:rsid w:val="00CD5A1C"/>
    <w:rsid w:val="00CD6625"/>
    <w:rsid w:val="00CD6A62"/>
    <w:rsid w:val="00CD7FAF"/>
    <w:rsid w:val="00CE0521"/>
    <w:rsid w:val="00CE0758"/>
    <w:rsid w:val="00CE0FB8"/>
    <w:rsid w:val="00CE1252"/>
    <w:rsid w:val="00CE134F"/>
    <w:rsid w:val="00CE4C4C"/>
    <w:rsid w:val="00CE4F1F"/>
    <w:rsid w:val="00CE5964"/>
    <w:rsid w:val="00CE5ABB"/>
    <w:rsid w:val="00CE5B6D"/>
    <w:rsid w:val="00CE5EF6"/>
    <w:rsid w:val="00CE6554"/>
    <w:rsid w:val="00CE67A0"/>
    <w:rsid w:val="00CE6C7F"/>
    <w:rsid w:val="00CE7F10"/>
    <w:rsid w:val="00CF0E74"/>
    <w:rsid w:val="00CF0EB2"/>
    <w:rsid w:val="00CF0F31"/>
    <w:rsid w:val="00CF371D"/>
    <w:rsid w:val="00CF4263"/>
    <w:rsid w:val="00CF476B"/>
    <w:rsid w:val="00CF583E"/>
    <w:rsid w:val="00CF6785"/>
    <w:rsid w:val="00CF678F"/>
    <w:rsid w:val="00CF71D6"/>
    <w:rsid w:val="00CF79F3"/>
    <w:rsid w:val="00D000EA"/>
    <w:rsid w:val="00D00C6C"/>
    <w:rsid w:val="00D01403"/>
    <w:rsid w:val="00D02048"/>
    <w:rsid w:val="00D02D8D"/>
    <w:rsid w:val="00D0333E"/>
    <w:rsid w:val="00D03569"/>
    <w:rsid w:val="00D035BF"/>
    <w:rsid w:val="00D03F60"/>
    <w:rsid w:val="00D03FC0"/>
    <w:rsid w:val="00D0421F"/>
    <w:rsid w:val="00D04A3B"/>
    <w:rsid w:val="00D057D8"/>
    <w:rsid w:val="00D05F9B"/>
    <w:rsid w:val="00D06E8A"/>
    <w:rsid w:val="00D0792E"/>
    <w:rsid w:val="00D07FFD"/>
    <w:rsid w:val="00D105B1"/>
    <w:rsid w:val="00D110A4"/>
    <w:rsid w:val="00D11376"/>
    <w:rsid w:val="00D11F13"/>
    <w:rsid w:val="00D12225"/>
    <w:rsid w:val="00D128AD"/>
    <w:rsid w:val="00D13066"/>
    <w:rsid w:val="00D1351F"/>
    <w:rsid w:val="00D1402E"/>
    <w:rsid w:val="00D159C5"/>
    <w:rsid w:val="00D169D1"/>
    <w:rsid w:val="00D17D8B"/>
    <w:rsid w:val="00D20732"/>
    <w:rsid w:val="00D244CF"/>
    <w:rsid w:val="00D25816"/>
    <w:rsid w:val="00D25C22"/>
    <w:rsid w:val="00D3145F"/>
    <w:rsid w:val="00D319DB"/>
    <w:rsid w:val="00D31B43"/>
    <w:rsid w:val="00D31DCF"/>
    <w:rsid w:val="00D32B2D"/>
    <w:rsid w:val="00D32EF0"/>
    <w:rsid w:val="00D3371E"/>
    <w:rsid w:val="00D33B36"/>
    <w:rsid w:val="00D35566"/>
    <w:rsid w:val="00D35C0E"/>
    <w:rsid w:val="00D40302"/>
    <w:rsid w:val="00D4081D"/>
    <w:rsid w:val="00D4148F"/>
    <w:rsid w:val="00D415ED"/>
    <w:rsid w:val="00D41E22"/>
    <w:rsid w:val="00D42457"/>
    <w:rsid w:val="00D43645"/>
    <w:rsid w:val="00D43A18"/>
    <w:rsid w:val="00D45304"/>
    <w:rsid w:val="00D45793"/>
    <w:rsid w:val="00D45C3E"/>
    <w:rsid w:val="00D460C3"/>
    <w:rsid w:val="00D460E7"/>
    <w:rsid w:val="00D500B9"/>
    <w:rsid w:val="00D51C14"/>
    <w:rsid w:val="00D52188"/>
    <w:rsid w:val="00D5298B"/>
    <w:rsid w:val="00D535E0"/>
    <w:rsid w:val="00D54C16"/>
    <w:rsid w:val="00D55003"/>
    <w:rsid w:val="00D55AFC"/>
    <w:rsid w:val="00D55FE6"/>
    <w:rsid w:val="00D56204"/>
    <w:rsid w:val="00D5637F"/>
    <w:rsid w:val="00D56C92"/>
    <w:rsid w:val="00D5718A"/>
    <w:rsid w:val="00D57794"/>
    <w:rsid w:val="00D57DC6"/>
    <w:rsid w:val="00D57F37"/>
    <w:rsid w:val="00D604EA"/>
    <w:rsid w:val="00D609D7"/>
    <w:rsid w:val="00D617F0"/>
    <w:rsid w:val="00D620AA"/>
    <w:rsid w:val="00D64296"/>
    <w:rsid w:val="00D64F33"/>
    <w:rsid w:val="00D65353"/>
    <w:rsid w:val="00D65A49"/>
    <w:rsid w:val="00D670B6"/>
    <w:rsid w:val="00D70493"/>
    <w:rsid w:val="00D7085A"/>
    <w:rsid w:val="00D70C86"/>
    <w:rsid w:val="00D72D47"/>
    <w:rsid w:val="00D73588"/>
    <w:rsid w:val="00D7372C"/>
    <w:rsid w:val="00D73E63"/>
    <w:rsid w:val="00D740A7"/>
    <w:rsid w:val="00D74A2C"/>
    <w:rsid w:val="00D74A42"/>
    <w:rsid w:val="00D75116"/>
    <w:rsid w:val="00D7531B"/>
    <w:rsid w:val="00D762DA"/>
    <w:rsid w:val="00D7748C"/>
    <w:rsid w:val="00D7756E"/>
    <w:rsid w:val="00D77A5A"/>
    <w:rsid w:val="00D80E6D"/>
    <w:rsid w:val="00D80EE5"/>
    <w:rsid w:val="00D81224"/>
    <w:rsid w:val="00D81A33"/>
    <w:rsid w:val="00D829E5"/>
    <w:rsid w:val="00D84981"/>
    <w:rsid w:val="00D85058"/>
    <w:rsid w:val="00D856F8"/>
    <w:rsid w:val="00D870F3"/>
    <w:rsid w:val="00D87135"/>
    <w:rsid w:val="00D87EF7"/>
    <w:rsid w:val="00D903B1"/>
    <w:rsid w:val="00D90C66"/>
    <w:rsid w:val="00D91FDB"/>
    <w:rsid w:val="00D925A6"/>
    <w:rsid w:val="00D928CE"/>
    <w:rsid w:val="00D92903"/>
    <w:rsid w:val="00D92E38"/>
    <w:rsid w:val="00D933E3"/>
    <w:rsid w:val="00D93CE2"/>
    <w:rsid w:val="00D93D7C"/>
    <w:rsid w:val="00D941DD"/>
    <w:rsid w:val="00D94D29"/>
    <w:rsid w:val="00D95DDD"/>
    <w:rsid w:val="00D9607F"/>
    <w:rsid w:val="00D9630A"/>
    <w:rsid w:val="00D969F0"/>
    <w:rsid w:val="00D974E0"/>
    <w:rsid w:val="00DA1946"/>
    <w:rsid w:val="00DA364E"/>
    <w:rsid w:val="00DA54C2"/>
    <w:rsid w:val="00DA7357"/>
    <w:rsid w:val="00DA791D"/>
    <w:rsid w:val="00DB12F0"/>
    <w:rsid w:val="00DB1F73"/>
    <w:rsid w:val="00DB2412"/>
    <w:rsid w:val="00DB24A1"/>
    <w:rsid w:val="00DB32AC"/>
    <w:rsid w:val="00DB393A"/>
    <w:rsid w:val="00DB3F92"/>
    <w:rsid w:val="00DB5076"/>
    <w:rsid w:val="00DB66E2"/>
    <w:rsid w:val="00DB6E71"/>
    <w:rsid w:val="00DB6F53"/>
    <w:rsid w:val="00DB7C08"/>
    <w:rsid w:val="00DC054D"/>
    <w:rsid w:val="00DC087A"/>
    <w:rsid w:val="00DC10D5"/>
    <w:rsid w:val="00DC120A"/>
    <w:rsid w:val="00DC1A98"/>
    <w:rsid w:val="00DC1BA6"/>
    <w:rsid w:val="00DC229A"/>
    <w:rsid w:val="00DC2BB6"/>
    <w:rsid w:val="00DC2E24"/>
    <w:rsid w:val="00DC31CC"/>
    <w:rsid w:val="00DC32D6"/>
    <w:rsid w:val="00DC330D"/>
    <w:rsid w:val="00DC3898"/>
    <w:rsid w:val="00DC3A4C"/>
    <w:rsid w:val="00DC48F7"/>
    <w:rsid w:val="00DC4ACE"/>
    <w:rsid w:val="00DC5750"/>
    <w:rsid w:val="00DC6383"/>
    <w:rsid w:val="00DD03FA"/>
    <w:rsid w:val="00DD0431"/>
    <w:rsid w:val="00DD1700"/>
    <w:rsid w:val="00DD288A"/>
    <w:rsid w:val="00DD2BDD"/>
    <w:rsid w:val="00DD3A1F"/>
    <w:rsid w:val="00DD4006"/>
    <w:rsid w:val="00DD4B20"/>
    <w:rsid w:val="00DD5767"/>
    <w:rsid w:val="00DD6010"/>
    <w:rsid w:val="00DD66F7"/>
    <w:rsid w:val="00DD7285"/>
    <w:rsid w:val="00DD72B1"/>
    <w:rsid w:val="00DD78A5"/>
    <w:rsid w:val="00DD7AE4"/>
    <w:rsid w:val="00DD7E78"/>
    <w:rsid w:val="00DE0A3B"/>
    <w:rsid w:val="00DE0C5A"/>
    <w:rsid w:val="00DE119C"/>
    <w:rsid w:val="00DE248F"/>
    <w:rsid w:val="00DE3325"/>
    <w:rsid w:val="00DE35B6"/>
    <w:rsid w:val="00DE4B66"/>
    <w:rsid w:val="00DE5B38"/>
    <w:rsid w:val="00DE5C50"/>
    <w:rsid w:val="00DE6A79"/>
    <w:rsid w:val="00DE6B2A"/>
    <w:rsid w:val="00DF00D1"/>
    <w:rsid w:val="00DF0B74"/>
    <w:rsid w:val="00DF105A"/>
    <w:rsid w:val="00DF2686"/>
    <w:rsid w:val="00DF3923"/>
    <w:rsid w:val="00DF4283"/>
    <w:rsid w:val="00DF53E8"/>
    <w:rsid w:val="00DF6CE0"/>
    <w:rsid w:val="00DF73B7"/>
    <w:rsid w:val="00DF75C1"/>
    <w:rsid w:val="00E00CB2"/>
    <w:rsid w:val="00E01764"/>
    <w:rsid w:val="00E01DB1"/>
    <w:rsid w:val="00E01E45"/>
    <w:rsid w:val="00E0310A"/>
    <w:rsid w:val="00E0478F"/>
    <w:rsid w:val="00E06603"/>
    <w:rsid w:val="00E0727F"/>
    <w:rsid w:val="00E07604"/>
    <w:rsid w:val="00E10E95"/>
    <w:rsid w:val="00E12840"/>
    <w:rsid w:val="00E12C20"/>
    <w:rsid w:val="00E1301E"/>
    <w:rsid w:val="00E135F0"/>
    <w:rsid w:val="00E1375A"/>
    <w:rsid w:val="00E13F31"/>
    <w:rsid w:val="00E14A18"/>
    <w:rsid w:val="00E14EAD"/>
    <w:rsid w:val="00E15E0C"/>
    <w:rsid w:val="00E17851"/>
    <w:rsid w:val="00E21FB3"/>
    <w:rsid w:val="00E24745"/>
    <w:rsid w:val="00E24AFC"/>
    <w:rsid w:val="00E256A0"/>
    <w:rsid w:val="00E25D84"/>
    <w:rsid w:val="00E25F17"/>
    <w:rsid w:val="00E26D04"/>
    <w:rsid w:val="00E2752F"/>
    <w:rsid w:val="00E27B0B"/>
    <w:rsid w:val="00E308C1"/>
    <w:rsid w:val="00E31948"/>
    <w:rsid w:val="00E31F61"/>
    <w:rsid w:val="00E3208A"/>
    <w:rsid w:val="00E32416"/>
    <w:rsid w:val="00E33782"/>
    <w:rsid w:val="00E33864"/>
    <w:rsid w:val="00E34166"/>
    <w:rsid w:val="00E34561"/>
    <w:rsid w:val="00E34A37"/>
    <w:rsid w:val="00E34ECF"/>
    <w:rsid w:val="00E34FE1"/>
    <w:rsid w:val="00E361B5"/>
    <w:rsid w:val="00E37733"/>
    <w:rsid w:val="00E37BB4"/>
    <w:rsid w:val="00E40C74"/>
    <w:rsid w:val="00E410B3"/>
    <w:rsid w:val="00E42063"/>
    <w:rsid w:val="00E42D6C"/>
    <w:rsid w:val="00E434AD"/>
    <w:rsid w:val="00E4369F"/>
    <w:rsid w:val="00E437FF"/>
    <w:rsid w:val="00E448EB"/>
    <w:rsid w:val="00E44A1A"/>
    <w:rsid w:val="00E44E99"/>
    <w:rsid w:val="00E468B2"/>
    <w:rsid w:val="00E46916"/>
    <w:rsid w:val="00E47A46"/>
    <w:rsid w:val="00E50059"/>
    <w:rsid w:val="00E50276"/>
    <w:rsid w:val="00E519D4"/>
    <w:rsid w:val="00E546CB"/>
    <w:rsid w:val="00E566C4"/>
    <w:rsid w:val="00E56C55"/>
    <w:rsid w:val="00E5715B"/>
    <w:rsid w:val="00E57655"/>
    <w:rsid w:val="00E608D3"/>
    <w:rsid w:val="00E60E3D"/>
    <w:rsid w:val="00E60F66"/>
    <w:rsid w:val="00E610FD"/>
    <w:rsid w:val="00E61A14"/>
    <w:rsid w:val="00E62B98"/>
    <w:rsid w:val="00E62C25"/>
    <w:rsid w:val="00E650D9"/>
    <w:rsid w:val="00E659A3"/>
    <w:rsid w:val="00E65B27"/>
    <w:rsid w:val="00E66BD9"/>
    <w:rsid w:val="00E672AA"/>
    <w:rsid w:val="00E6758E"/>
    <w:rsid w:val="00E67A61"/>
    <w:rsid w:val="00E706ED"/>
    <w:rsid w:val="00E71C82"/>
    <w:rsid w:val="00E729BC"/>
    <w:rsid w:val="00E72DFB"/>
    <w:rsid w:val="00E73324"/>
    <w:rsid w:val="00E73AA7"/>
    <w:rsid w:val="00E741AB"/>
    <w:rsid w:val="00E74444"/>
    <w:rsid w:val="00E74AFD"/>
    <w:rsid w:val="00E752F4"/>
    <w:rsid w:val="00E75725"/>
    <w:rsid w:val="00E75D27"/>
    <w:rsid w:val="00E76269"/>
    <w:rsid w:val="00E77227"/>
    <w:rsid w:val="00E7739E"/>
    <w:rsid w:val="00E77875"/>
    <w:rsid w:val="00E77D5A"/>
    <w:rsid w:val="00E803F4"/>
    <w:rsid w:val="00E80472"/>
    <w:rsid w:val="00E82BA7"/>
    <w:rsid w:val="00E839AB"/>
    <w:rsid w:val="00E8419C"/>
    <w:rsid w:val="00E8468F"/>
    <w:rsid w:val="00E8470A"/>
    <w:rsid w:val="00E84F0E"/>
    <w:rsid w:val="00E85231"/>
    <w:rsid w:val="00E85268"/>
    <w:rsid w:val="00E853E8"/>
    <w:rsid w:val="00E85BBB"/>
    <w:rsid w:val="00E86417"/>
    <w:rsid w:val="00E86861"/>
    <w:rsid w:val="00E86D7D"/>
    <w:rsid w:val="00E873EE"/>
    <w:rsid w:val="00E8761E"/>
    <w:rsid w:val="00E87811"/>
    <w:rsid w:val="00E878AB"/>
    <w:rsid w:val="00E87A59"/>
    <w:rsid w:val="00E90173"/>
    <w:rsid w:val="00E90F66"/>
    <w:rsid w:val="00E91207"/>
    <w:rsid w:val="00E918BA"/>
    <w:rsid w:val="00E91B19"/>
    <w:rsid w:val="00E92155"/>
    <w:rsid w:val="00E927FA"/>
    <w:rsid w:val="00E92AAD"/>
    <w:rsid w:val="00E94421"/>
    <w:rsid w:val="00E94EA3"/>
    <w:rsid w:val="00E94FE2"/>
    <w:rsid w:val="00E955C6"/>
    <w:rsid w:val="00E975A0"/>
    <w:rsid w:val="00E97E07"/>
    <w:rsid w:val="00EA0A17"/>
    <w:rsid w:val="00EA0D33"/>
    <w:rsid w:val="00EA0E48"/>
    <w:rsid w:val="00EA17A4"/>
    <w:rsid w:val="00EA1C3D"/>
    <w:rsid w:val="00EA231C"/>
    <w:rsid w:val="00EA2D59"/>
    <w:rsid w:val="00EA2D80"/>
    <w:rsid w:val="00EA56ED"/>
    <w:rsid w:val="00EA579A"/>
    <w:rsid w:val="00EA5C75"/>
    <w:rsid w:val="00EA6CCE"/>
    <w:rsid w:val="00EA79FE"/>
    <w:rsid w:val="00EB19CF"/>
    <w:rsid w:val="00EB2BE2"/>
    <w:rsid w:val="00EB2EE8"/>
    <w:rsid w:val="00EB454B"/>
    <w:rsid w:val="00EB4734"/>
    <w:rsid w:val="00EB5126"/>
    <w:rsid w:val="00EB74A0"/>
    <w:rsid w:val="00EC24DB"/>
    <w:rsid w:val="00EC3488"/>
    <w:rsid w:val="00EC39D7"/>
    <w:rsid w:val="00EC43AF"/>
    <w:rsid w:val="00EC43CB"/>
    <w:rsid w:val="00EC6147"/>
    <w:rsid w:val="00EC7158"/>
    <w:rsid w:val="00ED1228"/>
    <w:rsid w:val="00ED2505"/>
    <w:rsid w:val="00ED29FF"/>
    <w:rsid w:val="00ED4DC5"/>
    <w:rsid w:val="00ED7238"/>
    <w:rsid w:val="00ED7D8A"/>
    <w:rsid w:val="00EE0410"/>
    <w:rsid w:val="00EE0932"/>
    <w:rsid w:val="00EE1166"/>
    <w:rsid w:val="00EE1809"/>
    <w:rsid w:val="00EE1DF0"/>
    <w:rsid w:val="00EE2BB5"/>
    <w:rsid w:val="00EE34D5"/>
    <w:rsid w:val="00EE399C"/>
    <w:rsid w:val="00EE3ADB"/>
    <w:rsid w:val="00EE55CF"/>
    <w:rsid w:val="00EE58FC"/>
    <w:rsid w:val="00EE5A7B"/>
    <w:rsid w:val="00EE5CAB"/>
    <w:rsid w:val="00EE7B8A"/>
    <w:rsid w:val="00EF049D"/>
    <w:rsid w:val="00EF2FF0"/>
    <w:rsid w:val="00EF324D"/>
    <w:rsid w:val="00EF4235"/>
    <w:rsid w:val="00EF6125"/>
    <w:rsid w:val="00EF69B4"/>
    <w:rsid w:val="00EF6FA3"/>
    <w:rsid w:val="00EF7AA0"/>
    <w:rsid w:val="00EF7ADF"/>
    <w:rsid w:val="00F01686"/>
    <w:rsid w:val="00F01BB5"/>
    <w:rsid w:val="00F023F0"/>
    <w:rsid w:val="00F03441"/>
    <w:rsid w:val="00F03FC4"/>
    <w:rsid w:val="00F0520A"/>
    <w:rsid w:val="00F05228"/>
    <w:rsid w:val="00F05F8D"/>
    <w:rsid w:val="00F068EC"/>
    <w:rsid w:val="00F068FB"/>
    <w:rsid w:val="00F06F94"/>
    <w:rsid w:val="00F071CA"/>
    <w:rsid w:val="00F10484"/>
    <w:rsid w:val="00F119E2"/>
    <w:rsid w:val="00F119FA"/>
    <w:rsid w:val="00F11F3E"/>
    <w:rsid w:val="00F122A0"/>
    <w:rsid w:val="00F123E6"/>
    <w:rsid w:val="00F12ED9"/>
    <w:rsid w:val="00F12F52"/>
    <w:rsid w:val="00F133D5"/>
    <w:rsid w:val="00F146C1"/>
    <w:rsid w:val="00F14706"/>
    <w:rsid w:val="00F15D85"/>
    <w:rsid w:val="00F20410"/>
    <w:rsid w:val="00F2083B"/>
    <w:rsid w:val="00F210B1"/>
    <w:rsid w:val="00F217EF"/>
    <w:rsid w:val="00F21AAF"/>
    <w:rsid w:val="00F21BE1"/>
    <w:rsid w:val="00F22032"/>
    <w:rsid w:val="00F22AEB"/>
    <w:rsid w:val="00F22FB3"/>
    <w:rsid w:val="00F2450F"/>
    <w:rsid w:val="00F2538C"/>
    <w:rsid w:val="00F25786"/>
    <w:rsid w:val="00F25F2F"/>
    <w:rsid w:val="00F26403"/>
    <w:rsid w:val="00F27C32"/>
    <w:rsid w:val="00F308CA"/>
    <w:rsid w:val="00F30910"/>
    <w:rsid w:val="00F3101F"/>
    <w:rsid w:val="00F3195D"/>
    <w:rsid w:val="00F31CE0"/>
    <w:rsid w:val="00F31D57"/>
    <w:rsid w:val="00F32016"/>
    <w:rsid w:val="00F320F1"/>
    <w:rsid w:val="00F3265C"/>
    <w:rsid w:val="00F32B4F"/>
    <w:rsid w:val="00F32BF7"/>
    <w:rsid w:val="00F32E6A"/>
    <w:rsid w:val="00F345CC"/>
    <w:rsid w:val="00F3559D"/>
    <w:rsid w:val="00F35B2E"/>
    <w:rsid w:val="00F369E6"/>
    <w:rsid w:val="00F37093"/>
    <w:rsid w:val="00F41CCF"/>
    <w:rsid w:val="00F42799"/>
    <w:rsid w:val="00F42D1A"/>
    <w:rsid w:val="00F4351B"/>
    <w:rsid w:val="00F435E7"/>
    <w:rsid w:val="00F43933"/>
    <w:rsid w:val="00F43AF5"/>
    <w:rsid w:val="00F45F57"/>
    <w:rsid w:val="00F46D83"/>
    <w:rsid w:val="00F47F03"/>
    <w:rsid w:val="00F47FC7"/>
    <w:rsid w:val="00F5004E"/>
    <w:rsid w:val="00F50688"/>
    <w:rsid w:val="00F50BA8"/>
    <w:rsid w:val="00F51197"/>
    <w:rsid w:val="00F51213"/>
    <w:rsid w:val="00F519A7"/>
    <w:rsid w:val="00F51FBD"/>
    <w:rsid w:val="00F52C85"/>
    <w:rsid w:val="00F53297"/>
    <w:rsid w:val="00F53AE1"/>
    <w:rsid w:val="00F53F68"/>
    <w:rsid w:val="00F57394"/>
    <w:rsid w:val="00F60C8E"/>
    <w:rsid w:val="00F60CA5"/>
    <w:rsid w:val="00F616D6"/>
    <w:rsid w:val="00F62C1D"/>
    <w:rsid w:val="00F62EBB"/>
    <w:rsid w:val="00F635D2"/>
    <w:rsid w:val="00F639A8"/>
    <w:rsid w:val="00F6481A"/>
    <w:rsid w:val="00F64BE9"/>
    <w:rsid w:val="00F64CC8"/>
    <w:rsid w:val="00F65E0F"/>
    <w:rsid w:val="00F671E7"/>
    <w:rsid w:val="00F72326"/>
    <w:rsid w:val="00F74020"/>
    <w:rsid w:val="00F7471A"/>
    <w:rsid w:val="00F750C4"/>
    <w:rsid w:val="00F753FB"/>
    <w:rsid w:val="00F76AA6"/>
    <w:rsid w:val="00F80D1F"/>
    <w:rsid w:val="00F8131F"/>
    <w:rsid w:val="00F847F9"/>
    <w:rsid w:val="00F84FB6"/>
    <w:rsid w:val="00F85348"/>
    <w:rsid w:val="00F85F78"/>
    <w:rsid w:val="00F8617C"/>
    <w:rsid w:val="00F866CE"/>
    <w:rsid w:val="00F86A6F"/>
    <w:rsid w:val="00F86FA1"/>
    <w:rsid w:val="00F87CA9"/>
    <w:rsid w:val="00F87F53"/>
    <w:rsid w:val="00F91AC4"/>
    <w:rsid w:val="00F91BB5"/>
    <w:rsid w:val="00F92214"/>
    <w:rsid w:val="00F944C4"/>
    <w:rsid w:val="00F95D88"/>
    <w:rsid w:val="00F961D1"/>
    <w:rsid w:val="00F96F92"/>
    <w:rsid w:val="00F97A92"/>
    <w:rsid w:val="00F97E23"/>
    <w:rsid w:val="00F97EF5"/>
    <w:rsid w:val="00F97FED"/>
    <w:rsid w:val="00FA00CA"/>
    <w:rsid w:val="00FA1124"/>
    <w:rsid w:val="00FA159C"/>
    <w:rsid w:val="00FA2084"/>
    <w:rsid w:val="00FA210B"/>
    <w:rsid w:val="00FA25BF"/>
    <w:rsid w:val="00FA2E4D"/>
    <w:rsid w:val="00FA35F7"/>
    <w:rsid w:val="00FA392B"/>
    <w:rsid w:val="00FA403C"/>
    <w:rsid w:val="00FA4672"/>
    <w:rsid w:val="00FA65F1"/>
    <w:rsid w:val="00FB05C1"/>
    <w:rsid w:val="00FB1966"/>
    <w:rsid w:val="00FB1E13"/>
    <w:rsid w:val="00FB2188"/>
    <w:rsid w:val="00FB23F8"/>
    <w:rsid w:val="00FB263A"/>
    <w:rsid w:val="00FB2839"/>
    <w:rsid w:val="00FB2BA2"/>
    <w:rsid w:val="00FB3372"/>
    <w:rsid w:val="00FB3BAE"/>
    <w:rsid w:val="00FB5976"/>
    <w:rsid w:val="00FB78EE"/>
    <w:rsid w:val="00FB7B55"/>
    <w:rsid w:val="00FB7D80"/>
    <w:rsid w:val="00FC1147"/>
    <w:rsid w:val="00FC18DF"/>
    <w:rsid w:val="00FC309F"/>
    <w:rsid w:val="00FC33D5"/>
    <w:rsid w:val="00FC3905"/>
    <w:rsid w:val="00FC41F9"/>
    <w:rsid w:val="00FC4413"/>
    <w:rsid w:val="00FC45BF"/>
    <w:rsid w:val="00FC45CE"/>
    <w:rsid w:val="00FC58DE"/>
    <w:rsid w:val="00FC644D"/>
    <w:rsid w:val="00FC6526"/>
    <w:rsid w:val="00FC6CB3"/>
    <w:rsid w:val="00FC73F8"/>
    <w:rsid w:val="00FC79B8"/>
    <w:rsid w:val="00FC79EA"/>
    <w:rsid w:val="00FD0874"/>
    <w:rsid w:val="00FD12C3"/>
    <w:rsid w:val="00FD3B57"/>
    <w:rsid w:val="00FD451F"/>
    <w:rsid w:val="00FD5B84"/>
    <w:rsid w:val="00FD6334"/>
    <w:rsid w:val="00FD6397"/>
    <w:rsid w:val="00FD63CD"/>
    <w:rsid w:val="00FD6CB1"/>
    <w:rsid w:val="00FE0473"/>
    <w:rsid w:val="00FE0EED"/>
    <w:rsid w:val="00FE131F"/>
    <w:rsid w:val="00FE13C0"/>
    <w:rsid w:val="00FE20FA"/>
    <w:rsid w:val="00FE2763"/>
    <w:rsid w:val="00FE397B"/>
    <w:rsid w:val="00FE4155"/>
    <w:rsid w:val="00FE4A9B"/>
    <w:rsid w:val="00FE5241"/>
    <w:rsid w:val="00FE6403"/>
    <w:rsid w:val="00FE69B4"/>
    <w:rsid w:val="00FE73A0"/>
    <w:rsid w:val="00FE7A04"/>
    <w:rsid w:val="00FE7F4D"/>
    <w:rsid w:val="00FF09E5"/>
    <w:rsid w:val="00FF0F95"/>
    <w:rsid w:val="00FF1E06"/>
    <w:rsid w:val="00FF206A"/>
    <w:rsid w:val="00FF2646"/>
    <w:rsid w:val="00FF5A37"/>
    <w:rsid w:val="00FF6279"/>
    <w:rsid w:val="00FF7443"/>
    <w:rsid w:val="00FF77E6"/>
    <w:rsid w:val="00FF7BC1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72AEE5"/>
  <w15:docId w15:val="{EFF43315-4710-824C-B32E-703278D78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F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rPr>
      <w:rFonts w:ascii="Helvetica" w:hAnsi="Helvetica"/>
      <w:sz w:val="18"/>
      <w:szCs w:val="18"/>
    </w:rPr>
  </w:style>
  <w:style w:type="paragraph" w:customStyle="1" w:styleId="p2">
    <w:name w:val="p2"/>
    <w:basedOn w:val="Normal"/>
    <w:rsid w:val="005A7677"/>
    <w:rPr>
      <w:sz w:val="18"/>
      <w:szCs w:val="18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977EF9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spacing w:before="100" w:beforeAutospacing="1" w:after="100" w:afterAutospacing="1"/>
    </w:p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spacing w:before="100" w:beforeAutospacing="1" w:after="100" w:afterAutospacing="1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0383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7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701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5368636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6534856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4930384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17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8882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46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18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33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75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3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7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2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2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44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40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35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24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93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37391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9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9531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3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0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7662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4872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388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922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407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0980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02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0946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095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908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3206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02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870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0689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7942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0388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960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259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5277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6687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2620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1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58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23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6679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028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59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8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009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46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265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0966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106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84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681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9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286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47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95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36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74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864730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5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2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9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0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9032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09340703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8319501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</w:divsChild>
        </w:div>
      </w:divsChild>
    </w:div>
    <w:div w:id="7925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6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2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7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8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0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2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2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1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7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38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57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1096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647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726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7313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369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6805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0497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6054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8875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40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5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44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486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16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7886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938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8782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9758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443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223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80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05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616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7463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379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253382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41673108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88240197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0803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5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0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7065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8819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9663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9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0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71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903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11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67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27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69458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9305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5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00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4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3724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088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38780148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81221391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  <w:div w:id="190868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1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2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4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124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997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796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746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5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61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3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1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240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9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2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654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271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38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6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58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437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703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109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2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5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69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138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5854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72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48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901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9107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62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9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4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867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1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984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81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96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44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4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08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5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952</Words>
  <Characters>5432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Edmonson</dc:creator>
  <cp:keywords/>
  <dc:description/>
  <cp:lastModifiedBy>Ann Coker</cp:lastModifiedBy>
  <cp:revision>3</cp:revision>
  <cp:lastPrinted>2020-09-06T13:26:00Z</cp:lastPrinted>
  <dcterms:created xsi:type="dcterms:W3CDTF">2020-09-23T18:28:00Z</dcterms:created>
  <dcterms:modified xsi:type="dcterms:W3CDTF">2020-09-23T18:36:00Z</dcterms:modified>
</cp:coreProperties>
</file>