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2A59B" w14:textId="3565DF32" w:rsidR="00B7523E" w:rsidRPr="00B7523E" w:rsidRDefault="00E90F66" w:rsidP="007A4C0A">
      <w:pPr>
        <w:rPr>
          <w:rFonts w:ascii="Century Gothic" w:hAnsi="Century Gothic"/>
          <w:color w:val="000000" w:themeColor="text1"/>
          <w:sz w:val="18"/>
          <w:szCs w:val="18"/>
        </w:rPr>
      </w:pPr>
      <w:r>
        <w:rPr>
          <w:rFonts w:ascii="Century Gothic" w:hAnsi="Century Gothic"/>
          <w:b/>
          <w:bCs/>
          <w:noProof/>
          <w:color w:val="000000" w:themeColor="text1"/>
          <w:sz w:val="40"/>
          <w:szCs w:val="28"/>
          <w:bdr w:val="nil"/>
        </w:rPr>
        <mc:AlternateContent>
          <mc:Choice Requires="wpg">
            <w:drawing>
              <wp:anchor distT="0" distB="0" distL="114300" distR="114300" simplePos="0" relativeHeight="251660288" behindDoc="0" locked="0" layoutInCell="1" allowOverlap="1" wp14:anchorId="203056BC" wp14:editId="4662F28A">
                <wp:simplePos x="0" y="0"/>
                <wp:positionH relativeFrom="column">
                  <wp:posOffset>235819</wp:posOffset>
                </wp:positionH>
                <wp:positionV relativeFrom="paragraph">
                  <wp:posOffset>4813</wp:posOffset>
                </wp:positionV>
                <wp:extent cx="3590223" cy="986155"/>
                <wp:effectExtent l="0" t="0" r="0" b="0"/>
                <wp:wrapNone/>
                <wp:docPr id="6" name="Group 6"/>
                <wp:cNvGraphicFramePr/>
                <a:graphic xmlns:a="http://schemas.openxmlformats.org/drawingml/2006/main">
                  <a:graphicData uri="http://schemas.microsoft.com/office/word/2010/wordprocessingGroup">
                    <wpg:wgp>
                      <wpg:cNvGrpSpPr/>
                      <wpg:grpSpPr>
                        <a:xfrm>
                          <a:off x="0" y="0"/>
                          <a:ext cx="3590223" cy="986155"/>
                          <a:chOff x="0" y="0"/>
                          <a:chExt cx="3590223" cy="986155"/>
                        </a:xfrm>
                      </wpg:grpSpPr>
                      <wps:wsp>
                        <wps:cNvPr id="4" name="Text Box 4"/>
                        <wps:cNvSpPr txBox="1"/>
                        <wps:spPr>
                          <a:xfrm>
                            <a:off x="875899" y="0"/>
                            <a:ext cx="2714324" cy="98615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604D35B4" w:rsidR="004440EA" w:rsidRPr="002129FE" w:rsidRDefault="004440EA"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2E906BF9" w:rsidR="004440EA" w:rsidRPr="004F2086" w:rsidRDefault="0056167E"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March 1</w:t>
                              </w:r>
                              <w:r w:rsidR="004440EA">
                                <w:rPr>
                                  <w:rFonts w:ascii="Century Gothic" w:hAnsi="Century Gothic"/>
                                  <w:color w:val="000000" w:themeColor="text1"/>
                                  <w:sz w:val="18"/>
                                  <w:szCs w:val="18"/>
                                </w:rPr>
                                <w:t>,</w:t>
                              </w:r>
                              <w:r w:rsidR="004440EA" w:rsidRPr="004F2086">
                                <w:rPr>
                                  <w:rFonts w:ascii="Century Gothic" w:hAnsi="Century Gothic"/>
                                  <w:color w:val="000000" w:themeColor="text1"/>
                                  <w:sz w:val="18"/>
                                  <w:szCs w:val="18"/>
                                </w:rPr>
                                <w:t xml:space="preserve"> 20</w:t>
                              </w:r>
                              <w:r w:rsidR="004440EA">
                                <w:rPr>
                                  <w:rFonts w:ascii="Century Gothic" w:hAnsi="Century Gothic"/>
                                  <w:color w:val="000000" w:themeColor="text1"/>
                                  <w:sz w:val="18"/>
                                  <w:szCs w:val="18"/>
                                </w:rPr>
                                <w:t>20</w:t>
                              </w:r>
                            </w:p>
                            <w:p w14:paraId="1E4AE253" w14:textId="77777777" w:rsidR="004440EA" w:rsidRDefault="004440EA" w:rsidP="007A4C0A">
                              <w:pPr>
                                <w:pStyle w:val="Default"/>
                                <w:rPr>
                                  <w:rFonts w:ascii="Century Gothic" w:hAnsi="Century Gothic"/>
                                  <w:i/>
                                  <w:color w:val="000000" w:themeColor="text1"/>
                                  <w:sz w:val="18"/>
                                  <w:szCs w:val="18"/>
                                </w:rPr>
                              </w:pPr>
                              <w:r w:rsidRPr="004F2086">
                                <w:rPr>
                                  <w:rFonts w:ascii="Century Gothic" w:hAnsi="Century Gothic"/>
                                  <w:color w:val="000000" w:themeColor="text1"/>
                                  <w:sz w:val="18"/>
                                  <w:szCs w:val="18"/>
                                </w:rPr>
                                <w:t xml:space="preserve">Dr. Jerry Edmonson, </w:t>
                              </w:r>
                              <w:r w:rsidRPr="004F2086">
                                <w:rPr>
                                  <w:rFonts w:ascii="Century Gothic" w:hAnsi="Century Gothic"/>
                                  <w:i/>
                                  <w:color w:val="000000" w:themeColor="text1"/>
                                  <w:sz w:val="18"/>
                                  <w:szCs w:val="18"/>
                                </w:rPr>
                                <w:t>Founding and Lead Pastor</w:t>
                              </w:r>
                            </w:p>
                            <w:p w14:paraId="39D9432C" w14:textId="0AA48157" w:rsidR="004440EA" w:rsidRDefault="004440EA" w:rsidP="007A4C0A">
                              <w:pPr>
                                <w:pStyle w:val="Default"/>
                                <w:rPr>
                                  <w:rFonts w:ascii="Century Gothic" w:hAnsi="Century Gothic"/>
                                  <w:b/>
                                  <w:bCs/>
                                  <w:color w:val="000000" w:themeColor="text1"/>
                                  <w:sz w:val="18"/>
                                  <w:szCs w:val="18"/>
                                </w:rPr>
                              </w:pPr>
                              <w:r>
                                <w:rPr>
                                  <w:rFonts w:ascii="Century Gothic" w:hAnsi="Century Gothic"/>
                                  <w:b/>
                                  <w:bCs/>
                                  <w:color w:val="000000" w:themeColor="text1"/>
                                  <w:sz w:val="18"/>
                                  <w:szCs w:val="18"/>
                                </w:rPr>
                                <w:t xml:space="preserve">REVELATION </w:t>
                              </w:r>
                            </w:p>
                            <w:p w14:paraId="1498E86C" w14:textId="1DE00A95" w:rsidR="004440EA" w:rsidRPr="007A4C0A" w:rsidRDefault="0056167E" w:rsidP="007A4C0A">
                              <w:pPr>
                                <w:pStyle w:val="Default"/>
                                <w:rPr>
                                  <w:rFonts w:ascii="Century Gothic" w:hAnsi="Century Gothic"/>
                                  <w:color w:val="000000" w:themeColor="text1"/>
                                  <w:sz w:val="18"/>
                                  <w:szCs w:val="18"/>
                                </w:rPr>
                              </w:pPr>
                              <w:r>
                                <w:rPr>
                                  <w:rFonts w:ascii="Century Gothic" w:hAnsi="Century Gothic"/>
                                  <w:b/>
                                  <w:bCs/>
                                  <w:i/>
                                  <w:iCs/>
                                  <w:color w:val="000000" w:themeColor="text1"/>
                                  <w:sz w:val="18"/>
                                  <w:szCs w:val="18"/>
                                </w:rPr>
                                <w:t>He is Just</w:t>
                              </w:r>
                              <w:r w:rsidR="004440EA">
                                <w:rPr>
                                  <w:rFonts w:ascii="Century Gothic" w:hAnsi="Century Gothic"/>
                                  <w:b/>
                                  <w:bCs/>
                                  <w:i/>
                                  <w:iCs/>
                                  <w:color w:val="000000" w:themeColor="text1"/>
                                  <w:sz w:val="18"/>
                                  <w:szCs w:val="18"/>
                                </w:rPr>
                                <w:t xml:space="preserve"> – </w:t>
                              </w:r>
                              <w:r w:rsidR="004440EA">
                                <w:rPr>
                                  <w:rFonts w:ascii="Century Gothic" w:hAnsi="Century Gothic"/>
                                  <w:color w:val="000000" w:themeColor="text1"/>
                                  <w:sz w:val="18"/>
                                  <w:szCs w:val="18"/>
                                </w:rPr>
                                <w:t>Revelation 1</w:t>
                              </w:r>
                              <w:r>
                                <w:rPr>
                                  <w:rFonts w:ascii="Century Gothic" w:hAnsi="Century Gothic"/>
                                  <w:color w:val="000000" w:themeColor="text1"/>
                                  <w:sz w:val="18"/>
                                  <w:szCs w:val="18"/>
                                </w:rPr>
                                <w:t>5-16</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3056BC" id="Group 6" o:spid="_x0000_s1026" style="position:absolute;margin-left:18.55pt;margin-top:.4pt;width:282.7pt;height:77.65pt;z-index:251660288" coordsize="35902,986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DpqvAMAAPEIAAAOAAAAZHJzL2Uyb0RvYy54bWykVttu2zgQfV+g/0Dw&#10;vbEtx7YsRC68ySYoELRBk0WfaZqyiFIkl6RjuV/fGVKyncv2GiAKh5zr4cxhLt61jSKPwnlpdElH&#10;Z0NKhOZmLfWmpP8+XL/NKfGB6TVTRouS7oWn7xZv/rrY2UJkpjZqLRwBJ9oXO1vSOgRbDAae16Jh&#10;/sxYoeGwMq5hAUS3Gawd24H3Rg2y4XA62Bm3ts5w4T3sXqVDuoj+q0rw8LGqvAhElRRyC/Hr4neF&#10;38HighUbx2wteZcG+40sGiY1BD24umKBka2TL1w1kjvjTRXOuGkGpqokF7EGqGY0fFbNjTNbG2vZ&#10;FLuNPcAE0D7D6bfd8g+Pd47IdUmnlGjWwBXFqGSK0OzspgCNG2fv7Z3rNjZJwmrbyjX4F+ogbQR1&#10;fwBVtIFw2BxP5sMsG1PC4WyeT0eTSUKd13A1L8x4/c/3DQd92AFmd0hmZ6GB/BEj/2cY3dfMigi9&#10;RwQ6jM57jB6wur9NS84TTFEJMSKhhW2YhH7fw+YrUOWzST6fU/ISr2w2Oh9nEOkpXoeyWWGdDzfC&#10;NAQXJXXQ5LH32OOtD3BJoNqrYGRtrqVSsdGVJjvILZsNYRY4g3mrFEvGJ1qNDDCTSjYlPR/iD9YC&#10;TpVGdyJOVRcJUU8VxlXYK4E6Sn8SFXRV7Anc8NxtVpfKkTR60MCQQD+A0TUYoGIFqf6ibWdyzO0X&#10;7VNBfXyjw8FeA2XF2k+Kw2VoV20cBl+szHoPt+5MYhZv+bWEW7llPtwxB1QyokiP4SN8KmUAfdOt&#10;KKmN+/raPupD98IpJTugppL6/7bMCUrUew19PRnmeH/hVHCnwupU0Nvm0gD7QSKQXVyO8xE6cEFF&#10;EZaVM81nYNIlRgaZaQ7xSxr65WVINwdMzMVyGZWAwSwLt/recnSPF4B999B+Zs52zRlgUD6YfppY&#10;8axHk27sELvcBujU2MAIckIWGg8FmOzFhZW8gN+OBmH1YsR//FyAVdgilOnJaX7KR8Pcl619m+qV&#10;K6lk2MfXB2rGpPTjneQ45igc2QIQT4wKpxiURFLodZIFQCb5reFfPNHmsmZ6I5bewkQjojh2T9Wj&#10;+CTcSkmL840Y4rorDG7r2RPxCjbp+bkyfNsIHdJ76gQwAjzmvpbWQ48UolmJNbDM+3VMCGY5OBF4&#10;jQHT6PGOdA4HMctjYljC/9AgtBow4CibjLIcywV66dh/Np3NRpPEgrN5no97FurfnJ7ifooFY0Yp&#10;h7iElGJnxXc1klv3PwA+3Kdy1Dr+p7L4BgAA//8DAFBLAwQKAAAAAAAAACEAwMP1S7LnCQCy5wkA&#10;FQAAAGRycy9tZWRpYS9pbWFnZTEudGlmZk1NACoAAWZ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AAAAAAAAAAEAAAADAAAAAAAAAAgAAAAA&#10;AAAAAAAAAAAAAAAOAAAAPgAAACkAAAAAAAAAAAAAAAAAAAAAAAAAAAAAAAEAAAAAAAAABQAAAAAA&#10;AAAGAAAAAAAAAAIAAAASAAAARAAAABYAAAAAAAAABgAAAAAAAAAGAAAAAAAAAAUAAAAAAAAACQAA&#10;AAM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8AAAAAAAAADwAAAAIAAACIAAAA+wAAAP8AAADxAAAAWgAAAAYAAAACAAAA&#10;DwAAAAAAAAAAAAAAAAAAAAAAAAAAAAAAAAAAAAAAAAA3AAAA7wAAAPgAAAD/AAAAkAAAABIAAAAA&#10;AAAAAAAAAAMAAAAAAAAABgAAAAAAAAAA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gAAAAAAAAAAAAAAAQAAACaAAAA/wAAAP4A&#10;AAD/AAAA/wAAAPsAAAAtAAAAAgAAAAAAAAAAAAAAAgAAAAkAAAAAAAAAAAAAAAAAAAAvAAAA2QAA&#10;AP8AAAD/AAAA5wAAAP8AAADCAAAAFwAAAAAAAAAEAAAAAAAAAAQAAAAAAAAACwAAAAAAAAAAAAAA&#10;Aw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AAAAAAAAAAgAAAAAAAAA&#10;AwAAAAIAAACRAAAA/wAAAP8AAAD9AAAA8AAAAP8AAAD/AAAAegAAAAoAAAACAAAAAAAAAAEAAAAE&#10;AAAAAAAAAAMAAAAAAAAANwAAAP8AAAD/AAAA7gAAAP8AAAD9AAAA/wAAANEAAAAbAAAAAAAAAAkA&#10;AAAGAAAAAAAAAAIAAAAH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AAAAAAwAAAAAAAACZAAAA/wAAAP4AAAD1AAAA/wAAAP8AAAD/AAAA8wAA&#10;AGEAAAAAAAAAAQAAAAQAAAACAAAAAQAAAAAAAAAGAAAAAAAAAC4AAAD5AAAA9wAAAP8AAAD/AAAA&#10;+wAAAPQAAAD/AAAAwAAAABsAAAAAAAAABwAAAAYAAAAAAAAAAgAAAAs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AAAAAAAAAAAAAAAIAAACZAAAA/wAAAP8AAAD1&#10;AAAA/wAAAO4AAAD4AAAA/wAAAPEAAAAaAAAAAAAAAAQAAAABAAAABAAAAAMAAAAAAAAAAAAAAAAA&#10;AAAeAAAAtgAAAP8AAADvAAAA+QAAAP8AAAD2AAAA/wAAAP8AAADFAAAAIwAAAAAAAAAAAAAABg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QAAACRAAAA/wAAAP8AAADyAAAA/wAAAPkAAAD/AAAA/wAAAOoAAABUAAAAAAAAAAAAAAAKAAAA&#10;BwAAAAEAAAAAAAAAAAAAAAIAAAAAAAAAAAAAACMAAADiAAAA/wAAAP8AAAD5AAAA/wAAAPkAAAD6&#10;AAAA/wAAALwAAAArAAAAAAAAAAcAAAAGAAAAB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CaAAAA/wAAAP4AAAD1AAAA/wAAAPgAAAD/AAAA+QAAAPwA&#10;AABuAAAAAAAAAAIAAAAOAAAAAAAAAAAAAAABAAAAAwAAAAYAAAAAAAAABAAAAAAAAAAFAAAAOgAA&#10;AN8AAAD+AAAA+gAAAP8AAAD6AAAA/wAAAP8AAAD/AAAAvAAAACMAAAAAAAAACQ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JAAAAAAAAAAEAAAADAAAAAAAAAAgAAAAAAAAAAAAAAAAAAACrAAAA/wAAAPkAAAD+AAAA&#10;/wAAAP8AAAD+AAAA/wAAAO4AAABsAAAAAAAAAAAAAAALAAAAAAAAAAAAAAAAAAAAAAAAAAAAAAAA&#10;AAAAAAAAAAAAAAAAAAAAAAAAAAMAAAAzAAAA4gAAAP8AAAD4AAAA+wAAAP8AAAD/AAAA+gAAAP8A&#10;AADKAAAAEAAAAAAAAAAEAAAABAAAAAAAAAAFAAAAAAAAAAkAAAAD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AAAAAAAAAA8AAAAAAAAADwAAAAIA&#10;AACrAAAA8AAAAPwAAAD8AAAA/wAAAPYAAADtAAAA/wAAAO4AAABtAAAACwAAAAAAAAAEAAAAAAAA&#10;AAAAAAAGAAAAAAAAAAAAAAAAAAAAAAAAAAAAAAAAAAAAAAAAAAAAAAAAAAAAAAAAADkAAADrAAAA&#10;/wAAAP8AAADjAAAA/wAAAPgAAAD/AAAA/QAAANYAAAAcAAAAAAAAAAEAAAAEAAAAAAAAAAYAAAAA&#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gAAAAAAAAAAAAAAAQAAACaAAAA/wAAAPwAAAD/AAAA/wAAAPcAAAD9AAAA/wAAAO8AAABs&#10;AAAACwAAAAAAAAAFAAAAAgAAAAAAAAAFAAAAAAAAAAAAAAAAAAAAAAAAAAAAAAAAAAAAAAAAAAAA&#10;AAAAAAAABQAAAAQAAAABAAAAKQAAAPIAAAD4AAAA/wAAAPsAAAD6AAAA/wAAAP8AAADmAAAA3wAA&#10;ABgAAAAAAAAABAAAAAAAAAAEAAAAAAAAAAsAAAAAAAAAAAAAAAM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AAAAAAAAAgAAAAAAAAAAwAAAAIAAACRAAAA/wAAAPkAAAD8AAAA/wAA&#10;AP8AAADyAAAA/wAAAO0AAAByAAAAAAAAAAAAAAAFAAAAAQAAAAAAAAACAAAAAwAAAAAAAAAAAAAA&#10;AAAAAAAAAAAAAAAAAAAAAAAAAAAAAAAAAAAAAAgAAAAAAAAABgAAAAgAAAAkAAAA8gAAAP8AAAD4&#10;AAAA/wAAAPcAAAD2AAAA/wAAAPcAAADfAAAAHQAAAAAAAAAJAAAABgAAAAAAAAACAAAABw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AAAAAAwAAAAAAAACZ&#10;AAAA/wAAAP4AAAD+AAAA/wAAAPcAAADyAAAA/wAAAOwAAABqAAAAAQAAAAAAAAAEAAAAAgAAAAAA&#10;AAADAAAAAAAAAAAAAAAEAAAAAAAAAAAAAAAAAAAAAAAAAAAAAAAAAAAAAAAAAAAAAAAAAAAAAAAA&#10;AAAAAAANAAAACAAAACkAAADrAAAA/wAAAPQAAAD/AAAA9gAAAP8AAAD/AAAA5gAAANYAAAAQAAAA&#10;AAAAAAcAAAAGAAAAAAAAAAIAAAAL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AAAAAAAAAAAAAAAIAAACZAAAA/wAAAP8AAAD1AAAA/wAAAPYAAAD9AAAA/wAAAOwAAABtAAAA&#10;AQAAAAAAAAALAAAAAAAAAAAAAAACAAAAAAAAAAAAAAAAAAAABAAAAAAAAAAAAAAAAAAAAAAAAAAA&#10;AAAAAAAAAAAAAAAAAAAAAgAAAAUAAAAFAAAAAAAAAAYAAAABAAAAOQAAAOIAAAD+AAAA/gAAAPwA&#10;AAD2AAAA9gAAAP8AAAD9AAAAygAAACMAAAAAAAAAAAAAAAYAAAAAAAAAAAAAAA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QAAACRAAAA/wAAAP8AAADyAAAA/wAAAP8A&#10;AADtAAAA/wAAAO4AAABqAAAAAQAAAAAAAAAFAAAAAAAAAAAAAAAFAAAAAwAAAAAAAAAAAAAAAwAA&#10;AAAAAAAAAAAAAAAAAAAAAAAAAAAAAAAAAAAAAAAAAAAAAAAAAAAAAAAAAAAABQAAAAAAAAAAAAAA&#10;BAAAAAAAAAAzAAAA7AAAAP8AAAD+AAAA/wAAAPcAAAD/AAAA/wAAAP8AAAC8AAAAKwAAAAAAAAAH&#10;AAAABgAAAAQ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CaAAAA&#10;/wAAAP4AAAD1AAAA/wAAAPgAAAD+AAAA/wAAAO8AAAByAAAAAQAAAAAAAAAFAAAAAAAAAAAAAAAG&#10;AAAAAAAAAAAAAAAFAAAABAAAAAAAAAAAAAAAAAAAAAAAAAAAAAAAAAAAAAAAAAAAAAAAAAAAAAAA&#10;AAAAAAAAAAAAAAIAAAAAAAAACAAAAAUAAAAAAAAAAwAAAC8AAADtAAAA/gAAAPQAAAD/AAAA+gAA&#10;APgAAAD7AAAA/wAAALwAAAAjAAAAAAAAAAkAAAAAAAAAAA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AAAAAAAAAAEAAAADAAAAAAAAAAgA&#10;AAAAAAAAAAAAAAAAAACrAAAA/wAAAPkAAAD+AAAA/wAAAP8AAAD+AAAA/wAAAO4AAABsAAAAAAAA&#10;AAAAAAALAAAAAAAAAAAAAAAAAAAAAAAAAAAAAAAAAAAAAAAAAAAAAAAAAAAAAAAAAAAAAAAAAAAA&#10;AAAAAAAAAAAAAAAAAAAAAAAAAAAAAAAAAAAAAAAAAAAAAAAAAAAAAAAAAAAAAAAAAAAAAAAAAAAD&#10;AAAAMwAAAOIAAAD/AAAA+AAAAPsAAAD/AAAA/wAAAPoAAAD/AAAAygAAABAAAAAAAAAABAAAAAQA&#10;AAAAAAAABQAAAAAAAAAJAAAAAw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AAAAAAAAAAAAA8AAAAAAAAADwAAAAIAAACrAAAA8AAAAPwAAAD8AAAA/wAAAPYAAADt&#10;AAAA/wAAAO4AAABtAAAACwAAAAAAAAAEAAAAAAAAAAAAAAAGAAAAAAAAAAAAAAAAAAAAAAAAAAAA&#10;AAAAAAAAAAAAAAAAAAAAAAAAAAAAAAAAAAAAAAAAAAAAAAAAAAAAAAAAAAAAAAAAAAAAAAAAAAAA&#10;AAAAAAAAAAAAAAAAAAAAAAAAAAAAAAAAAAAAAAA5AAAA6wAAAP8AAAD/AAAA4wAAAP8AAAD4AAAA&#10;/wAAAP0AAADWAAAAHAAAAAAAAAABAAAABAAAAAAAAAAGAAAAAAAAAAAAAAAC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gAAAAAAAAAAAAAAAQAAACaAAAA/wAA&#10;APwAAAD/AAAA/wAAAPcAAAD9AAAA/wAAAO8AAABsAAAACwAAAAAAAAAFAAAAAgAAAAAAAAAFAAAA&#10;AAAAAAAAAAAAAAAAAAAAAAAAAAAAAAAAAAAAAAAAAAAAAAAAAAAAAAAAAAAAAAAAAAAAAAAAAAAA&#10;AAAAAAAAAAAAAAAAAAAAAAAAAAAAAAAAAAAAAAAAAAAAAAAAAAAAAAAAAAUAAAAEAAAAAQAAACkA&#10;AADyAAAA+AAAAP8AAAD7AAAA+gAAAP8AAAD/AAAA5gAAAN8AAAAYAAAAAAAAAAQAAAAAAAAABAAA&#10;AAAAAAALAAAAAAAAAAAAAAAD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AAAAAAAAAgAAAAA&#10;AAAAAwAAAAIAAACRAAAA/wAAAPkAAAD8AAAA/wAAAP8AAADyAAAA/wAAAO0AAAByAAAAAAAAAAAA&#10;AAAFAAAAAQAAAAAAAAACAAAAAwAAAAAAAAAAAAAAAAAAAAAAAAAAAAAAAAAAAAAAAAAAAAAAAAAA&#10;AAAAAAAAAAAAAAAAAAAAAAAAAAAAAAAAAAAAAAAAAAAAAAAAAAAAAAAAAAAAAAAAAAAAAAAAAAAA&#10;AAAAAAAAAAAIAAAAAAAAAAYAAAAIAAAAJAAAAPIAAAD/AAAA+AAAAP8AAAD3AAAA9gAAAP8AAAD3&#10;AAAA3wAAAB0AAAAAAAAACQAAAAYAAAAAAAAAAgAAAAc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AAAAAAwAAAAAAAACZAAAA/wAAAP4AAAD+AAAA/wAAAPcAAADyAAAA&#10;/wAAAOwAAABqAAAAAQAAAAAAAAAEAAAAAgAAAAAAAAADAAAAAAAAAAAAAAAEAAAAAAAAAAAAAAAA&#10;AAAAAAAAAAAAAAAAAAAAAAAAAAAAAAAAAAAAAAAAAAAAAAAAAAAAAAAAAAAAAAAAAAAAAAAAAAAA&#10;AAAAAAAAAAAAAAAAAAAAAAAAAAAAAAAAAAAAAAAAAAAAAAAAAAAAAAAADQAAAAgAAAApAAAA6wAA&#10;AP8AAAD0AAAA/wAAAPYAAAD/AAAA/wAAAOYAAADWAAAAEAAAAAAAAAAHAAAABgAAAAAAAAACAAAA&#10;Cw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AAAAAAAAAAAAAAAIAAACZAAAA/wAAAP8A&#10;AAD1AAAA/wAAAPYAAAD9AAAA/wAAAOwAAABtAAAAAQAAAAAAAAALAAAAAAAAAAAAAAACAAAAAAAA&#10;AAAAAAAAAAAABAAAAAAAAAAAAAAAAAAAAAAAAAAAAAAAAAAAAAAAAAAAAAAAAAAAAAAAAAAAAAAA&#10;AAAAAAAAAAAAAAAAAAAAAAAAAAAAAAAAAAAAAAAAAAAAAAAAAAAAAAAAAAAAAAAAAAAAAAIAAAAF&#10;AAAABQAAAAAAAAAGAAAAAQAAADkAAADiAAAA/gAAAP4AAAD8AAAA9gAAAPYAAAD/AAAA/QAAAMoA&#10;AAAjAAAAAAAAAAAAAAAGAAAAAAAAAAAAAAAAAAAA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wAAAAQAAACRAAAA/wAAAP8AAADyAAAA/wAAAP8AAADtAAAA/wAAAO4AAABqAAAAAQAAAAAAAAAF&#10;AAAAAAAAAAAAAAAFAAAAAwAAAAAAAAAAAAAAAwAAAAAAAAAAAAAAAAAAAAAAAAAAAAAAAAAAAAAA&#10;AAAAAAAAAAAAAAAAAAAAAAAAAAAAAAAAAAAAAAAAAAAAAAAAAAAAAAAAAAAAAAAAAAAAAAAAAAAA&#10;AAAAAAAAAAAAAAAAAAAAAAAAAAAAAAAAAAUAAAAAAAAAAAAAAAQAAAAAAAAAMwAAAOwAAAD/AAAA&#10;/gAAAP8AAAD3AAAA/wAAAP8AAAD/AAAAvAAAACsAAAAAAAAABwAAAAYAAAAE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CaAAAA/wAAAP4AAAD1AAAA/wAAAPgAAAD+AAAA/wAA&#10;AO8AAAByAAAAAQAAAAAAAAAFAAAAAAAAAAAAAAAGAAAAAAAAAAAAAAAFAAAABAAAAAAAAAAAAAAA&#10;AAAAAAAAAAAAAAAAAAAAAAAAAAAAAAAAAAAAAAAAAAAAAAAAAAAAAAAAAAAAAAAAAAAAAAAAAAAA&#10;AAAAAAAAAAAAAAAAAAAAAAAAAAAAAAAAAAAAAAAAAAAAAAAAAAAAAAAAAAAAAAACAAAAAAAAAAgA&#10;AAAFAAAAAAAAAAMAAAAvAAAA7QAAAP4AAAD0AAAA/wAAAPoAAAD4AAAA+wAAAP8AAAC8AAAAIwAA&#10;AAAAAAAJAAAAAAAAAAA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AAAAAAAAAAEAAAADAAAAAAAAAAgAAAAAAAAAAAAAAAAAAACrAAAA/wAAAPkAAAD+&#10;AAAA/wAAAP8AAAD+AAAA/wAAAO4AAABsAAAAAAAAAAAAAAALAAAAAAAAAAAAAAAAAAAAAAAAAAAA&#10;AAAAAAAAAAAAAAAAAAAAAAAAAAAAAAAAAAAAAAAAAAAAAAAAAAAAAAAAAAAAAAAAAAAAAAAAAAAA&#10;AAAAAAAAAAAAAAAAAAAAAAAAAAAAAAAAAAAAAAAAAAAAAAAAAAAAAAAAAAAAAAAAAAAAAAAAAAAA&#10;AAAAAAAAAAAAAAAAAAAAAAAAAAAAAAAAAAAAAAAAAAAAAAAAAwAAADMAAADiAAAA/wAAAPgAAAD7&#10;AAAA/wAAAP8AAAD6AAAA/wAAAMoAAAAQAAAAAAAAAAQAAAAEAAAAAAAAAAUAAAAAAAAACQAAAAM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AAAAAAAAAAA8AAAAAAAAADwAA&#10;AAIAAACrAAAA8AAAAPwAAAD8AAAA/wAAAPYAAADtAAAA/wAAAO4AAABtAAAACwAAAAAAAAAEAAAA&#10;AAAAAAAAAAAGAAAAAAAAAAAAAAAAAAAAAAAAAAAAAAAAAAAAAAAAAAAAAAAAAAAAAAAAAAAAAAAA&#10;AAAAAAAAAAAAAAAAAAAAAAAAAAAAAAAAAAAAAAAAAAAAAAAAAAAAAAAAAAAAAAAAAAAAAAAAAAAA&#10;AAAAAAAAAAAAAAAAAAAAAAAAAAAAAAAAAAAAAAAAAAAAAAAAAAAAAAAAAAAAAAAAAAAAAAAAAAAA&#10;AAAAAAAAAAAAOQAAAOsAAAD/AAAA/wAAAOMAAAD/AAAA+AAAAP8AAAD9AAAA1gAAABwAAAAAAAAA&#10;AQAAAAQAAAAAAAAABgAAAAAAAAAA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AAAAAAgAAAAAAAAAAAAAAAQAAACaAAAA/wAAAPwAAAD/AAAA/wAAAPcAAAD9AAAA/wAAAO8A&#10;AABsAAAACwAAAAAAAAAFAAAAAgAAAAAAAAAFAAAAAAAAAAAAAAAAAAAAAAAAAAAAAAAAAAAAAAAA&#10;AAAAAAAAAAAAAAAAAAAAAAAAAAAAAAAAAAAAAAAAAAAAAAAAAAAAAAAAAAAAAAAAAAAAAAAAAAAA&#10;AAAAAAAAAAAAAAAAAAAAAAAAAAAAAAAAAAAAAAAAAAAAAAAAAAAAAAAAAAAAAAAAAAAAAAAAAAAA&#10;AAAAAAAAAAAAAAAAAAAAAAAAAAAAAAAFAAAABAAAAAEAAAApAAAA8gAAAPgAAAD/AAAA+wAAAPoA&#10;AAD/AAAA/wAAAOYAAADfAAAAGAAAAAAAAAAEAAAAAAAAAAQAAAAAAAAACwAAAAAAAAAAAAAAAw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AAAAAAAAAAgAAAAAAAAAAwAAAAIAAACRAAAA/wAAAPkAAAD8AAAA&#10;/wAAAP8AAADyAAAA/wAAAO0AAAByAAAAAAAAAAAAAAAFAAAAAQAAAAAAAAACAAAAAwAAAAAAAAAA&#10;AAAAAAAAAAAAAAAAAAAAAAAAAAAAAAAAAAAAAAAAAAAAAAAAAAAAAAAAAAAAAAAAAAAAAAAAAAAA&#10;AAAAAAAAAAAAAAAAAAAAAAAAAAAAAAAAAAAAAAAAAAAAAAAAAAAAAAAAAAAAAAAAAAAAAAAAAAAA&#10;AAAAAAAAAAAAAAAAAAAAAAAAAAAAAAAAAAAAAAAAAAAAAAAAAAAAAAAAAAAACAAAAAAAAAAGAAAA&#10;CAAAACQAAADyAAAA/wAAAPgAAAD/AAAA9wAAAPYAAAD/AAAA9wAAAN8AAAAdAAAAAAAAAAkAAAAG&#10;AAAAAAAAAAIAAAAH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AAAAAAAAAAwAAAAAA&#10;AACZAAAA/wAAAP4AAAD+AAAA/wAAAPcAAADyAAAA/wAAAOwAAABqAAAAAQAAAAAAAAAEAAAAAgAA&#10;AAAAAAADAAAAAAAAAAAAAAAEAAAAAAAAAAAAAAAAAAAAAAAAAAAAAAAAAAAAAAAAAAAAAAAAAAAA&#10;AAAAAAAAAAAAAAAAAAAAAAAAAAAAAAAAAAAAAAAAAAAAAAAAAAAAAAAAAAAAAAAAAAAAAAAAAAAA&#10;AAAAAAAAAAAAAAAAAAAAAAAAAAAAAAAAAAAAAAAAAAAAAAAAAAAAAAAAAAAAAAAAAAAAAAAAAAAA&#10;AAAAAAAAAAAAAAAAAAAAAAAAAAAAAA0AAAAIAAAAKQAAAOsAAAD/AAAA9AAAAP8AAAD2AAAA/wAA&#10;AP8AAADmAAAA1gAAABAAAAAAAAAABwAAAAYAAAAAAAAAAgAAAAs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AAAAAAAAAAAAAAAIAAACZAAAA/wAAAP8AAAD1AAAA/wAAAPYAAAD9AAAA/wAAAOwAAABt&#10;AAAAAQAAAAAAAAALAAAAAAAAAAAAAAACAAAAAAAAAAAAAAAAAAAABAAAAAAAAAAAAAAAAAAAAAAA&#10;AAAAAAAAAAAAAAAAAAAAAAAAAAAAAAAAAAAAAAAAAAAAAAAAAAAAAAAAAAAAAAAAAAAAAAAAAAAA&#10;AAAAAAAAAAAAAAAAAAAAAAAAAAAAAAAAAAAAAAAAAAAAAAAAAAAAAAAAAAAAAAAAAAAAAAAAAAAA&#10;AAAAAAAAAAAAAAAAAAAAAAAAAAAAAAAAAAAAAAAAAAACAAAABQAAAAUAAAAAAAAABgAAAAEAAAA5&#10;AAAA4gAAAP4AAAD+AAAA/AAAAPYAAAD2AAAA/wAAAP0AAADKAAAAIwAAAAAAAAAAAAAABgAAAAAA&#10;AAAAAAAAA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wAAAAQAAACRAAAA/wAAAP8AAADyAAAA/wAA&#10;AP8AAADtAAAA/wAAAO4AAABqAAAAAQAAAAAAAAAFAAAAAAAAAAAAAAAFAAAAAwAAAAAAAAAAAAAA&#10;AwAAAAAAAAAAAAAAAAAAAAAAAAAAAAAAAAAAAAAAAAAAAAAAAAAAAAAAAAAAAAAAAAAAAAAAAAAA&#10;AAAAAAAAAAAAAAAAAAAAAAAAAAAAAAAAAAAAAAAAAAAAAAAAAAAAAAAAAAAAAAAAAAAAAAAAAAAA&#10;AAAAAAAAAAAAAAAAAAAAAAAAAAAAAAAAAAAAAAAAAAAAAAAAAAAAAAAAAAAAAAAAAAAAAAAAAAAA&#10;AAAAAAAFAAAAAAAAAAAAAAAEAAAAAAAAADMAAADsAAAA/wAAAP4AAAD/AAAA9wAAAP8AAAD/AAAA&#10;/wAAALwAAAArAAAAAAAAAAcAAAAGAAAABAAAAA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Ca&#10;AAAA/wAAAP4AAAD1AAAA/wAAAPgAAAD+AAAA/wAAAO8AAAByAAAAAQAAAAAAAAAFAAAAAAAAAAAA&#10;AAAGAAAAAAAAAAAAAAAFAAAABAAAAAAAAAAAAAAAAAAAAAAAAAAAAAAAAAAAAAAAAAAAAAAAAAAA&#10;AAAAAAAAAAAAAAAAAAAAAAAAAAAAAAAAAAAAAAAAAAAAAAAAAAAAAAAAAAAAAAAAAAAAAAAAAAAA&#10;AAAAAAAAAAAAAAAAAAAAAAAAAAAAAAAAAAAAAAAAAAAAAAAAAAAAAAAAAAAAAAAAAAAAAAAAAAAA&#10;AAAAAAAAAAAAAAAAAAAAAAAAAAAAAAAAAAAAAgAAAAAAAAAIAAAABQAAAAAAAAADAAAALwAAAO0A&#10;AAD+AAAA9AAAAP8AAAD6AAAA+AAAAPsAAAD/AAAAvAAAACMAAAAAAAAACQAAAAAAAAAAAAAA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JAAAAAAAAAAEAAAADAAAAAAAA&#10;AAgAAAAAAAAAAAAAAAAAAACrAAAA/wAAAPkAAAD+AAAA/wAAAP8AAAD+AAAA/wAAAO4AAABsAAAA&#10;AAAAAAAAAAALAAAAAAAAAAAAAAAAAAAAAAAAAAAAAAAAAAAAAAAAAAAAAAAAAAAAAAAAAAAAAAAA&#10;AAAAAAAAAAAAAAAAAAAAAAAAAAAAAAAAAAAAAAAAAAAAAAAAAAAAAAAAAAAAAAAAAAAAAAAAAAAA&#10;AAABAAAAAAAAAAAAAAACAAAABAAAAAEAAAACAAAABwAAAAIAAAACAAAAAQAAAAEAAAABAAAAAgAA&#10;AAMAAAADAAAAAAAAAAAAAAAAAAAAAAAAAAAAAAAAAAAAAAAAAAAAAAAAAAAAAAAAAAAAAAAAAAAA&#10;AAAAAAAAAAAAAAAAAAAAAAMAAAAzAAAA4gAAAP8AAAD4AAAA+wAAAP8AAAD/AAAA+gAAAP8AAADK&#10;AAAAEAAAAAAAAAAEAAAABAAAAAAAAAAFAAAAAAAAAAkAAAADAAAAAAAAAAQAAAAAAAAAAAAAAAAA&#10;AAAAAAAAAAAAAAAAAAAAAAAAAAAAAAAAAAAAAAAAAAAAAAAAAAAAAAAAAAAAAAAAAAAAAAAAAAAA&#10;AAAAAAAAAAAAAAAAAAAAAAAAAAAAAAAAAAAAAAAAAAAAAAAAAAAAAAAAAAAAAAAAAAAAAAAAAAAA&#10;AAAAAAAAAAAAAAAAAAAAAAAAAAAAAAAAAAAAAAAAAAAAAAAAAAAAAAAAAAAAAAAAAAAAAAAAAAAA&#10;AAAAAAAAAAcAAAAAAAAAAAAAAA8AAAAAAAAADwAAAAIAAACrAAAA8AAAAPwAAAD8AAAA/wAAAPYA&#10;AADtAAAA/wAAAO4AAABtAAAACwAAAAAAAAAEAAAAAAAAAAAAAAAGAAAAAAAAAAAAAAAAAAAAAAAA&#10;AAAAAAAAAAAAAAAAAAAAAAAAAAAAAAAAAAAAAAAAAAAAAAAAAAAAAAAAAAAAAAAAAAAAAAAAAAAA&#10;AAAAAAAAAAAAAAAAAAAAAAAAAAAAAAAABwAAAAEAAAAAAAAAAAAAAAQAAAAEAAAAAAAAAAAAAAAA&#10;AAAAAAAAAAAAAAAAAAAAAAAAAAAAAAAAAAAAAAAAAAAAAAAAAAAAAAAAAAAAAAAAAAAAAAAAAAAA&#10;AAAAAAAAAAAAAAAAAAAAAAAAAAAAAAAAAAAAAAAAAAAAAAAAAAAAAAAAAAAAADkAAADrAAAA/wAA&#10;AP8AAADjAAAA/wAAAPgAAAD/AAAA/QAAANYAAAAcAAAAAAAAAAEAAAAEAAAAAAAAAAYAAAAAAAAA&#10;AAAAAAIAAAADAAAAAAAAAAAAAAAAAAAAAAAAAAAAAAAAAAAAAAAAAAAAAAAAAAAAAAAAAAAAAAAA&#10;AAAAAAAAAAAAAAAAAAAAAAAAAAAAAAAAAAAAAAAAAAAAAAAAAAAAAAAAAAAAAAAAAAAAAAAAAAAA&#10;AAAAAAAAAAAAAAAAAAAAAAAAAAAAAAAAAAAAAAAAAAAAAAAAAAAAAAAAAAAAAAAAAAAAAAAAAAAA&#10;AAAAAAAAAAAAAAAAAAAAAAAAAAAAAAAAAAEAAAAAAAAAAAAAAAgAAAAAAAAAAAAAAAQAAACaAAAA&#10;/wAAAPwAAAD/AAAA/wAAAPcAAAD9AAAA/wAAAO8AAABsAAAACwAAAAAAAAAFAAAAAgAAAAAAAAAF&#10;AAAAAAAAAAAAAAAAAAAAAAAAAAAAAAAAAAAAAAAAAAAAAAAAAAAAAAAAAAAAAAAAAAAAAAAAAAAA&#10;AAAAAAAAAAAAAAAAAAAAAAAAAAAAAAAAAAAAAAAAAAAAAAAAAAAAAAAAAAAAAAAAAAADAAAACwAA&#10;AAkAAAACAAAAAAAAAAAAAAAAAAAAAAAAAAAAAAAAAAAAAQAAAAMAAAAEAAAABAAAAAQAAAAAAAAA&#10;AAAAAAAAAAAAAAAAAAAAAAAAAAAAAAAAAAAAAAAAAAAAAAAAAAAAAAAAAAAAAAAAAAAAAAAAAAAA&#10;AAAABQAAAAQAAAABAAAAKQAAAPIAAAD4AAAA/wAAAPsAAAD6AAAA/wAAAP8AAADmAAAA3wAAABgA&#10;AAAAAAAABAAAAAAAAAAEAAAAAAAAAAsAAAAAAAAAAAAAAAMAAAAEAAAAAAAAAAAAAAAAAAAAAAAA&#10;AAAAAAAAAAAAAAAAAAAAAAAAAAAAAAAAAAAAAAAAAAAAAAAAAAAAAAAAAAAAAAAAAAAAAAAAAAAA&#10;AAAAAAAAAAAAAAAAAAAAAAAAAAAAAAAAAAAAAAAAAAAAAAAAAAAAAAAAAAAAAAAAAAAAAAAAAAAA&#10;AAAAAAAAAAAAAAAAAAAAAAAAAAAAAAAAAAAAAAAAAAAAAAAAAAAAAAAAAAAAAAADAAAAAAAAAAgA&#10;AAAAAAAAAwAAAAIAAACRAAAA/wAAAPkAAAD8AAAA/wAAAP8AAADyAAAA/wAAAO0AAAByAAAAAAAA&#10;AAAAAAAFAAAAAQAAAAAAAAACAAAAAwAAAAAAAAAAAAAAAAAAAAAAAAAAAAAAAAAAAAAAAAAAAAAA&#10;AAAAAAAAAAAAAAAAAAAAAAAAAAAAAAAAAAAAAAAAAAAAAAAAAAAAAAAAAAAAAAAAAAAAAAAAAAAA&#10;AAAAAAAAAAAAAAAFAAAAAAAAAAAAAAAAAAAAAAAAAAAAAAACAAAABwAAAAAAAAAAAAAAAAAAAAAA&#10;AAAAAAAAAAAAAAAAAAAAAAAAAAAAAAAAAAAAAAAAAAAAAAAAAAAAAAAAAAAAAAAAAAAAAAAAAAAA&#10;AAAAAAAAAAAAAAAAAAAAAAAAAAAAAAAAAAgAAAAAAAAABgAAAAgAAAAkAAAA8gAAAP8AAAD4AAAA&#10;/wAAAPcAAAD2AAAA/wAAAPcAAADfAAAAHQAAAAAAAAAJAAAABgAAAAAAAAACAAAABwAAAAAAAAAC&#10;AAAAAAAAAAAAAAAAAAAAAAAAAAAAAAAAAAAAAAAAAAAAAAAAAAAAAAAAAAAAAAAAAAAAAAAAAAAA&#10;AAAAAAAAAAAAAAAAAAAAAAAAAAAAAAAAAAAAAAAAAAAAAAAAAAAAAAAAAAAAAAAAAAAAAAAAAAAA&#10;AAAAAAAAAAAAAAAAAAAAAAAAAAAAAAAAAAAAAAAAAAAAAAAAAAAAAAAAAAAAAAAAAAAAAAAAAAAA&#10;AAAAAAAAAAAAAAAAAAAAAA8AAAAAAAAAAwAAAAAAAACZAAAA/wAAAP4AAAD+AAAA/wAAAPcAAADy&#10;AAAA/wAAAOwAAABqAAAAAQAAAAAAAAAEAAAAAgAAAAAAAAADAAAAAAAAAAAAAAAEAAAAAAAAAAAA&#10;AAAAAAAAAAAAAAAAAAAAAAAAAAAAAAAAAAAAAAAAAAAAAAAAAAAAAAAAAAAAAAAAAAAAAAAAAAAA&#10;AAAAAAAAAAAAAAAAAAAAAAAAAAAAAAAAAAAAAAAAAAAABAAAAAAAAAAAAAAABQAAAAMAAAAAAAAA&#10;AAAAAAEAAAAEAAAAAgAAAAAAAAAAAAAAAAAAAAIAAAAFAAAABwAAAAAAAAAAAAAAAAAAAAAAAAAA&#10;AAAAAAAAAAAAAAAAAAAAAAAAAAAAAAAAAAAAAAAAAAAAAAAAAAAAAAAAAAAAAAAAAAAAAAAAAAAA&#10;AAANAAAACAAAACkAAADrAAAA/wAAAPQAAAD/AAAA9gAAAP8AAAD/AAAA5gAAANYAAAAQAAAAAAAA&#10;AAcAAAAGAAAAAAAAAAIAAAALAAAAAAAAAAMAAAAAAAAAAAAAAAAAAAAAAAAAAAAAAAAAAAAAAAAA&#10;AAAAAAAAAAAAAAAAAAAAAAAAAAAAAAAAAAAAAAAAAAAAAAAAAAAAAAAAAAAAAAAAAAAAAAAAAAAA&#10;AAAAAAAAAAAAAAAAAAAAAAAAAAAAAAAAAAAAAAAAAAAAAAAAAAAAAAAAAAAAAAAAAAAAAAAAAAAA&#10;AAAAAAAAAAAAAAAAAAAAAAAAAAAAAAAAAAAAAAAAAAAAAAgAAAAAAAAAAAAAAAIAAACZAAAA/wAA&#10;AP8AAAD1AAAA/wAAAPYAAAD9AAAA/wAAAOwAAABtAAAAAQAAAAAAAAALAAAAAAAAAAAAAAACAAAA&#10;AAAAAAAAAAAAAAAABAAAAAAAAAAAAAAAAAAAAAAAAAAAAAAAAAAAAAAAAAAAAAAAAAAAAAAAAAAA&#10;AAAAAAAAAAAAAAAAAAAAAAAAAAAAAAAAAAAAAAAAAAAAAAAAAAAAAAAAAAAAAAAAAAAAAAAAAAYA&#10;AAAAAAAAAAAAAAAAAAADAAAAAAAAAAAAAAAAAAAAAAAAAAEAAAADAAAAAwAAAAIAAAAAAAAAAAAA&#10;AAAAAAAAAAAAAAAAAAAAAAAAAAAAAAAAAAAAAAAAAAAAAAAAAAAAAAAAAAAAAAAAAAAAAAAAAAAA&#10;AAAAAAAAAAAAAAAAAgAAAAUAAAAFAAAAAAAAAAYAAAABAAAAOQAAAOIAAAD+AAAA/gAAAPwAAAD2&#10;AAAA9gAAAP8AAAD9AAAAygAAACMAAAAAAAAAAAAAAAYAAAAAAAAAAAAAAAAAAAAJAAAAAAAAAAAA&#10;AAAAAAAAAAAAAAAAAAAAAAAAAAAAAAAAAAAAAAAAAAAAAAAAAAAAAAAAAAAAAAAAAAAAAAAAAAAA&#10;AAAAAAAAAAAAAAAAAAAAAAAAAAAAAAAAAAAAAAAAAAAAAAAAAAAAAAAAAAAAAAAAAAAAAAAAAAAA&#10;AAAAAAAAAAAAAAAAAAAAAAAAAAAAAAAAAAAAAAAAAAAAAAAAAAAAAAAAAAAAAAAAAAAAAAAAAAAA&#10;AAAADwAAAAQAAACRAAAA/wAAAP8AAADyAAAA/wAAAP8AAADtAAAA/wAAAO4AAABqAAAAAQAAAAAA&#10;AAAFAAAAAAAAAAAAAAAFAAAAAwAAAAAAAAAAAAAAAwAAAAAAAAAAAAAAAAAAAAAAAAAAAAAAAAAA&#10;AAAAAAAAAAAAAAAAAAAAAAAAAAAAAAAAAAAAAAAAAAAAAAAAAAAAAAAAAAAAAAAAAAAAAAAAAAAA&#10;AAAAAAAAAAAAAAAAAAAAAAAAAAAAAAAAAwAAAA4AAAApAAAAUwAAAHUAAAB8AAAAcwAAAHsAAABk&#10;AAAAQQAAAB0AAAAFAAAAAAAAAAAAAAABAAAAAAAAAAAAAAAAAAAAAAAAAAAAAAAAAAAAAAAAAAAA&#10;AAAAAAAAAAAAAAAAAAAAAAAAAAAAAAAAAAAAAAAAAAAAAAAAAAAAAAAABQAAAAAAAAAAAAAABAAA&#10;AAAAAAAzAAAA7AAAAP8AAAD+AAAA/wAAAPcAAAD/AAAA/wAAAP8AAAC8AAAAKwAAAAAAAAAHAAAA&#10;BgAAAAQAAAAGAAAAAAAAAAAAAAAAAAAAAAAAAAAAAAAAAAAAAAAAAAAAAAAAAAAAAAAAAAAAAAAA&#10;AAAAAAAAAAAAAAAAAAAAAAAAAAAAAAAAAAAAAAAAAAAAAAAAAAAAAAAAAAAAAAAAAAAAAAAAAAAA&#10;AAAAAAAAAAAAAAAAAAAAAAAAAAAAAAAAAAAAAAAAAAAAAAAAAAAAAAAAAAAAAAAAAAAAAAAAAAAA&#10;AAAAAAAAAAAAAAAAAAAAAAAAAAAAAAAAAAIAAACaAAAA/wAAAP4AAAD1AAAA/wAAAPgAAAD+AAAA&#10;/wAAAO8AAAByAAAAAQAAAAAAAAAFAAAAAAAAAAAAAAAGAAAAAAAAAAAAAAAFAAAABAAAAAAAAAAA&#10;AAAAAAAAAAAAAAAAAAAAAAAAAAAAAAAAAAAAAAAAAAAAAAAAAAAAAAAAAAAAAAAAAAAAAAAAAAAA&#10;AAAAAAAAAAAAAAAAAAAAAAAAAAAAAAAAAAAAAAAAAAAAAAAAAAAAAAAAEQAAAGsAAADFAAAA5QAA&#10;AOIAAADiAAAA5AAAAOMAAADeAAAA6gAAAPIAAADlAAAAuAAAAHIAAAAqAAAAAAAAAAAAAAAAAAAA&#10;AAAAAAAAAAAAAAAAAAAAAAAAAAAAAAAAAAAAAAAAAAAAAAAAAAAAAAAAAAAAAAAAAAAAAAAAAAAA&#10;AAAAAAAAAAIAAAAAAAAACAAAAAUAAAAAAAAAAwAAAC8AAADtAAAA/gAAAPQAAAD/AAAA+gAAAPgA&#10;AAD7AAAA/wAAALwAAAAjAAAAAAAAAAkAAAAAAAAAAAAAAAUAAAAAAAAAAAAAAAAAAAAAAAAAAAAA&#10;AAAAAAAAAAAAAAAAAAAAAAAAAAAAAAAAAAAAAAAAAAAAAAAAAAAAAAAAAAAAAAAAAAAAAAAAAAAA&#10;AAAAAAAAAAAAAAAAAAAAAAAAAAAAAAAAAAAAAAAAAAAAAAAAAAAAAAAAAAAAAAAAAAAAAAAAAAAA&#10;AAAAAAAAAAAAAAAJAAAAAAAAAAEAAAADAAAAAAAAAAgAAAAAAAAAAAAAAAAAAACrAAAA/wAAAPkA&#10;AAD+AAAA/wAAAP8AAAD+AAAA/wAAAO4AAABsAAAAAAAAAAAAAAALAAAAAAAAAAAAAAAAAAAAAAAA&#10;AAAAAAAAAAAAAAAAAAAAAAAAAAAAAAAAAAAAAAAAAAAAAAAAAAAAAAAAAAAAAAAAAAAAAAAAAAAA&#10;AAAAAAAAAAAAAAAAAAAAAAAAAAAAAAAAAAAAAAAAAAAAAAAAAAAAAAAAAAAJAAAAAAAAAAAAAAAD&#10;AAAAcgAAANgAAADeAAAA6AAAAOwAAADkAAAA3AAAAOAAAADoAAAA5wAAAOAAAADoAAAA4wAAAN0A&#10;AADrAAAA4gAAAHkAAAAdAAAAAAAAAAgAAAAAAAAAAwAAAAAAAAAJAAAABQAAAAAAAAAAAAAAAAAA&#10;AAAAAAAAAAAAAAAAAAAAAAAAAAAAAAAAAAAAAAAAAAAAAAAAAAAAAAAAAAAAAAAAAAAAAAADAAAA&#10;MwAAAOIAAAD/AAAA+AAAAPsAAAD/AAAA/wAAAPoAAAD/AAAAygAAABAAAAAAAAAABAAAAAQAAAAA&#10;AAAABQAAAAAAAAAJAAAAAwAAAAAAAAAEAAAAAAAAAAAAAAAAAAAAAAAAAAAAAAAAAAAAAAAAAAAA&#10;AAAAAAAAAAAAAAAAAAAAAAAAAAAAAAAAAAAAAAAAAAAAAAAAAAAAAAAAAAAAAAAAAAAAAAAAAAAA&#10;AAAAAAAAAAAAAAAAAAAAAAAAAAAAAAAAAAAAAAAAAAAAAAAAAAcAAAAAAAAAAAAAAA8AAAAAAAAA&#10;DwAAAAIAAACrAAAA8AAAAPwAAAD8AAAA/wAAAPYAAADtAAAA/wAAAO4AAABtAAAACwAAAAAAAAAE&#10;AAAAAAAAAAAAAAAGAAAAAAAAAAAAAAAAAAAAAAAAAAAAAAAAAAAAAAAAAAAAAAAAAAAAAAAAAAAA&#10;AAAAAAAAAAAAAAAAAAAAAAAAAAAAAAAAAAAAAAAAAAAAAAAAAAAAAAAAAAAAAAAAAAAAAAAAAAAA&#10;AAAAAAAKAAAAAAAAAAAAAAAbAAAAtwAAAOUAAADiAAAA7gAAAOIAAADYAAAA6gAAAPIAAADmAAAA&#10;4AAAAOYAAADmAAAA5wAAAOYAAADuAAAA5gAAAO4AAADjAAAAsgAAADoAAAAAAAAAAAAAAAcAAAAA&#10;AAAAAQAAAAAAAAAAAAAAAAAAAAAAAAAAAAAAAAAAAAAAAAAAAAAAAAAAAAAAAAAAAAAAAAAAAAAA&#10;AAAAAAAAAAAAAAAAAAAAAAAAAAAAAAAAAAA5AAAA6wAAAP8AAAD/AAAA4wAAAP8AAAD4AAAA/wAA&#10;AP0AAADWAAAAHAAAAAAAAAABAAAABAAAAAAAAAAGAAAAAAAAAAAAAAACAAAAAwAAAAAAAAAAAAAA&#10;AAAAAAAAAAAAAAAAAAAAAAAAAAAAAAAAAAAAAAAAAAAAAAAAAAAAAAAAAAAAAAAAAAAAAAAAAAAA&#10;AAAAAAAAAAAAAAAAAAAAAAAAAAAAAAAAAAAAAAAAAAAAAAAAAAAAAAAAAAAAAAAAAAAAAAAAAAEA&#10;AAAAAAAAAAAAAAgAAAAAAAAAAAAAAAQAAACaAAAA/wAAAPwAAAD/AAAA/wAAAPcAAAD9AAAA/wAA&#10;AO8AAABsAAAACwAAAAAAAAAFAAAAAgAAAAAAAAAFAAAAAAAAAAAAAAAAAAAAAAAAAAAAAAAAAAAA&#10;AAAAAAAAAAAAAAAAAAAAAAAAAAAAAAAAAAAAAAAAAAAAAAAAAAAAAAAAAAAAAAAAAAAAAAAAAAAA&#10;AAAAAAAAAAAAAAAAAAAAAAAAAAcAAAAAAAAAAAAAAAAAAAA8AAAAvwAAAO4AAADnAAAA4AAAAOgA&#10;AADjAAAA3QAAAOAAAADgAAAA4gAAAOwAAADkAAAA6wAAAOUAAADSAAAA4gAAAN8AAADhAAAA5wAA&#10;AO4AAADVAAAAKgAAAAEAAAAAAAAABAAAAAAAAAAAAAAAAAAAAAAAAAAAAAAAAAAAAAAAAAAAAAAA&#10;AAAAAAAAAAAAAAAAAAAAAAAAAAAAAAAAAAAAAAAAAAAAAAAAAAAAAAUAAAAEAAAAAQAAACkAAADy&#10;AAAA+AAAAP8AAAD7AAAA+gAAAP8AAAD/AAAA5gAAAN8AAAAYAAAAAAAAAAQAAAAAAAAABAAAAAAA&#10;AAALAAAAAAAAAAAAAAADAAAABAAAAAAAAAAAAAAAAAAAAAAAAAAAAAAAAAAAAAAAAAAAAAAAAAAA&#10;AAAAAAAAAAAAAAAAAAAAAAAAAAAAAAAAAAAAAAAAAAAAAAAAAAAAAAAAAAAAAAAAAAAAAAAAAAAA&#10;AAAAAAAAAAAAAAAAAAAAAAAAAAADAAAAAAAAAAgAAAAAAAAAAwAAAAIAAACRAAAA/wAAAPkAAAD8&#10;AAAA/wAAAP8AAADyAAAA/wAAAO0AAAByAAAAAAAAAAAAAAAFAAAAAQAAAAAAAAACAAAAAwAAAAAA&#10;AAAAAAAAAAAAAAAAAAAAAAAAAAAAAAAAAAAAAAAAAAAAAAAAAAAAAAAAAAAAAAAAAAAAAAAAAAAA&#10;AAAAAAAAAAAAAAAAAAAAAAAAAAAAAAAAAAAAAAAAAAAAAAAAAAAAAAAAAAAAAwAAAAAAAAAeAAAA&#10;sAAAAPoAAADiAAAA3AAAAPcAAADbAAAA3AAAAPAAAADuAAAA5QAAAOQAAADlAAAA4wAAAOMAAADu&#10;AAAA4QAAAO0AAAD0AAAA7gAAANwAAADmAAAA7QAAANkAAAAXAAAAAAAAAA8AAAAAAAAACQAAAAAA&#10;AAAAAAAAAAAAAAAAAAAAAAAAAAAAAAAAAAAAAAAAAAAAAAAAAAAAAAAAAAAAAAAAAAAAAAAAAAAA&#10;AAAAAAAIAAAAAAAAAAYAAAAIAAAAJAAAAPIAAAD/AAAA+AAAAP8AAAD3AAAA9gAAAP8AAAD3AAAA&#10;3wAAAB0AAAAAAAAACQAAAAYAAAAAAAAAAgAAAAcAAAAAAAAAAgAAAAAAAAAAAAAAAAAAAAAAAAAA&#10;AAAAAAAAAAAAAAAAAAAAAAAAAAAAAAAAAAAAAAAAAAAAAAAAAAAAAAAAAAAAAAAAAAAAAAAAAAAA&#10;AAAAAAAAAAAAAAAAAAAAAAAAAAAAAAAAAAAAAAAAAAAAAAAAAAAAAAAAAAAAAA8AAAAAAAAAAwAA&#10;AAAAAACZAAAA/wAAAP4AAAD+AAAA/wAAAPcAAADyAAAA/wAAAOwAAABqAAAAAQAAAAAAAAAEAAAA&#10;AgAAAAAAAAADAAAAAAAAAAAAAAAEAAAAAAAAAAAAAAAAAAAAAAAAAAAAAAAAAAAAAAAAAAAAAAAA&#10;AAAAAAAAAAAAAAAAAAAAAAAAAAAAAAAAAAAAAAAAAAAAAAAAAAAAAAAAAAAAAAAAAAAAAAAAAAAA&#10;AAAAAAAAAAAAABgAAAAAAAAAiwAAAOkAAADnAAAA5wAAAOoAAADjAAAA7gAAAPIAAADgAAAAuwAA&#10;AIcAAABVAAAANwAAAF8AAACFAAAAyAAAAOUAAADpAAAA2QAAAOIAAADwAAAA3gAAAOoAAADkAAAA&#10;qgAAAAsAAAAAAAAADwAAAAAAAAAAAAAAAAAAAAAAAAAAAAAAAAAAAAAAAAAAAAAAAAAAAAAAAAAA&#10;AAAAAAAAAAAAAAAAAAAAAAAAAAAAAAAAAAAAAAAAAAAAAAAAAAAADQAAAAgAAAApAAAA6wAAAP8A&#10;AAD0AAAA/wAAAPYAAAD/AAAA/wAAAOYAAADWAAAAEAAAAAAAAAAHAAAABgAAAAAAAAACAAAACwAA&#10;AAAAAAADAAAAAAAAAAAAAAAAAAAAAAAAAAAAAAAAAAAAAAAAAAAAAAAAAAAAAAAAAAAAAAAAAAAA&#10;AAAAAAAAAAAAAAAAAAAAAAAAAAAAAAAAAAAAAAAAAAAAAAAAAAAAAAAAAAAAAAAAAAAAAAAAAAAA&#10;AAAAAAAAAAgAAAAAAAAAAAAAAAIAAACZAAAA/wAAAP8AAAD1AAAA/wAAAPYAAAD9AAAA/wAAAOwA&#10;AABtAAAAAQAAAAAAAAALAAAAAAAAAAAAAAACAAAAAAAAAAAAAAAAAAAABAAAAAAAAAAAAAAAAAAA&#10;AAAAAAAAAAAAAAAAAAAAAAAAAAAAAAAAAAAAAAAAAAAAAAAAAAAAAAAAAAAAAAAAAAAAAAAAAAAA&#10;AAAAAAAAAAAAAAAAAAAAAAAAAAAAAAAAAAAAAAAAAAAAAAAAMgAAAPQAAADdAAAA8AAAAN4AAADl&#10;AAAA4gAAAPEAAACsAAAAQAAAABAAAAACAAAAAAAAAAAAAAAAAAAAAAAAAAYAAABEAAAAtwAAAO0A&#10;AADzAAAA2AAAAOwAAADaAAAA4wAAAOoAAABSAAAAAQAAAAAAAAAEAAAAAAAAAAAAAAAAAAAAAAAA&#10;AAAAAAAAAAAAAAAAAAAAAAAAAAAAAAAAAAAAAAAAAAAAAAAAAAAAAAAAAAAAAAAAAAIAAAAFAAAA&#10;BQAAAAAAAAAGAAAAAQAAADkAAADiAAAA/gAAAP4AAAD8AAAA9gAAAPYAAAD/AAAA/QAAAMoAAAAj&#10;AAAAAAAAAAAAAAAGAAAAAAAAAAAAAAAAAAAACQAAAAAAAAAAAAAAAAAAAAAAAAAAAAAAAAAAAAAA&#10;AAAAAAAAAAAAAAAAAAAAAAAAAAAAAAAAAAAAAAAAAAAAAAAAAAAAAAAAAAAAAAAAAAAAAAAAAAAA&#10;AAAAAAAAAAAAAAAAAAAAAAAAAAAAAAAAAAAAAAAAAAAADwAAAAQAAACRAAAA/wAAAP8AAADyAAAA&#10;/wAAAP8AAADtAAAA/wAAAO4AAABqAAAAAQAAAAAAAAAFAAAAAAAAAAAAAAAFAAAAAwAAAAAAAAAA&#10;AAAAAwAAAAAAAAAAAAAAAAAAAAAAAAAAAAAAAAAAAAAAAAAAAAAAAAAAAAAAAAAAAAAAAAAAAAAA&#10;AAAAAAAAAAAAAAAAAAAAAAAAAAAAAAAAAAAAAAAAAAAAAAAAAAAAAAAAAAAAAAAAAAAAAAAAAAAA&#10;ALgAAADnAAAA3QAAAN8AAADmAAAA7wAAAO0AAACgAAAANgAAAAAAAAAAAAAAAAAAAAMAAAAEAAAA&#10;AAAAAAYAAAAAAAAAAAAAAC0AAAB9AAAA4AAAAO4AAADiAAAA7gAAAOsAAADPAAAA2QAAAAAAAAAQ&#10;AAAAAAAAAAAAAAAAAAAAAAAAAAAAAAAAAAAAAAAAAAAAAAAAAAAAAAAAAAAAAAAAAAAAAAAAAAAA&#10;AAAAAAAAAAAAAAAAAAAAAAAAAAAAAAUAAAAAAAAAAAAAAAQAAAAAAAAAMwAAAOwAAAD/AAAA/gAA&#10;AP8AAAD3AAAA/wAAAP8AAAD/AAAAvAAAACsAAAAAAAAABwAAAAYAAAAEAAAABgAAAAAAAAAAAAAA&#10;AAAAAAAAAAAAAAAAAAAAAAAAAAAAAAAAAAAAAAAAAAAAAAAAAAAAAAAAAAAAAAAAAAAAAAAAAAAA&#10;AAAAAAAAAAAAAAAAAAAAAAAAAAAAAAAAAAAAAAAAAAAAAAAAAAAAAAAAAAAAAAAAAAAAAAAAAAIA&#10;AACaAAAA/wAAAP4AAAD1AAAA/wAAAPgAAAD+AAAA/wAAAO8AAAByAAAAAQAAAAAAAAAFAAAAAAAA&#10;AAAAAAAGAAAAAAAAAAAAAAAFAAAABAAAAAAAAAAAAAAAAAAAAAAAAAAAAAAAAAAAAAAAAAAAAAAA&#10;AAAAAAAAAAAAAAAAAAAAAAAAAAAAAAAAAAAAAAAAAAAAAAAAAAAAAAAAAAAAAAAAAAAAAAAAAAAA&#10;AAAAAAAAAAAAAAAAAAAAAAAAADQAAADlAAAA5AAAAOYAAADxAAAA5AAAAN0AAAC6AAAAHgAAAAAA&#10;AAANAAAADAAAAAAAAAAEAAAAAAAAAAUAAAACAAAAAgAAAAYAAAAAAAAAFQAAALEAAADgAAAA5gAA&#10;AOUAAADaAAAA9AAAAOQAAABJAAAAAAAAAAMAAAAAAAAAAAAAAAAAAAAAAAAAAAAAAAAAAAAAAAAA&#10;AAAAAAAAAAAAAAAAAAAAAAAAAAAAAAAAAAAAAAAAAAAAAAAAAAAAAAAAAAACAAAAAAAAAAgAAAAF&#10;AAAAAAAAAAMAAAAvAAAA7QAAAP4AAAD0AAAA/wAAAPoAAAD4AAAA+wAAAP8AAAC8AAAAIwAAAAAA&#10;AAAJAAAAAAAAAAAAAAAFAAAAAAAAAAAAAAAAAAAAAAAAAAAAAAAAAAAAAAAAAAAAAAAAAAAAAAAA&#10;AAAAAAAAAAAAAAAAAAAAAAAAAAAAAAAAAAAAAAAAAAAAAAAAAAAAAAAJAAAAAAAAAAEAAAADAAAA&#10;AAAAAAgAAAAAAAAAAAAAAAAAAACrAAAA/wAAAPkAAAD+AAAA/wAAAP8AAAD+AAAA/wAAAO4AAABs&#10;AAAAAAAAAAAAAAALAAAAAAAAAAAAAAAAAAAAAAAAAAAAAAAAAAAAAAAAAAAAAAAAAAAAAAAAAAAA&#10;AAAAAAAAAAAAAAAAAAAAAAAAAAAAAAAAAAAAAAAAAAAAAAAAAAAAAAAAAAAAAAAAAAAAAAAAAAAA&#10;AAAAAAAAAAAAAAAAAAAAAAAAAAAAAAAAAAAAAAAAAAAAAAAAAAAAAACHAAAA4wAAAOYAAADlAAAA&#10;7QAAAOYAAADcAAAAJwAAAA0AAAAAAAAAAAAAAAIAAAAHAAAAAAAAAAUAAAABAAAAAAAAAAYAAAAG&#10;AAAAAAAAAAUAAAAbAAAA2gAAAOYAAADuAAAA3QAAAOYAAADYAAAAogAAAAAAAAAAAAAAAAAAAAAA&#10;AAAAAAAAAAAAAAAAAAAAAAAAAAAAAAAAAAAAAAAAAAAAAAAAAAAAAAAAAAAAAAAAAAAAAAAAAAAA&#10;AAAAAAAAAAAAAAAAAAAAAAAAAAAAAAAAAAAAAAAAAAAAAwAAADMAAADiAAAA/wAAAPgAAAD7AAAA&#10;/wAAAP8AAAD6AAAA/wAAAMoAAAAQAAAAAAAAAAQAAAAEAAAAAAAAAAUAAAAAAAAACQAAAAMAAAAA&#10;AAAABAAAAAAAAAAAAAAAAAAAAAAAAAAAAAAAAAAAAAAAAAAAAAAAAAAAAAAAAAAAAAAAAAAAAAAA&#10;AAAAAAAAAAAAAAcAAAAAAAAAAAAAAA8AAAAAAAAADwAAAAIAAACrAAAA8AAAAPwAAAD8AAAA/wAA&#10;APYAAADtAAAA/wAAAO4AAABtAAAACwAAAAAAAAAEAAAAAAAAAAAAAAAGAAAAAAAAAAAAAAAAAAAA&#10;AAAAAAAAAAAAAAAAAAAAAAAAAAAAAAAAAAAAAAAAAAAAAAAAAAAAAAAAAAAAAAAAAAAAAAAAAAAA&#10;AAAAAAAAAAAAAAAAAAAAAAAAAAAAAAAAAAAAAAAAAAAAAAAAAAAAAAAAAAAAAAAAAAAAAAAAAAAA&#10;AAAAAAAArAAAAOUAAADnAAAA5QAAAOYAAADnAAAAmQAAAAIAAAAAAAAAAAAAAA0AAAAIAAAAAAAA&#10;AAYAAAARAAAAHQAAAA0AAAAAAAAAAAAAAAIAAAAAAAAABgAAAIgAAADoAAAA5QAAAOUAAADpAAAA&#10;5AAAAMAAAAAAAAAAAAAAAAAAAAAAAAAAAAAAAAAAAAAAAAAAAAAAAAAAAAAAAAAAAAAAAAAAAAAA&#10;AAAAAAAAAAAAAAAAAAAAAAAAAAAAAAAAAAAAAAAAAAAAAAAAAAAAAAAAAAAAAAAAAAAAAAAAAAAA&#10;AAAAAAAAOQAAAOsAAAD/AAAA/wAAAOMAAAD/AAAA+AAAAP8AAAD9AAAA1gAAABwAAAAAAAAAAQAA&#10;AAQAAAAAAAAABgAAAAAAAAAAAAAAAgAAAAMAAAAAAAAAAAAAAAAAAAAAAAAAAAAAAAAAAAAAAAAA&#10;AAAAAAAAAAAAAAAAAAAAAAAAAAAAAAAAAAAAAAEAAAAAAAAAAAAAAAgAAAAAAAAAAAAAAAQAAACa&#10;AAAA/wAAAPwAAAD/AAAA/wAAAPcAAAD9AAAA/wAAAO8AAABsAAAACwAAAAAAAAAFAAAAAgAAAAAA&#10;AAAFAAAAAAAAAAAAAAAAAAAAAAAAAAAAAAAAAAAAAAAAAAAAAAAAAAAAAAAAAAAAAAAAAAAAAAAA&#10;AAAAAAAAAAAAAAAAAAAAAAAAAAAAAAAAAAAAAAAAAAAAAAAAAAAAAAAAAAAAAAAAAAAAAAAAAAAA&#10;AAAAAAAAAAAAAAAAAAAAAAAAAAAAAAAACQAAANoAAADmAAAA5gAAAOYAAADhAAAA6AAAAEMAAAAA&#10;AAAAAgAAAAIAAAAAAAAAAAAAACQAAACpAAAA4gAAAO8AAAC4AAAAPQAAAAAAAAAEAAAABgAAAAMA&#10;AAAvAAAA6gAAAN8AAADpAAAA5gAAAOoAAADhAAAAFAAAAAAAAAAAAAAAAAAAAAAAAAAAAAAAAAAA&#10;AAAAAAAAAAAAAAAAAAAAAAAAAAAAAAAAAAAAAAAAAAAAAAAAAAAAAAAAAAAAAAAAAAAAAAAAAAAA&#10;AAAAAAAAAAAAAAAAAAAAAAAAAAAFAAAABAAAAAEAAAApAAAA8gAAAPgAAAD/AAAA+wAAAPoAAAD/&#10;AAAA/wAAAOYAAADfAAAAGAAAAAAAAAAEAAAAAAAAAAQAAAAAAAAACwAAAAAAAAAAAAAAAwAAAAQA&#10;AAAAAAAAAAAAAAAAAAAAAAAAAAAAAAAAAAAAAAAAAAAAAAAAAAAAAAAAAAAAAAAAAAADAAAAAAAA&#10;AAgAAAAAAAAAAwAAAAIAAACRAAAA/wAAAPkAAAD8AAAA/wAAAP8AAADyAAAA/wAAAO0AAAByAAAA&#10;AAAAAAAAAAAFAAAAAQAAAAAAAAACAAAAAwAAAAAAAAAAAAAAAAAAAAAAAAAAAAAAAAAAAAAAAAAA&#10;AAAAAAAAAAAAAAAAAAAAAAAAAAAAAAAAAAAAAAAAAAAAAAAAAAAAAAAAAAAAAAAAAAAAAAAAAAAA&#10;AAAAAAAAAAAAAAAAAAAAAAAAAAAAAAAAAAAAAAAAAAAAAAAAAAAAAAAAAAAAAB4AAADxAAAA4gAA&#10;AOUAAADoAAAA4gAAAOQAAAANAAAAAAAAAAQAAAAAAAAAAAAAAAUAAACVAAAA6AAAAOcAAADiAAAA&#10;6gAAAJgAAAAHAAAAAAAAAAEAAAAAAAAAAQAAAOAAAADgAAAA5AAAAOEAAADnAAAA6gAAAC0AAAAE&#10;AAAAAAAAAAAAAAAAAAAAAAAAAAAAAAAAAAAAAAAAAAAAAAAAAAAAAAAAAAAAAAAAAAAAAAAAAAAA&#10;AAAAAAAAAAAAAAAAAAAAAAAAAAAAAAAAAAAAAAAAAAAAAAAAAAAAAAAACAAAAAAAAAAGAAAACAAA&#10;ACQAAADyAAAA/wAAAPgAAAD/AAAA9wAAAPYAAAD/AAAA9wAAAN8AAAAdAAAAAAAAAAkAAAAGAAAA&#10;AAAAAAIAAAAHAAAAAAAAAAIAAAAAAAAAAAAAAAAAAAAAAAAAAAAAAAAAAAAAAAAAAAAAAAAAAAAA&#10;AAAAAAAAAAAAAAAAAAAAAAAAAA8AAAAAAAAAAwAAAAAAAACZAAAA/wAAAP4AAAD+AAAA/wAAAPcA&#10;AADyAAAA/wAAAOwAAABqAAAAAQAAAAAAAAAEAAAAAgAAAAAAAAADAAAAAAAAAAAAAAAEAAAAAAAA&#10;AAAAAAAAAAAAAAAAAAAAAAAAAAAAAAAAAAAAAAAAAAAAAAAAAAAAAAAAAAAAAAAAAAAAAAAAAAAA&#10;AAAAAAAAAAAAAAAAAAAAAAAAAAAAAAAAAAAAAAAAAAAAAAAAAAAAAAAAAAAAAAAAAAAAAAAAAAAA&#10;AAAAAAAAAAAAAAA0AAAA7wAAAN4AAADkAAAA6gAAAOcAAADfAAAAAgAAAAAAAAAGAAAAAAAAAAEA&#10;AAAEAAAA4AAAAPEAAADhAAAA2wAAAPUAAADTAAAABQAAAAAAAAAAAAAAAAAAAAYAAADGAAAA5QAA&#10;AN0AAADhAAAA5QAAAOMAAAA8AAAAAgAAAAAAAAAAAAAAAAAAAAAAAAAAAAAAAAAAAAAAAAAAAAAA&#10;AAAAAAAAAAAAAAAAAAAAAAAAAAAAAAAAAAAAAAAAAAAAAAAAAAAAAAAAAAAAAAAAAAAAAAAAAAAA&#10;AAAAAAAAAAAAAAAAAAAAAAAAAA0AAAAIAAAAKQAAAOsAAAD/AAAA9AAAAP8AAAD2AAAA/wAAAP8A&#10;AADmAAAA1gAAABAAAAAAAAAABwAAAAYAAAAAAAAAAgAAAAsAAAAAAAAAAwAAAAAAAAAAAAAAAAAA&#10;AAAAAAAAAAAAAAAAAAAAAAAAAAAAAAAAAAAAAAAAAAAAAAAAAAgAAAAAAAAAAAAAAAIAAACZAAAA&#10;/wAAAP8AAAD1AAAA/wAAAPYAAAD9AAAA/wAAAOwAAABtAAAAAQAAAAAAAAALAAAAAAAAAAAAAAAC&#10;AAAAAAAAAAAAAAAAAAAABAAAAAAAAAAAAAAAAAAAAAAAAAAAAAAAAAAAAAAAAAAAAAAAAAAAAAAA&#10;AAAAAAAAAAAAAAAAAAAAAAAAAAAAAAAAAAAAAAAAAAAAAAAAAAAAAAAAAAAAAAAAAAAAAAAAAAAA&#10;AAAAAAAAAAAAAAAAAAAAAAAAAAAAAAAAAAAAAAAAAAAAPwAAAOYAAADcAAAA5AAAAOgAAADpAAAA&#10;3gAAAAcAAAAAAAAAAQAAAAAAAAAKAAAABwAAAOQAAADcAAAA6gAAAOkAAADoAAAA4wAAAAoAAAAE&#10;AAAADAAAAAAAAAAAAAAArAAAAOUAAADfAAAA5gAAAOgAAADeAAAAPAAAAAAAAAAAAAAAAAAAAAAA&#10;AAAAAAAAAAAAAAAAAAAAAAAAAAAAAAAAAAAAAAAAAAAAAAAAAAAAAAAAAAAAAAAAAAAAAAAAAAAA&#10;AAAAAAAAAAAAAAAAAAAAAAAAAAAAAAAAAAAAAAACAAAABQAAAAUAAAAAAAAABgAAAAEAAAA5AAAA&#10;4gAAAP4AAAD+AAAA/AAAAPYAAAD2AAAA/wAAAP0AAADKAAAAIwAAAAAAAAAAAAAABgAAAAAAAAAA&#10;AAAAAAAAAAkAAAAAAAAAAAAAAAAAAAAAAAAAAAAAAAAAAAAAAAAAAAAAAAAAAAAAAAAAAAAAAAAA&#10;AAAAAAAADwAAAAQAAACRAAAA/wAAAP8AAADyAAAA/wAAAP8AAADtAAAA/wAAAO4AAABqAAAAAQAA&#10;AAAAAAAFAAAAAAAAAAAAAAAFAAAAAwAAAAAAAAAAAAAAAwAAAAAAAAAAAAAAAAAAAAAAAAAAAAAA&#10;AAAAAAAAAAAAAAAAAAAAAAAAAAAAAAAAAAAAAAAAAAAAAAAAAAAAAAAAAAAAAAAAAAAAAAAAAAAA&#10;AAAAAAAAAAAAAAAAAAAAAAAAAAAAAAAAAAAAAAAAAAAAAAAAAAAAAAAAAAAAAAAAAAAAAAAAADsA&#10;AADmAAAA3wAAAOcAAADkAAAA5gAAAOIAAAAFAAAACQAAAAAAAAAAAAAAAwAAADMAAADtAAAA4wAA&#10;AOUAAADhAAAA3wAAAOkAAAADAAAAAAAAAAAAAAAAAAAACgAAAKYAAADjAAAA5gAAAOMAAADpAAAA&#10;5AAAADQAAAAAAAAAAAAAAAAAAAAAAAAAAAAAAAAAAAAAAAAAAAAAAAAAAAAAAAAAAAAAAAAAAAAA&#10;AAAAAAAAAAAAAAAAAAAAAAAAAAAAAAAAAAAAAAAAAAAAAAAAAAAAAAAAAAAAAAAAAAAAAAAAAAAA&#10;AAAFAAAAAAAAAAAAAAAEAAAAAAAAADMAAADsAAAA/wAAAP4AAAD/AAAA9wAAAP8AAAD/AAAA/wAA&#10;ALwAAAArAAAAAAAAAAcAAAAGAAAABAAAAAYAAAAAAAAAAAAAAAAAAAAAAAAAAAAAAAAAAAAAAAAA&#10;AAAAAAAAAAAAAAAAAAAAAAAAAAAAAAAAAAAAAAIAAACaAAAA/wAAAP4AAAD1AAAA/wAAAPgAAAD+&#10;AAAA/wAAAO8AAAByAAAAAQAAAAAAAAAFAAAAAAAAAAAAAAAGAAAAAAAAAAAAAAAFAAAABAAAAAAA&#10;AAAAAAAAAAAAAAAAAAAAAAAAAAAAAAAAAAAAAAAAAAAAAAAAAAAAAAAAAAAAAAAAAAAAAAAAAAAA&#10;AAAAAAAAAAAAAAAAAAAAAAAAAAAAAAAAAAAAAAAAAAAAAAAAAAAAAAAAAAAAAAAAAAAAAAAAAAAA&#10;AAAAAAAAAAAAAAAAAAAAAAAAAAAzAAAA7AAAAOMAAADpAAAA4AAAAOEAAADmAAAAAAAAAAAAAAAE&#10;AAAABQAAAAAAAABHAAAA2gAAAOsAAADhAAAA5QAAAOQAAADkAAAAAAAAAAEAAAAAAAAABgAAAAAA&#10;AACuAAAA4gAAAOwAAADbAAAA5QAAAOsAAAAvAAAACAAAAAAAAAAAAAAAAAAAAAAAAAAAAAAAAAAA&#10;AAAAAAAAAAAAAAAAAAAAAAAAAAAAAAAAAAAAAAAAAAAAAAAAAAAAAAAAAAAAAAAAAAAAAAAAAAAA&#10;AAAAAAAAAAAAAAAAAAAAAAAAAAAAAAAAAgAAAAAAAAAIAAAABQAAAAAAAAADAAAALwAAAO0AAAD+&#10;AAAA9AAAAP8AAAD6AAAA+AAAAPsAAAD/AAAAvAAAACMAAAAAAAAACQAAAAAAAAAAAAAABQAAAAAA&#10;AAAAAAAAAAAAAAAAAAAJAAAAAAAAAAEAAAADAAAAAAAAAAgAAAAAAAAAAAAAAAAAAACrAAAA/wAA&#10;APkAAAD+AAAA/wAAAP8AAAD+AAAA/wAAAO4AAABsAAAAAAAAAAAAAAALAAAAAAAAAAAAAAAAAAAA&#10;AAAAAAAAAAAAAAAAAAAAAAAAAAAAAAAAAAAAAAAAAAAAAAAAAAAAAAAAAAAAAAAAAAAAAAAAAAAA&#10;AAAAAAAAAAAAAAAAAAAAAAAAAAAAAAAAAAAAAAAAAAAAAAAAAAAAAAAAAAAAAAAAAAAAAAAAAAAA&#10;AAAAAAAAAAAAAAAAAAAAAAAAAAAAAAAAAAAAAAAAAAAAAAAAAAAAAAAANwAAAOcAAADjAAAA7AAA&#10;AOkAAADoAAAA5AAAAAcAAAAAAAAAAAAAAAUAAAAHAAAADAAAAOcAAADmAAAA4gAAAOcAAADkAAAA&#10;5QAAAAAAAAABAAAAAAAAAAEAAAAAAAAAqwAAAOMAAADlAAAA6QAAAN4AAADqAAAANwAAAAAAAAAA&#10;AAAAAAAAAAAAAAAAAAAAAAAAAAAAAAAAAAAAAAAAAAAAAAAAAAAAAAAAAAAAAAAAAAAAAAAAAAAA&#10;AAAAAAAAAAAAAAAAAAAAAAAAAAAAAAAAAAAAAAAAAAAAAAAAAAAAAAAAAAAAAAAAAAAAAAAAAAAA&#10;AAAAAAAAAAAAAAAAAAMAAAAzAAAA4gAAAP8AAAD4AAAA+wAAAP8AAAD/AAAA/wAAAP8AAADNAAAA&#10;GQAAAAAAAAAHAAAAEAAAAAAAAAAAAAAAAAAAAAAAAAAAAAAAAAAAAAcAAAAAAAAAAAAAAA8AAAAA&#10;AAAADwAAAAIAAACrAAAA8AAAAPwAAAD8AAAA/wAAAPYAAADtAAAA/wAAAO4AAABtAAAACwAAAAAA&#10;AAAEAAAAAAAAAAAAAAAGAAAAAAAAAAAAAAAAAAAAAAAAAAAAAAAAAAAAAAAAAAAAAAAAAAAAAAAA&#10;AAAAAAAAAAAAAAAAAAAAAAAAAAAAAAAAAAAAAAAAAAAAAAAAAAAAAAAAAAAAAAAAAAAAAAAAAAAA&#10;AAAAAAAAAAAAAAAAAAAAAAAAAAAAAAAAAAAAAAAAAAAAAAAAAAAAAAAAAAAAAAAAAAAAAAAAAAAA&#10;AAAAAAAAADgAAADnAAAA5AAAAOoAAADjAAAA5gAAAOMAAAACAAAAAAAAAAAAAAADAAAAAgAAAAcA&#10;AADlAAAA5wAAAOUAAADnAAAA5AAAAOUAAAAAAAAAAQAAAAAAAAABAAAAAAAAALEAAADZAAAA4QAA&#10;APAAAADhAAAA5wAAADoAAAAAAAAAAAAAAAAAAAAAAAAAAAAAAAAAAAAAAAAAAAAAAAAAAAAAAAAA&#10;AAAAAAAAAAAAAAAAAAAAAAAAAAAAAAAAAAAAAAAAAAAAAAAAAAAAAAAAAAAAAAAAAAAAAAAAAAAA&#10;AAAAAAAAAAAAAAAAAAAAAAAAAAAAAAAAAAAAAAAAAAAAAAAAAAAAAAAAADkAAADrAAAA/wAAAP8A&#10;AADjAAAA/wAAAPoAAAD/AAAA+gAAAMwAAAAgAAAAAAAAAAAAAAACAAAACwAAAAAAAAACAAAAAgAA&#10;AAEAAAAAAAAAAAAAAAgAAAAAAAAAAAAAAAQAAACaAAAA/wAAAPwAAAD/AAAA/wAAAPcAAAD9AAAA&#10;/wAAAO8AAABsAAAACwAAAAAAAAAFAAAAAgAAAAAAAAAFAAAAAAAAAAAAAAAAAAAAAAAAAAAAAAAA&#10;AAAAAAAAAAAAAAAAAAAAAAAAAAAAAAAAAAAAAAAAAAAAAAAAAAAAAAAAAAAAAAAAAAAAAAAAAAAA&#10;AAAAAAAAAAAAAAAAAAAAAAAAAAAAAAAAAAAAAAAAAAAAAAAAAAAAAAAAAAAAAAAAAAAAAAAAAAAA&#10;AAAAAAAAAAAAAAAAAAAAAAAAAAAAAAAAAAAAAAA5AAAA5gAAAOYAAADoAAAA3QAAAOYAAADkAAAA&#10;AAAAAAEAAAAAAAAAAAAAAAAAAAACAAAA4gAAAOcAAADnAAAA5wAAAOQAAADlAAAAAAAAAAEAAAAA&#10;AAAAAQAAAAAAAACvAAAA6AAAAN0AAADjAAAA7QAAAOcAAAAzAAAACwAAAAAAAAAAAAAAAAAAAAAA&#10;AAAAAAAAAAAAAAAAAAAAAAAAAAAAAAAAAAAAAAAAAAAAAAAAAAAAAAAAAAAAAAAAAAAAAAAAAAAA&#10;AAAAAAAAAAAAAAAAAAAAAAAAAAAAAAAAAAAAAAAAAAAAAAAAAAAAAAAAAAAAAAAAAAAAAAAAAAAA&#10;BQAAAAQAAAABAAAAKQAAAPIAAAD4AAAA/wAAAPsAAAD/AAAA7gAAAP8AAADtAAAAzAAAABEAAAAE&#10;AAAAAAAAAAAAAAAFAAAAAAAAAAAAAAADAAAAAAAAAAgAAAAAAAAAAwAAAAIAAACRAAAA/wAAAPkA&#10;AAD8AAAA/wAAAP8AAADyAAAA/wAAAO0AAAByAAAAAAAAAAAAAAAFAAAAAQAAAAAAAAACAAAAAwAA&#10;AAAAAAAAAAAAAAAAAAAAAAAAAAAAAAAAAAAAAAAAAAAAAAAAAAAAAAAAAAAAAAAAAAAAAAAAAAAA&#10;AAAAAAAAAAAAAAAAAAAAAAAAAAAAAAAAAAAAAAAAAAAAAAAAAAAAAAAAAAAAAAAAAAAAAAAAAAAA&#10;AAAAAAAAAAAAAAAAAAAAAAAAAAAAAAAAAAAAAAAAAAAAAAAAAAAAAAAAAAAAAAAAAAAAOgAAAOQA&#10;AADoAAAA6AAAANwAAADoAAAA5QAAAAAAAAAAAAAAAAAAAAAAAAAAAAAAAAAAAOAAAADmAAAA5wAA&#10;AOcAAADkAAAA5QAAAAAAAAABAAAAAAAAAAEAAAAAAAAAqwAAAOgAAADmAAAA5QAAAOkAAADpAAAA&#10;PQAAAAAAAAAAAAAAAAAAAAAAAAAAAAAAAAAAAAAAAAAAAAAAAAAAAAAAAAAAAAAAAAAAAAAAAAAA&#10;AAAAAAAAAAAAAAAAAAAAAAAAAAAAAAAAAAAAAAAAAAAAAAAAAAAAAAAAAAAAAAAAAAAAAAAAAAAA&#10;AAAAAAAAAAAAAAAAAAAAAAAAAAAAAAgAAAAAAAAABgAAAAgAAAAkAAAA8gAAAP8AAAD4AAAA/wAA&#10;AP4AAAD+AAAA/wAAAPQAAADXAAAAGAAAAAAAAAALAAAAAAAAAAQAAAAAAAAAAAAAAA8AAAAAAAAA&#10;AwAAAAAAAACZAAAA/wAAAP4AAAD+AAAA/wAAAPcAAADyAAAA/wAAAOwAAABqAAAAAQAAAAAAAAAE&#10;AAAAAgAAAAAAAAADAAAAAAAAAAAAAAAEAAAAAAAAAAAAAAAAAAAAAAAAAAAAAAAAAAAAAAAAAAAA&#10;AAAAAAAAAAAAAAAAAAAAAAAAAAAAAAAAAAAAAAAAAAAAAAAAAAAAAAAAAAAAAAAAAAAAAAAAAAAA&#10;AAAAAAAAAAAAAAAAAAAAAAAAAAAAAAAAAAAAAAAAAAAAAAAAAAAAAAAAAAAAAAAAAAAAAAAAAAAA&#10;AAAAAAAAAAAAAAAAAAAAADoAAADjAAAA6QAAAOgAAADfAAAA6wAAAOMAAAADAAAAAAAAAAAAAAAA&#10;AAAAAAAAAAIAAADhAAAA5QAAAOQAAADnAAAA5AAAAOUAAAAAAAAAAQAAAAAAAAABAAAAAAAAALQA&#10;AADaAAAA5QAAAOEAAADRAAAA7QAAAGMAAAAAAAAAAAAAAAAAAAAAAAAAAAAAAAAAAAAAAAAAAAAA&#10;AAAAAAAAAAAAAAAAAAAAAAAAAAAAAAAAAAAAAAAAAAAAAAAAAAAAAAAAAAAAAAAAAAAAAAAAAAAA&#10;AAAAAAAAAAAAAAAAAAAAAAAAAAAAAAAAAAAAAAAAAAAAAAAAAAAAAAAAAAAAAAAAAAAAAAAAAAAN&#10;AAAACAAAACkAAADrAAAA/wAAAO8AAAD/AAAA9gAAAP8AAAD/AAAA6QAAANcAAAATAAAAAAAAAAYA&#10;AAABAAAABAAAAAgAAAAAAAAAAAAAAAIAAACZAAAA/wAAAP8AAAD1AAAA/wAAAPYAAAD9AAAA/wAA&#10;AOwAAABtAAAAAQAAAAAAAAALAAAAAAAAAAAAAAACAAAAAAAAAAAAAAAAAAAABAAAAAAAAAAAAAAA&#10;AAAAAAAAAAAAAAAAAAAAAAAAAAAAAAAAAAAAAAAAAAAAAAAAAAAAAAAAAAAAAAAAAAAAAAAAAAAA&#10;AAAAAAAAAAAAAAAAAAAAAAAAAAAAAAAAAAAAAAAAAAAAAAAAAAAAAAAAAAAAAAAAAAAAAAAAAAAA&#10;AAAAAAAAAAAAAAAAAAAAAAAAAAAAAAAAAAAAAAAAAAAAAAAAAAA5AAAA4wAAAOgAAADoAAAA5QAA&#10;AOoAAADZAAAABAAAAAAAAAAAAAAAAAAAAAAAAAADAAAA4QAAAOQAAADjAAAA5wAAAOQAAADlAAAA&#10;AAAAAAEAAAAAAAAAAQAAAAAAAACnAAAA8AAAAO0AAADfAAAA6gAAAOgAAABHAAAAAAAAAAAAAAAA&#10;AAAAAAAAAAAAAAAAAAAAAAAAAAAAAAAAAAAAAAAAAAAAAAAAAAAAAAAAAAAAAAAAAAAAAAAAAAAA&#10;AAAAAAAAAAAAAAAAAAAAAAAAAAAAAAAAAAAAAAAAAAAAAAAAAAAAAAAAAAAAAAAAAAAAAAAAAAAA&#10;AAAAAAAAAAAAAgAAAAUAAAAFAAAAAAAAAAYAAAABAAAAOQAAAOIAAAD/AAAA8wAAAPwAAAD/AAAA&#10;7QAAAP8AAAD/AAAArAAAAAcAAAAAAAAAAAAAAAAAAAAAAAAADwAAAAQAAACRAAAA/wAAAP8AAADy&#10;AAAA/wAAAP8AAADtAAAA/wAAAO4AAABqAAAAAQAAAAAAAAAFAAAAAAAAAAAAAAAFAAAAAwAAAAAA&#10;AAAAAAAAAwAAAAAAAAAAAAAAAAAAAAAAAAAAAAAAAAAAAAAAAAAAAAAAAAAAAAAAAAAAAAAAAAAA&#10;AAAAAAAAAAAAAAAAAAAAAAAAAAAAAAAAAAAAAAAAAAAAAAAAAAAAAAAAAAAAAAAAAAAAAAAAAAAA&#10;AAAAAAAAAAAAAAAAAAAAAAAAAAAAAAAAAAAAAAAAAAAAAAAAAAAAAAAAAAAAAAAAAAAAAAAAAAAA&#10;AAAAOgAAAOQAAADmAAAA5wAAAOkAAADkAAAAygAAAAAAAAAAAAAAAAAAAAAAAAAAAAAAAwAAAOIA&#10;AADlAAAA5QAAAOcAAADkAAAA5QAAAAAAAAABAAAAAAAAAAEAAAAAAAAAcwAAAN0AAADpAAAA4wAA&#10;AO0AAAC8AAAAGAAAAAQAAAAAAAAAAAAAAAAAAAAAAAAAAAAAAAAAAAAAAAAAAAAAAAAAAAAAAAAA&#10;AAAAAAAAAAAAAAAAAAAAAAAAAAAAAAAAAAAAAAAAAAAAAAAAAAAAAAAAAAAAAAAAAAAAAAAAAAAA&#10;AAAAAAAAAAAAAAAAAAAAAAAAAAAAAAAAAAAAAAAAAAAAAAAAAAAABQAAAAAAAAAAAAAABAAAAAAA&#10;AAAzAAAA6AAAAP8AAAD4AAAA/wAAAP8AAAD/AAAA9gAAAP8AAACmAAAAFQAAAAgAAAAAAAAAAAAA&#10;AAIAAACaAAAA/wAAAP4AAAD1AAAA/wAAAPgAAAD+AAAA/wAAAO8AAAByAAAAAQAAAAAAAAAFAAAA&#10;AAAAAAAAAAAGAAAAAAAAAAAAAAAFAAAABAAAAAAAAAAAAAAAAAAAAAAAAAAAAAAAAAAAAAAAAAAA&#10;AAAAAAAAAAAAAAAAAAAAAAAAAAAAAAAAAAAAAAAAAAAAAAAAAAAAAAAAAAAAAAAAAAAAAAAAAAAA&#10;AAAAAAAAAAAAAAAAAAAAAAAAAAAAAAAAAAAAAAAAAAAAAAAAAAAAAAAAAAAAAAAAAAAAAAAAAAAA&#10;AAAAAAAAAAAAAAAAAAAAAAAAAAAAAAAAADoAAADkAAAA5AAAAOUAAADqAAAA3wAAAL4AAAAAAAAA&#10;AQAAAAAAAAAAAAAAAAAAAAIAAADhAAAA5wAAAOcAAADnAAAA5AAAAOUAAAAAAAAAAQAAAAAAAAAB&#10;AAAAAAAAAAIAAAA6AAAAbAAAAH0AAABPAAAANQAAAAAAAAAAAAAAAAAAAAAAAAAAAAAAAAAAAAAA&#10;AAAAAAAAAAAAAAAAAAAAAAAAAAAAAAAAAAAAAAAAAAAAAAAAAAAAAAAAAAAAAAAAAAAAAAAAAAAA&#10;AAAAAAAAAAAAAAAAAAAAAAAAAAAAAAAAAAAAAAAAAAAAAAAAAAAAAAAAAAAAAAAAAAAAAAAAAAAA&#10;AAAAAAIAAAAAAAAACAAAAAUAAAAAAAAAAwAAAC0AAADmAAAA/wAAAP8AAAD/AAAA9wAAAP8AAAD/&#10;AAAA/wAAAMoAAAAUAAAAAgAAAAAAAACEAAAA8gAAAP8AAADzAAAA/wAAAP8AAAD7AAAA/wAAAO4A&#10;AABsAAAAAAAAAAAAAAALAAAAAAAAAAAAAAAAAAAAAAAAAAAAAAAAAAAAAAAAAAAAAAAAAAAAAAAA&#10;AAAAAAAAAAAAAAAAAAAAAAAAAAAAAAAAAAAAAAAAAAAAAAAAAAAAAAAAAAAAAAAAAAAAAAAAAAAA&#10;AAAAAAAAAAAAAAAAAAAAAAAAAAAAAAAAAAAAAAAAAAAAAAAAAAAAAAAAAAAAAAAAAAAAAAAAAAAA&#10;AAAAAAAAAAAAAAAAAAAAAAAAAAAAAAAAAAAAAAAAAAAAAAAAAAAAAAAAAAAAAAA6AAAA5QAAAOcA&#10;AADjAAAA5gAAAOQAAACsAAAAAAAAAAAAAAABAAAAAAAAAAEAAAAAAAAA5QAAAOQAAADnAAAA5wAA&#10;AOQAAADlAAAAAAAAAAE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QQAA&#10;AOIAAAD/AAAA/wAAAPkAAAD/AAAA/wAAAP8AAAD+AAAAoAAAAAAAAAAZAAAA+AAAAP8AAADwAAAA&#10;/wAAAP0AAADtAAAA/wAAAO4AAABtAAAACwAAAAAAAAAEAAAAAAAAAAAAAAAGAAAAAAAAAAAAAAAA&#10;AAAAAAAAAAAAAAAAAAAAAAAAAAAAAAAAAAAAAAAAAAAAAAAAAAAAAAAAAAAAAAAAAAAAAAAAAAAA&#10;AAAAAAAAAAAAAAAAAAAAAAAAAAAAAAAAAAAAAAAAAAAAAAAAAAAAAAAAAAAAAAAAAAAAAAAAAAAA&#10;AAAAAAAAAAAAAAAAAAAAAAAAAAAAAAAAAAAAAAAAAAAAAAAAAAAAAAAAAAAAAAAAAAAAAAAAAAAA&#10;AAAAAAAAAAAAAAAAOgAAAOUAAADnAAAA4wAAAOYAAADkAAAArAAAAAAAAAAAAAAAAQAAAAAAAAAB&#10;AAAAAAAAAOUAAADkAAAA5wAAAOcAAADkAAAA5QAAAAAAAAAB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4AAAA7AAAAP8AAAD/AAAA6gAAAP8AAAD/AAAA/wAAAP8A&#10;AABfAAAAlQAAAPwAAADxAAAA/wAAAP8AAAD5AAAA/wAAAPMAAABsAAAACwAAAAAAAAAFAAAAAgAA&#10;AAAAAAAFAAAAAAAAAAAAAAAAAAAAAAAAAAAAAAAAAAAAAAAAAAAAAAAAAAAAAAAAAAAAAAAAAAAA&#10;AAAAAAAAAAAAAAAAAAAAAAAAAAAAAAAAAAAAAAAAAAAAAAAAAAAAAAAAAAAAAAAAAAAAAAAAAAAA&#10;AAAAAAAAAAAAAAAAAAAAAAAAAAAAAAAAAAAAAAAAAAAAAAAAAAAAAAAAAAAAAAAAAAAAAAAAAAAA&#10;AAAAAAAAAAAAAAAAAAAAAAAAAAAAAAAAAAAAAAAAAAAAADoAAADlAAAA5wAAAOMAAADmAAAA5AAA&#10;AKwAAAAAAAAAAAAAAAEAAAAAAAAAAQAAAAAAAADlAAAA5AAAAOcAAADnAAAA5AAAAOUAAAAAAAAA&#10;AQ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kAAAACAAAAAwAAACwAAADzAAAA&#10;/wAAAP8AAAD1AAAA/wAAAPsAAAD/AAAAxQAAAKkAAAD+AAAA/wAAAP8AAADyAAAA/wAAAPsAAABk&#10;AAAAAAAAAAAAAAAFAAAAAQAAAAA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6&#10;AAAA5QAAAOcAAADjAAAA5gAAAOQAAACsAAAAAAAAAAAAAAABAAAAAAAAAAEAAAAAAAAA5QAAAOQA&#10;AADnAAAA5wAAAOQAAADlAAAAAAAAAAE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oAAAAAAAAAJgAAAPcAAAD7AAAA/gAAAP8AAAD8AAAA8wAAAMYAAABLAAAA+AAA&#10;AP8AAADsAAAA/wAAAPUAAABtAAAAAAAAAAAAAAAEAAAAAgAAAAAAAAAD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OgAAAOUAAADnAAAA4wAAAOYAAADkAAAArAAAAAAAAAAAAAAA&#10;AQAAAAAAAAABAAAAAAAAAOUAAADkAAAA5wAAAOcAAADkAAAA5QAAAAAAAAAB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AAAAAAAAAAQAAAAMAAAAnAAAA5AAAAP8AAAD5&#10;AAAA/wAAAP8AAAB4AAAAAAAAAJsAAAD6AAAA/wAAANQAAABcAAAAAAAAAAYAAAALAAAAAAAAAAAA&#10;AAAC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DoAAADlAAAA5wAAAOMA&#10;AADmAAAA5AAAAKwAAAAAAAAAAAAAAAEAAAAAAAAAAQAAAAAAAADlAAAA5AAAAOcAAADnAAAA5AAA&#10;AOUAAAAAAAAAAQ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YAAAACAAAAAwAA&#10;AAAAAAADAAAAAAAAADgAAADBAAAA/wAAAPIAAACdAAAAAwAAAAEAAAAAAAAAFwAAAC4AAAABAAAA&#10;AAAAAAIAAAAAAAAAAAAAAAAAAAAFAAAAAwAAAAA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6AAAA5QAAAOcAAADjAAAA5gAAAOQAAACsAAAAAAAAAAAAAAABAAAAAAAAAAEAAAAA&#10;AAAA5QAAAOQAAADnAAAA5wAAAOQAAADlAAAAAAAAAAE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AAAAAAAAAAAAAAAAAAAACwAAACwAAAArAAAAAQAAAAAA&#10;AAAAAAAABAAAAAAAAAAFAAAAAAAAAAIAAAADAAAAAAAAAAAAAAAGAAAAAAAAAAAAAAAF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gAAAOUAAADnAAAA4wAAAOYAAADkAAAArAAA&#10;AAAAAAAAAAAAAQAAAAAAAAABAAAAAAAAAOUAAADkAAAA5wAAAOcAAADkAAAA5QAAAAAAAAAB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0AAAAAAAAAAAAAAAoAAAAAAAAA&#10;AAAAAAAAAAACAAAAAAAAAAUAAAAAAAAAAAAAAAAAAAAAAAAAAAAAAAAAAAAAAAAAAAAAAAAAAAAA&#10;AAAAAAAAAAAAAAAAAAAAAAAAAAAAAAAAAAAAAAAAAAAAAAAAAAAAAAAAAAAAAAAAAAAAAAAAAAAA&#10;AAAAAAAAAAAAAAAAAAAAAAAAAAAAAAAAAAAAAAAAAAAAAAAAAAAAAAAAAAAAAAAAAAAAAAAAAAAA&#10;AAAAAAAAAAAAAAAAAAAAAAACAAAAAwAAAAAAAAADAAAAAAAAAA0AAAAAAAAAAAAAAAAAAAADAAAA&#10;AAAAAAAAAAAAAAAAAgAAAAkAAAAAAAAAAAAAAAEAAAAAAAAAAAAAAAAAAAAAAAAAAQAAADcAAADi&#10;AAAA8QAAAOEAAADkAAAA4QAAAK8AAAAAAAAAAgAAAAsAAAAAAAAAAAAAAAMAAADdAAAA7AAAAOYA&#10;AADjAAAA6QAAAOYAAAACAAAAAAAAAAcAAAAAAAAAAAAAAAEAAAABAAAAAQAAAAEAAAABAAAAAQAA&#10;AAEAAAABAAAAAAAAAAEAAAAHAAAAAAAAAAAAAAA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AAAAQAAAAAAAAABAAAABwAAAAAA&#10;AAAAAAAACQAAAAAAAAAHAAAADwAAAAoAAAACAAAABQAAABgAAAArAAAANgAAAD4AAAA/AAAALgAA&#10;ABcAAAARAAAAIgAAADYAAABlAAAA3QAAAOYAAADmAAAA6wAAAN4AAAC8AAAAQAAAADIAAAA3AAAA&#10;NwAAAEIAAABGAAAA3AAAAOcAAADtAAAA7AAAAOQAAADjAAAAPgAAADcAAAAjAAAABQAAAAQAAAAA&#10;AAAAAAAAAAAAAAAAAAAAAAAAAAAAAAAAAAAAAAAAAAYAAAAAAAAAAwAAAAYAAAAAAAAAAAAAAAAA&#10;AAA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gAAAAMAAAADAAAAHwAAAI0AAADpAAAA6AAAAOYAAADhAAAA3gAAAOAAAADo&#10;AAAA7gAAAOMAAADnAAAA6AAAAOQAAADeAAAA3gAAAOUAAADtAAAA3gAAAP0AAADjAAAA3wAAAOMA&#10;AADkAAAA9AAAANYAAADnAAAA5gAAAOYAAADsAAAA0wAAAPMAAADdAAAA3gAAAOQAAADdAAAA+AAA&#10;AM0AAADoAAAA6AAAANwAAADpAAAA5wAAAOcAAADnAAAA5wAAAOcAAADnAAAA5wAAAOcAAADwAAAA&#10;6AAAAN8AAAC+AAAAYQAAAA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AAAAAAAAAAQAAAAMAAAAAAAAABgAAAJUAAAD2AAAA6wAA&#10;AOgAAADlAAAA5wAAAOoAAADqAAAA5wAAAOMAAADgAAAA3QAAAN0AAADlAAAA7wAAAPEAAADnAAAA&#10;3AAAAOUAAADlAAAA3gAAAOsAAADtAAAA4QAAAOcAAADqAAAA6AAAAOUAAADkAAAA7gAAAOgAAADk&#10;AAAA5AAAAO4AAADoAAAA2wAAAOQAAADkAAAA7AAAAOcAAADeAAAA5gAAAOUAAADlAAAA5QAAAOUA&#10;AADlAAAA5QAAAOUAAADlAAAA3wAAAN0AAADoAAAA6gAAAMoAAABm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AAAAAAAAAAQAAAAD&#10;AAAAAAAAAAAAAADeAAAA6AAAANoAAADiAAAA6AAAAOgAAADiAAAA3wAAAOIAAADnAAAA5QAAAOYA&#10;AADmAAAA5gAAAOQAAADkAAAA4wAAAOMAAADsAAAA4gAAAOEAAADnAAAA5AAAAN8AAADjAAAA7gAA&#10;AOkAAADqAAAA4wAAAOIAAADoAAAA3gAAAOcAAADnAAAA7AAAAOcAAADkAAAA6wAAAOMAAADmAAAA&#10;6AAAAOgAAADkAAAA5AAAAOQAAADkAAAA5AAAAOQAAADkAAAA5AAAAO0AAADmAAAA5AAAAOIAAAD8&#10;AAAAoQ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JAAAAAAAAAAAAAAAAAAAA6QAAAOcAAADrAAAA6wAAAOoAAADnAAAA&#10;4gAAAOAAAADiAAAA5AAAAOYAAADnAAAA5gAAAOQAAADiAAAA4wAAAOcAAADrAAAA5QAAAOEAAADp&#10;AAAA6gAAAOQAAADkAAAA4QAAAN4AAADdAAAA5gAAAOUAAADmAAAA7AAAAOcAAADoAAAA3AAAAOIA&#10;AADlAAAA5QAAAOYAAADdAAAA5AAAAOsAAADlAAAA5QAAAOUAAADlAAAA5QAAAOUAAADlAAAA5QAA&#10;AOUAAADkAAAA6AAAAOQAAADbAAAA9QAAAJkAAAAAAAAAC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AAAAAAAAAAAAAAAAgAAAIwA&#10;AADXAAAA5wAAAOMAAADgAAAA4QAAAOYAAADoAAAA5wAAAOMAAADpAAAA5QAAAOEAAADjAAAA5wAA&#10;AOcAAADjAAAA3QAAAO4AAADoAAAA6AAAAOcAAADhAAAA5gAAAOsAAADmAAAA6gAAAOgAAADjAAAA&#10;5AAAAN4AAADjAAAA5QAAAOQAAADqAAAA5gAAAOoAAADmAAAA5AAAAOEAAADkAAAA3gAAAOYAAADm&#10;AAAA5gAAAOYAAADmAAAA5gAAAOYAAADmAAAA4wAAAOcAAADoAAAA8gAAAOUAAAB4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AAAA&#10;AAAAAAAAAAAAAAAABgAAAAAAAAAAAAAAfAAAANEAAADcAAAA6AAAAOoAAADmAAAA4gAAAOUAAADq&#10;AAAA5wAAAOYAAADlAAAA5QAAAOYAAADnAAAA5wAAAOcAAADqAAAA4gAAAOMAAADpAAAA5AAAAOUA&#10;AADrAAAA4wAAAOEAAADeAAAA5AAAAPMAAADjAAAA6AAAAOQAAADrAAAA6gAAANwAAADkAAAA4gAA&#10;AO4AAADkAAAA5wAAAOcAAADmAAAA5gAAAOYAAADmAAAA5gAAAOYAAADmAAAA5gAAAOIAAADpAAAA&#10;5QAAAOAAAACEAAAACAAAAAAAAAACAAAAAAAAAAAAAAAAAAAAAAAAAAAAAAAAAAAAAAAAAAAAAAAA&#10;AAAAAAAAAAAAAAAAAAAAAAAAAAAAAAAAAAAAAAAAAAAAAAAAAAAAAAAAAAAAAAAAAAAAAAAAAAAA&#10;AAAAAAAAAAAAAAAAAAAAAAAAAAAAAAAAAAAAAAAAAAAAAAAAAAAAAAAAAAAAAAAAAAAAAAAAAAAA&#10;AAAAAAAAAAAAAAAAAAAAAAAAAAAAAAAAAAAAAAAAAAAAAAAAAAUAAAA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QAAAOUAAADqAAAA5AAAAOMAAADlAAAAxQAAADIAAAA9AAAANQAAADgAAAA7AAAAMwAAAPQAAADj&#10;AAAA3wAAAOcAAADkAAAA5QAAAAAAAAABAAAAAAAAAAEAAAAAAAAAAwAAABYAAAATAAAAAQAAAAAA&#10;AAAAAAAAAAAAAAAAAAAKAAAACQAAAAcAAAAEAAAAAgAAAAAAAAAAAAAAAAAAAAAAAAAAAAAAAAAA&#10;AAAAAAAAAAAAAAAAAAAAAAAAAAAAAAAAAAAAAAAAAAAAAAAAAAAAAAAAAAAAAAAAAAAAAAAAAAAA&#10;AAAAAAAAAAAAAAAAAAAAAAAAAAAAAAAAAAAAAAAAAAAAAAAAAAAAAAAAAAAAAAAAAAAAAAAAAAAA&#10;AAAAAAAAAAAAAAACAAAAAwAAAAAAAAAAAAAAAAAAAAAAAAAAAAAAAwAAAAAAAAACAAAAAAAAAA8A&#10;AAAAAAAAAAAAAAwAAAABAAAAAAAAAA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wAAADmAAAA6gAAAOYAAADmAAAA4AAAAK0AAAALAAAAAQAA&#10;AAAAAAAAAAAABgAAAAoAAADhAAAA4gAAAOUAAADnAAAA5AAAAOUAAAAAAAAAAQAAAAAAAAABAAAA&#10;AAAAAAAAAAAJAAAACAAAAAAAAAAAAAAAAgAAAAAAAAACAAAABQAAAAUAAAAEAAAAAwAAAAIAAAAA&#10;AAAAAAAAAAAAAAAAAAAAAAAAAAAAAAAAAAAAAAAAAAAAAAAAAAAAAAAAAAAAAAAAAAAAAAAAAAAA&#10;AAAAAAAAAAAAAAAAAAAAAAAAAAAAAAAAAAAAAAAAAAAAAAAAAAAAAAAAAAAAAAAAAAAAAAAAAAAA&#10;AAAAAAAAAAAAAAAAAAAAAAAAAAAAAAAAAAEAAAAPAAAABAAAAAAAAAADAAAACAAAAAEAAAABAAAA&#10;AAAAAAAAAAACAAAAAAAAAAIAAAAAAAAAAAAAAAM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5AAAA4AAAAOQAAADk&#10;AAAA6gAAAOQAAACoAAAAAAAAAAEAAAAAAAAAAAAAAAAAAAACAAAA4gAAAOgAAADqAAAA5wAAAOQA&#10;AADlAAAAAAAAAAEAAAAAAAAAAQAAAAAAAAAAAAAAAAAAAAAAAAAAAAAAAQAAAAEAAAAAAAAABAAA&#10;AAAAAAAAAAAAAAAAAAEAAAABAAAAAQAAAAIAAAACAAAAAAAAAAAAAAAAAAAAAAAAAAAAAAAAAAAA&#10;AAAAAAAAAAAAAAAAAAAAAAAAAAAAAAAAAAAAAAAAAAAAAAAAAAAAAAAAAAAAAAAAAAAAAAAAAAAA&#10;AAAAAAAAAAAAAAAAAAAAAAAAAAAAAAAAAAAAAAAAAAAAAAAAAAAAAAAAAAAAAAAAAAAAAAAAAAAA&#10;AAAAAAAACgAAAAMAAAAAAAAAAAAAAAgAAAAAAAAAAAAAAAgAAAAAAAAACgAAAAgAAAAAAAAAAAAA&#10;AAAAAAAAAAAA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QAAAOEAAADjAAAA4gAAAOoAAADpAAAAsAAAAAMAAAABAAAABAAAAAYAAAAAAAAA&#10;BAAAAOYAAADpAAAA5AAAAOcAAADkAAAA5QAAAAAAAAABAAAAAAAAAAEAAAAAAAAAAwAAAAAAAAAA&#10;AAAAAAAAAAMAAAAAAAAAAAAAAAAAAAAAAAAAAAAAAAAAAAAAAAAAAAAAAAEAAAABAAAAAQAAAAAA&#10;AAAAAAAAAAAAAAAAAAAAAAAAAAAAAAAAAAAAAAAAAAAAAAAAAAAAAAAAAAAAAAAAAAAAAAAAAAAA&#10;AAAAAAAAAAAAAAAAAAAAAAAAAAAAAAAAAAAAAAAAAAAAAAAAAAAAAAAAAAAAAAAAAAAAAAAAAAAA&#10;AAAAAAAAAAAAAAAABQAAAAAAAAAJAAAACwAAAAAAAAAAAAAAAgAAAAkAAAAAAAAAAgAAAAIAAAAA&#10;AAAABgAAAAIAAAAAAAAAAAAAAAMAAAA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wAAADpAAAA6wAAAOQAAADlAAAA4wAAAK0A&#10;AAACAAAAAAAAAAAAAAABAAAAAAAAAAAAAADiAAAA5QAAAN0AAADnAAAA5AAAAOUAAAAAAAAAAQAA&#10;AAAAAAABAAAAAAAAAAkAAAAAAAAAAAAAAAMAAAAEAAAAAAAAAAAAAAAAAAAAAAAAAAAAAAAAAAAA&#10;AAAAAAAAAAAAAAAAAAAAAAAAAAAAAAAAAAAAAAAAAAAAAAAAAAAAAAAAAAAAAAAAAAAAAAAAAAAA&#10;AAAAAAAAAAAAAAAAAAAAAAAAAAAAAAAAAAAAAAAAAAAAAAAAAAAAAAAAAAAAAAAAAAAAAAAAAAAA&#10;AAAAAAAAAAAAAAAAAAAAAAAAAAAAAAAAAAAAAAAAAAAAAAAAAAAAAAAAAAAAAAAAAAADAAAADAAA&#10;AAMAAAAAAAAABAAAAAAAAAAAAAAABAAAAAAAAAANAAAAPQAAAEgAAAAVAAAAAAAAAAEAAAA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zAAAA&#10;5gAAAO0AAADmAAAA5AAAAOAAAACpAAAAAAAAAAQAAAAGAAAABgAAAAAAAAAAAAAA5AAAAOkAAADk&#10;AAAA5wAAAOQAAADlAAAAAAAAAAEAAAAAAAAAAQAAAAAAAAAGAAAAAAAAAAAAAAAEAAAAAwAAAAEA&#10;AAACAAAAAQAAAAEAAAABAAAAAQAAAAAAAAAAAAAAAAAAAAAAAAAAAAAAAAAAAAAAAAAAAAAAAAAA&#10;AAAAAAAAAAAAAAAAAAAAAAAAAAAAAAAAAAAAAAAAAAAAAAAAAAAAAAAAAAAAAAAAAAAAAAAAAAAA&#10;AAAAAAAAAAAAAAAAAAAAAAAAAAAAAAAAAAAAAAAAAAAAAAAAAAAAAAAAAAAAAAAAAAAAAAAAAAAE&#10;AAAACQAAAAAAAAAAAAAABgAAAAAAAAAAAAAAIAAAADwAAAAsAAAADQAAAAAAAAAYAAAAuwAAAP8A&#10;AAD9AAAA0gAAAF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AAAAOIAAADpAAAA4wAAAOUAAADmAAAArgAAAAAAAAABAAAAAQAA&#10;AAIAAAAAAAAAAgAAAOUAAADrAAAA6gAAAOcAAADkAAAA5QAAAAAAAAABAAAAAAAAAAEAAAAAAAAA&#10;AwAAAAAAAAAAAAAAAwAAAAAAAAABAAAABAAAAAAAAAABAAAAAQAAAAEAAAAAAAAAAAAAAAAAAAAA&#10;AAAAAAAAAAAAAAAAAAAAAAAAAAAAAAAAAAAAAAAAAAAAAAAAAAAAAAAAAAAAAAAAAAAAAAAAAAAA&#10;AAAAAAAAAAAAAAAAAAAAAAAAAAAAAAAAAAAAAAAAAAAAAAAAAAAAAAAAAAAAAAAAAAAAAAAAAAAA&#10;AAAAAAAAAAAAAAAAAAAAAAAAAAAAAAAAAAQAAAALAAAABAAAAAAAAAAQAAAAcgAAAN4AAAD/AAAA&#10;+wAAAKYAAAAAAAAAmwAAAP4AAAD/AAAA7QAAAP8AAADy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wAAADoAAAA6AAAAN8AAADl&#10;AAAA6QAAALIAAAAAAAAAAAAAAAAAAAACAAAAAgAAAAYAAADiAAAA4wAAAOIAAADnAAAA5AAAAOUA&#10;AAAAAAAAAQAAAAAAAAABAAAAAAAAAAIAAAAAAAAAAQAAAAIAAAAAAAAAAAAAAAIAAAAAAAAAAAAA&#10;AAAAAAAAAAAAAAAAAAEAAAABAAAAAQAAAAIAAAAAAAAAAAAAAAAAAAAAAAAAAAAAAAAAAAAAAAAA&#10;AAAAAAAAAAAAAAAAAAAAAAAAAAAAAAAAAAAAAAAAAAAAAAAAAAAAAAAAAAAAAAAAAAAAAAAAAAAA&#10;AAAAAAAAAAAAAAAAAAAAAAAAAAAAAAAAAAAAAAAAAAAAAAAAAAAAAAAAAAEAAAAAAAAABAAAAAAA&#10;AAADAAAAeAAAAPUAAAD/AAAA/QAAAP8AAAD3AAAAYgAAALsAAAD/AAAA+QAAAP8AAAD8AAAA/gAA&#10;APkAAABiAAAAAAAAAAAAAAAAAAAAAwAAAAIAAAAAAAAACAAAAAAAAAAAAAAAAAAAAAAAAAAAAAAA&#10;AAAAAAAAAAAAAAAAAAAAAAAAAAAAAAAAAAAAAAAAAAAAAAAAAAAAAAAAAAAAAAAAAAAAAAAAAAAA&#10;AAAAAAAAAAAAAAAAAAAAAAAAAAAAAAAAAAAAAAAAAAAAAAAAAAAAAAAAAAAAAAAAAAAAAAAAAAAA&#10;AAACAAAAAgAAAAAAAAAAAAAAAQAAAAAAAAACAAAAAAAAAAAAAAAEAAAACQAAAAMAAAAAAAAAAAAA&#10;AAYAAAA6AAAA5QAAAOcAAADjAAAA5gAAAOQAAACsAAAAAAAAAAEAAAAFAAAAAwAAAAUAAAABAAAA&#10;5wAAAOYAAADmAAAA5wAAAOQAAADlAAAAAAAAAAEAAAAAAAAAAQAAAAAAAAAAAAAAAAAAAAAAAAAA&#10;AAAAAAAAAAAAAAAAAAAAAAAAAAAAAAAAAAAAAAAAAAAAAAAAAAAAAAAAAAAAAAAAAAAAAAAAAAAA&#10;AAAAAAAAAAAAAAAAAAAAAAAAAAAAAAAAAAAAAAAAAAAAAAAAAAAAAAAAAAAAAAAAAAAAAAAAAAAA&#10;AAAAAAAAAAAAAAAAAAAAAAAAAAAAAAAAAAAAAAAAAAAAAQAAAAAAAAADAAAABwAAAAAAAAAAAAAA&#10;AQAAAAAAAAAAAAAABAAAAAwAAAAAAAAAXwAAAPgAAAD/AAAA/QAAAP8AAAD/AAAA/wAAALAAAACy&#10;AAAA8QAAAP8AAAD9AAAA/wAAAP8AAAD/AAAA+wAAAGUAAAADAAAAAAAAAAAAAAAAAAAACQAAAAAA&#10;AAAIAAAAAAAAAAAAAAAAAAAAAAAAAAAAAAAAAAAAAAAAAAAAAAAAAAAAAAAAAAAAAAAAAAAAAAAA&#10;AAAAAAAAAAAAAAAAAAAAAAAAAAAAAAAAAAAAAAAAAAAAAAAAAAAAAAAAAAAAAAAAAAAAAAAAAAAA&#10;AAAAAAAAAAAAAAAAAAAAAAAAAAACAAAAAQAAAAAAAAACAAAAAAAAAAAAAAAAAAAAAAAAAAQAAAAC&#10;AAAAAAAAAAAAAAADAAAAAwAAAAAAAAADAAAAOgAAAOUAAADnAAAA4wAAAOYAAADkAAAArAAAAAAA&#10;AAADAAAAAAAAAAAAAAAAAAAAAQAAAN8AAADkAAAA6AAAAOcAAADkAAAA5QAAAAAAAAABAAAAAAAA&#10;AAEAAAAAAAAAAAAAAAAAAAAAAAAAAAAAAAAAAAAAAAAAAAAAAAAAAAAAAAAAAAAAAAAAAAAAAAAA&#10;AAAAAAAAAAAAAAAAAAAAAAAAAAAAAAAAAAAAAAAAAAAAAAAAAAAAAAAAAAAAAAAAAAAAAAAAAAAA&#10;AAAAAAAAAAAAAAAAAAAAAAAAAAAAAAAAAAAAAAAAAAAAAAAAAAAAAAAAAAAAAAAAAAAAAAAAAAAA&#10;AAAEAAAAAAAAAAAAAAAAAAAAAAAAAAYAAAAAAAAADQAAAAAAAAAAAAAAcgAAAPkAAAD/AAAA9AAA&#10;AP8AAAD/AAAA+AAAAP8AAAB9AAAAQQAAAPkAAAD/AAAA/AAAAP8AAADyAAAA/wAAAP8AAAD1AAAA&#10;ZgAAAAoAAAABAAAAAQAAAAUAAAAJAAAAAAAAAAAAAAAAAAAAAAAAAAAAAAAAAAAAAAAAAAAAAAAA&#10;AAAAAAAAAAAAAAAAAAAAAAAAAAAAAAAAAAAAAAAAAAAAAAAAAAAAAAAAAAAAAAAAAAAAAAAAAAAA&#10;AAAAAAAAAAAAAAAAAAAAAAAAAAAAAAAAAAAAAAAAAAAAAAAAAAAAAAAAAAAAAAEAAAAAAAAABAAA&#10;AAAAAAAGAAAASQAAAF8AAABtAAAAagAAAEAAAAAFAAAAAAAAAAQAAAAAAAAAAAAAADoAAADlAAAA&#10;5wAAAOMAAADmAAAA5AAAAKwAAAAAAAAABAAAAAAAAAAAAAAAAAAAABIAAADeAAAA5AAAAOoAAADn&#10;AAAA5AAAAOUAAAAAAAAAAQAAAAAAAAABAAAAAAAAAAAAAAAAAAAAAAAAAAAAAAAAAAAAAAAAAAAA&#10;AAAAAAAAAAAAAAAAAAAAAAAAAAAAAAAAAAAAAAAAAAAAAAAAAAAAAAAAAAAAAAAAAAAAAAAAAAAA&#10;AAAAAAAAAAAAAAAAAAAAAAAAAAAAAAAAAAAAAAAAAAAAAAAAAAAAAAAAAAAAAAAAAAAAAAAAAAAA&#10;AAAAAAAAAAAAAAAAAAAAAAAAAAAAAAAAAwAAAAAAAAADAAAAAAAAAAAAAAAGAAAAAAAAAAAAAAAA&#10;AAAAmgAAAP8AAAD8AAAA/wAAAP8AAAD/AAAA/wAAAP8AAADrAAAAIwAAAAAAAACSAAAA/wAAAP8A&#10;AAD4AAAA/wAAAPsAAAD/AAAA/wAAAPoAAABjAAAAAAAAAAAAAAABAAAAAAAAAAIAAAAAAAAAAAAA&#10;AAAAAAAAAAAAAAAAAAAAAAAAAAAAAAAAAAAAAAAAAAAAAAAAAAAAAAAAAAAAAAAAAAAAAAAAAAAA&#10;AAAAAAAAAAAAAAAAAAAAAAAAAAAAAAAAAAAAAAAAAAAAAAAAAAAAAAAAAAAAAAAAAAAAAAAAAAAA&#10;AAAAAAAAAAAAAAAAAAAAAAAAAAcAAAABAAAASAAAAM0AAADvAAAA7gAAAPYAAADHAAAASAAAAAAA&#10;AAAEAAAAAQAAAAAAAAA6AAAA5QAAAOcAAADjAAAA5gAAAOQAAACsAAAAAAAAAAEAAAAAAAAACQAA&#10;AAAAAAArAAAA5gAAAOYAAADoAAAA5wAAAOQAAADlAAAAAAAAAAEAAAAAAAAAAQAAAAAAAAAAAAAA&#10;AAAAAAAAAAAAAAAAAAAAAAAAAAAAAAAAAAAAAAAAAAAAAAAAAAAAAAAAAAAAAAAAAAAAAAAAAAAA&#10;AAAAAAAAAAAAAAAAAAAAAAAAAAAAAAAAAAAAAAAAAAAAAAAAAAAAAAAAAAAAAAAAAAAAAAAAAAAA&#10;AAAAAAAAAAAAAAAAAAAAAAAAAAAAAAAAAAAAAAAAAAAAAAAAAAAAAAAABAAAAAAAAAAEAAAAAwAA&#10;AAAAAAAFAAAAAQAAAAAAAAAHAAAApQAAAPsAAAD/AAAA/QAAAPcAAAD/AAAA9QAAAP8AAAD0AAAA&#10;ZAAAAAAAAAAAAAAAAwAAAJIAAAD/AAAA/wAAAPoAAAD4AAAA/wAAAPcAAAD/AAAA+QAAAF8AAAAA&#10;AAAAAQAAAAAAAAADAAAAAAAAAAAAAAAAAAAAAAAAAAAAAAAAAAAAAAAAAAAAAAAAAAAAAAAAAAAA&#10;AAAAAAAAAAAAAAAAAAAAAAAAAAAAAAAAAAAAAAAAAAAAAAAAAAAAAAAAAAAAAAAAAAAAAAAAAAAA&#10;AAAAAAAAAAAAAAAAAAAAAAAAAAAAAAAAAAAAAAAHAAAAAQAAAAAAAAAAAAAAAgAAAGQAAADmAAAA&#10;5wAAANwAAADrAAAA5wAAAG0AAAAAAAAAAAAAAAYAAAAEAAAAOgAAAOUAAADnAAAA4wAAAOYAAADk&#10;AAAArAAAAAAAAAAAAAAAAAAAAAwAAAAFAAAAMAAAAOkAAADnAAAA5wAAAOcAAADkAAAA5QAAAAAA&#10;AAABAAAAAAAAAAEAAAAAAAAAAAAAAAAAAAAAAAAAAAAAAAAAAAAAAAAAAAAAAAAAAAAAAAAAAAAA&#10;AAAAAAAAAAAAAAAAAAAAAAAAAAAAAAAAAAAAAAAAAAAAAAAAAAAAAAAAAAAAAAAAAAAAAAAAAAAA&#10;AAAAAAAAAAAAAAAAAAAAAAAAAAAAAAAAAAAAAAAAAAAAAAAAAAAAAAAAAAAAAAAAAAAAAAAAAAAA&#10;AAAAAAAAAAAAAAABAAAACwAAAAAAAAADAAAADQAAAAAAAAAOAAAAowAAAPEAAAD+AAAA/wAAAP8A&#10;AAD1AAAA/wAAAPwAAAD0AAAAZQAAAAEAAAAAAAAAAAAAAAAAAAAOAAAAlQAAAP8AAAD/AAAA+QAA&#10;APYAAAD/AAAA6gAAAP8AAAD6AAAAYwAAAAoAAAAAAAAAAAAAAAAAAAAAAAAAAAAAAAAAAAAAAAAA&#10;AAAAAAAAAAAAAAAAAAAAAAAAAAAAAAAAAAAAAAAAAAAAAAAAAAAAAAAAAAAAAAAAAAAAAAAAAAAA&#10;AAAAAAAAAAAAAAAAAAAAAAAAAAAAAAAAAAAAAAAAAAAAAAAAAAAAAAAAAAAAAAAAAAAAAAAAAAAA&#10;AAACAAAAAAAAAAYAAAB1AAAA7gAAAOEAAADjAAAA3gAAAO4AAACHAAAACwAAAAAAAAAAAAAAAgAA&#10;ADoAAADlAAAA5wAAAOMAAADmAAAA5AAAAKwAAAAAAAAAAAAAAAAAAAAFAAAAAAAAABwAAADkAAAA&#10;5QAAAOYAAADnAAAA5AAAAOUAAAAAAAAAAQAAAAAAAAABAAAAAAAAAAAAAAAAAAAAAAAAAAAAAAAA&#10;AAAAAAAAAAAAAAAAAAAAAAAAAAAAAAAAAAAAAAAAAAAAAAAAAAAAAAAAAAAAAAAAAAAAAAAAAAAA&#10;AAAAAAAAAAAAAAAAAAAAAAAAAAAAAAAAAAAAAAAAAAAAAAAAAAAAAAAAAAAAAAAAAAAAAAAAAAAA&#10;AAAAAAAAAAAAAAAAAAAAAAAAAAAAAAAAAAAAAAAAAAAAAQAAAAUAAAAAAAAAAQAAAAAAAAAIAAAA&#10;mgAAAPcAAAD/AAAA/wAAAPAAAAD/AAAA/wAAAPMAAAD/AAAAbgAAAAAAAAAAAAAAAAAAAAUAAAAF&#10;AAAAAAAAAAUAAACTAAAA/wAAAPYAAAD/AAAA/gAAAP8AAADqAAAA/wAAAPoAAABmAAAAAwAAAAAA&#10;AAAAAAAAAAAAAAAAAAAAAAAAAAAAAAAAAAAAAAAAAAAAAAAAAAAAAAAAAAAAAAAAAAAAAAAAAAAA&#10;AAAAAAAAAAAAAAAAAAAAAAAAAAAAAAAAAAAAAAAAAAAAAAAAAAAAAAAAAAAAAAAAAAAAAAAAAAAA&#10;AAAAAAAAAAAAAAAAAAAAAAAAAAAAAAAABwAAAAAAAAAAAAAAbAAAAOIAAADgAAAA6wAAAN8AAADn&#10;AAAAegAAAAcAAAAAAAAAAAAAAAMAAAA6AAAA5QAAAOcAAADjAAAA5gAAAOQAAACsAAAAAAAAAAAA&#10;AAAAAAAAAAAAAAAAAAAGAAAA4QAAAOMAAADlAAAA5wAAAOQAAADlAAAAAAAAAAEAAAAAAAAAAQAA&#10;AAAAAAAAAAAAAAAAAAAAAAAAAAAAAAAAAAAAAAAAAAAAAAAAAAAAAAAAAAAAAAAAAAAAAAAAAAAA&#10;AAAAAAAAAAAAAAAAAAAAAAAAAAAAAAAAAAAAAAAAAAAAAAAAAAAAAAAAAAAAAAAAAAAAAAAAAAAA&#10;AAAAAAAAAAAAAAAAAAAAAAAAAAAAAAAAAAAAAAAAAAAAAAAAAAAAAAAAAAAAAAAAAAAAAgAAAAAA&#10;AAAAAAAABQAAAAAAAAALAAAAegAAAP8AAAD/AAAA/gAAAPoAAAD/AAAA8gAAAP8AAAD6AAAAaAAA&#10;AAAAAAAMAAAAAAAAAAUAAAAAAAAAAAAAAAAAAAAAAAAADwAAAI8AAAD/AAAA/QAAAP8AAAD+AAAA&#10;/wAAAPcAAAD/AAAA9QAAAGUAAAAAAAAAAAAAAAAAAAAAAAAAAAAAAAAAAAAAAAAAAAAAAAAAAAAA&#10;AAAAAAAAAAAAAAAAAAAAAAAAAAAAAAAAAAAAAAAAAAAAAAAAAAAAAAAAAAAAAAAAAAAAAAAAAAAA&#10;AAAAAAAAAAAAAAAAAAAAAAAAAAAAAAAAAAAAAAAAAAAAAAAAAAANAAAAAAAAAAIAAAAAAAAAAAAA&#10;AHkAAADkAAAA4wAAAOYAAADqAAAA6gAAAGkAAAACAAAACAAAAAAAAAAFAAAAOgAAAOUAAADnAAAA&#10;4wAAAOYAAADkAAAArAAAAAAAAAAAAAAAAgAAAAAAAAACAAAAAAAAAOQAAADjAAAA4wAAAOcAAADk&#10;AAAA5QAAAAAAAAABAAAAAAAAAAEAAAAAAAAAAAAAAAAAAAAAAAAAAAAAAAAAAAAAAAAAAAAAAAAA&#10;AAAAAAAAAAAAAAAAAAAAAAAAAAAAAAAAAAAAAAAAAAAAAAAAAAAAAAAAAAAAAAAAAAAAAAAAAAAA&#10;AAAAAAAAAAAAAAAAAAAAAAAAAAAAAAAAAAAAAAAAAAAAAAAAAAAAAAAAAAAAAAAAAAAAAAAAAAAA&#10;AAAAAAAAAAAAAAAAAAAAAAAAAAADAAAAAgAAAAMAAAAAAAAAbgAAAP8AAAD8AAAA/AAAAP8AAAD/&#10;AAAA9gAAAP8AAAD4AAAAbAAAAAAAAAAJAAAAAAAAAAQAAAAAAAAAAAAAAAIAAAAAAAAAAgAAAAAA&#10;AAATAAAAggAAAP8AAAD5AAAA/wAAAPkAAAD/AAAA8wAAAP8AAAD6AAAAYgAAAAAAAAAAAAAAAAAA&#10;AAMAAAACAAAAAAAAAAgAAAAAAAAAAAAAAAAAAAAAAAAAAAAAAAAAAAAAAAAAAAAAAAAAAAAAAAAA&#10;AAAAAAAAAAAAAAAAAAAAAAAAAAAAAAAAAAAAAAAAAAAAAAAAAAAAAAAAAAAAAAAAAAAAAAAAAAAA&#10;AAAABgAAAAAAAAAAAAAAAgAAAAMAAAB6AAAA5gAAAOcAAADjAAAA5wAAAOQAAAB2AAAAAAAAAAEA&#10;AAAAAAAAAAAAADMAAADgAAAA4wAAAOEAAADrAAAA3wAAANcAAAAAAAAAAQAAAAAAAAAAAAAAAQAA&#10;AAAAAADkAAAA5gAAAOUAAADnAAAA5AAAAOgAAAAEAAAAAAAAAAEAAAAAAAAAAwAAAAAAAAAAAAAA&#10;AAAAAAAAAAAAAAAAAAAAAAAAAAAAAAAAAAAAAAAAAAAAAAAAAAAAAAAAAAAAAAAAAAAAAAAAAAAA&#10;AAAAAAAAAAAAAAAAAAAAAAAAAAAAAAAAAAAAAAAAAAAAAAAAAAAAAAAAAAAAAAAAAAAAAAAAAAAA&#10;AAAAAAAAAAAAAAAAAAABAAAAAQAAAAAAAAAAAAAAAAAAAAQAAAAAAAAADgAAAAAAAAACAAAAoQAA&#10;AP8AAAD+AAAA+wAAAP8AAAD5AAAA+AAAAP8AAADuAAAAZgAAAAAAAAAFAAAAAAAAAAAAAAAAAAAA&#10;AAAAAAAAAAABAAAAAAAAAAIAAAAAAAAAAAAAACsAAACCAAAA/wAAAPYAAAD7AAAA/wAAAP8AAAD/&#10;AAAA/wAAAPoAAABlAAAAAwAAAAAAAAAAAAAAAAAAAAkAAAAAAAAACAAAAAAAAAAAAAAAAAAAAAAA&#10;AAAAAAAAAAAAAAAAAAAAAAAAAAAAAAAAAAAAAAAAAAAAAAAAAAAAAAAAAAAAAAAAAAAAAAAAAAAA&#10;AAAAAAAAAAAAAAAAAAAAAAAAAAAAAAAAAAEAAAAAAAAAAAAAAAIAAAAAAAAAdAAAAOQAAADlAAAA&#10;4wAAAOcAAADlAAAAcgAAAAAAAAABAAAAAgAAAAAAAABAAAAA5gAAAO0AAADnAAAA6AAAAOMAAADf&#10;AAAABAAAAAEAAAAAAAAAAAAAAAAAAAAAAAAA4gAAAOgAAADkAAAA5QAAAOIAAADjAAAAAAAAAAAA&#10;AAAFAAAAAAAAAAAAAAAAAAAAAAAAAAAAAAAAAAAAAAAAAAAAAAAAAAAAAAAAAAAAAAAAAAAAAAAA&#10;AAAAAAAAAAAAAAAAAAAAAAAAAAAAAAAAAAAAAAAAAAAAAAAAAAAAAAAAAAAAAAAAAAAAAAAAAAAA&#10;AAAAAAAAAAAAAAAAAAAAAAAAAAAAAAAAAAAAAAAAAAADAAAAAAAAAAAAAAAHAAAABwAAAAAAAAAA&#10;AAAADgAAAAAAAAAKAAAAogAAAPYAAADtAAAA/wAAAP4AAAD5AAAA/wAAAP8AAADuAAAAcAAAAAQA&#10;AAAJAAAAAAAAAAAAAAAAAAAAAAAAAAAAAAAAAAAAAQAAAAAAAAACAAAABQAAAAAAAAAAAAAAEwAA&#10;AJAAAAD/AAAA+QAAAPcAAAD/AAAA7QAAAP8AAAD/AAAA9QAAAGYAAAAKAAAAAQAAAAEAAAAFAAAA&#10;CQAAAAAAAAAAAAAAAAAAAAAAAAAAAAAAAAAAAAAAAAAAAAAAAAAAAAAAAAAAAAAAAAAAAAAAAAAA&#10;AAAAAAAAAAAAAAAAAAAAAAAAAAAAAAAAAAAAAAAAAAAAAAAAAAAAAAAAAAAAAAAAAAAAAgAAAAUA&#10;AAABAAAAAAAAAG8AAADkAAAA4gAAAOMAAADnAAAA5gAAAG0AAAACAAAAAAAAAAUAAAAAAAAANgAA&#10;AOcAAADtAAAA4QAAANoAAADmAAAA5wAAAAAAAAAAAAAAAAAAAAEAAAAAAAAAAQAAAN8AAADrAAAA&#10;4wAAAOIAAADiAAAA4AAAAAAAAAAAAAAACAAAAAAAAAAAAAAAAAAAAAAAAAAAAAAAAAAAAAAAAAAA&#10;AAAAAAAAAAAAAAAAAAAAAAAAAAAAAAAAAAAAAAAAAAAAAAAAAAAAAAAAAAAAAAAAAAAAAAAAAAAA&#10;AAAAAAAAAAAAAAAAAAAAAAAAAAAAAAAAAAAAAAAAAAAAAAAAAAAAAAAAAAAAAAAAAAABAAAAAAAA&#10;AAAAAAACAAAAAAAAAAAAAAAAAAAACwAAAAAAAAAKAAAAnAAAAPsAAAD/AAAA/wAAAPoAAAD/AAAA&#10;+AAAAP8AAADyAAAAZwAAAAAAAAAAAAAAAAAAAAYAAAAAAAAAAAAAAAAAAAAAAAAAAAAAAAQAAAAA&#10;AAAAAAAAAAYAAAAFAAAAAAAAAAAAAAAHAAAAmQAAAP8AAAD/AAAA+gAAAP8AAAD/AAAA8wAAAP8A&#10;AAD6AAAAYwAAAAAAAAAAAAAAAQAAAAAAAAACAAAAAAAAAAAAAAAAAAAAAAAAAAAAAAAAAAAAAAAA&#10;AAAAAAAAAAAAAAAAAAAAAAAAAAAAAAAAAAAAAAAAAAAAAAAAAAAAAAAAAAAAAAAAAAAAAAAAAAAA&#10;AAAAAAAAAAAAAAAAAAAAAAEAAAAEAAAAAAAAAAEAAABwAAAA6QAAAOEAAADjAAAA5gAAAOQAAABt&#10;AAAAAgAAAAAAAAAGAAAAAAAAADYAAADmAAAA4wAAAOsAAADkAAAA5wAAAOsAAAAAAAAAAAAAAAAA&#10;AAABAAAAAAAAAAsAAADeAAAA7QAAAOIAAADhAAAA5gAAAOQAAAAAAAAAAAAAAAYAAAAAAAAAAAAA&#10;AAAAAAAAAAAAAAAAAAAAAAAAAAAAAAAAAAAAAAAAAAAAAAAAAAAAAAAAAAAAAAAAAAAAAAAAAAAA&#10;AAAAAAAAAAAAAAAAAAAAAAAAAAAAAAAAAAAAAAAAAAAAAAAAAAAAAAAAAAAAAAAAAAAAAAAAAAAA&#10;AAAAAAAAAAAAAAAAAAAAAQAAAAAAAAACAAAABQAAAAAAAAAAAAAAAgAAAAAAAAACAAAAogAAAPsA&#10;AAD+AAAA+wAAAP8AAAD/AAAA+gAAAP8AAADvAAAAZwAAAAAAAAAAAAAAAQAAAAIAAAADAAAAAAAA&#10;AAAAAAAAAAAAAAAAAAAAAAAHAAAAAgAAAAAAAAAAAAAAAgAAAAIAAAACAAAAAAAAAA8AAACWAAAA&#10;/wAAAP8AAAD3AAAA/wAAAP8AAAD3AAAA/wAAAPkAAABfAAAAAAAAAAEAAAAAAAAAAwAAAAAAAAAA&#10;AAAAAAAAAAAAAAAAAAAAAAAAAAAAAAAAAAAAAAAAAAAAAAAAAAAAAAAAAAAAAAAAAAAAAAAAAAAA&#10;AAAAAAAAAAAAAAAAAAAAAAAAAAAAAAAAAAAAAAAAAAAAAAAAAAAAAAAAAAAAAAAAAAAHAAAAcQAA&#10;AO4AAADiAAAA5AAAAOUAAADhAAAAegAAAAAAAAAAAAAABQAAAAAAAAA7AAAA5gAAANoAAADtAAAA&#10;6gAAAOAAAADZAAAAAAAAAAAAAAAAAAAAAAAAAAAAAAAfAAAA3wAAAOsAAADjAAAA4gAAAOsAAADo&#10;AAAABQAAAAAAAAAAAAAAAAAAAAAAAAAAAAAAAAAAAAAAAAAAAAAAAAAAAAAAAAAAAAAAAAAAAAAA&#10;AAAAAAAAAAAAAAAAAAAAAAAAAAAAAAAAAAAAAAAAAAAAAAAAAAAAAAAAAAAAAAAAAAAAAAAAAAAA&#10;AAAAAAAAAAAAAAAAAAAAAAAAAAAAAAAAAAAAAAAAAAAAAAAAAAAAAAAHAAAAAAAAAAAAAAANAAAA&#10;BgAAAAAAAAABAAAAoQAAAPYAAAD/AAAA+wAAAP4AAAD0AAAA9wAAAP8AAADuAAAAcAAAAAAAAAAA&#10;AAAACAAAAAIAAAAFAAAAAAAAAAAAAAAAAAAAAAAAAAAAAAAAAAAABQAAAAkAAAACAAAAAAAAAAAA&#10;AAAAAAAAAAAAAAgAAAAAAAAABwAAAJYAAAD/AAAA+QAAAPsAAAD5AAAA/wAAAOoAAAD/AAAA+gAA&#10;AGMAAAAKAAAAAAAAAAAAAAAAAAAAAAAAAAAAAAAAAAAAAAAAAAAAAAAAAAAAAAAAAAAAAAAAAAAA&#10;AAAAAAAAAAAAAAAAAAAAAAAAAAAAAAAAAAAAAAAAAAAAAAAAAAAAAAAAAAAAAAAAAAAAAAAAAAAB&#10;AAAAAAAAAAAAAAAAAAAACAAAAGkAAADtAAAA5QAAAOUAAADkAAAA4AAAAJcAAAAAAAAAAAAAAAEA&#10;AAAAAAAALwAAAOsAAADyAAAA3wAAAN4AAADqAAAAuwAAAAAAAAAAAAAAAAAAAAAAAAAAAAAAOAAA&#10;AOMAAADmAAAA5AAAAOUAAADqAAAA4wAAAAUAAAAAAAAAAAAAAAAAAAABAAAAAAAAAAAAAAAAAAAA&#10;AAAAAAAAAAAAAAAAAAAAAAAAAAAAAAAAAAAAAAAAAAAAAAAAAAAAAAAAAAAAAAAAAAAAAAAAAAAA&#10;AAAAAAAAAAAAAAAAAAAAAAAAAAAAAAAAAAAAAAAAAAAAAAAAAAAAAAAAAAAAAAAAAAAAAAAAAAAA&#10;AAAAAAAABwAAAAAAAAAAAAAABgAAAAAAAAAVAAAAkgAAAP8AAADtAAAA/wAAAP8AAAD0AAAA/wAA&#10;AP8AAAD0AAAAZgAAAAQAAAAAAAAAAQAAAAIAAAAMAAAAAAAAAAEAAAAAAAAAAAAAAAAAAAAAAAAA&#10;AAAAAAAAAAAFAAAABwAAAAQAAAABAAAAAQAAAAIAAAAAAAAAAAAAAAAAAAAPAAAAmQAAAP8AAAD2&#10;AAAA/wAAAP4AAAD/AAAA6gAAAP8AAAD6AAAAZgAAAAMAAAAAAAAAAAAAAAAAAAAAAAAAAAAAAAAA&#10;AAAAAAAAAAAAAAAAAAAAAAAAAAAAAAAAAAAAAAAAAAAAAAAAAAAAAAAAAAAAAAAAAAAAAAAAAAAA&#10;AAAAAAAAAAAAAAAAAAAAAAAAAAAAAQAAAAAAAAABAAAAAAAAAAMAAABXAAAA5QAAAOgAAADkAAAA&#10;5AAAAOQAAAC8AAAABgAAAAIAAAAAAAAAAAAAABYAAAC4AAAA9wAAAOMAAADhAAAA3QAAAG0AAAAA&#10;AAAAAQAAAAEAAAAAAAAAAQAAAFEAAADnAAAA4AAAAOYAAADoAAAA4QAAANMAAAAAAAAAAAAAAAAA&#10;AAABAAAAAQAAAAAAAAAAAAAAAAAAAAAAAAAAAAAAAAAAAAAAAAAAAAAAAAAAAAAAAAAAAAAAAAAA&#10;AAAAAAAAAAAAAAAAAAAAAAAAAAAAAAAAAAAAAAAAAAAAAAAAAAAAAAAAAAAAAAAAAAAAAAAAAAAA&#10;AAAAAAAAAAAAAAAAAAAAAAAAAAAAAAAAAAAAAAAAAAAAAAAAAgAAAAAAAAAVAAAAjAAAAP8AAAD+&#10;AAAA/wAAAPoAAAD/AAAA9wAAAP8AAADwAAAAdQAAAAAAAAAJAAAAAAAAAAIAAAAFAAAAAAAAAA0A&#10;AAAAAAAAAAAAAAAAAAAAAAAAAAAAAAUAAAAAAAAAAAAAAAAAAAAAAAAAAAAAAAAAAAAAAAAADAAA&#10;AAAAAAAIAAAAAAAAAAcAAACQAAAA/wAAAPkAAAD/AAAA/gAAAP8AAAD3AAAA/wAAAPUAAABlAAAA&#10;AAAAAAAAAAAAAAAAAAAAAAAAAAAAAAAAAAAAAAAAAAAAAAAAAAAAAAAAAAAAAAAAAAAAAAAAAAAA&#10;AAAAAAAAAAAAAAAAAAAAAAAAAAAAAAAAAAAAAAAAAAAAAAAAAAAAAAAAAAAAAAAAAAAABAAAAAAA&#10;AAAAAAAASAAAAN0AAADpAAAA5AAAAOUAAADoAAAA1QAAAAwAAAAIAAAAAAAAAAAAAAAAAAAATAAA&#10;AMEAAADpAAAA6AAAAJ0AAAAAAAAAAAAAAAEAAAACAAAAAAAAAAMAAABgAAAA6gAAAN0AAADnAAAA&#10;6QAAANkAAADFAAAAAAAAAAMAAAAAAAAAAgAAAAAAAAAAAAAAAAAAAAAAAAAAAAAAAAAAAAAAAAAA&#10;AAAAAAAAAAAAAAAAAAAAAAAAAAAAAAAAAAAAAAAAAAAAAAAAAAAAAAAAAAAAAAAAAAAAAAAAAAAA&#10;AAAAAAAAAAAAAAAAAAAAAAAAAAAAAAAAAAAAAAAAAAAAAAAAAAAAAAAAAAAAAAQAAAAAAAAACwAA&#10;AAAAAAABAAAAkgAAAP8AAAD9AAAA+wAAAP4AAAD/AAAA+gAAAP8AAAD0AAAAdAAAAAAAAAAFAAAA&#10;AAAAAAYAAAADAAAAAAAAAAEAAAAAAAAAAAAAAAAAAAAAAAAAAAAAAAAAAAAAAAAAAAAAAAAAAAAA&#10;AAAAAAAAAAAAAAAAAAAAAAAAAAAAAAACAAAAAAAAAAIAAAAAAAAAEwAAAIIAAAD/AAAA+QAAAP8A&#10;AAD5AAAA/wAAAPMAAAD/AAAA+gAAAGIAAAAAAAAAAAAAAAAAAAADAAAAAgAAAAAAAAAIAAAAAAAA&#10;AAAAAAAAAAAAAAAAAAAAAAAAAAAAAAAAAAAAAAAAAAAAAAAAAAAAAAAAAAAAAAAAAAAAAAAAAAAA&#10;AAAAAAAAAAAAAAAAAQAAAAIAAAAAAAAAAQAAAA8AAADvAAAA3AAAAN8AAADiAAAA5QAAAOMAAABV&#10;AAAAAAAAAAUAAAABAAAAAAAAAAAAAAAAAAAAAAAAAAAAAAAAAAAAAAAAAAAAAAAAAAAADQAAAAAA&#10;AAADAAAAxQAAAOwAAADpAAAA3gAAAOAAAADkAAAAkwAAAAMAAAAAAAAAAAAAAAAAAAACAAAAAAAA&#10;AAAAAAAAAAAAAAAAAAAAAAAAAAAAAAAAAAAAAAAAAAAAAAAAAAAAAAAAAAAAAAAAAAAAAAAAAAAA&#10;AAAAAAAAAAAAAAAAAAAAAAAAAAAAAAAAAAAAAAAAAAAAAAAAAAAAAAAAAAABAAAAAQAAAAAAAAAA&#10;AAAAAAAAAAQAAAAAAAAADgAAAAAAAAACAAAAoQAAAP8AAAD+AAAA+wAAAP8AAAD5AAAA+AAAAP8A&#10;AADuAAAAZgAAAAAAAAAFAAAAAAAAAAAAAAAAAAAAAAAAAAAAAAAAAAAAAAAAAAAAAAAAAAAAAAAA&#10;AAAAAAAAAAAAAAAAAAAAAAAAAAAAAAAAAAAAAAAAAAAAAAAAAAAAAAAAAAAAAQAAAAAAAAACAAAA&#10;AAAAAAAAAAArAAAAggAAAP8AAAD2AAAA+wAAAP8AAAD/AAAA/wAAAP8AAAD6AAAAZQAAAAMAAAAA&#10;AAAAAAAAAAAAAAAJAAAAAAAAAAgAAAAAAAAAAAAAAAAAAAAAAAAAAAAAAAAAAAAAAAAAAAAAAAAA&#10;AAAAAAAAAAAAAAAAAAAAAAAAAAAAAAAAAAAAAAAAAAAAAAAAAAAAAAAAAAAAAAYAAAACAAAAsQAA&#10;AOQAAADwAAAA7gAAANsAAADqAAAAzAAAAA4AAAAAAAAACAAAAAUAAAAFAAAABQAAAAIAAAAAAAAA&#10;AAAAAAAAAAAEAAAADAAAAAAAAAAHAAAAWQAAANwAAADeAAAA5gAAAOUAAADnAAAA5gAAAEsAAAAA&#10;AAAAAAAAAAIAAAABAAAAAAAAAAAAAAAAAAAAAAAAAAAAAAAAAAAAAAAAAAAAAAAAAAAAAAAAAAAA&#10;AAAAAAAAAAAAAAAAAAAAAAAAAAAAAAAAAAAAAAAAAAAAAAAAAAAAAAAAAAAAAAAAAAAAAAAAAAAA&#10;AAAAAAADAAAAAAAAAAAAAAAHAAAABwAAAAAAAAAAAAAADgAAAAAAAAAKAAAAogAAAPYAAADtAAAA&#10;/wAAAP4AAAD5AAAA/wAAAP8AAADuAAAAcAAAAAQAAAAJAAAAAAAAAAAAAAAAAAAAAAAAAAAAAAAA&#10;AAAAAAAAAAAAAAAAAAAAAAAAAAAAAAAAAAAAAAAAAAAAAAAAAAAAAAAAAAAAAAAAAAAAAAAAAAAA&#10;AAAAAAAAAAAAAAEAAAAAAAAAAgAAAAUAAAAAAAAAAAAAABMAAACQAAAA/wAAAPkAAAD3AAAA/wAA&#10;AO0AAAD/AAAA/wAAAPUAAABmAAAACgAAAAEAAAABAAAABQAAAAkAAAAAAAAAAAAAAAAAAAAAAAAA&#10;AAAAAAAAAAAAAAAAAAAAAAAAAAAAAAAAAAAAAAAAAAAAAAAAAAAAAAAAAAAAAAAAAAAAAAAAAAAA&#10;AAAAAAAAAAAAAAAGAAAAAAAAAGIAAADtAAAA3AAAAOMAAADvAAAA5wAAAOYAAACcAAAABwAAAAAA&#10;AAAAAAAAAAAAAAAAAAAGAAAABAAAAAAAAAAAAAAABQAAAAQAAAAAAAAAOQAAALkAAADyAAAA5AAA&#10;AO4AAADfAAAA5AAAANIAAAATAAAAAAAAAAMAAAAAAAAAAAAAAAAAAAAAAAAAAAAAAAAAAAAAAAAA&#10;AAAAAAAAAAAAAAAAAAAAAAAAAAAAAAAAAAAAAAAAAAAAAAAAAAAAAAAAAAAAAAAAAAAAAAAAAAAA&#10;AAAAAAAAAAAAAAAAAAAAAAAAAAAAAAABAAAAAAAAAAAAAAACAAAAAAAAAAAAAAAAAAAACwAAAAAA&#10;AAAKAAAAnAAAAPsAAAD/AAAA/wAAAPoAAAD/AAAA+AAAAP8AAADyAAAAZwAAAAAAAAAAAAAAAAAA&#10;AAYAAAAAAAAAAAAAAAAAAAAAAAAAAAAAAAAAAAAAAAAAAAAAAAAAAAAAAAAAAAAAAAAAAAAAAAAA&#10;AAAAAAAAAAAAAAAAAAAAAAAAAAAAAAAAAAAAAAAAAAAEAAAAAAAAAAAAAAAGAAAABQAAAAAAAAAA&#10;AAAABwAAAJkAAAD/AAAA/wAAAPoAAAD/AAAA/wAAAPMAAAD/AAAA+gAAAGMAAAAAAAAAAAAAAAEA&#10;AAAAAAAAAgAAAAAAAAAAAAAAAAAAAAAAAAAAAAAAAAAAAAAAAAAAAAAAAAAAAAAAAAAAAAAAAAAA&#10;AAAAAAAAAAAAAAAAAAAAAAAAAAAAAgAAAAQAAAAAAAAAAQAAAAAAAAAkAAAA0QAAAN4AAAD1AAAA&#10;4QAAAPAAAADcAAAA4gAAAIYAAAAOAAAADAAAAAAAAAAAAAAAAQAAAAcAAAABAAAAAAAAAAIAAAAA&#10;AAAAOwAAAKMAAAD1AAAA5QAAAN0AAADuAAAA6AAAAOQAAACSAAAAAAAAAAAAAAAEAAAAAAAAAAAA&#10;AAACAAAAAAAAAAAAAAAAAAAAAAAAAAAAAAAAAAAAAAAAAAAAAAAAAAAAAAAAAAAAAAAAAAAAAAAA&#10;AAAAAAAAAAAAAAAAAAAAAAAAAAAAAAAAAAAAAAAAAAAAAAAAAAAAAAAAAAAAAQAAAAAAAAACAAAA&#10;BQAAAAAAAAAAAAAAAgAAAAAAAAACAAAAogAAAPsAAAD+AAAA+wAAAP8AAAD/AAAA+gAAAP8AAADv&#10;AAAAZwAAAAAAAAAAAAAAAQAAAAIAAAADAAAAAAAAAAAAAAAAAAAAAAAAAAAAAAAAAAAAAAAAAAAA&#10;AAAAAAAAAAAAAAAAAAAAAAAAAAAAAAAAAAAAAAAAAAAAAAAAAAAAAAAAAAAAAAAAAAAAAAAABwAA&#10;AAIAAAAAAAAAAAAAAAIAAAACAAAAAgAAAAAAAAAPAAAAlgAAAP8AAAD/AAAA9wAAAP8AAAD/AAAA&#10;9wAAAP8AAAD5AAAAXwAAAAAAAAABAAAAAAAAAAMAAAAAAAAAAAAAAAAAAAAAAAAAAAAAAAAAAAAA&#10;AAAAAAAAAAAAAAAAAAAAAAAAAAAAAAAAAAAAAAAAAAAAAAAAAAAAAgAAAAAAAAAGAAAAAAAAAAAA&#10;AAADAAAAAAAAAHoAAADwAAAA3gAAANoAAADjAAAA+AAAAOAAAADwAAAAnwAAACsAAAATAAAAAAAA&#10;AAAAAAAAAAAAAAAAAAAAAAAHAAAAawAAAL4AAADmAAAA8gAAAN4AAADfAAAA4AAAAOIAAADLAAAA&#10;MgAAAAAAAAAAAAAAAwAAAAAAAAAFAAAAAgAAAAAAAAAAAAAAAAAAAAAAAAAAAAAAAAAAAAAAAAAA&#10;AAAAAAAAAAAAAAAAAAAAAAAAAAAAAAAAAAAAAAAAAAAAAAAAAAAAAAAAAAAAAAAAAAAAAAAAAAAA&#10;AAAAAAAAAAAAAAAAAAAHAAAAAAAAAAAAAAANAAAABgAAAAAAAAABAAAAoQAAAPYAAAD/AAAA+wAA&#10;AP4AAAD0AAAA9wAAAP8AAADuAAAAcAAAAAAAAAAAAAAACAAAAAIAAAAFAAAAAAAAAAAAAAAAAAAA&#10;AAAAAAAAAAAAAAAAAAAAAAAAAAAAAAAAAAAAAAAAAAAAAAAAAAAAAAAAAAAAAAAAAAAAAAAAAAAA&#10;AAAAAAAAAAAAAAAAAAAAAAAAAAUAAAAJAAAAAgAAAAAAAAAAAAAAAAAAAAAAAAAIAAAAAAAAAAcA&#10;AACWAAAA/wAAAPkAAAD7AAAA+QAAAP8AAADqAAAA/wAAAPoAAABjAAAACgAAAAAAAAAAAAAAAAAA&#10;AAAAAAAAAAAAAAAAAAAAAAAAAAAAAAAAAAAAAAAAAAAAAAAAAAAAAAAAAAAAAAAAAAAAAAAAAAAA&#10;AAAAAAIAAAAAAAAAAAAAAAAAAAACAAAACwAAAAAAAAAZAAAAwAAAAOsAAAD1AAAA2QAAAOcAAADp&#10;AAAA3wAAAOsAAADnAAAAtAAAAHEAAABEAAAAPQAAAGAAAACfAAAA0wAAANsAAAD6AAAA5AAAANsA&#10;AADlAAAA6QAAAOMAAADlAAAAcAAAAAAAAAAJAAAAAQAAAAIAAAAAAAAAAQAAAAAAAAAAAAAAAAAA&#10;AAAAAAAAAAAAAAAAAAAAAAAAAAAAAAAAAAAAAAAAAAAAAAAAAAAAAAAAAAAAAAAAAAAAAAAAAAAA&#10;AAAAAAAAAAAAAAAAAAAAAAAAAAAAAAAAAAAAAAAAAAAAAAAABwAAAAAAAAAAAAAABgAAAAAAAAAV&#10;AAAAkgAAAP8AAADtAAAA/wAAAP8AAAD0AAAA/wAAAP8AAAD0AAAAZgAAAAQAAAAAAAAAAQAAAAIA&#10;AAAMAAAAAAAAAAEAAAAAAAAAAAAAAAAAAAAAAAAAAAAAAAAAAAAAAAAAAAAAAAAAAAAAAAAAAAAA&#10;AAAAAAAAAAAAAAAAAAAAAAAAAAAAAAAAAAAAAAAAAAAAAAAAAAAAAAAAAAAABQAAAAcAAAAEAAAA&#10;AQAAAAEAAAACAAAAAAAAAAAAAAAAAAAADwAAAJkAAAD/AAAA9gAAAP8AAAD+AAAA/wAAAOoAAAD/&#10;AAAA+gAAAGYAAAADAAAAAAAAAAAAAAAAAAAAAAAAAAAAAAAAAAAAAAAAAAAAAAAAAAAAAAAAAAAA&#10;AAAAAAAAAAAAAAAAAAAAAAAAAAAAAAAAAAAAAAAAAgAAAAAAAAAAAAAABAAAAAMAAAAAAAAAAAAA&#10;ADMAAADTAAAA3AAAAOcAAADYAAAA6gAAAOcAAADjAAAA4gAAAOUAAADqAAAA6wAAAOYAAADhAAAA&#10;4gAAAOcAAADcAAAA5QAAAOcAAADgAAAA4AAAAOMAAADgAAAAsgAAABEAAAAAAAAACAAAAAsAAAAA&#10;AAAAAAAAAAAAAAAAAAAAAAAAAAAAAAAAAAAAAAAAAAAAAAAAAAAAAAAAAAAAAAAAAAAAAAAAAAAA&#10;AAAAAAAAAAAAAAAAAAAAAAAAAAAAAAAAAAAAAAAAAAAAAAAAAAAAAAAAAAAAAAAAAAAAAAAAAAAA&#10;AAAAAAAAAAAAAgAAAAAAAAAVAAAAjAAAAP8AAAD+AAAA/wAAAPoAAAD/AAAA9wAAAP8AAADwAAAA&#10;dQAAAAAAAAAJAAAAAAAAAAIAAAAFAAAAAAAAAA0AAAAAAAAAAAAAAAAAAAAAAAAAAAAAAAAAAAAA&#10;AAAAAAAAAAAAAAAAAAAAAAAAAAAAAAAAAAAAAAAAAAAAAAAAAAAAAAAAAAAAAAAAAAAAAAAAAAAA&#10;AAAFAAAAAAAAAAAAAAAAAAAAAAAAAAAAAAAAAAAAAAAAAAwAAAAAAAAACAAAAAAAAAAHAAAAkAAA&#10;AP8AAAD5AAAA/wAAAP4AAAD/AAAA9wAAAP8AAAD1AAAAZQAAAAAAAAAAAAAAAAAAAAAAAAAAAAAA&#10;AAAAAAAAAAAAAAAAAAAAAAAAAAAAAAAAAAAAAAAAAAAAAAAAAAAAAAAAAAAAAAAAAAAAAAkAAAAA&#10;AAAAAgAAAAIAAAAAAAAACgAAAAIAAAAAAAAAVwAAAOIAAADoAAAA6wAAAOkAAADfAAAA6AAAAOUA&#10;AADmAAAA5QAAAOQAAADlAAAA5gAAAOYAAADkAAAA6wAAANYAAADoAAAA4wAAAOMAAADrAAAAuQAA&#10;ABIAAAAAAAAAFgAAAAAAAAAAAAAAAAAAAAUAAAAEAAAAAAAAAAAAAAAAAAAAAAAAAAAAAAAAAAAA&#10;AAAAAAAAAAAAAAAAAAAAAAAAAAAAAAAAAAAAAAAAAAAAAAAAAAAAAAAAAAAAAAAAAAAAAAAAAAAA&#10;AAAAAAAAAAAAAAAAAAAAAAAAAAQAAAAAAAAACwAAAAAAAAABAAAAkgAAAP8AAAD9AAAA+wAAAP4A&#10;AAD/AAAA+gAAAP8AAAD0AAAAdAAAAAAAAAAFAAAAAAAAAAYAAAADAAAAAAAAAAEAAAAAAAAAAAAA&#10;AAAAAAAAAAAAAAAAAAAAAAAAAAAAAAAAAAAAAAAAAAAAAAAAAAAAAAAAAAAAAAAAAAAAAAAAAAAA&#10;AAAAAAAAAAAAAAAAAAAAAAAAAAAAAAAAAAAAAAAAAAAAAAAAAAAAAAAAAAAAAAAAAAAAAAAAAAAA&#10;AAAAAgAAAAAAAAACAAAAAAAAABMAAACCAAAA/wAAAPkAAAD/AAAA+QAAAP8AAADzAAAA/wAAAPoA&#10;AABiAAAAAAAAAAAAAAAAAAAAAwAAAAIAAAAAAAAACAAAAAAAAAAAAAAAAAAAAAAAAAAAAAAAAAAA&#10;AAAAAAAAAAAAAAAAAAAAAAAAAAAAAAAAAAAAAAAAAAAAAAAAAAAAAAAAAAAAAAAAAAAAAABAAAAA&#10;vAAAAPkAAADlAAAA2QAAAPAAAADmAAAA5AAAAOQAAADlAAAA5QAAAOQAAADkAAAA5gAAAOUAAADl&#10;AAAA4gAAAPAAAADmAAAAjwAAACYAAAAAAAAAAAAAAAAAAAAAAAAAAAAAAAAAAAAAAAAAAAAAAAAA&#10;AAAAAAAAAAAAAAAAAAAAAAAAAAAAAAAAAAAAAAAAAAAAAAAAAAAAAAAAAAAAAAAAAAAAAAAAAAAA&#10;AAAAAAAAAAAAAAAAAAAAAAABAAAAAQAAAAAAAAAAAAAAAAAAAAQAAAAAAAAADgAAAAAAAAACAAAA&#10;oQAAAP8AAAD+AAAA+wAAAP8AAAD5AAAA+AAAAP8AAADuAAAAZgAAAAAAAAAFAAAAAAAAAAAAAAAA&#10;AAAAAAAAAAAAAAAAAAAAAAAAAAAAAAAAAAAAAAAAAAAAAAAAAAAAAAAAAAAAAAAAAAAAAAAAAAAA&#10;AAAAAAAAAAAAAAAAAAAAAAAAAAAAAAAAAAAAAAAAAAAAAAAAAAAAAAAAAAAAAAAAAAAAAAAAAAAA&#10;AAAAAAAAAAAAAAAAAAAAAAAAAAAAAAAAAAEAAAAAAAAAAgAAAAAAAAAAAAAAKwAAAIIAAAD/AAAA&#10;9gAAAPsAAAD/AAAA/wAAAP8AAAD/AAAA+gAAAGUAAAADAAAAAAAAAAAAAAAAAAAACQAAAAAAAAAI&#10;AAAAAAAAAAAAAAAAAAAAAAAAAAAAAAAAAAAAAAAAAAAAAAAAAAAAAAAAAAAAAAAAAAAAAAAAAAAA&#10;AAAAAAAAAAAAAAYAAAAAAAAAAAAAACAAAACDAAAA4wAAAPcAAADXAAAA6AAAAOoAAADpAAAA5gAA&#10;AOQAAADiAAAA4AAAAN0AAADbAAAA9QAAAPQAAAC/AAAAYwAAAAkAAAAAAAAACAAAAAAAAAAAAAAA&#10;AAAAAAAAAAAAAAAAAAAAAAAAAAAAAAAAAAAAAAAAAAAAAAAAAAAAAAAAAAAAAAAAAAAAAAAAAAAA&#10;AAAAAAAAAAAAAAAAAAAAAAAAAAAAAAAAAAAAAAAAAAAAAAADAAAAAAAAAAAAAAAHAAAABwAAAAAA&#10;AAAAAAAADgAAAAAAAAAKAAAAogAAAPYAAADtAAAA/wAAAP4AAAD5AAAA/wAAAP8AAADuAAAAcAAA&#10;AAQAAAAJAAAAAAAAAAAAAAAAAAAAAAAAAAAAAAAAAAAAAAAAAAAAAAAAAAAAAAAAAAAAAAAAAAAA&#10;AAAAAAAAAAAAAAAAAAAAAAAAAAAAAAAAAAAAAAAAAAAAAAAAAAAAAAAAAAAAAAAAAAAAAAAAAAAA&#10;AAAAAAAAAAAAAAAAAAAAAAAAAAAAAAAAAAAAAAAAAAAAAAAAAAAAAAAAAAAAAAABAAAAAAAAAAIA&#10;AAAFAAAAAAAAAAAAAAATAAAAkAAAAP8AAAD5AAAA9wAAAP8AAADtAAAA/wAAAP8AAAD1AAAAZgAA&#10;AAoAAAABAAAAAQAAAAUAAAAJAAAAAAAAAAAAAAAAAAAAAAAAAAAAAAAAAAAAAAAAAAAAAAAAAAAA&#10;AAAAAAAAAAAAAAAAAAAAAAAAAAAAAAAAAAAAAAAAAAAAAAAAAAAAAAAAAAAAAAAAAAAAABwAAAB9&#10;AAAA2QAAAN0AAADmAAAA6QAAAOcAAADoAAAA7gAAAOwAAADlAAAA7gAAAKYAAABLAAAAEwAAAAIA&#10;AAAAAAAAAAAAAAAAAAAAAAAAAAAAAAAAAAAAAAAAAAAAAAAAAAAAAAAAAAAAAAAAAAAAAAAAAAAA&#10;AAAAAAAAAAAAAAAAAAAAAAAAAAAAAAAAAAAAAAAAAAAAAAAAAAAAAAAAAAAAAAAAAAAAAAABAAAA&#10;AAAAAAAAAAACAAAAAAAAAAAAAAAAAAAACwAAAAAAAAAKAAAAnAAAAPsAAAD/AAAA/wAAAPoAAAD/&#10;AAAA+AAAAP8AAADyAAAAZwAAAAAAAAAAAAAAAAAAAAYAAAAAAAAAAAAAAAAAAAAAAAAAAAAAAAAA&#10;AAAAAAAAAAAAAAAAAAAAAAAAAAAAAAAAAAAAAAAAAAAAAAAAAAAAAAAAAAAAAAAAAAAAAAAAAAAA&#10;AAAAAAAAAAAAAAAAAAAAAAAAAAAAAAAAAAAAAAAAAAAAAAAAAAAAAAAAAAAAAAAAAAAAAAAAAAAA&#10;AAAAAAAAAAAAAAAABAAAAAAAAAAAAAAABgAAAAUAAAAAAAAAAAAAAAcAAACZAAAA/wAAAP8AAAD6&#10;AAAA/wAAAP8AAADzAAAA/wAAAPoAAABjAAAAAAAAAAAAAAABAAAAAAAAAAIAAAAAAAAAAAAAAAAA&#10;AAAAAAAAAAAAAAAAAAAAAAAAAAAAAAAAAAAAAAAAAAAAAAAAAAAAAAAAAAAAAAAAAAAAAAAAAQAA&#10;AAAAAAAEAAAACgAAAAUAAAAAAAAAAAAAAAgAAAA3AAAAUAAAAGcAAABxAAAAdQAAAHQAAABjAAAA&#10;TgAAABcAAAAMAAAABwAAAAIAAAAAAAAAAAAAAAIAAAAAAAAAAAAAAAAAAAAAAAAAAAAAAAAAAAAA&#10;AAAAAAAAAAAAAAAAAAAAAAAAAAAAAAAAAAAAAAAAAAAAAAAAAAAAAAAAAAAAAAAAAAAAAAAAAAAA&#10;AAAAAAAAAAAAAAAAAAAAAAAAAQAAAAAAAAACAAAABQAAAAAAAAAAAAAAAgAAAAAAAAACAAAAogAA&#10;APsAAAD+AAAA+wAAAP8AAAD/AAAA+gAAAP8AAADvAAAAZwAAAAAAAAAAAAAAAQAAAAIAAAADAAAA&#10;AAAAAAAAAAAAAAAAAAAAAAAAAAAAAAAAAAAAAAAAAAAAAAAAAAAAAAAAAAAAAAAAAAAAAAAAAAAA&#10;AAAAAAAAAAAAAAAAAAAAAAAAAAAAAAAAAAAAAAAAAAAAAAAAAAAAAAAAAAAAAAAAAAAAAAAAAAAA&#10;AAAAAAAAAAAAAAAAAAAAAAAAAAAAAAAAAAAAAAAAAAAAAAcAAAACAAAAAAAAAAAAAAACAAAAAgAA&#10;AAIAAAAAAAAADwAAAJYAAAD/AAAA/wAAAPcAAAD/AAAA/wAAAPcAAAD/AAAA+QAAAF8AAAAAAAAA&#10;AQAAAAAAAAADAAAAAAAAAAAAAAAAAAAAAAAAAAAAAAAAAAAAAAAAAAAAAAAAAAAAAAAAAAAAAAAA&#10;AAAAAAAAAAAAAAAAAAAAAAAAAAAAAAACAAAAAgAAAAAAAAAAAAAABQAAAAMAAAAAAAAAAAAAAAMA&#10;AAACAAAAAAAAAAAAAAAFAAAABwAAAAAAAAAAAAAAAAAAAAAAAAAFAAAAAgAAAAcAAAAIAAAAAAAA&#10;AAAAAAAAAAAAAAAAAAAAAAAAAAAAAAAAAAAAAAAAAAAAAAAAAAAAAAAAAAAAAAAAAAAAAAAAAAAA&#10;AAAAAAAAAAAAAAAAAAAAAAAAAAAAAAAAAAAAAAAAAAAAAAAAAAAAAAAAAAAHAAAAAAAAAAAAAAAN&#10;AAAABgAAAAAAAAABAAAAoQAAAPYAAAD/AAAA+wAAAP4AAAD0AAAA9wAAAP8AAADuAAAAcAAAAAAA&#10;AAAAAAAACAAAAAIAAAAFAAAAAAAAAAAAAAAAAAAAAAAAAAAAAAAAAAAAAAAAAAAAAAAAAAAAAAAA&#10;AAAAAAAAAAAAAAAAAAAAAAAAAAAAAAAAAAAAAAAAAAAAAAAAAAAAAAAAAAAAAAAAAAAAAAAAAAAA&#10;AAAAAAAAAAAAAAAAAAAAAAAAAAAAAAAAAAAAAAAAAAAAAAAAAAAAAAAAAAAAAAAAAAAAAAAAAAAF&#10;AAAACQAAAAIAAAAAAAAAAAAAAAAAAAAAAAAACAAAAAAAAAAHAAAAlgAAAP8AAAD5AAAA+wAAAPkA&#10;AAD/AAAA6gAAAP8AAAD6AAAAYwAAAAoAAAAAAAAAAAAAAAAAAAAAAAAAAAAAAAAAAAAAAAAAAAAA&#10;AAAAAAAAAAAAAAAAAAAAAAAAAAAAAAAAAAAAAAAAAAAAAAAAAAAAAAAHAAAAAAAAAAAAAAAEAAAA&#10;BQAAAAAAAAAAAAAAAwAAAAAAAAAGAAAABwAAAAIAAAABAAAABAAAAAEAAAAAAAAAAAAAAAAAAAAA&#10;AAAAAAAAAAAAAAAAAAAABgAAAAQAAAAAAAAAAAAAAAAAAAAAAAAAAAAAAAAAAAAAAAAAAAAAAAAA&#10;AAAAAAAAAAAAAAAAAAAAAAAAAAAAAAAAAAAAAAAAAAAAAAAAAAAAAAAAAAAAAAAAAAAAAAAAAAAA&#10;AAAAAAAAAAAABwAAAAAAAAAAAAAABgAAAAAAAAAVAAAAkgAAAP8AAADtAAAA/wAAAP8AAAD0AAAA&#10;/wAAAP8AAAD0AAAAZgAAAAQAAAAAAAAAAQAAAAIAAAAMAAAAAAAAAAEAAAAAAAAAAAAAAAAAAAAA&#10;AAAAAAAAAAAAAAAAAAAAAAAAAAAAAAAAAAAAAAAAAAAAAAAAAAAAAAAAAAAAAAAAAAAAAAAAAAAA&#10;AAAAAAAAAAAAAAAAAAAAAAAAAAAAAAAAAAAAAAAAAAAAAAAAAAAAAAAAAAAAAAAAAAAAAAAAAAAA&#10;AAAAAAAAAAAAAAAAAAAAAAAAAAAAAAAAAAUAAAAHAAAABAAAAAEAAAABAAAAAgAAAAAAAAAAAAAA&#10;AAAAAA8AAACZAAAA/wAAAPYAAAD/AAAA/gAAAP8AAADqAAAA/wAAAPoAAABmAAAAAwAAAAAAAAAA&#10;AAAAAAAAAAAAAAAAAAAAAAAAAAAAAAAAAAAAAAAAAAAAAAAAAAAAAAAAAAAAAAAAAAAAAAAAAAAA&#10;AAAAAAAAAAAAAAQAAAAEAAAAAAAAAAAAAAACAAAAAwAAAAAAAAACAAAAAQAAAAAAAAAAAAAAAAAA&#10;AAAAAAACAAAAAwAAAAMAAAABAAAABAAAAAUAAAAAAAAAAAAAAAEAAAAEAAAAAAAAAAAAAAAAAAAA&#10;AAAAAAAAAAAAAAAAAAAAAAAAAAAAAAAAAAAAAAAAAAAAAAAAAAAAAAAAAAAAAAAAAAAAAAAAAAAA&#10;AAAAAAAAAAAAAAAAAAAAAAAAAAAAAAAAAAAAAAAAAAAAAAAAAAAAAgAAAAAAAAAVAAAAjAAAAP8A&#10;AAD+AAAA/wAAAPoAAAD/AAAA9wAAAP8AAADwAAAAdQAAAAAAAAAJAAAAAAAAAAIAAAAFAAAAAAAA&#10;AA0AAAAAAAAAAAAAAAAAAAAAAAAAAAAAAAAAAAAAAAAAAAAAAAAAAAAAAAAAAAAAAAAAAAAAAAAA&#10;AAAAAAAAAAAAAAAAAAAAAAAAAAAAAAAAAAAAAAAAAAAAAAAAAAAAAAAAAAAAAAAAAAAAAAAAAAAA&#10;AAAAAAAAAAAAAAAAAAAAAAAAAAAAAAAAAAAAAAAAAAAAAAAAAAAABQAAAAAAAAAAAAAAAAAAAAAA&#10;AAAAAAAAAAAAAAAAAAAMAAAAAAAAAAgAAAAAAAAABwAAAJAAAAD/AAAA+QAAAP8AAAD+AAAA/wAA&#10;APcAAAD/AAAA9QAAAGUAAAAAAAAAAAAAAAAAAAAAAAAAAAAAAAAAAAAAAAAAAAAAAAAAAAAAAAAA&#10;AAAAAAAAAAAAAAAAAAAAAAAAAAAAAAAAAAAAAAQAAAABAAAAAAAAAAAAAAABAAAAAQAAAAAAAAAA&#10;AAAAAQAAAAEAAAACAAAABQAAAAUAAAACAAAAAAAAAAAAAAACAAAAAAAAAAAAAAADAAAAAwAAAAAA&#10;AAAAAAAAAAAAAAAAAAAAAAAAAAAAAAAAAAAAAAAAAAAAAAAAAAAAAAAAAAAAAAAAAAAAAAAAAAAA&#10;AAAAAAAAAAAAAAAAAAAAAAAAAAAAAAAAAAAAAAAAAAAAAAAAAAAAAAAAAAAAAAAAAAQAAAAAAAAA&#10;CwAAAAAAAAABAAAAkgAAAP8AAAD9AAAA+wAAAP4AAAD/AAAA+gAAAP8AAAD0AAAAdAAAAAAAAAAF&#10;AAAAAAAAAAYAAAADAAAAAAAAAAEAAAAAAAAAAAAAAAAAAAAAAAAAAAAAAAAAAAAAAAAAAAAAAAAA&#10;AAAAAAAAAAAAAAAAAAAAAAAAAAAAAAAAAAAAAAAAAAAAAAAAAAAAAAAAAAAAAAAAAAAAAAAAAAAA&#10;AAAAAAAAAAAAAAAAAAAAAAAAAAAAAAAAAAAAAAAAAAAAAAAAAAAAAAAAAAAAAAAAAAAAAAAAAAAA&#10;AAAAAAAAAAAAAAAAAAAAAAAAAAAAAAAAAAAAAAAAAAAAAAAAAAAAAAIAAAAAAAAAAgAAAAAAAAAT&#10;AAAAggAAAP8AAAD5AAAA/wAAAPkAAAD/AAAA8wAAAP8AAAD6AAAAYgAAAAAAAAAAAAAAAAAAAAMA&#10;AAACAAAAAA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QAAAAAA&#10;AAAAAAAAAAAAAAQAAAAAAAAADgAAAAAAAAACAAAAoQAAAP8AAAD+AAAA+wAAAP8AAAD5AAAA+AAA&#10;AP8AAADuAAAAZgAAAAA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AAAAAAAAAACsAAACCAAAA/wAAAPYAAAD7AAAA/wAAAP8AAAD/AAAA&#10;/wAAAPoAAABlAAAAAwAAAAAAAAAAAAAAAAAAAAkAAAAAAAAACAAAAAAAAAAAAAAAAAAAAAAAAAAA&#10;AAAAAAAAAAAAAAAAAAAAAAAAAAAAAAAAAAAAAAAAAAAAAAAAAAAAAAAAAAAAAAAAAAAAAAAAAAAA&#10;AAAAAAAAAAAAAAAAAAAAAAAAAAAAAAAAAAAAAAAAAAAAAAAAAAAAAAAAAAAAAAAAAAAAAAAAAAAA&#10;AAAAAAAAAAAAAAAAAAAAAAAAAAAAAAAAAAAAAAAAAAAAAAAAAAAAAAAAAAAAAAAAAAAAAAAAAAAA&#10;AAAAAAAAAAADAAAAAAAAAAAAAAAHAAAABwAAAAAAAAAAAAAADgAAAAAAAAAKAAAAogAAAPYAAADt&#10;AAAA/wAAAP4AAAD5AAAA/wAAAP8AAADuAAAAcAAAAAQAAAA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CAAAABQAAAAAAAAAAAAAAEwAAAJAA&#10;AAD/AAAA+QAAAPcAAAD/AAAA7QAAAP8AAAD/AAAA9QAAAGYAAAAKAAAAAQAAAAEAAAAFAAAACQ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CAAAAAAAAAAAAAAAAAAAACwAA&#10;AAAAAAAKAAAAnAAAAPsAAAD/AAAA/wAAAPoAAAD/AAAA+AAAAP8AAADyAAAAZwAAAAAAAAAAAAAA&#10;AAAAAA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YAAAAFAAAAAAAAAAAAAAAHAAAAmQAAAP8AAAD/AAAA+gAAAP8AAAD/AAAA8wAAAP8AAAD6&#10;AAAAYwAAAAAAAAAAAAAAAQAAAAAAAAACAAAAAAAAAAAAAAAAAAAAAAAAAAAAAAAAAAAAAAAAAAAA&#10;AAAAAAAAAAAAAAAAAAAAAAAAAAAAAAAAAAAAAAAAAAAAAAAAAAAAAAAAAAAAAAAAAAAAAAAAAAAA&#10;AAAAAAAAAAAAAAAAAAAAAAAAAAAAAAAAAAAAAAAAAAAAAAAAAAAAAAAAAAAAAAAAAAAAAAAAAAAA&#10;AAAAAAAAAAAAAAAAAAAAAAAAAAAAAAAAAAAAAAAAAAAAAAAAAAAAAAAAAAAAAAAAAQAAAAAAAAAC&#10;AAAABQAAAAAAAAAAAAAAAgAAAAAAAAACAAAAogAAAPsAAAD+AAAA+wAAAP8AAAD/AAAA+gAAAP8A&#10;AADvAAAAZwAAAAAAAAAAAAAAAQ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gAAAAAAAAAAAAAAAgAAAAIAAAACAAAAAAAAAA8AAACWAAAA/wAA&#10;AP8AAAD3AAAA/wAAAP8AAAD3AAAA/wAAAPkAAABfAAAAAAAAAAE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NAAAABgAAAAAAAAABAAAAoQAAAPYAAAD/AAAA&#10;+wAAAP4AAAD0AAAA9wAAAP8AAADuAAAAcAAAAAAAAAAAAAAACAAAAAI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kAAAACAAAAAAAAAAAAAAAA&#10;AAAAAAAAAAgAAAAAAAAABwAAAJYAAAD/AAAA+QAAAPsAAAD5AAAA/wAAAOoAAAD/AAAA+gAAAGMA&#10;AAA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AAAAAAAAAAAAAABgAAAAAA&#10;AAAVAAAAkgAAAP8AAADtAAAA/wAAAP8AAAD0AAAA/wAAAP8AAAD0AAAAZgAAAAQAAAAAAAAAAQAA&#10;AAIAAAAM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BwAAAAQAAAABAAAAAQAAAAIAAAAAAAAAAAAAAAAAAAAPAAAAmQAAAP8AAAD2AAAA&#10;/wAAAP4AAAD/AAAA6gAAAP8AAAD6AAAAZ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VAAAAjAAAAP8AAAD+AAAA/wAAAPoAAAD/AAAA9wAAAP8AAADw&#10;AAAAdQAAAAAAAAAJAAAAAAAAAAIAAAAFAAAAAAAAAA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DAAAAAAA&#10;AAAIAAAAAAAAAAcAAACQAAAA/wAAAPkAAAD/AAAA/gAAAP8AAAD3AAAA/wAAAPUAAABl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CwAAAAAAAAABAAAAkgAAAP8AAAD9AAAA+wAA&#10;AP4AAAD/AAAA+gAAAP8AAAD0AAAAdAAAAAAAAAAFAAAAAAAAAAYAAAAD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IAAAAAAAAAEwAAAIIAAAD/AAAA+QAAAP8AAAD5&#10;AAAA/wAAAPMAAAD/AAAA+gAAAGIAAAAAAAAAAAAAAAAAAAADAAAAAgAAAAAAAAAIAAAAAAAAAAAA&#10;AAAAAAAAAAAAAAAAAAAAAAAAAAAAAAAAAAAAAAAAAAAAAAAAAAAAAAAAAAAAAAAAAAAAAAAAAAAA&#10;AAAAAAAAAAAAAAAAAAAAAAAAAAAAAAAAAAAAAAAAAAAAAAAAAAAAAAAAAAAAAAAAAAAAAAAAAAAA&#10;AAAAAAAAAAAAAAAAAAAAAAAAAAACAAAAAAAAAAAAAAAAAAAAAAAAAAIAAAAAAAAADgAAAAAAAAAC&#10;AAAAoQAAAP8AAAD+AAAA+wAAAP8AAAD5AAAA+AAAAP8AAADuAAAAZgAAAAA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AAAA&#10;AAAAAAArAAAAggAAAP8AAAD2AAAA+wAAAP8AAAD/AAAA/wAAAP8AAAD6AAAAZQAAAAMAAAAAAAAA&#10;AAAAAAAAAAAJAAAAAAAAAAgAAAAAAAAAAAAAAAAAAAAAAAAAAAAAAAAAAAAAAAAAAAAAAAAAAAAA&#10;AAAAAAAAAAAAAAAAAAAAAAAAAAAAAAAAAAAAAAAAAAAAAAAAAAAAAAAAAAAAAAAAAAAAAAAAAAAA&#10;AAAAAAAAAAAAAAAAAAAAAAAAAAAAAAAAAAAAAAAAAAAAAAAAAAAKAAAABAAAAAAAAAAAAAAAAAAA&#10;AAAAAAAAAAAADgAAAAAAAAAKAAAAogAAAPYAAADtAAAA/wAAAP4AAAD5AAAA/wAAAP8AAADuAAAA&#10;cAAAAAQ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UAAAAAAAAAAAAAABMAAACQAAAA/wAAAPkAAAD3AAAA/wAAAO0A&#10;AAD/AAAA/wAAAPUAAABmAAAACgAAAAEAAAABAAAABQAAAAkAAAAAAAAAAAAAAAAAAAAAAAAAAAAA&#10;AAAAAAAAAAAAAAAAAAAAAAAAAAAAAAAAAAAAAAAAAAAAAAAAAAAAAAAAAAAAAAAAAAAAAAAAAAAA&#10;AAAAAAAAAAAAAAAAAAAAAAAAAAAAAAAAAAAAAAAAAAAAAAAAAAAAAAAAAAAAAAAAAAAAAAAAAAAC&#10;AAAABAAAAAAAAAABAAAAAAAAAAAAAAAGAAAABwAAAAAAAAAKAAAAnAAAAPsAAAD/AAAA/wAAAPoA&#10;AAD/AAAA+AAAAP8AAADyAAAAZwAAAAAAAAAAAAAAA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GAAAABQAAAAAAAAAAAAAA&#10;BwAAAJkAAAD/AAAA/wAAAPoAAAD/AAAA/wAAAPMAAAD/AAAA+gAAAGMAAAAAAAAAAAAAAAEAAAAA&#10;AAAAAgAAAAAAAAAAAAAAAAAAAAAAAAAAAAAAAAAAAAAAAAAAAAAAAAAAAAAAAAAAAAAAAAAAAAAA&#10;AAAAAAAAAAAAAAAAAAAAAAAAAAAAAAAAAAAAAAAAAAAAAAAAAAAAAAAAAAAAAAAAAAAAAAAAAAAA&#10;AAAAAAAAAAAAAAAAAAAAAAAAAAAAAAAAAAAAAAAAAAAAAAAAAAAAAAAIAAAAAwAAAAAAAAACAAAA&#10;ogAAAPsAAAD+AAAA+wAAAP8AAAD/AAAA+gAAAP8AAADvAAAAZwAAAAAAAAAAAAAAAQAAAAI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IA&#10;AAAAAAAAAAAAAAIAAAACAAAAAgAAAAAAAAAPAAAAlgAAAP8AAAD/AAAA9wAAAP8AAAD/AAAA9wAA&#10;AP8AAAD5AAAAXwAAAAAAAAABAAAAAAAAAAMAAAAAAAAAAAAAAAAAAAAAAAAAAAAAAAAAAAAAAAAA&#10;AAAAAAAAAAAAAAAAAAAAAAAAAAAAAAAAAAAAAAAAAAAAAAAAAAAAAAAAAAAAAAAAAAAAAAAAAAAA&#10;AAAAAAAAAAAAAAAAAAAAAAAAAAAAAAAAAAAAAAAAAAAAAAAAAAAAAAAAAAAAAAACAAAACgAAAAAA&#10;AAAAAAAACgAAAAAAAAANAAAAoQAAAPYAAAD/AAAA+wAAAP4AAAD0AAAA9wAAAP8AAADuAAAAcAAA&#10;AAAAAAAAAAAACAAAAAI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JAAAAAgAAAAAAAAAAAAAAAAAAAAAAAAAIAAAAAAAAAAcAAACW&#10;AAAA/wAAAPkAAAD7AAAA+QAAAP8AAADqAAAA/wAAAPoAAABjAAAACgAAAAAAAAAAAAAAAAAAAAAA&#10;AAAAAAAAAAAAAAAAAAAAAAAAAAAAAAAAAAAAAAAAAAAAAAAAAAAAAAAAAAAAAAAAAAAAAAAAAAAA&#10;AAAAAAAAAAAAAAAAAAAAAAAAAAAAAAAAAAAAAAAAAAAAAAAAAAAAAAAAAAAAAAAAAAAAAAAAAAAA&#10;AAAAAAAAAAAAAAAABAAAAAUAAAAAAAAAAQAAAAAAAAAPAAAAmwAAAP8AAADtAAAA/wAAAP8AAAD0&#10;AAAA/wAAAP8AAAD0AAAAZgAAAAQAAAAAAAAAAQAAAAIAAAAM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cAAAAEAAAAAQAA&#10;AAEAAAACAAAAAAAAAAAAAAAAAAAADwAAAJkAAAD/AAAA9gAAAP8AAAD+AAAA/wAAAOoAAAD/AAAA&#10;+gAAAGYAAAADAAAAAAAAAAAAAAAAAAAAAAAAAAAAAAAAAAAAAAAAAAAAAAAAAAAAAAAAAAAAAAAA&#10;AAAAAAAAAAAAAAAAAAAAAAAAAAAAAAAAAAAAAAAAAAAAAAAAAAAAAAAAAAAAAAAAAAAAAAAAAAAA&#10;AAAAAAAAAAAAAAAAAAAAAAAAAAAAAAAAAAAAAAAAAgAAAAAAAAAAAAAACAAAAAAAAAALAAAAhAAA&#10;AP8AAAD+AAAA/wAAAPoAAAD/AAAA9wAAAP8AAADwAAAAdQAAAAAAAAAJAAAAAAAAAAIAAAAFAAAA&#10;AAAAA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wAAAAAAAAACAAAAAAAAAAHAAAAkAAAAP8A&#10;AAD5AAAA/wAAAP4AAAD/AAAA9wAAAP8AAAD1AAAAZQAAAAAAAAAAAAAAAAAAAAAAAAAAAAAAAAAA&#10;AAAAAAAAAAAAAAAAAAAAAAAAAAAAAAAAAAAAAAAAAAAAAAAAAAAAAAAAAAAAAAAAAAAAAAAAAAAA&#10;AAAAAAAAAAAAAAAAAAAAAAAAAAAAAAAAAAAAAAAAAAAAAAAAAAAAAAAAAAAAAAAAAAAAAAEAAAAE&#10;AAAAAAAAAAQAAAAAAAAAZAAAAP8AAADyAAAA+wAAAP4AAAD/AAAA+gAAAP8AAAD0AAAAdAAAAAAA&#10;AAAFAAAAAAAAAAYAAAAD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CAAAAAAAAABMAAACCAAAA/wAAAPkAAAD/AAAA+QAAAP8AAADzAAAA/wAAAPoAAABi&#10;AAAAAAAAAAAAAAAAAAAAAwAAAAIAAAAAAAAACAAAAAAAAAAAAAAAAAAAAAAAAAAAAAAAAAAAAAAA&#10;AAAAAAAAAAAAAAAAAAAAAAAAAAAAAAAAAAAAAAAAAAAAAAAAAAAAAAAAAAAAAAAAAAAEAAAABQAA&#10;AAAAAAAAAAAABgAAAAAAAAACAAAAAAAAAAIAAAAAAAAAawAAAP0AAAD9AAAA/gAAAP8AAAD5AAAA&#10;+AAAAP8AAADuAAAAZgAAAA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AAAAAAAAAAKwAAAIIAAAD/AAAA9gAA&#10;APsAAAD/AAAA/wAAAP8AAAD/AAAA+gAAAGUAAAADAAAAAAAAAAAAAAAAAAAACQAAAAAAAAAIAAAA&#10;AAAAAAAAAAAAAAAAAAAAAAAAAAAAAAAAAAAAAAAAAAAAAAAAAAAAAAAAAAAAAAAAAAAAAAAAAAAA&#10;AAAAAAAAAAAAAAADAAAAAAAAAAAAAAADAAAABQAAAAAAAAAAAAAAAAAAAAAAAAAEAAAAbQAAAOUA&#10;AAD/AAAA/gAAAPkAAAD5AAAA/wAAAP8AAADuAAAAcAAAAAQAAAA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IAAAAF&#10;AAAAAAAAAAAAAAATAAAAkAAAAP8AAAD5AAAA9wAAAP8AAADtAAAA/wAAAP8AAAD1AAAAZgAAAAoA&#10;AAABAAAAAQAAAAUAAAAJAAAAAAAAAAAAAAAAAAAAAAAAAAAAAAAAAAAAAAAAAAAAAAAAAAAAAAAA&#10;AAAAAAAAAAAAAAAAAAAAAAAAAAAAAAAAAAAAAAAEAAAAAAAAAAAAAAAAAAAAAgAAAAAAAAAAAAAA&#10;CwAAAAIAAAAEAAAAXQAAAPQAAAD/AAAA8AAAAP8AAAD/AAAA+AAAAP8AAADyAAAAZwAAAAAAAAAA&#10;AAAAAAAAAA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BgAAAAUAAAAAAAAAAAAAAAcAAACZAAAA/wAAAP8AAAD6AAAA&#10;/wAAAP8AAADzAAAA/wAAAPoAAABjAAAAAAAAAAAAAAABAAAAAAAAAAIAAAAAAAAAAAAAAAAAAAAA&#10;AAAAAAAAAAAAAAAAAAAAAAAAAAAAAAAAAAAAAAAAAAAAAAAAAAAAAAAAAAAAAAAAAAAABAAAAAAA&#10;AAAAAAAAAwAAAAAAAAACAAAABAAAAAAAAAAAAAAAbQAAAPQAAAD/AAAA+AAAAP8AAAD/AAAA+AAA&#10;AP8AAADvAAAAZwAAAAAAAAAAAAAAAQAAAAI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CAAAAAAAAAAAAAAACAAAAAgAAAAIA&#10;AAAAAAAADwAAAJYAAAD/AAAA/wAAAPcAAAD/AAAA/wAAAPcAAAD/AAAA+QAAAF8AAAAAAAAAAQAA&#10;AAAAAAADAAAAAAAAAAAAAAAAAAAAAAAAAAAAAAAAAAAAAAAAAAAAAAAAAAAAAAAAAAAAAAAAAAAA&#10;AAAAAAAAAAAAAAAAAAAAAAAAAAADAAAAAgAAAAAAAAABAAAABQAAAAAAAAAAAAAAawAAAOUAAAD/&#10;AAAA+AAAAPwAAAD/AAAA9wAAAP8AAADuAAAAcAAAAAAAAAAAAAAACAAAAAI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AAAA&#10;CQAAAAIAAAAAAAAAAAAAAAAAAAAAAAAACAAAAAAAAAAHAAAAlgAAAP8AAAD5AAAA+wAAAPkAAAD/&#10;AAAA6gAAAP8AAAD6AAAAYwAAAAoAAAAAAAAAAAAAAAAAAAAAAAAAAAAAAAAAAAAAAAAAAAAAAAAA&#10;AAAAAAAAAAAAAAAAAAAAAAAAAAAAAAAAAAAAAAAAAAAAAAAAAAAAAAAABQAAAAAAAAACAAAABQAA&#10;AAAAAAALAAAAbAAAAP0AAAD/AAAA8AAAAP8AAAD/AAAA8QAAAP8AAAD1AAAAZgAAAAQAAAAAAAAA&#10;AQAAAAIAAAAM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UAAAAHAAAABAAAAAEAAAABAAAAAgAAAAAAAAAAAAAAAAAA&#10;AA8AAACZAAAA/wAAAPYAAAD/AAAA/gAAAP8AAADqAAAA/wAAAPoAAABmAAAAAwAAAAAAAAAAAAAA&#10;AAAAAAAAAAAAAAAAAAAAAAAAAAAAAAAAAAAAAAAAAAAAAAAAAAAAAAAAAAAAAAAAAAAAAAAAAAAA&#10;AAAABgAAAAAAAAAAAAAABAAAAAAAAAALAAAAbQAAAO4AAAD9AAAA/gAAAP4AAAD/AAAA9wAAAP8A&#10;AADuAAAAbAAAAAAAAAAJAAAAAAAAAAIAAAAFAAAAAAAAAA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AAAAAAAAAAAAAAAAAAAAAA&#10;AAAAAAAAAAAAAAAMAAAAAAAAAAgAAAAAAAAABwAAAJAAAAD/AAAA+QAAAP8AAAD+AAAA/wAAAPcA&#10;AAD/AAAA9QAAAGUAAAAAAAAAAAAAAAAAAAAAAAAAAAAAAAAAAAAAAAAAAAAAAAAAAAAAAAAAAAAA&#10;AAAAAAAAAAAAAAAAAAAAAAAAAAAAAAAAAAAAAAAAAAAACwAAAAAAAAAAAAAAbAAAAO4AAAD/AAAA&#10;/gAAAPkAAAD/AAAA+AAAAP8AAAD1AAAAbAAAAAMAAAAFAAAAAAAAAAYAAAAD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gAAAAAAAAATAAAA&#10;ggAAAP8AAAD5AAAA/wAAAPkAAAD/AAAA8wAAAP8AAAD6AAAAYgAAAAAAAAATAAAAAAAAAAAAAAAF&#10;AAAAAAAAAAAAAAAAAAAAAAAAAAMAAAAAAAAAAAAAAAAAAAAAAAAACQAAAAEAAAACAAAAAAAAAAIA&#10;AAAAAAAAawAAAP0AAAD9AAAA/gAAAP8AAAD5AAAA+AAAAP8AAADuAAAAZgAAAA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IAAAAAAAAAAAAAACsAAACCAAAA/wAAAPYAAAD7AAAA/wAAAP8AAAD/AAAA/wAA&#10;APoAAAB6AAAAAAAAAAYAAAAAAAAABgAAAAAAAAAJAAAACAAAAAcAAAAAAAAAAAAAAAkAAAAIAAAA&#10;AAAAAAAAAAAAAAAAAAAAAAAAAAAEAAAAbQAAAOUAAAD/AAAA/gAAAPkAAAD5AAAA/wAAAP8AAADu&#10;AAAAcAAAAAQ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CAAAABQAAAAAAAAAAAAAAEwAAAJAAAAD/&#10;AAAA+QAAAPcAAAD/AAAA7QAAAP8AAAD/AAAA6AAAAHIAAAAAAAAABgAAAAAAAAANAAAAAAAAAAkA&#10;AAAAAAAAAAAAAAIAAAAIAAAAAQAAAAAAAAABAAAABAAAAAIAAAAEAAAAXQAAAPQAAAD/AAAA8AAA&#10;AP8AAAD/AAAA+AAAAP8AAADyAAAAZwAAAAAAAAAAAAAAAAAAA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YAAAAFAAAAAAAAAAAAAAAHAAAAmQAAAP8AAAD/AAAA+gAAAP8AAAD/AAAA8wAAAP8AAAD8AAAA&#10;aQAAAAAAAAACAAAAAAAAAAAAAAAAAAAAAAAAAAAAAAADAAAAAAAAAAAAAAAEAAAAAQAAAAAAAAAA&#10;AAAAbQAAAPQAAAD/AAAA+AAAAP8AAAD/AAAA+AAAAP8AAADvAAAAZwAAAAAAAAAAAAAAAQAAAAIA&#10;A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AAAAAgAAAAAAAAAAAAAAAgAAAAIAAAACAAAAAAAAAA8AAACWAAAA/wAAAP8A&#10;AAD3AAAA/wAAAP8AAAD+AAAA/wAAAPcAAABmAAAAAAAAAAAAAAADAAAABQAAAAUAAAAAAAAAAAAA&#10;AAAAAAAGAAAACgAAAAAAAAACAAAAawAAAOUAAAD/AAAA+AAAAPwAAAD/AAAA9wAAAP8AAADuAAAA&#10;cAAAAAAAAAAAAAAACAAAAAI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kAAAACAAAAAAAAAAAAAAAAAAAA&#10;AAAAAAgAAAAAAAAABwAAAJYAAAD/AAAA+QAAAPsAAAD5AAAA/QAAAPcAAAD/AAAA8wAAAEMAAAAA&#10;AAAAAwAAAAEAAAAEAAAAAAAAAAAAAAAAAAAABQAAAAAAAAADAAAAYQAAAP0AAAD/AAAA8AAAAP8A&#10;AAD/AAAA8QAAAP8AAAD1AAAAZgAAAAQAAAAAAAAAAQAAAAIAAAAM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BwAAAAQAAAABAAAAAQAAAAIAAAAAAAAAAAAAAAAAAAAPAAAAmQAAAP8AAAD2AAAA/wAA&#10;AP8AAAD+AAAA/QAAAP8AAADZAAAAAAAAAAgAAAAAAAAAAAAAAAAAAAAFAAAAAAAAAAAAAAAAAAAA&#10;LAAAANsAAAD9AAAA/gAAAP4AAAD/AAAA9wAAAP8AAADuAAAAbAAAAAAAAAAJAAAAAAAAAAIAAAAF&#10;AAAAAAAAAA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AAAAAAAAAAAAAAAAAAAAAAAAAAAAAAAAAAAAADAAAAAAAAAAI&#10;AAAAAAAAAAcAAACQAAAA/wAAAPkAAAD8AAAA/wAAAPsAAAD/AAAA+QAAAD4AAAAAAAAACAAAAAIA&#10;AAAFAAAABwAAAAAAAAADAAAABwAAAE0AAAD/AAAA/gAAAPkAAAD/AAAA+AAAAP8AAAD1AAAAbAAA&#10;AAMAAAAFAAAAAAAAAAYAAAAD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AAAAAAAAAAAAAAAAAAAKEAAAD/AAAA/wAAAPwAAAD8AAAA&#10;/wAAAP8AAAA+AAAAAAAAAAEAAAAAAAAACQAAAAAAAAACAAAAAgAAAAgAAAB3AAAA/wAAAP8AAAD/&#10;AAAA+QAAAP8AAAD4AAAAag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gAAAAAAAAACAAAACQAAAAAA&#10;AAAOAAAAmwAAAP8AAAD7AAAA/wAAAP4AAADNAAAAHQAAAAAAAAACAAAAAAAAAAAAAAAFAAAAAAAA&#10;AAEAAAAAAAAAMQAAAPEAAAD7AAAA/QAAAP8AAAD2AAAAbAAAAAAAAAA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gAAAAAAAAAAAAAACQAAAAAAAAAFAAAAAAAAAAAAAAB3AAAA+QAAAP8AAADXAAAAOQAAAAAAAAAA&#10;AAAAAwAAAAIAAAAFAAAABwAAAAAAAAACAAAAAQAAAAAAAABXAAAA7gAAAP8AAADsAAAASgAAAAEA&#10;AAA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EAAAMAAAABAJQAAAEBAAMAAAABAJsAAAECAAMAAAAE&#10;AAFnMgEDAAMAAAABAAEAAAEGAAMAAAABAAUAAAEKAAMAAAABAAEAAAERAAQAAAABAAAACAESAAMA&#10;AAABAAEAAAEVAAMAAAABAAQAAAEWAAMAAAABAJsAAAEXAAQAAAABAAFmcAEcAAMAAAABAAEAAAEo&#10;AAMAAAABAAIAAAFTAAMAAAAEAAFnOodzAAcACIBwAAFnQgAAAAAACAAIAAgACAABAAEAAQABAAiA&#10;cEFEQkUCEAAAcHJ0ckNNWUtMYWIgB9AABwAaAAUAKQA1YWNzcEFQUEwAAAAAQURCRQAAAAAAAAAA&#10;AAAAAAAAAAA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uHEn21AACAG4AAAACAAIAAZFqIiISLWVKH5oR3TWiHIIQvQHaG&#10;VIPQMlqFsIOKIoCFWIOJDzOFIYNHAACAAIAAAACAAIAAY96HgIxFWQ2G74vlTS+GH4skQD+FLIo7&#10;Mi+EZ4mwIjaEBooBDuWDoIfyAACAAIAAAACAAIAAY3yGsZQZWK2GIZN8TMuFTZJTP+GET5EGMeOD&#10;c5BuIgKC7ZAqDtuCXYoLAACAAIAAAACAAIAAXOCe8VXfUkKdWVifRsCcCFtFOfma+124K4mafV++&#10;GkmbzWC4BoScSmEEAACDo21JAACAAIAAXAac3V0dUaybWV9VRjeZ9GF5OZWYwGNyK1GYFGUMGlCZ&#10;EWW0Bt+Y3WXjAACCEHIxAACAAIAAW1+ahWRDUPWZG2X8RZ+XvWeiOQWWhGkmKuqVxWpWGiaWh2q1&#10;BxeVnGrkAACAl3cUAACAAIAAWraYQGtaUDiW52yeRNGVl23OOGqUYW7jKmqTn2+xGd2UM2/OBy6S&#10;sXAjAACAAHtlAACAAIAAWgyWTHKBT5KVBHNbRDCTt3QcN8aSfHS3KgKRq3UtGZSSHHUhBzGQKnXe&#10;AACAAH8uAACAAIAAWXOUt3nITwaTfXpDQ7GSLnqVN1GQ6XrDKZiQBHrfGXGQLXrMBzuN+HvRAACA&#10;AIAAAACAAIAAWPCTa4ETTpaSPoE7Q0yQ6oEjNu2Pl4DsKS6OpYDOGSCOqYDrB1CMHIDgAACAAIAA&#10;AACAAIAAWIiSXIhgTi+ROog7QueP5ofENpCOhoc2KNyNfocGGLeNc4dHByuKo4TZAACAAIAAAACA&#10;AIAAWDeRjo/lTgmQco+jQsOPFY7ONm+NkI3bKOKMV43CGPmMCIyhB3KJVIUJAACAAIAAAACAAIAA&#10;UKaqYVRNRmKomFbSO02nDVk9Luyl5FtpIIal2Vz3Dpeoo10IAACgCGB8AACAAHEuAACAAIAAT8ao&#10;lFsqRcSmzF03Or+lHl8yLoWjwWD3IFujbWIrDselsmIHAACdbGUVAACAAHX4AACAAIAATz2mU2Hv&#10;RS2klmOOOkGi62UYLhGhfmZ5IBOhB2dWDtGi4WcKAACa3mnuAACAAHo8AACAAIAATsekC2inRKOi&#10;WWneOaSgtmsBLaGfSWwAH8Cev2yRDsagP2woAACYd28rAACAAH3/AACAAIAATkuiC29xRCuga3BO&#10;OTOexXERLSudTHGkH4ycpXH2DsCd2XGOADWWAHUJAACAAIAAAACAAIAATdeganZgQ8qe03bwOOSd&#10;KHdVLOubnneRH1ia13ecDtibqXdeAHGT2npUAACAAIAAAACAAIAATXOfE31VQ3+dg32iOKubz32w&#10;LLeaN32eHyaZXX2MDtGZ5X21ALCSCX7OAACAAIAAAACAAIAATSSeA4RZQ0qcc4RxOIGatoQyLJmZ&#10;CIPfHwqYEoPkDqqYd4N7ALWQmYB7AACAAIAAAACAAIAATPGdKYuPQyiblIuGOGSZ0IsILIaYEIqO&#10;HxOW84qvDtmXHohEAN2PZ4CWAACAAIAAAACAAIAAqc5a6lOpma1dx1d8iPNghls1d1BjLF7MZKhl&#10;umJDUOFoFWWVO8Jp3WijIyVpcGrpA+d5Z2zLp8JWo14gmBRZ4GD+h4dc7mPGdg1f2GZ4Y4Bin2kQ&#10;T9ZlImuNOtNm523QImVl2G9sA8h5nHFnpdxSzGiNlkdWVWpzhftZp2xMdJVcxm4cYjJfu2/fTrZi&#10;XnGQOeVkGHMVIbFisXQZA615ynZio/lPU3LdlHpTIHPahDxWoXTUcx9Z8XXIYOFdFHa7TZlf0Heo&#10;OQFhfHh4IQpgBHj5A5V58nr1ojJMQH0dkuBQSH1Egr5T/H1oca9XbX2GX8Ras32qTJ5diH3YODpf&#10;IX4BIHpdyX4dA4F6FH7foLBJpIdZkYtN3YawgZFRuYX/cJ1VToVOXsNYqYSpS9hbiYQeN5hdDYOz&#10;IAFb9IOgA3B6MIIrn3ZHcZGKkHhL05ANgJ5Pz46Hb8RTf40KXfdW8YuqSydZ2Ip2NxpbQImPH6Ra&#10;dYmWA2J6SIJJnoRFrJukj6NKLplMf+BOP5bwbxpR/5SrXVdVf5KfSo5YbJDfNptZuY+wH1VZQI7V&#10;A1Z6XIJCneJEX6WGjw9I8KJJf1VNCZ8VbptQzpwWXOtUU5lySjVXP5dINkBYaZYgHv5YRJL/A016&#10;a4I8nYdiJlOAjqRkZVdYfvZmlVsGbjpot16IXGFqxWHmSVFsqWUXNLNuBmftG9dtgmmbAACAAG3w&#10;m8ReEF10jV5gsWBkfdpjJ2M1bUJlfmXmW4Rnt2h3SJJptmrkNBdrA20BG2dqTW4gAACAAHLTmgta&#10;WmdZi55dQ2lmfE9f9Wtca8xifm08Wjxk4m8JR3dm+3C8MytoLXIuGrpnkXLPAACAAHeDmFJW/XEm&#10;ie5aInJfeq5dA3OHanhftnSdWQhiRXWnRnVkcXakMmFlhXd2GitlO3e2AACAAHuWlrhUBXrsiHVX&#10;XXtfeUlaanu9aR5dPnwKWAJf6nxWRY5iKHykMa1jG3zlGbBjRHzuAACAAH8SlWRRgoS1hzxVAYRk&#10;eCtYMYP6aBVbJYOCVwxd44MSRNVgJIK5MRpg9IKBGUhhpYKhAACAAIAAlFFPaI5zhj9TBo1fd0NW&#10;T4wrZz9ZWoryVkJcK4nURCtebojmMKlfFIhSGPxgTYhJAACAAIAAk4FNuJgahXtRbZZEdohUxZRJ&#10;ZpFX25JSVZ1at5CTQ4xc+o8tMCxdeI58GLlfOYztAACAAIAAkvRMd6GXhO1QN58EdfdTk5xEZgdW&#10;q5mZVSVZiJdJQyxbxpWNL8lcE5T7GFleZpB2AACAAIAAkVhprFNig55rTFcvdPNs8FrMZRtukF43&#10;VBBwI2F4QaxxmGSALXVypWcJE9FzxmfHAACAAHHkj8plw1y+glNnwF+3c7ZpoWKJZANrb2U3Uxlt&#10;J2fAQNhurmoaLMdvkmwCE2Fw52xSAACAAHaVjktiKmYggN1kcmhJco9mjGpXYuhogWxDUilqVm4X&#10;QBZr62/FLDlspXEVExJuXXEPAACAAHqzjLde6G9uf1NhaHDXcP5jq3IlYaFlxnNYUP5nw3R4Pxtp&#10;Y3WAK3Fp63ZFEpJsR3YMAACAAH5Hi0VcDHi4ffJetXlpb61hIHn8YGBjWXp1UBBlbHrmPkdnF3tR&#10;KtBnaHudEjRqentvAACAAIAAihFZoIIIfNJcaoIHbqJe8oHfX2VhRoGgTydjZ4FkPZ1lC4E7Kk1l&#10;JIEsEeZo94E7AACAAIAAiRlXmYtPe+dafYqebcVdGIm8XpZff4jITmRhroftPPpjS4dCKeljJ4b/&#10;EbNnsIZDAACAAIAAiFxV9pSCezFY7ZMnbRFblZGOXexeAo/qTb9gNo57PFthzo1xKW9hbo1JEYJm&#10;qopiAACAAIAAh9lUup2ZeqpXvZufbIJaZ5lWXV5c0pcITUVfA5UWO/pgj5PTKQlf75NoESRl74uX&#10;AACAAIAAhTBxklNAeGpyllbzaqVzs1p4W6V02F3JS15192DnOZd3DmO7JZl3+WXXC7p6xGYCAACA&#10;AHXCg8dt0lwOdzdvMF8DaYFwhGHOWqVxzWRzSoJzBmbtOOF0ImkkJQt0yGq2C41392qqAACAAHnh&#10;gnBqXWTdddJsAWcXaFhtg2kyWY1u7mspSZhwQGz/OCNxXm6eJIJxvG+yC2V1gm+KAACAAH2AgQ5n&#10;M22wdHBpDG83ZwBqtnChWJVsQHHySL1trnMiN31uzHQrJBdu4XTLC05zXnSzAACAAIAAf7pkcnaA&#10;c0hmc3djZdxoPngiV2Bp3XjBR89rWnlUNqRseHnTI21sOXoVCwpxm3plAACAAIAAfqBiHX9Zcjdk&#10;OX+aZNxmG3+tVnBn0H+jRvRpVH+YNgZqX3+YIvdpyn+jCt9wGH/HAACAAIAAfbxgKIgmcV5iWofK&#10;ZA9kTIc0Va5mDYaGRj1nmIXrNXBok4WCIqRnpIWKCstuz4RDAACAAIAAfQpekZDlcLNg1I/2Y2Ri&#10;0I67VQxklI1rRZ9mHoxQNNRnCoulIi5l2IvpCrNt6oc8AACAAIAAfItdV5mScDJfqJggYtthpZZK&#10;VIRjZJRhRSlk5ZLWNHhlvpIbIclkYpFRCmtuZIcLAACAAIAAeP157lL+bQR6YlaPYA17AFn2Udd7&#10;sF0pQkd8aGAfMP99QWKuHOJ+bGQjBISA6WTtAACAAHkgd7N2YFtIa/V3KF4vXw538mDvUP94uGOF&#10;QZR5fWXmMHR6R2fqHIh7BWjxBJt+KWmyAACAAHzAdn1zDWOXarB0F2XUXfx1CWfzT/x16mnrQLl2&#10;v2u4L8V3fW01HBB3y23WBJx7xW65AACAAH/vdURwBWvfaXNxOm19XLpyT27+TxBzRXBgP+J0LnGa&#10;LyF033KWG6Z0unLiBJ95sXQoAACAAIAAdBNtV3Q3aEtusHU6W6Jv3nYdTgVw53bePzxx1neMLply&#10;e3gSG1hx7ngiBK14GXmzAACAAIAAcw5rGHyeZ29sj30TWtptz31aTTJu4n1+Pmpvzn2cLgBwUn29&#10;GuFviH3CBJh4PH6CAACAAIAAcjppM4T5ZqFqvoTkWhZsCoSRTHhtJYQiPbpuEIPELW5udYOXGpht&#10;iIPeBJp4OIKDAACAAIAAcZJnp41GZgBpQ4yxWXhqlovNS+RrsIrOPShsk4oGLNxs34m6Gitr9onM&#10;BJl4OoMcAACAAIAAcRVmcZWNZYRoGpSOWPdpcJMiS2Vqg5GePL1rWJCALIprhZBfGdBqtI6IBGx4&#10;h4L9AACAAIAAbMWC2VJ7YYKCzVXnVUiC9FksR8uDOVw9ONaDoV8BJ9mEeGEsEvSGu2GVAACDOmWu&#10;AACAAHwDa5Z/hFpOYJB/wV0hVGaAB1/QRxCAVWJTOEOAuWSQJ3SBa2ZEEteC+2ZfAACBCWpiAACA&#10;AH82aoR8U2IjX298y2ReU3Z9MmZ8Ri59kGhuN4t9+GonJup+imtnEpR/iWs/AACAAG96AACAAIAA&#10;aW15Zmn4Xk56BGuhUlF6hW0tRUt6926YNr97aG/OJkx723ChEjl8j3BIAACAAHT+AACAAIAAaGN2&#10;1XHTXVR3kHL1UV14JXP1RFF4onTRNiN5C3WNJch5YHYDEfV5+HWeAACAAHniAACAAIAAZ3N0oHnF&#10;XHB1eHpiUIh2HnrVQ5p2nXslNX92/3tkJX13H3uSEdd3uXtgAACAAH4JAACAAIAAZq5yyIGzW8tz&#10;vYHbT/Z0a4HFQwt044GMNOl1OYFjJPd1L4FkEal12oGJAACAAIAAAACAAIAAZhJxSYmaWzRyTYlV&#10;T2JzAYi9QoJzdIgFNGdzu4eLJHJziYebEUt0aobBAACAAIAAAACAAIAAZZhwFpGGWr5xKJDqTutx&#10;4I/bQhNyS46zNAtyfo4CJC9yIY42ERFzP4rwAACAAIAAAACAAIAAYKaMb1GYVgeL7VTcSneLqVf9&#10;PZyLlVrkLxqL111lHgiNKV76CYCOal8pAACAAGlpAACAAH5wX4+JUlj+VSuJEVu7SaqI3l5VPPWI&#10;xGC8LqGI7mLGHcmJ+WP4CaSKqGP9AACAAG4pAACAAIAAXp+GQWBjVC2GMWKYSNeGF2SvPC+GBGaW&#10;LgWGJGgpHWKG9Wj9CaOHUWjrAACAAHNkAACAAIAAXbCDaGfJUzKDd2l6R9WDcWsNO2eDamx6LVWD&#10;iW2cHOOEJG4YCYaEZ24MAACAAHhbAACAAIAAXMaA6G89Uk6BEnBxRvSBHHGFOouBFXJvLMCBJ3Mt&#10;HGeBjnNjCWGB43OKAACAAHysAACAAIAAW/R+x3bEUYh/CneFRj1/H3gcOd1/F3iOLCN/FHjiHCV/&#10;KHjxCVp/tHmZAACAAIAAAACAAIAAWzx88H49UNd9T36SRZl9b360OUd9ZH63K5t9T366G9F9JH7E&#10;CY190n8zAACAAIAAAACAAIAAWqx7eYXLUHR7+YXORUZ8G4V4OQZ78YT9K297toTDG417WoUbCVJ8&#10;XIPfAACAAIAAAACAAIAAWjt6So1sUAV6140rRNl6/4xtOKd6zYuSKyd6dYtIG2J52YsyCUx7KoZJ&#10;AACAAIAAAACAAIAAVKWW3FA9SoyV8VNVP4mVT1ZKMyaVAlj6JM+Vd1sWEu+YUluoAYKUpV2NAACA&#10;AG0UAACAAIAAU56T/Vc/SbyTRFngPsWSp1xdMoiSRF6bJGeSiGBPEtiU52CZAdSRCmJpAACAAHH4&#10;AACAAIAAUsuRDF4/SNyQeWBnPgqP7GJtMdiPh2Q5I+SPr2WHEpuRpGWOAgaNy2dnAACAAHbkAACA&#10;AIAAUgCOQmVASAaNyGbxPSiNS2iBMS+M6WnhI1SNAWrQEkqOk2qdAh+K8GykAACAAHs8AACAAIAA&#10;UTmLyGxVR0SLaW2WPGuK9261MHSKj2+eIuOKinA9Ef6Lvm/mAi2IeHJaAACAAH8GAACAAIAAUIKJ&#10;q3OARpmJZ3RcO9KI/XUNL+qIjHWPImmIaHXXEeKJH3WIAkWGVXhKAACAAIAAAACAAIAAT+KH4nqp&#10;RgyHuHstO1iHVHt1L4CG1XuXIgSGk3umEaiG5XuLAnCEgn1XAACAAIAAAACAAIAAT2CGY4HERYiG&#10;UoHwOtiF9oHXLwyFcIGnIZuFEYGmES+FGIHDAmGDEYF1AACAAIAAAACAAIAATviFNIkzRVqFRolA&#10;OrmE84i9LxCEOIgUIe2Dg4gaEeSDHYckAteBtIHsAACAAIAAAACAAIAASFiicU5fPt+hPFFCNGmg&#10;Z1P2KFmgKFZOGcOhc1e/CKOjG1hlAACRlF/kAACAAHB6AACAAIAAR0ef5lT+Pfie7Fd3M3ieGlnF&#10;J4+dr1u8GUWeoVzYCKefc11ZAACO3GR+AACAAHVRAACAAIAARpudDVudPTScLV2sMsKbb1+OJtua&#10;+WEkGMObvWHqCJebzmJQAACMQ2lRAACAAHmpAACAAIAARgeaPGI6PISZb2PcMfaYvGVWJkCYR2aL&#10;GEeY7WcGCICYTGdfAACJ3m58AACAAH2AAACAAIAARWSXuGjoO92XDGopMV6WWGtAJaiV0mwKF/uW&#10;TGxLCHWVD2yvAACHxnQvAACAAIAAAACAAIAARMWVk2++O0qVCnCnMOSUW3FfJUyTvnHTF7iUAHHQ&#10;CJKSKXJkAACGEHlnAACAAIAAAACAAIAARDuTwnacOs+TWnc5MIKSrneWJPiSAXe8F2iSHneZCIKP&#10;0nibAACEsn3KAACAAIAAAACAAIAAQ8mSQX2QOm2R9n3tMDKRT334JMOQiH3aF0KQc33ICFKN8H54&#10;AACDRYAAAACAAIAAAACAAIAAQ4CRBITGOiWQzoT0L/GQMoSzJJmPWYRlF0qPBYSHCIWMWYNYAACC&#10;cYAAAACAAIAAAACAAIAAnvtT1U3Vj8hXCFIdgARaIlZQb1xdLFpjXaVgGV5RSr9itWIRNnFkY2WB&#10;Hl9jlmf0AXt9gGsZnNFOhVgIjhRSLltvfoRVsl6+bghZEWHyXG9cQ2UGSatfB2f2NYBgmGqfHa1g&#10;Mmx2AYt9ZG/PmtpJrGI+jDtNwGS5fO9RnGcibIpVQWl7WyBYqGu+SI1bim3oNJpc82/aHQ5dSnEk&#10;AZp9S3TimOhFPGxkimtJs235ezJN1G+Iax9RuXENWdpVVnKFR35YTnPwM8hZhXU0HH9a2nYGAaZ9&#10;NnmLlwpBNnZ4iMtGCnc4eb5KeXf1ab1Oj3iqWNhSXHleRpxVaHoQMxdWZnqzHApY03sqAbF9JH2I&#10;lWc9qYB+h2tC1IBseJtHi4BcaMNL3IBLV+9PxoA+RfdS3oBDMpFToIBYG6tXKYCoAbp9FIDllAo6&#10;lopxhkpAD4mId7FFBoinaAFJiYfUVztNk4cVRVxQrYZ7Mi5RNYYhG2dVyoaSAcJ9CIEwkvU4BpQ/&#10;hWU9wJJ2dvlC7ZDEZ25HmI81VrlLu43WRNxO1Iy2McNPGIwbGzFUr4vLAch8/YE0kjM2D520hL47&#10;8psHdnFBQpiGZwRGCZZLVmxKP5RjRKVNWZLjMYlNXpJQGvdTz4/wAc189YE4k4Navk3uhUNdYVIg&#10;dltf/VY5Zn1iilovVYFk+V37Qz1nF2GPL09oQGSxFqppdWZUAACAAG3SkXlVmVeZg9VYu1r+dS1b&#10;tl5KZX9ejWF2VKNhMWR4QoBjamdKLrlkXWm3Fk5mYGraAACAAHKwj5pQ5GFJggJUbWPXc5lXuWZQ&#10;ZAJaz2ivU1ZdpWryQWNf8W0QLdFgnW7aFbFj4G+KAACAAHdijcpMk2rrgEdQc2yncfVUAW5WYrRX&#10;Um/yUilaWXF4QGpcr3LnLRNdCnQYFThhuHRzAACAAHt2jBxIrnSGfsVM23V7cJJQrXZjYWBULHc8&#10;UTRXXHgNP5RZu3jULHFZunl7FNVf53msAACAAH7zirFFSH4bfYRJuH5Nb3pNxH5yYGZRdn6MUE5U&#10;v36pPvRXHX7UK/VWwH8JFIdeZH9YAACAAIAAiYhCW4eefH5HBocNbpdLRIZtX55PHoXNT5RSfoVD&#10;PlhU1ITfK5tUTITEFFVdooT6AACAAIAAiKE/8JD/e7JEyo+tbeJJMI5KXwFNJozzTwNQlYvQPctS&#10;3Ir5Ky1SR4rGFCpd64mbAACAAIAAh/8+EZoeexxDDJgWbVZHipX1XoZLkpPyTqBPCpJFPYJRRZEd&#10;KuFQrZETE99eaY1AAACAAIAAiB1h7E4MesNkB1IdbLFmJlYXXZtoOVnsTVZqLl2RO6Rr2mDvJ/Js&#10;mGOpDpNw62RoAACAAHG0hidc+VcbeUhfi1p3a2Nh/l22XHtkUWDTTFlmcmPDOsxoKWZ1J0Joh2iU&#10;DkNuEWj/AACAAHZohG5YYmBGd7RbW2Lfai1eHGVjW1xgo2fFS2li6GoDOgtkoWwNJrlkkm2ZDhNr&#10;h23FAACAAHqLgrtUMGlpdhdXeWtCaJVadG0LWhRdMG66Sj9foHBKORRhVXG0JflgyHK9DbhpeHLP&#10;AACAAH4jgTJQa3KIdKpT9HOqZ0FXKXS5WNRaD3WySVxcn3adOExeS3dxJWddg3gJDX5pMXg6AACA&#10;AIAAf+tNIXunc4BQ4XwXZjZUR3xvV99XVny1SHtZ9nz5N7JbkH1DJPZazH2JDVJpfH4JAACAAIAA&#10;fuFKTYS0co5OPIR4ZVtRyoQZVxhU+IOwR8BXpYNZNxlZJoMpJKZYkYNEDTxpoYMTAACAAIAAfhNH&#10;9Y2lcdJMCozDZKpPtouyVndS+IqcRydVqom4NoRXCokrJDdWwoliDSVpyIc2AACAAIAAfYJGIJZn&#10;cUhKU5TyZB9OEZM2VfNRW5F6RrpUC5AXNjFVT49RI99VUI9kDOFqPIi1AACAAIAAfJVpc04TcAZr&#10;DVH8Yrpst1XSVGFuWFmDRMZv3Vz7M49xK2ATH9RxrGI5BzN3tmMQAACAAHWGerNkslaRbpxmt1nc&#10;YYNoqV0LU1hqfWAVQ+JsIWLqMtJtZWVoH0RtT2cKBx906me/AACAAHmteR1gRV8rbRdipmHJYElk&#10;2mROUjdm2mavQvFomWjkMhBpymrOHrppTWv3Bw10FWylAACAAH1Sd5JcLmfTa5pe2mm+XuRhRGuX&#10;UTtjcm1YQhdlS27rMW1mZXBFHlhl3nEBBw50E3HOAACAAIAAdiNYh3B4al5bb3G9XbVeCXLtUAJg&#10;VHQBQS1iQXUAMJpjO3XWHbhi+3Y9Bud0VXeEAACAAIAAdPNVU3khaUJYaXnHXLBbK3pOTxFdlnq8&#10;QFRfiXsiMAdgWHuDHU9giXu7BtZ0cnzqAACAAIAAc/1SkYG5aGBVz4HGW+FYsYGmTlBbMoFzP6Bd&#10;JoFPL3VdxIFLHQxefoGIBth0b4FpAACAAIAAcz1QQ4o5Z69To4m5WzZWnoj4TbNZKognPwdbFoeG&#10;Lt5bfIdBHJ1c5IfFBtN0eISdAACAAIAAcrNOcJKaZy1R7ZGiWrBU9ZBLTS9Xgo7iPphZYY3SLopZ&#10;lI15HEBbno0ZBp1004R5AACAAIAAcNFxc03iZQZyk1GkWHhzzVVVStF1BljeO812LVwgKud3Q17Z&#10;Fp14MGAWAKd+5mJaAACAAHjabw9s61XcY7tualkTV19v3FwuSelxNl8hOw1yamHQKlJzWmQDFkN0&#10;CWTXAM5+pGchAACAAHyEbZZop133YlJqeGCRVjZsI2MRSNhtnWVpOiZu3WeIKZpvn2k3FcdwfWmt&#10;AOB+hmwqAACAAH+8bDVktGYXYPhmxGgSVOJonGn3R95qNmu9OUZrhG1NKPBsEW6CFV1tbm6pAPN+&#10;ZXGWAACAAIAAauNhI25GX7hjZm+kU7tlZHDtRspnF3IWOKNobnMiKG1ow3PnFRtqyXPaARN+Lnce&#10;AACAAIAAacVeA3aAXshgdndQUudilnf/RfRkXHiQN81lo3kRJ9llqnl4FK5omnlnARJ+MHv0AACA&#10;AIAAaNxbS36rXe1d4370UhtgH38MRTZh8n8LNxtjK38TJ0di3n8vFHFmu39mASR+E3/6AACAAIAA&#10;aCVZA4bAXURbu4aPUXleC4YXRKBf44WJNolhCIUpJrRgYYUmFAZlVIVEATB9/oDOAACAAIAAZ55X&#10;LY7GXMVaAI4zUPdcXo02RCJeMowiNiBfP4tqJmdeYYuJE7BkOInzAQ9+NYC4AACAAIAAZON6DE1a&#10;Wdx6uFD4Tgd7iFSCQQN8ZFfdMnR9TFrbIZR+gF0NDMyAoF14AACAAGWdAACAAHu0Y0V1wlTfWKh2&#10;wVgCTP13ulsFQCp4pF3YMch5gmBTIRx6Z2IRDLR8rGI9AACAAGpIAACAAH70YfFxp1yDV11y7l8X&#10;S+50EmGQPy91D2PXMPp15mXQIIF2eGceDHx5QWcaAACAAG9WAACAAIAAYLBt1WQyVhtvUWY0SrBw&#10;l2gdPjdxrGnfMB5yfmtZH9Vys2w/DDB2WGwgAACAAHTRAACAAIAAX4RqXGvoVQNsBG1fSaRtaW68&#10;PSxui2/zL3hvT3D5H0tvHXGIC/5z0HFuAACAAHmyAACAAIAAXnZnRnOyVAZpGXSkSL5qnHV0PGpr&#10;x3YiLs9sdHawHwNr23b9C/RxmXcfAACAAH3TAACAAIAAXZhkk3t4U0tmlXvzSBtoM3w6O9JpX3xi&#10;LjNp6HyLHnppHXysC9dvwn09AACAAIAAAACAAIAAXOdiSoMyUqRkbYNBR31mIYMHO0NnTIKzLatn&#10;s4KKHexm6oK3C4puXIJ7AACAAIAAAACAAIAAXGJgbYrsUiZiqoqlRv9kbon1OsxllYktLUtl2IjM&#10;HahlJokqC1ltPoaqAACAAIAAAACAAIAAWPODXExgTquDlk/dQ4SEBFM+NwqEmlZhKLyFgFkCF1aH&#10;iVpcBHGH1VuiAACAAGk1AACAAH4aV3h/TlN8TYR/1VaKQnmAYFlxNiyA8VwbKBOBsV5JFvGDM19D&#10;BI2ECGBuAACAAG3xAACAAIAAVkh7WlqzTFR8H11AQXt8yV+qNT59X2HXJ1N+AmORFmt++2QvBIqA&#10;tmVWAACAAHMkAACAAIAAVSt3omH1SzF4kmP9QFZ5VWXkNFh592eaJoh6f2jmFdN6+GkvBHN93Gpv&#10;AACAAHggAACAAIAAVBp0OWlHSil1UmrOP1V2L2w2M2J20G1sJeJ3N25YFUd3hG5eBFp7aW/jAACA&#10;AHxyAACAAIAAUyZxLHCrSUNyb3G7PoRzZHKmMqF0BnNnJTd0PXPrFQV0h3PTBGJ5Q3XfAACAAIAA&#10;AACAAIAAUlFud3gKSHNv53ipPcRw9nkaMfVxlnlrJKFxm3mfFKJyJnmABJB4SntzAACAAIAAAACA&#10;AIAAUaZsJ390R+9tzH+4PVhu93+xMahviX+NJGVvUn+JFEJwOn+wBFx4ooAnAACAAIAAAACAAIAA&#10;USVqP4byR29sAYbpPNxtQYZ4MTltzoXzJBFtZIXbFBBupIW4BFF4tYLrAACAAIAAAACAAIAATO+N&#10;oErXQ2CNak42ONWNg1FpLL2N/1REHlWPX1ZXDICR3Vb2AACJilw0AACAAGytAACAAIAAS5OJy1GU&#10;QjiJ5lSLN7WKF1dQK8WKf1m+HZmLmFtsDDmNFVvWAACGTmDfAACAAHGOAACAAIAASoWF+lhnQRyG&#10;S1rpNryGlF08KteG8187HNyH1GCEC+SInmC/AACDVGW6AACAAHaIAACAAIAASY2CVF9HQBeCyGFP&#10;NauDI2MrKgGDgWS/HCCEMWWrC4iEt2XCAACAqmreAACAAHrrAACAAIAASJt+8WY8Pyd/j2fONMJ/&#10;/mk3KR6AT2pXG5WAwWr4CzuBYGr9AACAAHB5AACAAH6+AACAAIAAR7p74m1MPk18sG5wM/59Nm9o&#10;KHF9fXAiGvt9pnBsCxN+hnCHAACAAHZVAACAAIAAAACAAIAARvh5MXRdPZV6LXUdM1x6y3WnJ+Z7&#10;BXYDGnJ653YTCtR8NnZsAACAAHtHAACAAIAAAACAAIAARk920HtsPOt4A3vQMr14vHv4J1147XwA&#10;Gfp4hHv7Cm16b3ytAACAAH94AACAAIAAAACAAIAARdN024K8PId2RILgMm93IIKfJzp3OYJLGiR2&#10;coJbCs54tYIGAACAAIAAAACAAIAAAACAAIAAQJmZRUirN7KYrUvlLaOYlE7UIaqZUVE7EnmcMlJT&#10;A1KZvlRgAACEsl+KAACAAHANAACAAIAAPzeVvE8ENlSVjlHZLCyVmVRiIEuWQFZmEW6YoVcvAwmV&#10;FVk/AACBrmRAAACAAHUBAACAAIAAPkGSFlV4NTqSGVfhKx6SPloCHzqS11ugEKCUw1wfAtKQz14u&#10;AACAAGkjAACAAHl0AACAAIAAPW+OfVv9NFCOn132KhiO1V+pHmePZGDoD/+Q12EqAqqNBmM6AACA&#10;AG5WAACAAH1YAACAAIAAPJqLFGKaM3SLaWQmKUSLrWV0HZmMImZLD6eNEGZnApmJxWiHAACAAHQE&#10;AACAAIAAAACAAIAAO8uH8mldMqaIh2qBKJCI5WtrHQaJQmvxDz+JpGvWAqaHA24wAACAAHk7AACA&#10;AIAAAACAAIAAOxWFKXApMfSF/nDvJ/iGd3F5HI2Gv3G0DueGrnGGApaExXRTAACAAH2YAACAAIAA&#10;AACAAIAAOnyCu3cKMV2Dz3d8J3aEZXeuHC6El3eoDqOESXeSAm6DAnorAACAAIAAAACAAIAAAACA&#10;AIAAOg2Aqn4nMOeB9n5PJwuCrH4xG+OCzH4BDpGCXH4uAomBiH7/AACAAIAAAACAAIAAAACAAIAA&#10;AAD//wAA//8AAP//AA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mT3/Of1jNmX+ofs202n+ZfnmcFH+jfmWDTH/GfoVqhX/+fsBRv4Bjfz05AIES&#10;gA/8xX58izTktX5jiWzMQH5dh8yzmn5uhmaa2H6YhUOCGH7ZhE9pWn8vg2dQrn+vgqE4FIB2geb6&#10;vH02lnHi+30wk5LKy30+kM+yOn1pjl6Zk32sjCyA734HiiJoTn51iBNPwX8MhgA3QX/og6z443wu&#10;obfhQXwznb/JM3xNmfCwwnyFlleYRXzfkxp/y31Pj/NnVn3RjLVO7358iU02h39nhVz3N3tjrQPf&#10;pXtmp+vHqnuHowqvYHvJnmmW+Hwrmfh+snyvlbdmbn1DkUFOLn39jHs15X70hu/1vHrKuFXeL3rH&#10;shTGQ3rkrBSuGXsspmGV3HuZoNp9pHwkm1lllXzIlahNgn2Rj4E1W36RiF/0d3pSw6rc7HpGvDLF&#10;CXpdtQqs+XqnrjuU6Xsfp5t82Xu2oOhk2Hxgmd1M7X01klA06H49iafzY3n3zwHb2HnjxkDD+nny&#10;veSr93o6teyUAnq4riR8IHtbpkBkSHwQneVMb3zqlOM0iX33isXydXm02lra63mX0DLDD3mfxpSr&#10;GHnjvWqTO3pktGp7d3sNq0BjwnvMoZZMCXyvlzM0PX2+i7buU4jbfjbXhofEfcLAn4bDfXCpjIXm&#10;fVWSUoUqfXV7B4SGfcZjxIPxfjVMj4N4fuk1koMogADsPYd9iMvWFIZwh0C/a4WDheOoY4S7hMGR&#10;HoQbg9951IOUgy1inIMdgo1LkoLDghY02IKQgcHqeoZHk2XUdIVNkNq9/IRvjnOnC4PEjFiP7YM5&#10;ind4yoLKiL1htoJphwNKzYImhUw0M4IHg2/o24VPnf7S4IRfmnS8eoOOlxSlq4Lnk+iOtIJykQt3&#10;u4IVjkFg1oHHi2RKGIGXiGgzooGLhQTnXISLqKDRbIOdpBW7EILUn7qkW4I3m5SNgIHCl5V2uoF4&#10;k7tgCIE5j7JJdYEai2UzJIEfhnvmAIPxs0vQG4MErbq5zYI6qFijMoGjoy2Me4E2niB1yIDumRRf&#10;SoC+k9tI5ICvjjoyuYDBh8/k1YNzvfjO+oKHt1a4tYG8sOKiL4EmqqiLn4DEpIp1EYCDnlVep4BU&#10;l9FIaYBTkNkyYIByiPvj1oMOyKXOBYIkwOK3xoFXuVOhSoC/sfqK0IBhqrt0a4Auo1xeKYAHm5VI&#10;AoAHkzsyF4Awif7jAIK901TNN4HWylm2+oEHwZqgiIBuuROKI4ARsKJz2n/iqAZdt3/Gnv1Hq3/Q&#10;lVYx3H/7itfeEpHifLDI7o/xfGOzsY4YfDqeO4xofEeIjYrefI9yxYlpfQpdEYf8fahHe4aZfpMy&#10;UYU5f/HcKpC0hpfHlI7BhVKykoz0hDydNotXg1uHjonkgrZx0oiIgj1cK4czgdhGuYXpgaIxy4Si&#10;gZ3ao4+OkJXGOY2ojlexcovdjD6cFYpXinCGeIj4iNlw0Ie1h2hbSIZ3hfxGBYVGhJ8xVIQZgzTZ&#10;Qo6bmpfE2Iy/l2ywB4sHlGuayImCkaSFUog5jx1v2YcFjKhag4XYiiZFb4S6h48w7IOghK/X7o3h&#10;pJTDh4wJoIGuuopbnJuZj4jemOSEOoeNlU9u8IZrkdVZzoVKjjRE6IQ9ilswkYM1hgvWtY1LrpzC&#10;XIt3qZ2tmYnKpMSYgohSoBeDTIcIm35uGoXhluJZK4TOkh1Ec4PQjP8wRYLah0TVp4zQuKPBXIr/&#10;srCsoYlRrNqXm4fdpyqChoaboYptd4V6m9BYoYRildBEEoNzj2wwBYKNiFbUwoxqwqbAhoqdu7Kr&#10;z4jxtNSW0Yd7rhKBzoY9p1ts44UpoIJYNoQWmU5DwYMnkZwv0YJOiUHUBIwTzKm/1YpNxKCrH4ij&#10;vKWWJ4cttL6BN4XxrN5sZ4TgpNVX1IPZnG1DeIL0k4Uvp4IbigXOT5sbe4C6ophZe1Gm75Wse0aT&#10;CpMne3N+6JDGe9pqqI51fHdWiIwifTlClonCflAvQodCf+LMnZoPhNK5gZc8g76mBpSXgtWSNJIg&#10;giR+E4/Tga1p2o2YgWNVxotZgTFB/IkRgTcu74amgXrLQpkRjiG4RJZFjC6k+ZOdilqRLpE3iNV9&#10;II76h31pAozRhkpVDoqlhR9BdIhwhAoupYYbgvrKIZgel463GJVjlLmjy5LJkgGQG5BXj4x8HY4t&#10;jVFoIIwUiylUWIn5iPlA8ofbhsEuZYWfhF7I/5dmoPa2B5StnUSir5Ibmb+O+o+9lml7II2JkzNn&#10;UYt/kBFTvoltjM1AioddiWEuLoU0haHH7JbYqmC0/pQipdehrpGSoXCOC485nTF6TI0JmQJml4r4&#10;lM5TNojwkHRAMIbvi9Mt/4TYhsHG+5Zks7+0IJOurlag15EfqQWNQY7Io9F5noyhnqdmCoqTmWNS&#10;xoiCk+I/54aPjg0t2ISMh7vGLpYDvRmzZZNOtsSgIZDAsHyMko5pqkR4/oxGpBFliYpEnbpSa4g2&#10;lxY/qoZBkAstuIRMiJDFhZWvxnGyzZL8vxyfiZByt8aL/o4dsHd4e4v7qShlIIn+obJSGof9mew/&#10;cIYRkcItn4QaiUC/IKSHeq2syaD6eo2af518epaIFJofeth1cpbee1ZitJOlfAxQKpBbfOk94Yzu&#10;fiAsaok7f9O9oqOcg3Cr4p/ygnyZzpxzgbWHbpkfgSV0xZXvgNJiCpLHgK5PiY+PgKY9bow1gNws&#10;SYiXgVm8g6KpjDaq3J8Gim6Y7JuFiM+GjJhBh3Vz85UchlBhUpIDhVBO847ZhFs9CouQg4UsLIgF&#10;gsS7gqHdlOyp0J5EkluX2ZrMj/mFlZd+jcJzE5Rki81gmJFUieZOZo40h/o8sor7hhAsE4eEhBG6&#10;paEancOo6Z2OmmWW55ohlzSEoZbalCZyPJOpkT9f5pCpjmtN4Y2Ui308YYpviHYr/YcVhT25vKCP&#10;ppqoHpz9ommWJJmMnmCD35ZJmn9xiJMrlq9fTZAiktpNdo0VjuM8Ion+ircr6oa3hkW47aAgr1qn&#10;YJyKqliVbpkapXGDNZXboKpw95LEm+te14+/lxVNHoynkgs78ImbjMAr24Zohyq4N5/HuAmmwZwt&#10;sieU1pi8rFiCpZV+ppxwc5JroORebY9wmwxM14xZlPM7x4lLjowrz4Yoh+u3oJ95wLSmPpvZud6U&#10;Vphqsw6CKZUwrEpwCJIgpYleGo8qnqRMmYwgl4E7n4kckBQrxYX0iImwna4oeiafiqnNegmOjqV+&#10;eht9gKFIempsSp0hevhbBZjwe8BKCZSgfLE5apARff8p0Iscf8SvXK1Sgmae1KjZgYKOBqSEgNB8&#10;/qBQgFprv5wygCJafZgPgB1JjZPKgDY5IY9LgJMp4IprgTmud6xrip+eAqf3iPeNUqOdh3t8R59z&#10;hkdrE5tdhUhZ6ZdFhHNJGpMLg6445I6bgxAp7onPgpGttKubks+dLqc0kGqMc6LjjjJ7e56xjDVq&#10;XJqjinBZVJaSiMFIsJJghxI4r43+hW4p+olHg8ms7ar9mvWcaqaWl9SLqqJJlOd6tJ4ZkixpsJn5&#10;j4NYzZXyjPhIVJHFilY4go1xh6UqBIjRhOCsRKpiozebyaX9n1KLC6Gwm5l6Gp2EmAhpI5lmlIVY&#10;VpVRkQVIApEwjWs4Wozwia8qDYhuhdSrnqnvq16bRKWApqiKjqEtohh5nZ0Ana9os5jvmVRX/ZTm&#10;lOVHxZC7kE04PoyIi4cqFIgchqWrBqmXs2iaw6UfrdqKGaDKqGx5MZyeox9oVJiTndtXsJSVmHxH&#10;k5Bqkuw4Kow1jSUqGYfYh1Sqg6lMu2SaV6TJtOiJtKB1roV41ZxNqEFoB5hGoglXeJRLm7VHbpAv&#10;lTM4F4wDjoIqHoejh+Oi4bf8eceTAbLMeaODPK2qebhzdaiWehFjmaN9eqxTv55Ie4NERpjffIY1&#10;SpMcfecnf4zZf7ah5LctgY2Sd7HogLCC1qy8gAxzEaejf6hjK6KMf4dTWJ1df55D8Zf6f9Y1LJJE&#10;gFUnvIwZgRyhP7ZGiUKR27EJh7CCT6vYhk1yhKbChTliqKGuhFxS65yGg65DpZcqgxQ1FpGDgqgn&#10;8otwgmKgt7VykOaRRLA+jqWBqasSjJVx7KXyisRiIKDniS1SgZvGh7FDYJZxhjo1BZDZhNooIYre&#10;g4igLLTHmIeQt6+SlZSBGappktlxW6VMkE9hpqAzjelSI5sci5tDJ5XOiUA0+JBDhuQoSIphhI2f&#10;m7RCoCWQN68EnHmAo6nWmQJw7qS6lbxhRJ+kkolR1Zp+j1VC+ZU4jBQ07Y+/iMEoaYn3hW6fLrO6&#10;p7CP1q56o0CASalMnwNwnKQ1mvJg/Z8llu5RoZoCkttC1pSrjqo05Y9GimYohYmghi+et7NcrxmP&#10;ja4Mqc2ADqjSpLRwXqOxn81gwp6lmvpRcZmalhFCvJRUkQU05Y7ui9oom4lZhs+eTbMKtmePPK2u&#10;sDR/y6hzqjBwKKNXpGRgnJ5QnrRRW5lImO9CtJQQkw006o62jRIorYkgh1GV7MH9eX+HMrvyeVB4&#10;kbX4eWJp/K//ecJbZ6nremhM7KOhe08+650OfGIxhZYFfdMldI5vf6mVPMEmgNiG0bsYf/l4RbUU&#10;f1xprq8PfwdbFajzfvxMpqKnfyw+vZwTf4Axk5UWgB8l3I2dgQGU2cAyiA+Ga7ozhot367QrhTtp&#10;Ta4ihEFavKgDg4RMYqG8gvo+mpstgokxpZRAgksmNozmgjiUkb9Qjy6GFLlUjQh3grNPixlo7a08&#10;iW1aaKcliAJMJaDlhrU+fppfhXQxuJOEhFMmhIxIg06UQr6TlkiFxriSk3l3M7KKkOpomax6jpNa&#10;JaZYjGVL+KAnilQ+a5msiDwxy5LihjMmx4vChEKT5L39nV2Fe7fwmdx29bHhlptoZqvSk5JZ9qW1&#10;kKVL1p99jcE+X5kNitMx3ZJVh+Ym/otShRWTib2DpE6FOrdooA92xLFRnBBoP6tBmEtZ2KUvlKJL&#10;xJ78kPE+WJiDjS0x7JHciWUnLIr1hcaTTb0BqxOFDrblpgp2p7DNoUZoLKq/nL9ZyaSzmFJLup6R&#10;k9U+VZgZj0Qx+pFxiq8nUYqphlqTALyisbWE8rZ0q792n7BRphJoJ6o5oLlZzKQsm45Lx54Sllc+&#10;bpe6kREyGJEwi8Ynb4puhtGJlcwkeXB79cU2eShuZr5oeS9g7LeOeY9TkLB4ejxGaakJey452qE3&#10;fEwuBpjUfckjpI/hf5yJScsqgGV7v8Rif3ZuL72OftVgtLacfohTW69wfotGSaf2ftE52aAdfzwu&#10;Q5fHf/QkM478gOmJM8oahyJ7l8NqhaBuCLyThFdgh7WVg3BTNK5hgstGNqbqgmA55Z8XghIugJbW&#10;gfwksI42ghOJL8kdjb57icJni6dt6LuQic9garSIiEBTH61chvpGMKXwhdc5954shMUuuZYFg90l&#10;G42NgxqJI8hClFB7gsGAkZpt5rqfjy5gX7OajQJTHaxqiwVGOqUSiSo6EZ1gh1Eu7pVRhZUldYz9&#10;hACJCceEmth7e8C2l3dt8LnNlGRgdbLJkZVTL6ukjudGUKRNjEk6L5yviasvH5S5hyAlwYyFhMWI&#10;7MbhoS97dsAKnRht/bkamVRgjrIYldpTS6sAkn9GbqO1jyc6UJwZi8gvS5Q5iHkl/4wihWqIzcZU&#10;p1B7cb93onZuDbiCnfhgqrGAmcpTa6pwlcJGj6M5kbY6cpuqjaQvdJPRiaEmMovShfOIscXQrTJ7&#10;cb7xp4duJbf6oj1g0rD5nVdTm6nwmKNGw6LFk+46pJtLjzcvoZOHipYmWouThmHyz3tjebDb3Xu8&#10;edLEqHwcegetJXyDel6VcXz3et19rX18e4Jl8H4VfD5ORH7ZfTQ2y3/pfn3wsnm5hM/aLXo0g8rD&#10;Knqzguirz3s7gjKUNHvQgap8iHx2gUJk4X0ugONNVX4QgJ82AX86gGjuzHhZkALYanjljdrBn3l4&#10;i9KqXnoZihCS6nrJiH17ZHuLhwVj5HxfhYZMfX1bg/41TH6bgj/tBnczmzHWrnfIl++/+HholNio&#10;4HkZkfKRmHnhj1R6QXq7jMNi8nunihpLuHy5h0c0rX4Mg/3raXZHplXVG3beogO+cneFnd6nd3hB&#10;meyQTXkWlh15KHoGknJiDXsGjpZLAnwsim80JH2NhZ3qBHWTsW/Tv3YnrBG9HnbNptemN3ePoc+P&#10;L3hunOZ4H3lpl/1hOXp8kutKX3uyjW0zr30fhxfo2nUFvHvSnXWVtg67/3Y3r7qlJHb7qZSOPXfk&#10;o413UXjqnXNggXoGlwxJ1HtLkDMzTXzCiGjn53Scx3HRsHUnv+67EHXCuHukN3aCsSuNYHdxqfh2&#10;m3iDoq5f8nmqmvxJXnr2krsy/Hx0iYznJ3RV0kHQ9nTZyZu6THVqwP+jbnYkuICMoncTsBV19Hgr&#10;p4hfanlbno5I+XqxlPoyvHw2ioHimYQReBvNjYOFeHi4HIMOeOGiOIKreWSMCYJcegx1vIIfetlf&#10;gIHwe8NJVYHifOwzfIIEfnXg4YKOgqnMXIIXgea3EoGzgT+hKIFlgMGK6YErgGt0oIEJgDlec4D+&#10;gBlIdYEVgB8y4IFagEnfUYFBjUHKwYDZi261loCCibifxYBNiD6JsoAuhvBzlIAphb5dj4A1hIpH&#10;uoBkg1gyVoC/ggfdv4Aol8XJJX/HlPS0AX98kkKeXH9Qj7mIdH9LjW5yh39cizFct39/iONHE3/F&#10;hnQx3YA0g6zcRH9CokHHs37innuymn6gmtKdB36Al0qHQX6Ck91xiX6qkJNb737gjSBGe385iW0x&#10;dH+6hTDa+n6QrL7GdH4xqASxY33uo1ib433TnsWGPX3fmkhwnn4MldBbOX5WkTZF9H7CjDsxG39R&#10;ho7Z6H4CtzLFbH2ksX6wXH1eq8ea5H1DpiGFXn1aoJFv5n2SmvJann3hlRdFgX5cjtEw0H75h8PZ&#10;DX2XwZjEln06uuKvf3zttBaaBnzNrU2EkXznpptvOX0tn9daGn2HmMNFIX4IkSswk36viM7YZn1K&#10;y+7D7nzuxCeuxXyYvDWZRHxvtDuD4HyIrFhupnzVpGBZrH07nBRE033Ikz0wY350ia3S74zrdtm/&#10;kot8d1ervYotd92XX4j+eHyCqYfmeUNt0YbeejRZGIXee0ZEe4TxfKEwWoQafmvRdYuUgMG+ZIo1&#10;gDyqo4j0f9GWWofVf4aBr4bSf2Vs6IXjf2dYQIT9f3tDzIQsf7ov7oNugCrQJopUirm9FokFiTWp&#10;g4fJh8qVNIa/hpOAm4XQhYNr8YT5hJFXbYQsg6JDK4N3gr8vjYLUgdLOzolClKW7tIf4kjeoEIbO&#10;j+KT6YXLjbN/doT1i7Rq+oQzicJWqoN8h8NCnYLbha8vOYJLg13NgYhpnoS6aIcimzSmyYYAl/qS&#10;soUGlNl+ZIQxkc5qFoOFjtpV+oLei8RCH4JQiHku8YHThMbMW4e+qGm5TIZ6pDaltIVXoAmRrIRi&#10;m+19eYOVl99pR4Lpk85VXYJUj5xBsoHYixcus4FshgvLZoczskS4XoXyrSekx4TOp/+QyYPaot98&#10;soMXncpopIJzmKBU2YHdkz1BV4FyjX4ugIEWhyfKoIbHvA+3nIWKtgGkAIRjr9WQBINqqaF7/IKq&#10;o3doC4IUnTJUaYGHlqVBC4Eej6cuVoDOiBrKCoZ1xc23A4U8vsCjWYQQt32PWYMSsCV7YoJRqNRn&#10;jYHAoWhUBoE/mbBAxYDhkYguNICViOTDu5X4dd6xypOydnKfb5GQdxCMlI+Rd8l5XI2peKpl/ovL&#10;ebhSy4nreuo/xIgNfGstaYYkfmDCfJTBfzSw0JKDftiehJBtfpOLto56fnJ4hYyifnllNYrZfqVS&#10;FIkPfuc/O4dHf1stK4V0gAzBWZOiiH+vopFvh0Cde49ahhKKr413hRt3louwhERkZYn8g4pRaIhG&#10;gtc+wYaUgjYs9ITXgZ3ARZKTkdiufJBsj7qcS45ljaqJp4x9i8d2norMig1jkYkpiGJQwoeHhq8+&#10;UIXvhPIsxYRLgxC/J5G+myatdI+YmDGbPI2XlVGIi4vAkol1qIoOj9dixYiAjTVQKYbtinY97YVk&#10;h5AsnIPShGK+J5EbpHOsdo74oKuaQoz4nOiHoYslmTV014l4lYtiEofnkdxPpoZijg49mYTrif4s&#10;eYNrhY69TpCYra6rpY54qQ2Zc4x2pGCG2oqkn7Z0KIj+mxJhhYdzllhPOYXpkWw9VYSCjDUsXIMV&#10;hpK8n5Axttmq+o4TsVeYw4wQq7WGLYo5pgdziIiWoFpg/4cXmpRO24WUlI49G4Qsji4sRYLOh3C8&#10;GY/fv/eqco3GuYaYLovAstuFlonlrBdzAYhBpVNgk4bGnnROhoVPl1U84YPzj98sMoKViCe1Dp89&#10;dTKkY5wodc6TYpk3dnqB8ZZld0VwLJOjeDpeRpDheV5MnY4Reqg7NossfEQqrYgeflS0B54pffyj&#10;o5sUfbeSrpgnfY6BRJVbfYpvfpKkfbJdo4/yfgFMCo0yfmo61IpgfwsqnYdlf+6zHZ0XhryirZoN&#10;haCR0ZcghKCAZJRig9FuspG5gylc848Zgp9Lfoxpgh86fYmpgbsqj4bBgWuyKZwpj2KhqpkljX+Q&#10;wpZBi7x/e5N+ihRt3ZDkiJxcRY5Rhy1K/Yuxhbw6MYkEhEoqg4YxgsixTJtLmB+gxZhRlXSP15V2&#10;kuJ+j5K7kGJtF5AUjftboI2Ui6VKhYsDiTg57IhshrIqeYW0hAOwdJqroNqgBpewnWWPHZTSmfp9&#10;zpIZlqFsYo+Ak1JbCoz8j/9KG4p3jJE5sIfviPIqcIVKhRivu5ouqXmfUZc1pTqOaZRVoPN9JZGd&#10;nLJrzo8JmHVak4yJlCZJxYn9j6w5goeEivkqaYTyhgivIZnOsf6evZbUrOuN1JPyp758k5E2oohr&#10;SI6knVRaI4wumAdJeomlkoc5W4crjMQqY4SqhtKuqpmBunaeRpaItIGNVJOjrll8EpDjqBxq145Q&#10;oeFZy4vdm45JNolhlQo5MIbyjkkqXoRwh3inAai6dMGXfqTcdVuHuKEedgx3m511duJnOZnOd+ZW&#10;xJYZeRxGoZJFeng24I5EfCooL4n+fkimMqfEfQqW86PgfM+HNqAdfLd3GpxzfMlmtZjRfQtWSZUn&#10;fXhGN5FefgE2qI1tfsgoS4k4f9Glf6a/hT2WM6LkhDqGjZ8eg1h2apt8gqxmFJfjgipVwZRHgcpF&#10;0ZCMgXo2eIyrgUwoZIiKgTukxqXPjVuVZqH8i56FsZ4+igB1qpqZiI5lZ5cOh0ZVN5N9hhBFcY/Q&#10;hNs2TIv/g68oeofygoWkBKURlWqUpqE/kviE7p2FkKV055njjnFkyJZKjEpUuZLIijtFHY8liBg2&#10;KItkheoojYdwg6ujY6RjnY+UB6CYmmCET5zel0N0Tpk8lDlkPJWmkTdUSpIZjjhE1I6Diyc2CIrZ&#10;h/UonIcBhKyiz6PlpZaTiqAXoaSD1JxWnbRzz5ivmc5jxpUilfJT7ZGfkglEl44CjgA174pnic8o&#10;qYamhYmiTqOIrXqTEZ+3qMCDXZvyo/VzXZhGnytjX5S6mmdTmJFBlZBEYI2nkJY124oLi24otIZb&#10;hkKh6KM/tUiSrp9qr7iC9puhqf9y+JfypD5jCZRlnodTV5DumL9EM41fktc1xInPjMoovIYfhtmZ&#10;rLJsdGmLPK3HdPp8nak6da1tvqSzdoxesKAad51PoptgeOJA/pZ2ek8y3JFEfBQl9ou3fjyZGrGL&#10;fDyK5azcfAF8SqhCe/RtaaOxfBheVp8XfHJPUZpjfPtAv5WAfaMy0ZBbfowmPIrjf7aYobCJg+qK&#10;XavigvZ70qdCgips6KK0gZ1d4Z4ggT5O85l3gQZAgpSfgOIyx4+KgOcmeoopgRCYIq+Wi3uJyar0&#10;idt7LqZaiGJsWaHHhxtdYp0/hgNOkpihhQFAR5PUhAYyv47Sgx8mr4mIgkeXmK7OkwOJPKovkLp6&#10;nKWXjpdrx6EGjJZc7Zx1irFOOpfkiOFAE5MhhwcyuI4uhS8m3Ij+g1uXEK41moaIvqmTl5B6I6T3&#10;lLRrVaBlkfRch5vUj0JN8Jc1jJE/6pJ9idgys42ehxAnAoiKhEuWq62lofCIWqkGnkV5wqRqmqhq&#10;+Z/Ylx1cOJtKk5lNuJaukAs/zZHmjGoysI0ciLonIYgqhReWR61GqTeIGqigpMx5hqP1oFlqtZ9R&#10;m/Fb9ZrCl5lNfpY6kzg/q5GDjsEyr4y7ijInO4fchcKV9Kz8sGGH0KhNqyl5PaOcpdRqcZ71oIZb&#10;v5plm1FNWpXelhQ/mJE0kMcyr4x5i2wnT4edhkyNEbxSdBx/orbjdKByFrGEdVFkZKwXdjdWnKZ/&#10;d1RI66CueKs7vJqYeiovMJQjfAIkAY1JfjCMv7t4e4J/fbYBe0Jx8LCNeztkOasNe29WbaVse99I&#10;xp+dfIU7q5mLfUwvUpMjflckboxkf56MhLpugrJ/LrT/gcdxqa+EgQxj6aoCgJpWJqRjgF1IlJ6c&#10;gE07mJiVgFQvcJI/gIwkzYudgOmMQblsib5+1bQBiDVxP66KhtpjjqkChbpV16NuhNBIX52yhAE7&#10;hZe3gz8vipF1gpwlH4rxghGL77iVkL5+grMqjphw562yjKBjMqgritJVlKKQiShIMZzjh5g7dpb0&#10;hgYvopDGhIMlZIpfgxWLl7fxl7h+NLJ/lPBwoa0Bkkti86d4j8lVW6HejV5IDpwpiv87apZHiJwv&#10;tpAthjwln4nkg/aLRbdwnox987H3mxtwaaxvl75iv6bglH9VMKFMkVZH9Jucjis7ZZWvivcvyI+o&#10;h8Mlzol/hLSLELb2pTJ9xbF8oQ9wP6vxnPZim6ZfmPNVEKDNlQNH2pspkQ07XJU8jRAv2Y81iRMl&#10;9YkthVKK1Lamq719sbEeptNwMauBodpihaXbnPpVAqA/mENH2Zqhk5A7apTTjt4v8I7rii8mFIjr&#10;hdGBDcZkc/Z0isA0dGRn/roFdQtbabOsdfNO3K0HdxpCgqYLeH82w560eg4rypble/UiRY62fiWB&#10;B8V/evl0mb9PeqdoBLkGep5bZ7KRettO2Kvce15Ci6TcfB02452HfQAsGpXJfioi143Af4eBEMRg&#10;gbB0h747gMFn8LfsgA1bSrFtf7FOw6q2f5BCiaO+f6U2/px0f9YsYJTNgDsjVYzqgMWBD8NEiDd0&#10;cL0ghrpnxrbShXRbKbBQhHROrKmig7RChaK3gxU3Fpt9goosnpPwgiUjwIwzgd+A+8JTjq90W7wq&#10;jKNnsLXXis9bDK9WiS1OoKimh7lCiaHNhmU3L5qkhRgs1pMwg+YkHIuYgtaA3MGUlR90S7tgkn5n&#10;qrUEkAlbDa6BjcJOoKfWi5hClKD8iYM3Spnmh3UtB5KMhXskaIsWg6qAvcD5m2J0QLq6mCNnqrRT&#10;lQVbE63OkhBOqacrjzVCpKBajGQ3ZZlDiZctM5IBht0kp4qshFyAn8B+oXJ0OboznYxnr7PCmbtb&#10;HK01lg5Os6aXkoFCsp/Xjvo3fJjKi3ktWJGQiA4k2opVhO+Ah8AZp1B0OLnAorNnurNEnh5bLayy&#10;mbROyaYVlXJCz59dkT03mphjjRMteJE9iQglAooRhWXmt3axc2jRVXeTdEu7hnhwdTSlOnlIdiqO&#10;oXokdzl373sPeGVhT3wPeapKz309eyg0r367fP/ktXTXfnPPs3Xhfiu6D3bgffqj7XfbfeeNcHjb&#10;ffR22nnqfhpgU3sOfkpJ93xffpY0Bn37fvzi5XNNiYrN8XRpiBq4hXV/hsSifXaVhaiMK3ezhK91&#10;v3jig8tfZHomguJJNHuVgfUzcH1MgOThKHH8lI3MM3Mjkgi21HRGj6Wg/XVxjWuK2Hasi2p0oHf3&#10;iXNefXlXh2lIgHrhhTwy7HyvgrLflHDon3rKpnITm/O1S3NBmIifjHR4lUKJj3XEkhdzi3cqjwpd&#10;oniii9VH23pDiF8yenwkhF7eQXATqlXJWXE/pde0AnJuoWGeTnOsnQaIcHUEmMByh3Z3lHxc13gG&#10;kBhHRnm8i1YyGXuthePdK29ttRnISnCYr6Wy73HCqiCdQXMCpKmHf3Rln0dxu3XmmdVcJ3eBlCVG&#10;yHlKjhUxyXtHhzvcUm7zv7rHdnAbuU2yEXE+sracXHJ5rBmGpHPhpY5xA3VwnvJbmncYmABGXHjr&#10;kJQxhnrziGbbs26lyiPG2m/GwrKxYXDduwKbnHIOszuF6nN1q35wYHUKo6dbE3a9m3dF93icksYx&#10;UXqviWHXIH8VchrDmn8ZczmvgH8odE6ayX9AdWiFqn9kdpdwYn+Wd+VbM3/YeU5GHoA+evUxfoDe&#10;fP3Vo31mfJnCcn2LfJquaH2zfKOZuH3ifMGEnn4efPtvaX5tfU9aUX7RfbJFZn9dfjcxAIAhfuTU&#10;I3vzhxTA13wohgSs7XxghQKYUnyphCiDZX0Bg2tuXH1wgsJZcX3xghhEuH6YgXAwkX91gLTSnnqy&#10;kXS/RHrvj2mrYHs1jW6W9XuMi4yCLnwBidRtVXyJiCVYn30lhmZEHX3nhIswL37cgmfRLnmom8a9&#10;3XnqmM2p/no5ld2VonqdkvyBBXsdkC1sW3vAjXRX3XxzipdDkH1Mh4Ev2n5Vg/fP+XjZphK8rHkd&#10;ojCo0nltnkKUg3nYmlqAAnpkln1rd3sQkpxXLXvZjp5DE3zIikkvkn3ihWHO/Xg1sEy7s3h6q32n&#10;13jHpoyTjnk0oZR/J3nLnKZqwXqEl6VWmHtWkm1Cq3xXjNkvV32Bhp/OOXe8umi673gAtKqnCHhH&#10;rq6SvHivqJt+YXlLoo5qGXoTnG1WGHrxlgRCUnv6jykvJn0wh7HNr3dqxF66XHesvaamX3fotpSS&#10;CHhFr1p9uXjgqCRpiXmvoNZVpHqamTxB/3uwkS4u/3zviJXICYfScQW2Oobockajt4Yfc3aQdoVv&#10;dKd8wYTOdfBo34Q7d1xVJYOxeOpBh4NDerwue4L5fPnG3IZHeuW1NIV+ex+ip4TJe1qPdIQpe6V7&#10;zYObfApoAYMhfItUX4K0fSBA7oJmfdwuJ4I6fsvFs4ThhMq0AIQthAKhooOBg0KOWoL1gp56xYJ5&#10;ghpnG4IXgaxTn4HKgURAYYGdgOYt3oGOgIPEWoOljo6ymYL0jOSgIoJZizyNDIHciad5n4F/iDZm&#10;J4E4hs5S4oEDhV4/3oDug9gtnYD2gh7DDoKkmECxToH2lb6e4IFlkzaL24DykLB4lYCejjZlS4Bx&#10;i9NSO4BRiVI/bYBThqAtZoBxg5XB9YHbofWwO4Eynpud0oCimySK24A0l6R3sH/plClkiH/AkK5R&#10;qX+3jRs/CX/OiTotN3//hOTBEoE9q5uvWYCYp2Kc7YAEovaJ+X+XnnF2539XmfJj5X86lWVRLn8z&#10;kK0+t39ei50tEH+ghgnAZIDGtSqupoAlsA2cLX+LqqGJNn8WpQl2Mn7Zn3hjR37MmddQuH7SlAA+&#10;cH8CjcIs8H9RhwS/7YB0vqGuHn/VuJibin8xshqIiX6vq191ln5vpK9iyn5pnfJQW359lvw+Mn67&#10;j50s138Sh9W5d5CucEapEo7mcZKX+I1MctCGHovUdBFz0YppdW5hWokHdvJPGYeleJs9A4ZQeo8r&#10;poUHfPO4fo9EeZWoLI2ceeqXBYwUekOFN4qneq5y94lKezZglYf8e91ObIawfJo8iYV1fYgrfoRD&#10;frK3eo35gsunBIxjgj+V+4rhgbaELImFgUtyC4g7gPlfzYcEgL5NzIXQgIw8HYSugGorWoOTgFS2&#10;aIzFjACl24s5ip2Uw4nIiTaDJohwh+lxGoc9hrZfBoYahY9NNIT/hGI7u4P5gywrOoL5gde1TovM&#10;lSak14pDkvaTu4jZkMGCEoePjo9wLIZkjGhePoVbik9MoIRSiB07YYNehcgrIIJzgza0WosNnkmj&#10;4ImJm02SyIggmDmBLYbblRxvYIW2kgFdlIStjuFMJIO3i6k7FYLZiDQrCYIAhG2zkop2p1WjGIj3&#10;o4eR/4eMn4yAaoZGm3xusoUpl2pdCYQpk0ZLv4Myjvo62IJmimgq9oGhhXyy9ooCsEiid4iIq6SR&#10;VIcZprl/wIXMoaZuFISxnJFcgIPAl2dLXYLSkgs6ooIIjF4q54FShmKyiImuuSGh+og4s5+QwobC&#10;rbN/KYVsp49tjoROoWpcFoNhmzBLCYKBlMQ6a4HEjgsq2oEThx+rWpnAb7ucI5crcQqMTpTHclF7&#10;0pKBc6Jq65BDdRFZ344CdqlJGou2eGY4molkenMpBocDfOyqk5h/eIGbcZYBeOeLj5OneVh7GpFl&#10;ed5qOo8veoRZQYz+e0tIlIrCfCw4SIiEfUIpB4Y1fpmpw5dDgSyaf5TYgL6KspKCgF56OpBPgBpp&#10;co4pf/NYmYwLf+VIEonjf+I3/oe6f/kpCIV/gCeo1ZYribSZgJPFiIeJpZF6h2V5W49Ihk9op402&#10;hVlX94sqhGtHnokWg303v4cDgo4pCYTfgZOn9pUrkkuYm5LQkF2IvZCPjnF4dI5mjIRn74xPiqZX&#10;YIpZiNVHNYhYhvI3iIZdhPkpCoRVgtynKpRymt+X5ZIamDGIC4/XlXB3t42wkqlnPIujj+RW0Imt&#10;jR1Gz4e8ikE3UYXUhzgpCoPgg/6mf5Pho1OXNpGPn+OHWo9JnEl3Do0gmJ1mp4sZlO5WWIkpkTFG&#10;foc1jVI3KIVeiT4pC4N/hPel95N0q6WWqpElp2yGx47bovJ2fYyrnlRmIIqmmbJV5YjBlPxGL4bS&#10;kCA3BYT9iwgpC4MvhcqllZMjs96WPJDXrtaGSY6HqWp1/IxOo8plr4pEnidVjYhimHNF64aBkpk2&#10;24S5jIspC4LvhnedzaMLb1uPpZ+1cKOA+ZyLce5xwplzc0piNJZTdMdSkZMjdnBDSo/YeD40aIxx&#10;el8moojhfOSdNqH0d6OPJ56qeA6AcJt9eI1xPJhgeSdhs5VCeeZSH5IcestC747de8w0QYuGfQYm&#10;y4gIfoCcmaDJf8SOap2Of2l/x5pgfyJwjpdMfwBhGZQ6fv9RopEkfxpClY32f0Y0HYqyf5Im8IdI&#10;f/ub4p+yh8aNnZx+hrd+6plbhbhv1ZZJhNRgc5NIhA5RIJBDg1hCPo0mgqQz+4n1gfsnD4ahgVSb&#10;Ip7Pj7SM4Zuejfl+LJiAjEhvFJVziqNf35JriQRQq494h3hB9Ixphd4z4IlMhDknKoYRgomahZ4I&#10;l7GMQprilUR9jZfGks5ufpS3kFRfV5Gyjd1QSI64i2hBtYu6iOczyYi1hkgnQIWYg5eZ/J15n4+L&#10;zJpWnG59FpcymSlt/5QcldRe3ZEekoNP6Y4ujylBfIssi7gztIg5iCMnU4UzhH6ZjJ0Rp0SLWpnv&#10;o2l8n5bFn1Bti5Ommxlec5ColuRPjo3CkqJBQYrFjkczoofUicQnYoThhUCZOJzErtqK/5mfqjx8&#10;OZZupUBtJJNIoBleGpBGmvVPSo1hlcZBEIpxkIIzi4eOiyEnboSghd+Q7qyObwWDt6h+cEJ2HqSN&#10;cY5oG6CacvRZ2pyKdH9LmJhXdjk9ypP5eBowg49lek4kgYqZfNuQhaubdtqDbKeJd0N1yqOHd8tn&#10;yZ+FeHhZiptxeVBLV5dEelI9nZLve3IwiI5qfNAk0ImxfmiQG6p5fnmC5qZyfil1VaJrffZnTZ5s&#10;ffNZH5pgfhVLBZZBflo9bZH6frIwi42IfzMlFYjmf9OPmqlghfCCUKVehPt0r6FfhB1mxJ1hg2RY&#10;ppllgs9KrJVUgk09O5EdgdUwioy/gXElUYg2gRuPD6h2jViBwqR5i8N0G6B/ij9mMZyDiM1YN5iD&#10;h3FKWZSDhiU9DpBZhNQwiowOg4YlhIefgj2OjqfDlLmBR6PJkoNzpJ/LkEtlvZvNjhtX0JfNi/JK&#10;FpPCicw87I+mh6MwjItyhWwlrochgzqOLackm/uA4qMwmR5zPp8xlitlW5sykzJXfJc1kDpJ3ZMt&#10;jTw8148EijMwj4rnhxwl0oa4hBGN16a9oxmAraLHn5FzBp64m9JlF5qil/tXN5aglC5JnZKskF88&#10;r46VjIYwkIp8iJgl7oZjhMWNk6ZyqhKAaqJypdVyvp5ZoT9kzpo9nIdW+pY3l99JcZJEkzc8lo46&#10;joowjIoxidQmBYYfhVeEu7ZGbqp4YbGDb9prxqzIcSZe6afvcpZR66LfdDFFBJ2Tdf84p5gMd/Us&#10;9JI4ej0ioownfNKEgbVudhZ4SrCZdnhrq6u+dwhezabNd8dR0KGzeLhE9Zxredk4rJbrexstJZEn&#10;fJ0jFYswflOETLRNfTt3+q99fPFraKqafM5ehaWlfOhRlKCQfS9E0JtVfZ44ppXifiYtTpAzftsj&#10;eIpYf6+EA7MohC53m65cg01q+al+go1eLaSLgfxRSp+DgZhEoppWgU04m5T0gREtb49bgPIjzYme&#10;gOeDrbIwixF3Q61oiZ5qnKiNiEZdzKOahwZRCJ6QhedEdpl0hN44kJQgg9gtjI6eguAkFoj/gfuD&#10;WbF1kex296yrj+ZqU6fKjeVdhqLUi/NQy53LihNEU5ipiEA4iJNkhm8tpI34hKEkUoh6guiDD7Dl&#10;mJ52uqwWlgBqGqcrk1BdTqIvkKJQl50qjgNENpgNi2g4h5K/iMwtuo1phi8khIgNg7KC3rBpnx52&#10;jKuYm+Fp66anmHxdIKGmlQ1QbpygkapEEZeQjkY4epJCiuYtz4zvh4ckrYe0hFmCrrAcpYJ2has7&#10;oaBp4KY1nWldA6EbmRlQWJwJlOtEDJb9kMo4g5HPjLUt4oybiKYkzYdthOF5GsAwbmVtfbrLb4Bh&#10;zrVKcMdWCq+Acj1KR6lcc+Y+uKLhdckzypwXd9QpqJTtejEg+o2RfMl5Dr9pdW9tl7nkdcFh57Qz&#10;dlFWIq5Hdx5KX6gUeCc+26GbeWc0AZrYessqBpPCfHEhjYyIfj55EL4+fB5tgbi5e89h1rL/e7VW&#10;DK0Je+lKVabYfFI+5qBqfOw0KJm1faMqVZK5fosiDIujf455A70DgpBtXLeBgblhobHJgQ9V56vX&#10;gKJKPKWxgG0+5Z9SgFg0RZiwgFkqmJHPgH4ieYrfgLl457v1iO1tP7Zzh5VhgLC6hmFVv6rJhVFK&#10;LaSlhGs+5p5Zg6Y0YJfJguoq0pECgkgi1oo4gb94xrsmj0RtLbWZjWdhdK/Yi5lVtKnlieNKIqPF&#10;iEc+7J15hsM0epb9hUsrBZBSg+UjI4msgqB4qLqFlWxtJLTpkwZhcK8ckJZVsKkljjJKIKMNi+U+&#10;9JzKiaY0k5ZOh3ErMo+9hVEjYok6g114jroNm2FtIrRdmGphc66BlVBVsaiDkjZKHKJujzQ+9Zw7&#10;jD80pJXJiVkrVo9ChokjlYjdg/p4e7m0oSZtJ7PqnZFhfK3+mcBVtqf4lehKJKHjki8/BZu4jok0&#10;tJVZivcrbY7oh4kjvoiThHnapXHwbSrGpnNRbsSyK3SkcFedIHXqcemHtHcwc4lyJniFdUJctXnz&#10;dxVHbXuUeSMyrX2Ke5PYtm/beBnFF3FreImwxnLjeQWb5HRPeZKGlHW+ejRxInc9eutbzHjUe69G&#10;rXqefJQyJXy5faTW724YgwXDW2+/glGvRHFUga6ae3LegTWFV3RvgNdwEnYUgIpa6nfRgD1F/Xm/&#10;f/QxrXv7f53VNGyPjc/BnW5FjA2tkm/simOZAHGRiNaECXNDh3Vu+3UKhhxaD3bphLZFWnj4gzgx&#10;RHtRgXrTomtHmH3AEm0IlcWsCm69kxuXjHBykIWCyHI7jgVt7XQhi5xZP3YeiRRExXhKhlgw6Xq8&#10;gzLSWGpJoxi+z2wPn3aqyG3Jm8iWVG+ImCOBq3FflIxs9HNWkPZYgHVvjUdEP3e1iUownHo7hMHR&#10;UGmBrZe9y2tJqQ2pv20CpFiVTW7Fn52AvnCqmu5sLXKyljJX3XTakUNDz3c2jAQwW3nPhiLQiGjv&#10;t+y9Bmq2sneo62xorLmUcW4npt5/6XAUoQ1reHIrmy1XVXRklQhDb3bOjnswJ3l1h1PP/miQwgO8&#10;fGpTu5SoSGv3tMSTu22trcd/OG+Yps1q3nG4n79W0nP9mGdDD3Z2kKIv/XksiFPLxHoZbCS5l3qe&#10;bfKmvXsob6iTLHu2cVR/InxMcwxq6nzxdN9W1n2rdtBC6X6PeQAvmn+3e5jKYHgvdou4fXjgdzyl&#10;rXmId+mSJ3oweJ1+KHrieWRqBnupekJWDnyJezJCTn2XfEkvOX7nfZPI6HaCgN225XdJgIGkOXgH&#10;gCqQx3jMf+p89nmff79pA3qLf6ZVOnuNf5BBsny8f4Mu434rf3PHZHUNiwu1U3Xhibyiq3awiHCP&#10;cHeJhzB7xXh9hhBoBHmHhPZUdHqpg9NBJnv5gp0umH2EgTXF+XPTlSez8HSwkvKhS3WOkLaOHnZ3&#10;jn16pnd7jE9nFHikijFTvXnhh/dAqXtNhZAuWHzygtLEznLcnzmyx3O/nCSgJnShmPGNBHWUlbZ5&#10;p3ankn5mOnfdj0NTGHk1i/BAOnq6iFUuIXx1hEbD3XIaqTKx13MApTqfM3PhoQuMFnTYnMd40XX4&#10;mIRliXc+lDBSjniij64/3no+iuAt9HwLhY3DJ3GJswWxHXJvriiea3NLqPiLTHQ/o594EHVmnkZk&#10;5Xa9mNpSFHgxkzE/j3nYjSotznu0hqbCrnEqvKWwlnIMttmdzXLcsJyKoXPGqid3b3Tto65kXXZM&#10;nSFRonfOllM/PXmFjyQtsXtuh5C9YIJ7a1Ks3YIebT+biYHcbwuJXoGucMh2rYGMcpRjyIF4dH9R&#10;EYFydos+h4GNeN0ss4HYe5u8SYC2dRuryYCHdgCaY4BfdtqIS4BGd7Z1soA7eKJi7oBEeadQW4Bd&#10;esE+BICafAQseYEGfYC7Jn8XftmqjH8GfsaZWH7xfrCHNn7vfqN0uX77fqtiHH8gfsVPtH9afuY9&#10;kH+8fxQsRoBJf0m5032tiHSpNn2lh4WX5n2khoqF9320hZFznX3hhK9hMH4lg9RO/357gvQ9Gn76&#10;ggQsGX+igPK4knx/kfyn9nx/kDmWq3yLjmCEzHyqjHtyonzkipxgXn1FiMhOYn21ht48tn5PhMwr&#10;8n8Rgna3hnuTm4Gm7HuamOqVpnuplieD0nvQk09xwXwWkHNfo3yAjZJN2H0Kips8XX28h2Mr0n6V&#10;g9C2r3rYpO6mEnrkoX+UyXrync2C+3sbmfdxAHtulh1fBnvmkjFNZXx4jh48FX1AicIrt34thP62&#10;DHpLrjilZnpaqe2UEXpkpUSCQ3qIoGZwU3rhm4JecHtrlopM9nwKkWA71nzbi+AroH3XhgG1oXns&#10;t1ek5nn8siqTenn6rH2BpHoUpoxvwnproJRd+Xr7mohMlnuqlEY7k3yLjbErj32ThtevZos7arKg&#10;Ton0bKiQWYjgbn5/g4fucEduKYcHciNcoIYpdCNLV4VRdkk6QISQeLsp+4Pse5yuiomSc+qfaoh/&#10;dOmPXYeEddx+lIafdtRtT4XId+Fb44UAeQlKuYRBeko52YOde7sp54MTfW2tk4gKfP+eSIcTfSOO&#10;W4YlfT59kYVWfWJsb4SUfZlbLIPmfeVKLYNEfjs5goK/fqQp1oJSfyCsgoalhgudKIW6hWCNKYTh&#10;hKF8mIQeg+drloNxg0RahILbgqlJsYJYgg05NYH2gWkpxoGogLGrY4V/jv6cLISajZSML4PNjAt7&#10;jIMWinFqrYJ6iNxZv4IDh1VJI4GWhbw45oFKhAQpuYEWghyqdoSdl/GbOYPAlcCLP4L1k156r4JD&#10;kN1p6IGxjlhZIoE+i9NIs4DpiT04pIC2hm8proCYg1+ptoPqoMeadoMVnc2Ke4JImop57oGXlxlp&#10;OYEOk6NYmICnkCJIWYBUjIM4b4A4iKIppYAwhHepJYNkqYCZ24KVpbiJ1IHDoYp5SIEJnRxon4CD&#10;mKpYDIAulChH83/pj4Y4QX/Sipcpnn/bhWWoxIMGsheZZII8rX2JRYFgqFV4s4CYotxoHoAOnWJX&#10;qH++l91HqH+JkjQ4En+DjEMpmH+Whimh5ZQUak6T75ICbD+FLZAtbhh1nI52b+xll4zBcdVVbYsJ&#10;c+ZFlolMdh42CYeXeKYndoXpe5uhNZKacwGTPpC1dAiEZY7udQt04I06dhlk6ouNdz9U2onmeIVF&#10;H4g9eeY1x4afe34niIUIfVmgbJEpe42SSY9ge8WDho2je/50AYv/fEVkKIpkfKNUPIjVfRhEqodE&#10;fZw1jIXAfjwnl4RAfvefeo/bg++RSI4Zg3KCdIxugu5zJIrSgmpjZIlQgftTpYfYgZZEQ4ZfgTQ1&#10;WYT3gNUnpIORgHKelY60jFiQXIz/iyOBi4tfidtyQInPiIVitYhQhzZTGYbxhfND5IWRhKQ1LIRD&#10;g0MnsIL6gcidzY3alL+PqIwuktOA2oqOkL1xhYkAjo5iBYeLjFxSkIYwiipDhYTkh+o0/YOshYIn&#10;uoJ6gvWdKY0vnQKO/IuKmluALYnol3Jw3ohZlGJhcIbskUxSGoWZjitDPIRNivI024Mrh4knwoIQ&#10;g/icqYyvpRyOdYsQobZ/nYlonfRwUofRmflg7YZmlfVRpoUikeJC7IPfjbY0voLBiVMnyIG5hNOc&#10;T4xTrROODIq3qOx/I4kHpEFv1Ydln0xggYX0mlFRU4S0lUlCrYOAkCY0mIJzitYnzYFzhYeU450k&#10;af2H25pda+R6LZfIbb9r15VDb55dIJKycZZOVZAQc7g/8Y1bdgEx+YqZeJslK4fJe5eUVZvdcjOH&#10;WJkwcz15mZacdE5rTZQSdXBcpJGDdq9N747teBI/poxGeZIx4omXe0wlYYbbfUWTt5qBejiGlZfr&#10;eoJ47pVbetNqoJLceztcEJBbe75NfI3ZfFw/WotHfQwxzIivfd8lkIYKftCS+5k6gheFxJaugbV4&#10;DZQtgVNp65G1gP9bcI9KgMBNA4zdgJE/DYphgGgxtYfggEwluYVUgDiSOpgsieCFCZWmiNp3UpMt&#10;h8ppLJC9hrZa6I5QhaZMmIv5hKY+zYmRg54xpIcogo8l24S3gXmRmpdIkbOEZ5TQkAN2sZJZjjRo&#10;mI/pjFBaY42BimtMQYsniIo+mYjUhqIxlYaGhKIl+YQzgpORFZahmWOD9ZQwlwt2P5GylHRoHI86&#10;kblZ6YzZjv1L4oqLjD0+Z4g4iW8xhoX+hoAmEYPGg4SQq5YnoOaDhpO4nd91ypE0mnxnqo6yluRZ&#10;gIxSk0pLhIoQj6c+KYfEi/YxeYWQiCImJINshE+QXZXOqD+DL5NepIZ1Z5DRoEtnRo5Fm8tZKovg&#10;l0lLRImhksE9+4djji0xY4VAiYAmNIMlhPSIgKZsaad8UaL4a4Fvo5+lbV1idpxJb0dVBZjKcVBH&#10;lZUpc4U6oZFmdeIuO41/eJAjIYmAe5OIEqVXcWx7/KHocnNvR56Cc41iI5sWdMNUvJeUdhxHX5P7&#10;d506hJBDeT4uT4xvexwjeYiEfTGHoKQKePJ7a6CqeUVuzJ1EeathqJndejJUV5ZmetlHF5Lee6I6&#10;YI84fIAuXIt6fYcjxoeofqyHFqLEgEp6zZ9sgABuIJwSf79hIJiyf5ZT4pVNf4hGxpHYf486N45H&#10;f6MuZYqgf8skCIbpgAKGhaGzh5F6PJ5jhq9ti5sQhctgjJezhOtTeZRRhB5Gd5Dwg146EI1xgqAu&#10;bInggeYkQIZGgTKGBaDhjs55wp2XjVRtFZpBi8NgGJbkiihTEpODiJBGPZAchv4594yvhW0uc4k4&#10;g9Ikb4W8gjuFoqAtleZ5XJzrk89srJmUkYlfs5Y2jypSvJLZjMlGBY94imU56owCh/0ufoilhYgk&#10;loVLgxyFUJ+2nNd5LJx0milsepkOlyBfdJWYk+VSepI2kLBFw47pjX85v4uFik0ugYgwhwgktYTv&#10;g9mFEp9ho5x47pwVoEtsNJijnHdfK5UkmGJSPZG+lFdFmI5zkFI5p4sfjE8ufofbiEYkzoSlhHJ8&#10;vq/raT9xS6vXawtli6fCbOhZfKOCbt9NSJ8EcPxBL5pMc0k1p5Vjdb8qzpBEeIQhV4sMe418ba8D&#10;cJ1xJarYcZ1laKadcsFZYqJCdAtNN527dYFBLZkKdyU1u5QseOsrC48feu4hzooBfR98Ja2/d6xw&#10;yKmZeAVlH6VYeHxZGqD8eSRNApx9efJBEpfceug1wJMPe/krPY4afTUiNokZfot7zqxxfoRwXqhR&#10;fk1kqKQZfipYwp/EfixMuZtVflNA6ZbGfpM1vZINfuUrZo0yf1Qij4hQf9J7cKtVhUlwAKc8hIpk&#10;R6MIg9NYXZ62gydMeppKgphAwJXPgh81t5Epgawrh4xngUki24elgPN7Gap+jAZvs6Zlir5j/qIs&#10;iWRYFp3YiAlMO5lvhrtAoZTyhX01s5BehEUro4u2gxEjGocWge160KnXkpZveaW7kMNjxqF6jsFX&#10;3J0fjK1MBJi7iqNAg5RFiKI1t4+shqUrvYsdhKYjToahgsF6n6lPmO9vS6Uvlopjk6Dok91XqZyI&#10;kQxL1ZgkjkJAV5O8i3w1qI8liMAr14qchgUjeIZBg3F6dKj5nyZvTaTJnDljj6BsmMdXjpvylRdL&#10;w5eCkYJAVpMfjgA1s46oipEr6YpAhykjmoX1hABxgbmjaNxmq7UEapJbxbAxbG1Qyqr/bnBF0KVp&#10;cKI7DZ+Bcwsw8plYdZwno5LpeHofwoxye4dxRLjkb9dmq7QScMhb1K8CcfFQ5Kmqc05F8aQIdOM7&#10;PZ4ldqwxNZgGeJkoCpGuesQgV4tXfQ1xKLeidnNmgLLKdslbuq2wd0xQzKhPeBNF66KzeQo7Tpze&#10;ejExY5bSe3YoX5CVfOgg14pifm1xB7ZDfM9mTLFvfKJbeaxbfJlQo6cDfMNF0qF0fR87T5uyfZsx&#10;hZW8fi8opo+dfuQhRYmQf6dw3rUUgxRmJrBCgnBbUasvgeBQdKXbgWdFwaBTgRg7UJqmgOgxo5TG&#10;gMMo447EgLcho4jegLpwuLQsiVJmE69PiDZbQqo1hxFQY6ThhfVFsJ9ghPA7VZm3hAUxvpPrgyop&#10;F44Igl4h8IhIgadwl7N5j2BmC66LjchbPqlmjAlQW6QQikFFqZ6XiIw7Wpj4hukx2ZMwhVUpRo1q&#10;g9IiMIfOgm9wfrL1lTdmDa3wkyFbQqi8kMBQWaNfjkVFn53pi9w7VJhciYUx5pKgh0Mpa4znhRIi&#10;ZIdqgxVwbbKWmtlmF61ymD1bTagslTFQXKLHkfxFo51Tjtw7YJfQi9Qx8JIniOUpfYyEhhcijYcc&#10;g5vOoW0YZvq76G7saT2otXCta3GU6nJebZyAtXQSb85sVnXachdYIHe/dH9EHXnfdycwyXxZej7M&#10;vmq0ccW6amzBcuSnYG6tdAaTvnCLdTB/pHJudmdrYnRnd7NXSXZ+eRJDdHjPepswYnt4fGLK+Win&#10;fH64tGrSfIGl6GzkfI2SXm7mfLZ+cHDyfPNqXHMXfUFWdHVbfZZC13faffswB3qsfmzJO2bXhw22&#10;+GkbhgqkOWtEhRaQ621ohDV9KW+cg3ZpTnHqgr9VpXRYggNCRXb/gT0vt3n3gFbHp2VQkXu1cWem&#10;j4uitmnljZ6PfGwei7t79W5viehoTHDjiChU4nN1hlNBwXZAhFovcnlYghvGX2Qcm9a0MmZ9mQOh&#10;fWjGlhqOTWsQky964W10kExnZG/+jWpUM3KyinhBS3Wch0kvOHjPg7TFW2MmphKzNWWPolugfWfc&#10;nnKNUWoumnh5/WylloZmpW9EkohTn3IMjmRA6nUSif4vCHhchR3EmWJwsCCydmTcq4GfsmclppSM&#10;gGl3oYR5M2v4nHll+G6sl2JTH3GJkhNAl3SgjG8u4Hf9hlXEGmH3ueux9GRgtFKfGWafrleL2Gjo&#10;qC14kWtrogdlbW4pm9BSp3EVlVxAP3RAjowuwHewh1rAgnT/ZjSvj3X+aKad5Xb/avWLeHgBbTB4&#10;inkOb3Nla3oucdBSfHtpdFA/xHzWdxQt036Qeku/J3LIcHuugXP/cdSc43Ujcx6KhHZGdGd3o3d0&#10;db1knXi+dypRz3oleK4/RXvEemItjn2vfFi9r3DRep+s6nInevKbc3Nqe0CJKHSve5l2eHYFfANj&#10;o3d5fH9RB3kKfQQ+unrTfZwtUnzkfki8KG8XhJmrWXCCg/6Z6XHdg16H23M9gsF1UHS6gjtisHZT&#10;gbxQUHgLgTw+QXn7gLYtHXwwgBi6u22fjnup+G8bjQSYjXCLi3qGjXIAieh0P3OTiF5hzHVRhuJP&#10;pncrhVQ91Hk+g6gs73uTgcK5kmx1mFOo1G38lgCXb291k4aFe3D6kPlzR3KgjmxhAXRxi91PEHZr&#10;iT89dHidhmosyXsNg0C4pmuIogun6G0WntyWgm6Sm2yElnAfl91yeHHYlE1gV3O8kK9Ok3XIjO89&#10;JngViPEsqXqdhI+392rXq5inNGxnp4iVwW3hoxyD1G9tnoJxv3EwmeVfuXMqlTlOIHVJkF884nel&#10;izYsj3pAha+3hmphtOims2vtr+2VKW1cqnyDMm7gpM9xKXClnyBfPHKqmWBNtnTak2w8lXdKjSks&#10;enn1hp6y1X0hZaSjdX1EaCyTOX2BaomCHH3QbM9wcH4ubx9ekn6dcY5M8H8hdCI7jX/PdwErCIC6&#10;elWxxHsMb0uiantpcM+SG3vHcj6BE3wyc6dvhHytdR1dyn1AdqxMT33qeFQ7In7Cei0q5n/VfEyw&#10;nHkoeOGhKnmreXKRDXokefmAAnqren5ulXtEexRdBXv6e7xLunzLfHI6w33NfT8qyH8JfiWvRnd6&#10;gkuf0HgRggePoXilga5+z3lEgVFthXoDgQJcJ3rdgLxLFXvSgHc6Xnz4gDAqrn5Uf9uuBHYVi6Ge&#10;j3a6io6OZndgiVx9pHgSiBdslXjkhtVbXnnhhZxKg3r1hFY6B3w8gvYql323gWus+nT4lPCdiHWo&#10;kw6NZnZWkPh8sHcWjsZruHf4jI5asHkFilJKBHo3iAc5vHubhYwqhH0xgtCsJnQUnh+csXTMm2uM&#10;j3V9mGx74XZElUVq/nc3khZaGnhVjthJnXmUi3w5gHsTh+cqdXzBhAerh3NopyScCXQko5mL3XTT&#10;n6t7MnWZm4VqWXaWl1ZZi3fJkxVJN3kZjq45S3qkigEqaHxlhRCrH3Lyr/GbjnOuq4mLTXRUpqJ6&#10;nHURoXVp0nYPnD5ZHndLlvZI23itkYI5C3pMi8wqXnwcheyli4V8ZTuXf4TIZ8iIjYREaix4toPe&#10;bHtoUYODbthXvYMzcVdHcoLwc/43coLMdvQoaoLUelykr4OIblOWlYMSb++HjIKvcXR3xoJccvZn&#10;foIYdIhXDYHldjRG6oHBd/w3I4HAefkoa4HofD6jsIHAd0WVaIFweAmGf4EjeLt2wIDpeW9mn4C/&#10;ei9WWoCtewNGaICqe+Y224DNfOQoa4EWfgGim4AYgCOUSH/fgCCFU3+ugAN13H+Hf+Jl2n96f8tV&#10;x3+Gf75GBX+mf7U2pn/xf6woa4Bef6Chf37CiO+TS36WiC+EWX5zh0l0zH5dhkpk+n5khU1VCX6S&#10;hFhFfX7Pg1k2X381gkcoa3+/gRigln2ykbOSXH2RkDGDcX11jnZz9H1qjJdkOX1+irFUdn23iMdF&#10;Fn4PhtE2KH6ThLEoa384gmWf2XzZmlKRnnzCmAyCtXynlXZzPnygkrFjlXzCj+BT9X0KjQFExX1r&#10;igs1/n4JhuIoa37Hg4afSnw0osiRBnwkn7uCFHwGnENyonv8mIxjA3wklMhTc3yAkPJEanzxjQA1&#10;2H2YiNQoa35rhHue6HvAqwyQkXuzpzSBjnuNotFyGnt5nh5ijXuhmV9TF3wElI5EHnyHj541p31C&#10;inkoa34hhUWYnY4xZOmLqYyuZ2x93YtoadBvOopBbChgHYkcbpFQ3of5cSBB+obXc9kzcoXJduYl&#10;/4TVemGX6IxqbXmK8Ishbxp9EInycK5uf4jTckVfeoe8c+9QWYavdblBmIWod6EzRoS4ecUmIYPg&#10;fDCXF4q0dd+J9YmSdrl8MYh0d4ptpodreF9ew4ZreUZPy4V6ekRBNoSRe1UzHYPBfIcmPoMHfd2W&#10;IokjfhqI+YgQfkd7JocMfl9s2YYQfnFeEoUufo9PSoRbfrhA5oORfuoy/YLjfyUmWIJJf2aVNYfL&#10;hleIEIbIhdJ6R4XShStsAoTlhG5dfIQMg7FO24NWgwNAnoKrglAy4IIfgZMmboGmgMiUa4bJjo+H&#10;Y4XRjVp5oITei+xrSYP2ilZcz4MpiLxOWoJ8hylAR4HqhY4yuYF5g9QmgIEcggCTx4X7lp+Gt4UN&#10;lLZ49YQZknpqpoMzkApcN4JxjZNN44HQixhACIFDiJAyoIDshd0mj4CpgwyTR4VfnoGGMoR5m+J4&#10;aIOBmNNqH4KTlX5buYHUkiFNboFGjrw/uIDGi0oyioB4h6kmnIBLg++S7ITvpjqFyYQOouV374MN&#10;nvdppYITmq9bU4FPlmRNI4DHkhQ/g4BZjbUybYAeiS0mpoAAhKmMKJcDZK2AHpTQZyBzWZLUaYNl&#10;35Doa+NYBI7rbldKGYzhcPY8oIrNc8AvnIi8dt8jzIa3emOLjpV4bMJ/kZ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oMBwrJm6ebSUtoC6kbOFvouxhsGFsIjDga6LxX2tkMZ6rZfGeq2axnqtmsZ6rZrG&#10;eq2axnqtmsZ6rZrGeq2axnqtmsZ6rZrGeq2axnqtmsZ6rZrGeq2axv+kNCL/oUE3/6k9Q/+zOU35&#10;vjdV6sw6WdvdO2LL5T93u9lIiavOV5igxmWkmMBxrJO7erOQuIG4jLWEu4izhr6FsonAgbGLwX6w&#10;j8J7sJTDerCWw3qwlsN6sJbDerCWw3qwlsN6sJbDerCWw3qwlsN6sJbDerCWw3qwlsN6sJbDerCW&#10;w/+kNCL/oz42/605Qf+4NEjwxjNN39k2UM3lNme+5Dt7rddIjKDNWJmXxmekksFyq469e7CMuoG0&#10;iLiDt4S3hbmCtYi7f7SKvXyzjb56s5G/erOTv3qzk796s5O/erOTv3qzk796s5O/erOTv3qzk796&#10;s5O/erOTv3qzk796s5O/erOTv/+mMiL/pjo0/7IzPffALkLk0i9Bz+QuVb/vM2uv4Tt+oNZKjZbO&#10;W5mQyGmhjMNzqInAe6yGvn+vgryBsoC7hLN9uoa1e7mItnm4i7d3t4+4d7eQuXe3kLl3t5C5d7eQ&#10;uXe3kLl3t5C5d7eQuXe3kLl3t5C5d7eQuXe3kLl3t5C5d7eQuf+nMSL/rDMx/7krNurMJjbS4SZB&#10;we8sWrDtM26h4T1/lddNjI3QXpaJy2udhsd0ooPEeqZ/w32pfMGAq3rAgqx5v4Std76Gr3W+ibBz&#10;vYyxc72NsXO9jbFzvY2xc72NsXO9jbFzvY2xc72NsXO9jbFzvY2xc72NsXO9jbFzvY2xc72Nsf+p&#10;LiH/syor8sUiLNbeHC3D7SNHsvkrXaLsNm+V4kJ9i9pSiIXUYJCC0GyWfsxzm3vKd554yXugdsh+&#10;onTHgKNzxoKkccWEpXDEh6ZuxIqnbsOLp27Di6duw4unbsOLp27Di6duw4unbsOLp27Di6duw4un&#10;bsOLp27Di6duw4unbsOLp/+sKiD6vR8i3NkSG8XrGjO0+iNKo/kuXpXuPG2K5Ul5g99Wgn7aZIl6&#10;1myOdtNxkXPSdZRx0HmVb897l23OfphszoCZa82CmmrNhJtpzIecaMyInGjMiJxozIicaMyInGjM&#10;iJxozIicaMyInGjMiJxozIicaMyInGjMiJxozIicaMyInP+2Hhjk0A4TyOkRILX5Gzel/yZLl/o0&#10;XIvxQmiC6k9yfOVbenfhZH9y3mqDbtxwhmzbdIhq2XeJaNl5i2fYfItm136MZdaAjWTWgo5j1YWP&#10;YtWFj2LVhY9i1YWPYtWFj2LVhY9i1YWPYtWFj2LVhY9i1YWPYtWFj2LVhY9i1YWPYtWFj+nHDQzK&#10;2gsPt/cSJKf/HTmY/ytJjP46V4P2SWF88FVpdexeb27pY3Rq52l3Z+VueWXkcntj43V8YuJ3fWHi&#10;eX5g4Xt/X+F9f1/gf4Be4IKBXd+DgV3fg4Fd34OBXd+DgV3fg4Fd34OBXd+DgV3fg4Fd34OBXd+D&#10;gV3fg4Fd34OBXd+DgcvQCQO64gsTqP8UJpr/ITeN/zFFhP9AUHz8Tlh0+FdfbfRdZGfyYmdj8Ghq&#10;Ye5sbF/tcG1d7XJvXOx1b1vsd3Ba63lxWut6cVnqfHJY6n9yWOp/c1jqf3NY6n9zWOp/c1jqf3NY&#10;6n9zWOp/c1jqf3NY6n9zWOp/c1jqf3NY6n9zWOp/c/+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dOBr/mkUu/5dQQf+bUU//nVRd9Z5Ya+ydXXnkm2SG3JhuktWVeJzQkoGky4+Jq8eNj7HF&#10;iZO1w4WXuMKCmrrBf567wH2ivb97p76/ea2+u3ixvrZ5sr62ebK+tnmyvrZ5sr62ebK+tnmyvrZ5&#10;sr62ebK+tnmyvrZ5sr62ebK+tnmyvv+dOBr/mkUu/5hPQP+dUE7/n1Jc9qBVau2gWnjln2CF3Zxq&#10;kdaYc5vQlX2ky5KFq8ePjbHEjJG2woeVucGDmbu/f52+vn2iv716qMC8ea/BtHmwwbB6sMCwerDA&#10;sHqwwLB6sMCwerDAsHqwwLB6sMCwerDAsHqwwLB6sMCwerDAsHqwwP+dNxr/m0Uu/5lOQP+eTk7/&#10;oVBb96JTae6jV3fmol2D3p9mj9ecb5rRmHmjy5WCq8eSibHEjo+2womTur+EmL29gJ3AvH2jwrt7&#10;qsS0eq3ErXuuw6p7r8Gqe6/Bqnuvwap7r8Gqe6/Bqnuvwap7r8Gqe6/Bqnuvwap7r8Gqe6/Bqnuv&#10;wf+eNxr/m0Qu/5pNQP+fTU3/ok5b96RRaO+lVXXnpVqC36Nijdiga5jSnHWhzJl+qciVhrDEko22&#10;wYyRu76Glr+8gZzDun6kxbd8q8ete6vGp3ytxKR9rsOkfa7DpH2uw6R9rsOkfa7DpH2uw6R9rsOk&#10;fa7DpH2uw6R9rsOkfa7DpH2uw/+eNxr/m0Qu/5tMQP+gTE3/pE1a+KZPZ/CoU3ToqFeA4KdejNqk&#10;aJbToXGfzp16p8mZg6/FlYq1wY+Pu72JlcG6hZ3EtoKkx7CAqsinfarIon6sxZ9/rsOff67Dn3+u&#10;w59/rsOff67Dn3+uw59/rsOff67Dn3+uw59/rsOff67Dn3+uw/+eNxr/m0Qu/5xLP/+hSkz/pUtZ&#10;+ahOZvGqUXPpq1V/4qtbitupZZTVpm6dz6N3pcqfgKzFmYa0v5OMvLiNk8GyiZnFroahyKqEqcmh&#10;gKnKnIGsxpuBrcSbga3Em4GtxJuBrcSbga3Em4GtxJuBrcSbga3Em4GtxJuBrcSbga3Em4GtxP+e&#10;Nhr/nEQu/5xKP/+iSUz/pkpZ+alMZfGsT3HqrlR9469ZiN2uYpHWrWua0ap1osulfavBnYO0uZaJ&#10;vLKRkMGsjJbGp4mdyKOHpsqbg6jLmIOrx5aErcWWhK3FloStxZaErcWWhK3FloStxZaErcWWhK3F&#10;loStxZaErcWWhK3FloStxf+eNhr/nEMu/51JP/+jSEv/p0lY+qtLZPKuTnDrsVJ75LNXhd+0YI7Z&#10;s2qW0bF1nsaoe6u8oIG0s5qHvKyUjcKmkJTGoI2byZyLpMuWh6jLk4eryJKHrMWSh6zFkoesxZKH&#10;rMWSh6zFkoesxZKHrMWSh6zFkoesxZKHrMWSh6zFkoesxf+fNhr/nEMu/55IP/+jR0v/qEhX+61J&#10;Y/OwTG/stFB55rhWg+G7Xovau2qSzbRznsGreaq3pH+0rp2EvKaYisGglJHGmpGYyZaPocuRjKjM&#10;j4qqyI6KrMaOiqzGjoqsxo6KrMaOiqzGjoqsxo6KrMaOiqzGjoqsxo6KrMaOiqzGjoqsxv+fNhr/&#10;nEMu/55HPv+kRkr/qkZW/K5IYvSzS23uuE936L1Vf+HBXobWwGyOyLdxnb2ud6qyp320qaGCu6Gc&#10;iMGamI/GlJaWyZCUn8uMkqjMio+qyYqOrMaKjqzGio6sxoqOrMaKjqzGio6sxoqOrMaKjqzGio6s&#10;xoqOrMaKjqzGio6sxv+fNhr/nEMu/59GPv+lRUr/q0VV/LBGYfa2SWvwvE5058JVe9/IYYDRw2qN&#10;xLpwnbiydamtq3uzo6WAu5uhhsGUnY3FjpuUyIqZncqGmajLhpSqyYaSq8aGkqvGhpKrxoaSq8aG&#10;kqvGhpKrxoaSq8aGkqvGhpKrxoaSq8aGkqvGhpKrxv+fNRr/nUIu/6BFPf+nREn/rUNU/rNEX/e6&#10;R2jvwU1w5clWddzOZHrMxmmNvr5unLK2dKinsHmynqt+upWmhMCOo4vEiKGSx4SfmsmAn6fKgZqq&#10;yIKYq8aCmKvGgpirxoKYq8aCmKvGgpirxoKYq8aCmKvGgpirxoKYq8aCmKvGgpirxv+gNRr/nUIu&#10;/6FEPf+oQkj/r0FT/7ZCXfe+RmXsx01r49JYbdbTYXrHymeMucJtm6y8cqehtnexmLF9uY+tgr6I&#10;qonDgqiQxn2nmch6p6XJe6KryH2erMZ9nqzGfZ6sxn2erMZ9nqzGfZ6sxn2erMZ9nqzGfZ6sxn2e&#10;rMZ9nqzGfZ6sxv+gNRr/nUIu/6JCPP+qQEf/sj5R/bpAWfPDRGDoz05j39xZZ8/YYHnAz2aKsshr&#10;mqbCcKabvHavkbh7t4m1gbyCsofAfbCOw3iulsV2raHGdaysxnemrcV3pq3Fd6atxXemrcV3pq3F&#10;d6atxXemrcV3pq3Fd6atxXemrcV3pq3Fd6atxf+gNBr/nkEu/6RAO/+sPUX/tTtO978+VezLRFnh&#10;2k9a1N9RbMbaWn2402KLq85pmJ/GcaSVwHetjrt+tIe3g7mBtIe9fLKMv3mxk8F2sJvCdLCmwnKw&#10;rcJysK3CcrCtwnKwrcJysK3CcrCtwnKwrcJysK3CcrCtwnKwrcJysK3CcrCtwv+hMxr/nkEv/6c9&#10;Ov+wOkP9ujhK8MY7T+PVRU7V4UZfyOJLcbrdUoGs1VuPn8xmm5bGcKSPwHirirx/sYS5g7WAt4e4&#10;fLaLu3m0kLx3tJe9drShvXSzpb50s6W+dLOlvnSzpb50s6W+dLOlvnSzpb50s6W+dLOlvnSzpb50&#10;s6W+dLOlvv+iMxr/oD4u/6o5N/+0NT/2wDVE5885RdffPFDJ50Fku+VGdqzcToWf01qSlcxnnI7G&#10;caSKwnmqhb9+roC8grJ9uoa0ermKtne4jrh1t5O5c7eauXO3oLlzt6C5c7eguXO3oLlzt6C5c7eg&#10;uXO3oLlzt6C5c7eguXO3oLlzt6C5c7eguf+jMhr/ozos/640NP66MTrtyjA72t0yP8rnOFW87D1p&#10;reVEeZ/bToeU01ySjcxom4jIcqGExHmmgMJ9qnzAga15voWvd72IsHS8i7Jyu5CzcLuVtG+6mrRv&#10;upq0b7qatG+6mrRvupq0b7qatG+6mrRvupq0b7qatG+6mrRvupq0b7qatP+kMBr/pzUq/7QvMPTD&#10;KjHe2CstzOYuRb3yNVqt7jtsn+REe5PbUYeL1F6Qhs9qmILLc51+yHihesZ8pHfEgKZ1w4Ooc8KG&#10;qXHBiatvwI2sbcCSrWy/la1sv5WtbL+VrWy/la1sv5WtbL+VrWy/la1sv5WtbL+VrWy/la1sv5Wt&#10;bL+Vrf+lLxr/rS0l/LwnKOXQISTO5CQzvvEsSq74M12g7T1tk+RHeordVIWD12GMf9JsknvPcpd3&#10;zXeadMt7nHLKfp5wyYGgbsiEoW3Hh6JrxoqjacaOpGjFkaVoxZGlaMWRpWjFkaVoxZGlaMWRpWjF&#10;kaVoxZGlaMWRpWjFkaVoxZGlaMWRpf+nLBr/tSUf7MkaHNDiGSG/8CI4r/0rTaD4NV6T7kFsieZN&#10;d4HgWIB93GSGeNhri3PVcY5w03WRbtJ5k2zRfJRq0H+Wac+Cl2jPhZhmzoiZZc2MmmTNjppkzY6a&#10;ZM2OmmTNjppkzY6aZM2OmmTNjppkzY6aZM2OmmTNjppkzY6aZM2Omv+uJBb1wRcU1N8OEMDvGCaw&#10;/SM8of8tTpT5Ol2J8UdogetScXrmXXh04mR9cN9rgW3dcIRq3HSGaNt4iGbae4ll2X2KZNiAi2LY&#10;g4xh1oWNYNaJjl/Vi45f1YuOX9WLjl/Vi45f1YuOX9WLjl/Vi45f1YuOX9WLjl/Vi45f1YuOX9WL&#10;jv65Fg3U0gsGwu4OFrH8GSqi/yU9lP8yTIn8QFmB9k1ievBYaXPsX29s6WRzaOdqdmblb3lk5HN6&#10;YuN2fGHjeX1g4nt+X+F+fl7hgH9d4IOAXOCFgVvfiIFb34iBW9+IgVvfiIFb34iBW9+IgVvfiIFb&#10;34iBW9+IgVvfiIFb34iBW9+IgdTICQPE1woHsvsQGaP/HCuV/yg7iv84SIH/RVJ6/FJacvdZYGv0&#10;XmRm8mRoYvBpamDubWxe7XFtXO10blvsdm9a7HlwWet7cVjrfXFY6n9yV+qCc1bphHNW6YRzVumE&#10;c1bphHNW6YRzVumEc1bphHNW6YRzVumEc1bphHNW6YRzVumEc8TNCAG03QgLpP8SGpf/HyqL/y42&#10;gf89QXn/Sklx/1JQaf9YVWP9XVhf+2NbXPlnXVr4a19Y925gV/dxYVb2dGFV9nZiVPV3Y1P1eWNT&#10;9HxkUvR+ZFH0gGVR9IBlUfSAZVH0gGVR9IBlUfSAZVH0gGVR9IBlUfSAZVH0gGVR9IBlUfSAZf+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NRN/+XU0X/mVZS/ZlbYPWYYG3tlmd55ZNxhN+Qe47ajYSW1YiKnNGEkKLPgJWmzH2Zqct7nazJ&#10;eaGuyHelr8h2qrHHdK6yx3O0ssR0urK/dbqyv3W6sr91urK/dbqyv3W6sr91urK/dbqyv3W6sr91&#10;urK/dbqyv3W6sv+WMxT/lkMl/5VQN/+ZUUT/m1RS/pxYX/WbXWztmWR45pZsg9+Tdo3aj4CW1IyI&#10;ndGHjqPNg5Ooy4CYq8l9nK7IeqGxxnilssZ3qrTFdbC1xXS4tb13uLW4d7i1uHe4tbh3uLW4d7i1&#10;uHe4tbh3uLW4d7i1uHe4tbh3uLW4d7i1uHe4tf+XMxT/lkMl/5ZON/+aT0T/nVJR/p5VXvaeWmru&#10;nGB255pnguCWcozaknuV1I6EndCKi6PNhpGpyoKWrch+m7DGe6CzxXmmtcR3rLbDdrO3vne3t7d4&#10;triyeba4snm2uLJ5triyeba4snm2uLJ5triyeba4snm2uLJ5triyeba4snm2uP+YMxT/l0Ml/5dN&#10;N/+bTUP/n1BQ/6BTXfegWGnvn1116J1kgOGabovblneU1ZGAnNCOiaPMiY+pyYSVrseAmrLFfaC1&#10;w3qnt8J4rrnAd7W5uHi1ubF5tbmserW5rHq1uax6tbmserW5rHq1uax6tbmserW5rHq1uax6tbms&#10;erW5rHq1uf+YMxT/mEMl/5hMNv+cTEP/oE5P/6JRXPijVWjwolt06aFhf+KeaoncmnOT1pV8m9GR&#10;haPMjIypyYeTr8aCmbPDfqC3wnqoucF4sbu5eLO8sXmzu6t6tLune7W6p3u1uqd7tbqne7W6p3u1&#10;uqd7tbqne7W6p3u1uqd7tbqne7W6p3u1uv+ZMxT/mEMl/5lLNv+eS0L/oUxO/6RPW/mlU2bxpVhy&#10;6qRefeOiZofdnnCR15l4mdKVgaHNj4mpyYqRr8WDmLTCf5+4vXynu7p6sL2yerK+q3uyvaZ8s7yj&#10;fbS6o320uqN9tLqjfbS6o320uqN9tLqjfbS6o320uqN9tLqjfbS6o320uv+ZMxT/mEMm/5lKNv+f&#10;SkL/o0tO/6ZOWfqoUWXyqFZw66hce+WnYoXfo2yO2Z91l9Oafp/Nk4aoxY2Nr7+HlLW5g5y5tX+j&#10;vLF9rL6sfLG/pXyxv6F+s72efrS7nn60u55+tLuefrS7nn60u55+tLuefrS7nn60u55+tLuefrS7&#10;nn60u/+ZMxT/mUMm/5pJNf+gSEH/pElN/6dMWPqqUGTzq1Ru7axaeeasYILgqmmL2qZzlM+ffJ3G&#10;l4OovpCKsLiLkbayhpi6rYOgvamBqL+lgLDAn3+wwJyAsr2agbO7moGzu5qBs7uagbO7moGzu5qB&#10;s7uagbO7moGzu5qBs7uagbO7moGzu/+aMxT/mUMm/5tINf+hR0H/pUhM/6lKV/usTmL1r1Js7rBY&#10;duixXn/fsGiI1ax0kMqjep3Am4GouJSHsLGPjraripW7poedvqKFpcCfhK/BmYGvwZeCsr6Vg7O8&#10;lYOzvJWDs7yVg7O8lYOzvJWDs7yVg7O8lYOzvJWDs7yVg7O8lYOzvP+aMxT/mUMm/5xHNf+iRkD/&#10;p0dL/6tJVv2vTGD2slFq7rRXc+W3XnzdtmqDz69ykMWmeJ27nn6nspiFsKuTi7aljpO7n4uavpuJ&#10;osGYiKzCk4WvwpKGsb+RhrO8kYazvJGGs7yRhrO8kYazvJGGs7yRhrO8kYazvJGGs7yRhrO8kYaz&#10;vP+aMxT/mUIm/5xGNP+jRUD/qEVK/61HVf6xSl/1tVBo67lWcOO9XnfZu2qAy7JwkMCpdp22onyn&#10;rZyCr6WXibaek5C7mY+YvpSNoMGRjKnCjYquwo2Jsb+NibK9jYmyvY2Jsr2NibK9jYmyvY2Jsr2N&#10;ibK9jYmyvY2Jsr2NibK9jYmyvf+bMxT/mkIm/51FNP+kRD//qkRJ/69FU/y0SV3yuU9l6b5WbOHD&#10;YHLTvmmAxrVuj7utdJywpnqnp6CAr5+bhrWYl467k5WVvo6SncGKkqfCiJCuwoiOsMCIjbK9iI2y&#10;vYiNsr2IjbK9iI2yvYiNsr2IjbK9iI2yvYiNsr2IjbK9iI2yvf+bMxT/mkIm/55EM/+lQj7/q0JI&#10;/7FEUvq3SFrwvU5h5sRWZ97JYm3OwWd/wbltjraxcpurqnimoqV+rpmghLWSnYu6jJqTvoeYm8CE&#10;l6TCgpavwoOTsMCEkbK+hJGyvoSRsr6EkbK+hJGyvoSRsr6EkbK+hJGyvoSRsr6EkbK+hJGyvv+b&#10;MxT/mkEm/59CM/+mQD3/rUBH/7RCT/e7R1ftw01d5MxYYNnNYGzJxWZ+vL1rjbC1cZqlr3alnKp8&#10;rZOmgrSMoom5hqCQvYGemb99nqLBe56vwX2ZsMB/lrK+f5ayvn+Wsr5/lrK+f5ayvn+Wsr5/lrK+&#10;f5ayvn+Wsr5/lrK+f5ayvv+cMxT/mkEm/6BBMv+oPzz/sD5F/7dBTfTARVPqyU5W4tVaV9LRXmvE&#10;yWR9tsFqjKq7b5mftXSklrB6rI2sgLKGqYe3f6eOu3qmlr53paC/dKatv3ehsb96nbK+ep2yvnqd&#10;sr56nbK+ep2yvnqdsr56nbK+ep2yvnqdsr56nbK+ep2yvv+dMxT/m0Em/6I/Mf+qPDr/szxC+7s+&#10;SfDGRE3m0k9N3NxXVszVXWq+zWN7sMdoi6TBbZeZvHOij7h4qoa0frB/soW1ebCMuHSvlbtxrp+8&#10;bq+rvXGqs7x0pbO8dKWzvHSls7x0pbO8dKWzvHSls7x0pbO8dKWzvHSls7x0pbO8dKWzvP+dMxT/&#10;m0Am/6Q8MP+tOTj/tjk/9cE8Q+nORETe3U1H0uBTWMXbXGi302F6qc1miZzIa5WRxHGfiMB2p3+9&#10;fa14u4Sxc7qLtG+4lLdst524areouWm2trhtr7W5ba+1uW2vtbltr7W5ba+1uW2vtbltr7W5ba+1&#10;uW2vtbltr7W5ba+1uf+eMhT/nT4l/6c5Lv+xNjX7vDY67ck6PODaRDrS4kdMx+JNXrneVG6s2Vt8&#10;n9RiiJTQaJOKzG+bgsd3onzDfqh2wISscr6Kr2+8kbFtvJiya7uhs2q7rbJnura0Z7q2tGe6trRn&#10;ura0Z7q2tGe6trRnura0Z7q2tGe6trRnura0Z7q2tP+fMhT/oDok/6o0LP+1MjHzwzIz49Q4MNPh&#10;PD/G6EJSueVIY6ziTXKf31R/k9ldionSZ5ODzXCafcl3n3jGfaR0xIOncMKIqW7BjqtswJSsar+b&#10;rWm/pa1ov66taL+urWi/rq1ov66taL+urWi/rq1ov66taL+urWi/rq1ov66taL+urf+gMBT/ozYi&#10;/68wKPu8LSvozSwo1eAwMMfpOES57D5XrOlFZ57nS3WS4FOAidleiYLUaJF80HGWeMx3m3TKfZ5w&#10;yIKhbseHo2vFi6VpxJCmaMSWp2bDnqhlw6WoZcOlqGXDpahlw6WoZcOlqGXDpahlw6WoZcOlqGXD&#10;pahlw6WoZcOlqP+hLxT/qC8f/7UqIvDGJCHY3SMgyOktNbryNUms8TxanvBDaZLoTHWI4VV/gdth&#10;h3vXao1203GRctF3lW/PfJdszYCaasyFm2jLiZ1myo2eZcmSn2PJmKBiyJ6hYsieoWLInqFiyJ6h&#10;YsieoWLInqFiyJ6hYsieoWLInqFiyJ6hYsieof+jLRT/rika+L8gGt7WGBPJ6CIluvQrOqz4NE2e&#10;9zxckvFGaYjpUHN/41l7et9kgnTca4Zw2XGKbdZ2jWrVe49o03+RZtKDkmTRh5Rj0YqVYdCPlmDP&#10;lJdez5mYXs+ZmF7PmZhez5mYXs+ZmF7PmZhez5mYXs+ZmF7PmZhez5mYXs+ZmP+nKBL/tx8S5s4R&#10;DcvmFRa79CEqrP4rPp7/NE6S+j9ciPJKZn/sVW956F51cuRke27ha35q33CBaN51hGXceYVj232H&#10;YtqBiGDahIlf2YeKXdiLi1zXkIxb1pSNW9aUjVvWlI1b1pSNW9aUjVvWlI1b1pSNW9aUjVvWlI1b&#10;1pSNW9aUjf+wHgvtxg4IzdsLCLvzFRqs/yEunv8sP5L/N02H/URYf/ZPYXjxWWhx7V9tautkcWfo&#10;anRk5293YuV0eWDkeHpf43t7XeN+fFzigX1b4YR+WuGIf1ngjIBY4I+BWOCPgVjgj4FY4I+BWOCP&#10;gVjgj4FY4I+BWOCPgVjgj4FY4I+BWOCPgfO9DQTMzwkBveUMDKz/Fx6e/yQvkv8vPYf/PUl//0lS&#10;ePxUWnD4Wl9p9F9kZPJlZ2Hwamle725rXO5ybVvtdm5a7HlvWOx8cFfrfnBW64FxVeqEclTqiHNT&#10;6Yt0U+mLdFPpi3RT6Yt0U+mLdFPpi3RT6Yt0U+mLdFPpi3RT6Yt0U+mLdMzGCAC91AgDrfUOD5//&#10;Gh+T/yctiP80OX7/QkN3/01Kbv9TUGf/WVVi/F5YXvtkW1v5aF1Z+GxeV/dwYFb3c2FV9nZiVPV4&#10;YlP1e2NS9H1kUfSAZFDzg2VP84ZmT/OGZk/zhmZP84ZmT/OGZk/zhmZP84ZmT/OGZk/zhmZP84Zm&#10;T/OGZr3LBgCu2wYEn/8QEJP/HR2I/yoofv84Mnb/RDpt/0tBZf9RRl//V0lb/11MWP9iTlX/ZlBT&#10;/2pRUv9tUlD/cFNP/3JUTv91VE3/d1VN/3lVTP57Vkv+fldK/YFXSv2BV0r9gVdK/YFXSv2BV0r9&#10;gVdK/YFXSv2BV0r9gVdK/YFXSv2B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T4d/4xMLv+UUzv/lVZH/5ZbVP2VYWD2kmhr749wdemLen/kh4OH34KKjdx+kJLZepaX1neb&#10;mtV0oJ3TcqWf0nCpodFurqLQbbSj0Gy6pNBswqTKbsSkxG/EpMRvxKTEb8SkxG/EpMRvxKTEb8Sk&#10;xG/EpMRvxKTEb8SkxG/EpP+OLQ7/jj4d/45LLv+VUTr/mFRH/5hYU/6YXl/2lWRq75JsdemOdn7k&#10;ioCH34WHjtuAjpTYfJSY1XmanNN2n5/Rc6Si0HGqpM9vr6XObramzm29p8puwqfDcMKnvXHCp71x&#10;wqe9ccKnvXHCp71xwqe9ccKnvXHCp71xwqe9ccKnvXHCp/+PLQ7/jj4e/5BKLf+XTzr/mVFG/5tW&#10;Uv6aW173mGFp8JVodOqRcX7kjnyG34mEjtuDi5TXf5Ka1HuYntJ3nqHQdKSkznKqps1wsajNb7mp&#10;y2/BqcNxwam8csCqt3PAqrdzwKq3c8Cqt3PAqrdzwKq3c8Cqt3PAqrdzwKq3c8Cqt3PAqv+PLQ7/&#10;jz4e/5JKLf+YTTn/m09F/51TUf+dWFz4m15o8ZllcuqVbXzkkXeG34yBjtuHiZXWgZCa032Wn9B5&#10;naPOdaOmzXKrqcxws6rLb72rxXK/q71zv6y2dL6ssXW+rbF1vq2xdb6tsXW+rbF1vq2xdb6tsXW+&#10;rbF1vq2xdb6tsXW+rf+QLQ7/kD4e/5NJLf+ZTDn/nU5E/59RUP+fVlv5nlxm8pxiceuYaXvllHOE&#10;4I99jduKhpTWhI2b0n+VoM96nKXNdqOoy3Orq8pxta3Gcb6tvnS9rrZ1va6wdr2urHe9rqx3va6s&#10;d72urHe9rqx3va6sd72urHe9rqx3va6sd72urHe9rv+QLQ7/kD4e/5VJLP+bSjj/nkxD/6FPT/+i&#10;VFr6oVll86Bfb+ydZnnmmG+D4JN5jNuOgpPWh4qb0oGSoc98mqbKeKKqx3WrrcNztK+/c7ywt3W8&#10;sLB3u7CqeLuwp3m8sKd5vLCnebywp3m8sKd5vLCnebywp3m8sKd5vLCnebywp3m8sP+RLQ7/kT4e&#10;/5ZILP+cSDf/oEpC/6NNTf+kUlj7pVdj9KRdbe6hY3fonmuA4ph1idySfpLTjIeazIaPocaAl6fB&#10;fJ6svXmmr7l2r7G3drqyr3e6sqp5urKlerqyonu7saJ7u7Gie7uxonu7saJ7u7Gie7uxonu7saJ7&#10;u7Gie7uxonu7sf+RLQ7/kT4e/5hHLP+dRzf/oUhB/6VLTP+nUFb8qFVh9ahba+2nYXTlpGl+3p9z&#10;h9SYfZDLkYSaxIqMor6Ek6i4gJqttHyisLB6q7OtebW0qHq5tKR7ubSgfbmznX26s519urOdfbqz&#10;nX26s519urOdfbqznX26s519urOdfbqznX26s/+SLQ7/kj4e/5hGK/+eRjb/o0dB/6dJS/+qTlX6&#10;q1Ne8qxZaOmsYHHiqWh62aVzg82ceo/FlYGavY6IoreIkKmxhJeurICfsah+p7SlfbG1oX24tp1+&#10;uLWaf7m0mYC6s5mAurOZgLqzmYC6s5mAurOZgLqzmYC6s5mAurOZgLqzmYC6s/+SLQ7/kj4e/5lF&#10;K/+fRDX/pEVA/6lISf+sTFP4rlJc77BYZeaxX23esGl20qlxgsigeI+/mH6at5KForCMjKmqiJSu&#10;pIWcsqCCpLWdga62moC3t5eBt7aVgrm0lIK5s5SCubOUgrmzlIK5s5SCubOUgrmzlIK5s5SCubOU&#10;grmzlIK5s/+TLQ7/kj0e/5pEKv+gQzX/pkQ+/6tGSP+uS1H1slBZ7LVXYeS3XmnatGlzzaxvgsKk&#10;do+5nHyZsZaDoqqRiqmjjJGunomZspmHobWWhau3k4W2t5GEt7eQhbi1kIW5tJCFubSQhbm0kIW5&#10;tJCFubSQhbm0kIW5tJCFubSQhbm0kIW5tP+TLQ7/kz0e/5tDKv+iQjT/qEI9/61FRvyxSk/ytU9W&#10;6bpWXeG9YGTUuGdyyK9tgb2ndI60oHqZq5qAoqSVh6mdkY6ul46WspKLn7WPiqi3jIqzuIuJt7eL&#10;iLi1i4i5tIuIubSLiLm0i4i5tIuIubSLiLm0i4i5tIuIubSLiLm0i4i5tP+TLQ7/kz0e/5xBKv+j&#10;QDP/qUE8/69ERfq0SEzwuk5T579WWd7CYGDPu2Zxw7Nsgbirco6upHiYpZ5+oZ6ahKiXloyukZOU&#10;soyRnLWIj6a3hY+xuIWOtreGjbi2h4y4tYeMuLWHjLi1h4y4tYeMuLWHjLi1h4y4tYeMuLWHjLi1&#10;h4y4tf+ULA7/lD0e/51AKf+kPjL/qz87/7FCQvi4R0ntvk5P5cZXU9rGXl/LvmRxvrZqgLOvcI2p&#10;qXaYoKN8oZifgqiRm4mtipmSsoWWmrWBlaS3f5Wut36Ut7eBkbe2gpC4tYKQuLWCkLi1gpC4tYKQ&#10;uLWCkLi1gpC4tYKQuLWCkLi1gpC4tf+ULA7/lD0e/54/KP+mPTH/rT45/7RBQPS8RkXrxE1J4s5Y&#10;S9PKXF7GwmNwubpof660boyjrnSXmql6n5KlgKeKoYeshJ+PsX+dl7R7nKG2eJust3ebt7Z6l7i1&#10;fJW5tHyVubR8lbm0fJW5tHyVubR8lbm0fJW5tHyVubR8lbm0fJW5tP+VLA7/lT0e/6A9J/+oOzD/&#10;sDw3/bg/PPHBREDoy05C3tNVSs7NW13AxmFutL9nfqi5bYqdtHKVlK94nourfqWEqIWqfaaMr3ik&#10;lbJ0o5+0caOqtXCjuLVznrm0dpu5s3abubN2m7mzdpu5s3abubN2m7mzdpu5s3abubN2m7mzdpu5&#10;s/+WLA7/lzwe/6I6Jv+qOS7/szo0+b08OO7IQznj1VA319pSSMjSWVy6y19trcVlfKHAa4mXunCT&#10;jbZ2nISzfKJ9sIOod66KrHKtk69urJ2xa6yosmmttrJsqLuxb6O7sW+ju7Fvo7uxb6O7sW+ju7Fv&#10;o7uxb6O7sW+ju7Fvo7uxb6O7sf+XLA7/mjsd/6Q3Jf+tNiv/tzcw88M6MebQQzDc30o1z99SR8HY&#10;WFqz0V5rpstjeprHaYaPwm6Qhr90mH28ep92uoGkcLiJqGu3kqtot5ytZbenrmS3tK5ls72uaK29&#10;rmitva5orb2uaK29rmitva5orb2uaK29rmitva5orb2uaK29rv+YLA7/nTkc/6c0I/+xMyj5vTIq&#10;6ss3KdzdPinQ40Y6xeJNS7jeVVqs2VxontNid5LPZ4KIy22MfslzlHbHeZpwxYGfasSJombDkqVi&#10;w5ynYMOmqF/DtKhfwcKoYbrBqWG6walhusGpYbrBqWG6walhusGpYbrBqWG6walhusGpYbrBqf+Z&#10;LA7/oDUa/6oxIP+2LiPwxS0i39gzHNDjOi7E6EJAuOVJUKvhTl+e3lVskttcd4fYY4F+1WqJdtRx&#10;j2/ReZRrzoCYZ8yIm2TKkJ1iyZifYMmhoF/Jq6BfybmfXMjDolzIw6JcyMOiXMjDolzIw6JcyMOi&#10;XMjDolzIw6JcyMOiXMjDov+bLA7/pDAY/68sG/i+Jxvk0SYX0eItIMTrNzO36z5FqulFVJ7nTGKS&#10;5VJuhuNYeH3gYH923GmGcNhxi2vVeI9o03+SZdGGlGLPjZZgzpSYXs6bmV3No5pcza2aW823mlvN&#10;t5pbzbeaW823mlvNt5pbzbeaW823mlvNt5pbzbeaW823mv+dLA7/qCsU/7ckFevKHBHT4B4TxOsr&#10;JrfxNDiq8DxJne9EV5HuS2OG7VJtfehbdXXjYnxw4GuBa91yhWjaeIhk2X6LYteEjV/Vio5e1JCQ&#10;XNOVkVrTnJJZ0qSTWNKsk1jSrJNY0qyTWNKsk1jSrJNY0qyTWNKsk1jSrJNY0qyTWNKsk/+hKw3/&#10;ryMP9MIXDNbdEAfF6x4Yt/YpK6n3Mzyd9jxLkfdEWIb2TWJ98FZqdutecW7nZHZq5Gt6ZuJyfWTg&#10;d4Bh332CX96ChF3dh4Vb3IyGWtuRh1jalohX2Z2JVtmjilbZo4pW2aOKVtmjilbZo4pW2aOKVtmj&#10;ilbZo4pW2aOKVtmjiv+oIwn9uRYH1tELA8bqEAu29x4dqf0pLpz+ND6Q/z5Lhv5HVn34UV5281ll&#10;bvBfamjtZW5k6mtyYelxdF/ndnZd5nt4W+V/eVnkhHpY44h8V+OMfVbikX5U4Zd/U+Gcf1PhnH9T&#10;4Zx/U+Gcf1PhnH9T4Zx/U+Gcf1PhnH9T4Zx/U+Gcf/+xFQPUxwkBxtYKA7b3Eg+o/x8gm/8rMJD/&#10;Nj2F/0BIff9LUXX9VFht+VpdZ/ZgYmPzZmVf8mtnXPBwaVrvdGtY7nhsV+18blXsgG9U7IRwU+uI&#10;cVLrjHFR6pFyUOmVc1DplXNQ6ZVzUOmVc1DplXNQ6ZVzUOmVc1DplXNQ6ZVzUOmVc9a+BwDFywgA&#10;t9sJBaj/FBKb/yIhkP8uLoX/OTp8/0RDdP9OSmz/VFBl/1pUYP1fWF37ZVpa+mpcV/luXlX4cl9U&#10;93ZgUvZ5YVH2fWJQ9YBjT/SEZE70h2RN84xlTPOQZkzzkGZM85BmTPOQZkzzkGZM85BmTPOQZkzz&#10;kGZM85BmTPOQZsTCBgC20QcAqO0LBpv/FxOQ/yUfhf8xKnz/PDRz/0Y7av9MQWP/U0Ze/1lJWv9e&#10;TFb/Y05U/2hQUv9sUVD/b1JP/3JTTv92VEz/eVVL/3xVSv5/Vkn+gldI/YZYR/2KWEf9ilhH/YpY&#10;R/2KWEf9ilhH/YpYR/2KWEf9ilhH/YpYR/2KWLbJBACo2QQBm/8OB4//GhGF/ycbe/8zJHH/PCxo&#10;/0MyYf9KN1v/UDtW/1Y9U/9cQFD/YEFO/2RDTP9oREr/a0VJ/25GSP9xRkf/dEdG/3ZIRf95SET/&#10;fElD/4BJQv+DSkL/g0pC/4NKQv+DSkL/g0pC/4NKQv+DSkL/g0pC/4NKQv+DS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zkW/4NHJf+MTjH/kFU9/5FbSP+QYVP+jWhe+IhvaPKDeHDtfoJ46XqKfuZ2kYPk&#10;c5eH4nCdiuBuoozfa6eO3WqskN1ospHcZ7iT22a/k9tmx5TZZtCUz2jQk8tp0JTLadCUy2nQlMtp&#10;0JTLadCUy2nQlMtp0JTLadCUy2nQlP+DKAn/gzkX/4ZGJP+OTTD/k1Q8/5RYR/+SXlP/kGVd+Ixt&#10;Z/KGdXDtgX946X2HfuV5j4TidZWI4HKbjN5voY/dbKeR3Gusk9tps5TaaLqW2WfDltlmzZfQac6W&#10;yGrOl8RrzZfEa82XxGvNl8RrzZfEa82XxGvNl8RrzZfEa82XxGvNl/+EKAn/hDkX/4hFJP+RTDD/&#10;lVE7/5ZWR/+VXFL/k2Jc+Y9qZvOKcnDthXt46YCEf+V7jIXid5OK33Oajt1woJHbbaaU2mutltlp&#10;tJfYaL2Y2GfImdFpzJnJa8yZwmzMmr1ty5q9bcuavW3Lmr1ty5q9bcuavW3Lmr1ty5q9bcuavW3L&#10;mv+FKAn/hTkX/4pEJP+TSy//l086/5hURv+XWVD/lmBb+ZJnZfOOb2/uiXh36YOBf+R+ioXheZGL&#10;3nWYj9xxn5PabqaW2GyumNdqtprWaMGb02nLm8pry5vCbcqcu27Knbhvyp24b8qduG/Knbhvyp24&#10;b8qduG/Knbhvyp24b8qduG/Knf+FKAn/hjkX/4xEI/+VSi//mU06/5pRRP+aVk//mV1a+pZkZPSS&#10;a27ujXR26Yd+fuSBh4XgfI+L3XeXkNtznpXYb6aY1myvmtVquZzUacady2zJncNtyZ68b8iftXDI&#10;n7JxyJ+yccifsnHIn7JxyJ+yccifsnHIn7JxyJ+yccifsnHIn/+GJwn/hjkX/45DI/+XSS7/mks5&#10;/5xPQ/+dVE7/nFpY+5pgYvWWaGzvkW916ot5fuWFg4Xgf4yM3XmVkdl0nZbUcKWa0G6unc1st5/L&#10;a8Ogw27HoLtvx6G1ccahr3LGoaxzxqGsc8ahrHPGoaxzxqGsc8ahrHPGoaxzxqGsc8ahrHPGof+H&#10;Jwn/hzkX/5BCI/+YRy3/nEk4/59MQv+gUUz/oFdW+55eYPSbZWrtlmxz55B2fOGKgITbhImL036R&#10;ks54mZjJdKGcxnGpn8JwsqLAb72junDFo7NyxaSuc8WkqXTFo6Z1xaOmdcWjpnXFo6Z1xaOmdcWj&#10;pnXFo6Z1xaOmdcWjpnXFo/+HJwn/iDgX/5FBIv+aRSz/nkc2/6FKQP+jUEr+o1VU9qJcXe+gYmfo&#10;nGlw4ZZ0edqQfYLRiYaLyoKNk8V9lZnAeZ2evHalobhzraS1crilsnLDpqx0w6andsOmo3fEpaF4&#10;xKWheMSloXjEpaF4xKWheMSloXjEpaF4xKWheMSloXjEpf+IJwn/iDgX/5NBIv+bRCz/oEU1/6NJ&#10;P/+lTkj7p1RR86ZaW+ulYGTjomht3J1zdtGVeoLJjYKLwoeKk7yCkZq3fZmfsnqho693qaardrOn&#10;qXbAqKR3wqihecKnnXrDp5t6w6abesOmm3rDppt6w6abesOmm3rDppt6w6abesOmm3rDpv+IJwn/&#10;iTgX/5VAIf+dQiv/okQ0/6VIPf+oTEb4qlJP76tYV+erX2DgqGlp1KFwdcuZeIHCkn+Lu4uGlLWG&#10;jpqvgpWgqn6dpKZ7pqejerCpoHm8qp16wamafMGpmH3CqJZ9wqeWfcKnln3Cp5Z9wqeWfcKnln3C&#10;p5Z9wqeWfcKnln3Cp/+JJwn/iTgX/5Y/If+eQSr/o0Iz/6dGO/6rS0T1rlFM7LBXVOSxXlzbrWhm&#10;z6VudcWddYG8lnyLtZCDlK6Ki5uohpKgo4KapZ6AoqibfqyqmH64q5Z+wKuUf8Cqk4DBqJKAwqiS&#10;gMKokoDCqJKAwqiSgMKokoDCqJKAwqiSgMKokoDCqP+JJwn/ijgX/5g/IP+fPyn/pUEy/6pFOvyu&#10;SUHysU9J6bVWUOG3X1fVsWVlyqhsdMChc4C3mnqLr5SBlKiPiJuiio+gnIeXpZeEoKiUgqmqkYK1&#10;q4+Cv6uOg8CqjYPBqY2DwaiNg8GojYPBqI2DwaiNg8GojYPBqI2DwaiNg8GojYPBqP+KJwn/izgX&#10;/5k+IP+hPij/pkAw/6xDOPmxSD/wtU5F57pVS967XlTQtGRlxaxrc7ukcYCxnniKqZh+k6KThZqb&#10;j42gloyVpZGJnaiNh6erioeyrIiHv6yIh8CriIbAqYiGwaiIhsGoiIbBqIiGwaiIhsGoiIbBqIiG&#10;waiIhsGoiIbBqP+KJwn/jDcX/5s9H/+iPSf/qD8v/65CNve0Rzztuk1B5MBWRtm/XFPLt2NkwK9p&#10;c7aob3+sonWKpJx8k5yYg5qVlIqgj5GSpYqOm6iGjaSrg4yvrIGNvayCjL+rg4rAqYOKwamDisGp&#10;g4rBqYOKwamDisGpg4rBqYOKwamDisGpg4rBqf+LJwn/jjcX/5w8H/+jOyb/qj0t/7FAM/S4RTjq&#10;v0w84sdVQNPCWlLHumFju7NncrCtbX6np3OJnqF6kpadgJmPmoifiZeQpISUmKh/k6KqfJKtq3qS&#10;uqx7kcCrfY/BqX6Owah+jsGofo7BqH6Owah+jsGofo7BqH6Owah+jsGofo7BqP+MJwn/jzYW/506&#10;Hv+lOiX/rTsr/LQ+MPG8QzTnxUw23stSP87GWVHCvmBitrhmcKuxbH2hrHKImKd4kZCjfpiJoIWe&#10;gp2No32blqd4mZ+pdZiqqnOZt6t0mMCqd5TBqXiTwqh4k8KoeJPCqHiTwqh4k8KoeJPCqHiTwqh4&#10;k8KoeJPCqP+MJwn/kTUW/584Hf+nOCP/rzko+bg8LO7CQi7lzUwt2NBPPcnJV1C8w15gsLxkb6W3&#10;anybsnCGkq12j4qpfJaCpoOcfKSLoXaik6VyoZ2nb6CoqW2gtaltoMGocJvCp3KZwqdymcKncpnC&#10;p3KZwqdymcKncpnCp3KZwqdymcKncpnCp/+NJgn/lDQV/6E2G/+qNiH/szYl9b45J+rJQCbg1kko&#10;0dVOPMPOVk62yFxfqsJjbZ+9aHqUuG6Ei7R0jYOxepR8roGadayInnCrkaJrqZukaKmmpmaps6Zm&#10;qsOlaaTEpWuhxKVrocSla6HEpWuhxKVrocSla6HEpWuhxKVrocSla6HEpf+OJgn/lzMU/6M0Gv+t&#10;Mx7+uDIg8MU1IOPTPxzY3kUmyttNOr3TVEywzltdo8lha5jEZ3eNwGyBhL1yiXy6eJB1uH+Wb7aH&#10;mmq1kJ1ltJqgYrOloWG0saJgtcKhYq/GomSrxqJkq8aiZKvGomSrxqJkq8aiZKvGomSrxqJkq8ai&#10;ZKvGov+QJgn/mzES/6YxF/+xLhr3vi0a584xF9neORnN40QowuBNOLXbU0qo1VlanNBfaJDMZXOG&#10;yWt9fcZxhXXEd4tuw36QacGGlGTAj5dgwJqaXcClm1vAsZtawcGbW7zKnF23yp1dt8qdXbfKnV23&#10;yp1dt8qdXbfKnV23yp1dt8qdXbfKnf+RJgn/ny8R/6otFP+3KBXtyCYS2twpDszkNh3B5kAutuNI&#10;PqrgTkye3VZZktpdZYjWY29+1Gp4dtJwf27Qd4Voz3+JY86HjV/OkJBbzZqSWc2lk1fOspNWz8KT&#10;VsvQlFfFz5VXxc+VV8XPlVfFz5VXxc+VV8XPlVfFz5VXxc+VV8XPlf+TJgn/oywO/7AmD/XAHw3f&#10;1RsHzeQnE8HrNCO16j0zqedFQp3lS1CR41JchuJYZnzgX25032Z1bN5tembedX9h3X2CXdyGhVrb&#10;j4hY2ZiKVtihi1TYrItU2LeMU9jJi1PW1otT1taLU9bWi1PW1otT1taLU9bWi1PW1otT1taLU9bW&#10;i/+XJAn/qSYK/rgcCebOEQXO4xcIwO4mF7TwMiio7js4nO1DRpHsS1KG7FJcfOtZZHPrXmtq6mRw&#10;ZehsdWHmdHhe5Hx7W+KDfVngi39W35KBVd6ag1PeooNS3aqEUd22hFHdv4RR3b+EUd2/hFHdv4RR&#10;3b+EUd2/hFHdv4RR3b+EUd2/hP+fIQb/sBsF6cUNA9DZCwLA7hgMs/YmHKf1MSyb9Ts6kPVER4X1&#10;TFF89VNac/VZYGvzX2Zl8GZqYe1tbV3rdHBa6npzWOiBdFbnh3ZU5o14U+WUeVHkm3pQ5KF7T+Oq&#10;fE7jsHxO47B8TuOwfE7jsHxO47B8TuOwfE7jsHxO47B8TuOwfP+oHALrvAwBzcwJAMHgDASy+hkQ&#10;pfwnIJr9Mi6P/T07hf5FRXv/TU5y/1RVa/taWmT4YF9g9mdiXPRtZVnycmdX8XhpVfB+alPvg2xR&#10;7oltUO2Pbk7slG9N65pwTOuhcUvqpnJL6qZyS+qmckvqpnJL6qZyS+qmckvqpnJL6qZyS+qmcvez&#10;DQDMwwgAv9EIALHvDgak/xsTmf8pIY7/NC6E/z85e/9HQXH/Tkhq/1ROY/9aUl7+YFZa/GZYV/ts&#10;WlX6cVxT+XZeUfh6X0/3f2BO9oRhTPWJYkv1jmNK9JRkSfOaZUjznmZI855mSPOeZkjznmZI855m&#10;SPOeZkjznmZI855mSPOeZs27BQC9xwYAsdgHAaP/EAiY/x8Ujf8sIIP/Nyt6/0E0cP9HO2j/TUFh&#10;/1RFXP9aSVj/X0tV/2VNUv9qT1D/blFO/3JSTP93U0v/e1RJ/39VSP6EVkf+iFdG/Y1XRP2TWET8&#10;lllE/JZZRPyWWUT8lllE/JZZRPyWWUT8lllE/JZZRPyWWb2/BACwzgQAouAGApf/EwiM/yITg/8u&#10;HXn/OCVu/z4tZv9FMl//TDdZ/1I7Vf9YPlH/XUBP/2JCTP9mQ0r/akRJ/25FR/9yRkb/dkdF/3pI&#10;Q/9+SEL/gklB/4ZKQP+LSz//j0s//49LP/+PSz//j0s//49LP/+PSz//j0s//49LP/+PS6/GAgCi&#10;1gIAlvcKAov/FgeC/yQPd/8tF2z/Mx5j/zokXP9CKFb/SSxR/08vTv9VMUv/WjNI/141Rv9iNkT/&#10;ZjdD/2k4Qf9sOED/cDk//3M6Pv93Oj3/ezs8/348Ov+DPDr/hj06/4Y9Ov+GPTr/hj06/4Y9Ov+G&#10;PTr/hj06/4Y9Ov+GP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2JAb/dzUQ/3lCHP+CSSf/h1Ey/4hYPf+HX0j/g2ZR/35uWvt5d2L3dYJp9HGK&#10;bvFtknPua5l27GifeetmpHvqZKp96WOvf+hitYDnYbyB52DEguZfzoLjX9eD3GHbg9Jj3YPPZN2D&#10;z2Tdg89k3YPPZN2Dz2Tdg89k3YPPZN2Dz2Tdg/93JAb/eDUQ/3xBHP+FSCf/ik8y/4xWPf+LXUf/&#10;h2RR/4JsWvt8dGL3eH9p83SIb/BwkHTtbJd462qee+lnpH7oZqqA52SwguZitoPlYb6E5WDHheVg&#10;04XdYtmF02Tchcxl24bJZduGyWXbhsll24bJZduGyWXbhsll24bJZduGyWXbhv94JAb/eDUQ/35A&#10;G/+IRyb/jU4x/49VPP+OW0b/i2JQ/4ZpWfyAcWL3e3tp83aFcO9yjnXsbpV56mucfehpo4DnZqmC&#10;5WWwhORjt4XkYsCH42HLh99i1YfVZNqHzWXZiMZn2YnEZ9iJxGfYicRn2InEZ9iJxGfYicRn2InE&#10;Z9iJxGfYif95Iwb/eTQQ/4A/G/+KRib/kE0w/5JTO/+RWkX/j2BP/4pnWfyEbmH3fnhp8nmCcO90&#10;i3brcJN76W2bf+dqooLlZ6mE5GWwhuNkuYjiYsOJ4mLQithk2IrOZtiKx2fXi8Bo1oy+adaMvmnW&#10;jL5p1oy+adaMvmnWjL5p1oy+adaMvmnWjP95Iwb/ejQQ/4M+G/+NRSX/k0wv/5VROv+UV0T/kl1O&#10;/45lWPyIa2H3gnRp8nx/cO53iHbrc5F86G+ZgOZroYTkaKmH4maxieFku4vgY8eM3GPUjM9m1ozH&#10;aNWNwGnUjrpq1I64a9SOuGvUjrhr1I64a9SOuGvUjrhr1I64a9SOuGvUjv96Iwb/ezQQ/4U9Gv+P&#10;RCT/lkou/5dOOP+XVEL/lVpM/5JhVvyOaV/2h3Bo8oF6cO17hXfqdo585nGXgeNtn4bgaqiJ3Wew&#10;jNpmu43WZceO0WbUj8do04+/atOQuWvSkbNs0pGybdKRsm3SkbJt0pGybdKRsm3SkbJt0pGybdKR&#10;sm3Skf97Iwb/fDQR/4g8Gv+SQyT/mEgt/5pMN/+aUkH/mVhK/JdfVPaTZl3wjW5m64d3b+aAgXbh&#10;e4t93HWTg9dxnIfSbqSLz2usjsxptZHJaMCSx2jPk79r0ZO4bNCTsm3QlK1v0JOrb9GTq2/Rk6tv&#10;0ZOrb9GTq2/Rk6tv0ZOrb9GTq2/Rk/98Iwb/fTQR/4o7Gf+UQSP/mkYs/5xLNf+dUD//nVZI+Jtd&#10;UfGYY1vrk2tk5I11bd6GfnXYgId80XqPg8x2l4nHcp+NxG+nkcBtsJO+bLuVu2vIlrZtz5awb86W&#10;q3DPlqZxz5Wlcs+VpXLPlaVyz5Wlcs+VpXLPlaVyz5Wlcs+VpXLPlf98Iwb/fTQR/4w6Gf+XQCL/&#10;nEUr/59JNP+gTjz7oVRF9KBaTuydYVjlmWlh3pNzatWMe3TOhYN9yH+LhMJ6k4q+dpuPunOjk7Zx&#10;q5azb7aYsW/CmK1wzZiocs2YpHPNmKB0zpefdM6Xn3TOl590zpefdM6Xn3TOl590zpefdM6Xn3TO&#10;l/99Iwb/fzMR/445GP+ZPyH/nkMp/6FHMv+jTDr4pVJD8KRYS+ijX1Thn2hd15hwaM6ReHTGioB9&#10;wISIhbp/j4u1e5eQsXeflK11p5eqc7GZp3O9m6Vzy5ugdcuanXbMmpp3zZmZd82YmXfNmJl3zZiZ&#10;d82YmXfNmJl3zZiZd82YmXfNmP9+Igb/gDIQ/5A4GP+bPyD/oEIo/6RGMP6mSzj0qFBA7KlXR+Sp&#10;XVDcpWZa0J1uaMeVdXO/jn19uYmEhbODjIytf5ORqXyblaR5pJmhd62bnne5nJx3yJyZeMqcl3nL&#10;m5V6zJqUesyZlHrMmZR6zJmUesyZlHrMmZR6zJmUesyZlHrMmf9+Igb/gjIQ/5I3F/+cPR//oUAn&#10;/6ZELvupSTXxrE886a5VQ+GvXUvVqGRZy6FrZ8KZc3O5k3p9so2BhayIiYymhJCRoYCYlp19oJqZ&#10;fKqclnu2nZR7xJ6SfMqdkX3KnI99y5uPfcyaj33Mmo99zJqPfcyaj33Mmo99zJqPfcyaj33Mmv9/&#10;Igb/hDEQ/5M2F/+ePB7/oz8l/6hCLPitRzLvsE055rRUP92zW0nQrGJZxqRqZrydcXK0l3d8rJF+&#10;haaMhoygiI2RmoWVlpaCnpqSgKedj3+yno2AwZ6MgMmei4DKnYqAy5uKgMubioDLm4qAy5uKgMub&#10;ioDLm4qAy5uKgMubioDLm/9/Igb/hTAP/5U2Fv+fOx3/pT0k/6tBKvWwRS/stUw047pUOdi3WUjL&#10;r2FYwahoZrehb3Kvm3V8p5V8hKCRg4uajYuRlIqTlo+Hm5qLhaWdiISwn4aEvp+FhcmehYTJnYWE&#10;ypyFhMubhYTLm4WEy5uFhMubhYTLm4WEy5uFhMubhYTLm/+AIgb/hy8P/5c1Fv+gOhz/pzwi/q0/&#10;J/OzRCzpuksw4b9SNdO6WEfHs19XvKxmZbKlbXGpn3N7oZp6hJqWgYuUkoiRjo+QlomMmZqEiqKd&#10;gYqtn3+Ku59+isief4nJnYCIypyAiMubgIjLm4CIy5uAiMubgIjLm4CIy5uAiMubgIjLm/+BIgb/&#10;iS4P/5k1Ff+iOBv/qTog+7A9JPC4Qijmv0oq3cNPNM69VkbCtl5Wt7BlZK2pa3CkpHF6nJ94g5Sb&#10;foqOl4aQiJWOlYKSlpl+kKCceo+rnniPuJ93kMmeeY7KnXqMy5t7jMube4zLm3uMy5t7jMube4zL&#10;m3uMy5t7jMube4zLm/+BIgb/iy0O/5s0FP+kNxn/rDge+LQ6Ie29QCPkxkkj18dMM8nBVUW9ulxV&#10;srRjY6iuaW+fqW95lqV2go6hfImHnYOPgZuLlHyYlJh3l52bc5aonXGWtZ5wlsadcpTKnHSSy5t1&#10;kcuadZHLmnWRy5p1kcuadZHLmnWRy5p1kcuadZHLmv+CIgb/jSwN/500E/+mNBj/rzUb9Lg3HOnD&#10;PhzgzUUf0ctLMsTFVEO4v1tTrblhYaK0aG2Zr253kKt0gIineoeBpIGNe6KJknWgkZZwnpuZbZ2m&#10;m2qds5xpnsOca5zLm26YzJpvl8yZb5fMmW+XzJlvl8yZb5fMmW+XzJlvl8yZb5fMmf+DIQb/kCsN&#10;/6AzEf+pMhX9szEX8L40F+XLOxXa1D8dy89JML7JUkKyxFlRp79gX5y6ZmuStmx1ibJyfoGveIV6&#10;rH+LdKqHkG+oj5Nqp5mWZ6akmGSmsZljp8GZZKXNmGegzZhon82XaJ/Nl2ifzZdon82XaJ/Nl2if&#10;zZdon82XaJ/Nl/+EIQb/kykL/6IwD/+tLhL4uCwS68YvEODVOAvS2j0cxdRILrjPUECsylhPoMVe&#10;XZXBZGiLvWpyg7pwenu3doF0tX2HbrOFi2iyjo9ksZiSYbCjlF6wsJVdsb+VXbHQlGCq0JRhqNCU&#10;YajQlGGo0JRhqNCUYajQlGGo0JRhqNCUYajQlP+GIQb/lygK/6YsDf+xKA7ywCYM49AoB9TfMgvJ&#10;3z4ZvdtHLLHWTz2k0VZMmc1cWY7JYmWExmhue8RvdnTBdXxtwHyCaL6EhmO9jYlfvJeMW7yijlm8&#10;r49Yvb6OV77Ujlm2049atNOQWrTTkFq005BatNOQWrTTkFq005BatNOQWrTTkP+IIQb/nCcI/6on&#10;Cvy4IQnpyhsF1d4gBMnlMA++4z0dtOFGLKjeTjqc2lVIkdZbVYbTYWB80GdpdM5ucG3NdXZny3x7&#10;YsuEfl7KjYJaypeEV8qjhlXKr4ZUy76GU8zVhlTE2YhVwdmJVcHZiVXB2YlVwdmJVcHZiVXB2YlV&#10;wdmJVcHZif+NHQX/oiUG/7AfBfLCFAPZ2w4ByeYgB73oLxSy5zoip+VDMZvjSj6Q4VBKht9XVHze&#10;Xl103WVkbNtsambbdG9h2nxzXNmEdlnZjnlV2Zh7U9qjfFHasH1Q2759UNzTfFDU4H5R0OB/UdDg&#10;f1HQ4H9R0OB/UdDgf1HQ4H9R0OB/UdDgf/+VGgP/qR8D+7oSAtTNCwDJ5g8CvO0gC7DtLhml7Dkn&#10;mutCNY/qSUGF6VBLe+hXU3LoXVpq52NgZOdqZV/ncmlb53psV+eCblPni3FQ55VyTuifdEzoqnVL&#10;6LV2SufDdkro3XZL5OB1S+TgdUvk4HVL5OB1S+TgdUvk4HVL5OB1S+Tgdf+dFgH/sRIB08MJAMfR&#10;CgC78hEEr/MhD6PzLh2Z8zkqjvNCNoTzSkF781JJcvNXUGnzXFZj82NaXfNpXlnzcGFV83djUvN/&#10;Zk/yh2dN8I9pS++Ya0rvoGxJ7qltSO6zbUftwG5G7cduRu3Hbkbtx25G7cduRu3Hbkbtx25G7cdu&#10;Ru3Hbv+nDwDTugcAxccHALrWCQCt+hMGovoiEpf6Lx+N+zorg/xDNXr9TD5x/VFFaP1WS2H+W09c&#10;/mJTV/5oVlT9b1hR+3VaTvp8XEz5g11K+IpfSPeRYEf2mWFG9qBiRfWnY0T0sWRD9LVkQ/S1ZEP0&#10;tWRD9LVkQ/S1ZEP0tWRD9LVkQ/S1ZNayBADEvgYAt8wGAKzcCQGg/xYIlf8lFIv/Mh+C/zwpef9F&#10;Mm//Sjln/08/X/9VQ1r/W0dV/2FKUv9nTE//bE5N/3JPS/94UUn/flJH/4RTRf+LVEP/kVVC/phW&#10;Qf2eV0D9plhA/KlYQPypWED8qVhA/KlYQPypWED8qVhA/KlYQPypWMa4BAC2xAQAqtMFAJ7yDQKU&#10;/xoJiv8oE4H/NB13/zwlbf9CLGX/RzJd/002V/9TOlP/WT1P/18/TP9kQUr/aUNI/25ERv9zRUT/&#10;eUZC/35HQf+ESD//ikk+/5BKPf+VSzz/nEw8/59MPP+fTDz/n0w8/59MPP+fTDz/n0w8/59MPP+f&#10;TLe8AwCpywIAnNsDAJL/EAKJ/x0IgP8qEHX/MRhr/zgfYv8+JFv/RClU/0osUP9RL0z/VzJJ/1wz&#10;Rv9gNUT/ZTZC/2k3Qf9uOD//czk9/3c6PP98Ozv/gjw5/4c9OP+MPTf/kz42/5U+Nv+VPjb/lT42&#10;/5U+Nv+VPjb/lT42/5U+Nv+VPqrEAACc0gAAj+cCAIb/EQJ8/xsFcf8kC2j/KxFf/zIXV/85G1H/&#10;Px5M/0YhSP9NI0X/UiVC/1cnQP9bKD7/Xyk8/2MqOv9nKzn/ayw3/28sNv90LTX/eC40/30uMv+C&#10;LzH/iDAx/4owMf+KMDH/ijAx/4owMf+KMDH/ijAx/4owMf+KMP9qJAT/aTIK/2w+FP92Rh7/e00p&#10;/3xVM/96XT3/dmZG/3FuTf9teVT/aoRa/maNX/tjlWL5YZxl+F+iaPdeqGr2XK1r9VuzbPRauW7z&#10;WcFu81jJb/JY1HDvWOBw6VnkcONa5nDcXehw3F3ocNxd6HDcXehw3F3ocNxd6HDcXehw3F3ocP9q&#10;JAT/aTIK/2w+FP92Rh7/e00p/3xVM/96XT3/dmZG/3FuTf9teVT/aoRa/maNX/tjlWL5YZxl+F+i&#10;aPdeqGr2XK1r9VuzbPRauW7zWcFu81jJb/JY1HDvWOBw6VnkcONa5nDcXehw3F3ocNxd6HDcXehw&#10;3F3ocNxd6HDcXehw3F3ocP9qIwT/aTEK/24+FP93RR7/fE0o/35UM/98XDz/eWRF/3NtTv9veFX/&#10;a4Ja/WiLX/tllGP5Yptm92ChafZep2v1Xa1s9FyzbvNaum/yWcFw8lnKcfFY2HHsWeFx5lrkceBc&#10;53HYXehx2F7ocdhe6HHYXuhx2F7ocdhe6HHYXuhx2F7ocf9rIwT/ajEK/3E8FP96Qx3/gEso/4FT&#10;Mv+AWjz/fGJF/3dqTv9xdFX/bn9b/WqJYPpmkmT4ZJlo9mGga/Vfp23zXq1v8lyzcPJbunHxWsNy&#10;8FnNc+5Z3XPoWuJ04Vzlc9le5nPQX+d00F/ndNBf53TQX+d00F/ndNBf53TQX+d00F/ndP9sIwT/&#10;azEK/3M7FP99Qh3/gkon/4RRMv+DWTv/gGBF/3toTf90cVX/cHxb/GyHYflokGb3ZZhp9WOfbPNh&#10;pm/yX6xx8V2zcvBcu3TvW8V171rQdepa33biXOJ221/lddFg5nbKYeV3ymHld8ph5XfKYeV3ymHl&#10;d8ph5XfKYeV3ymHld/9tIgT/bDEL/3Y6FP+AQR3/hUgn/4hPMf+HVzv/hF5E/39mTf94blX/c3lc&#10;/G6EYvlqjWf2Z5Zr9GSebvJipXHxYKxz7160de5dvHbuW8d37VvWeOVc4HjcX+N40mDkeMth5HnE&#10;Y+N6xGPjesRj43rEY+N6xGPjesRj43rEY+N6xGPjev9uIgT/bTEL/3g4E/+DPxz/iUcm/4tOMP+L&#10;VTn/iFxD/4NjTP99a1T/dnVc/HKAYvhtimf1aZRs82accPFjpHPvYax17l+0d+1dvnnsXMt66Fzc&#10;et5f4XrSYeN7ymLifMRj4n2+ZeF9vWXhfb1l4X29ZeF9vWXhfb1l4X29ZeF9vWXhff9uIgT/bjAL&#10;/3s3E/+GPhz/jEUl/49MLv+PUzj/jVpB/4hhS/+DaVP6fHFb93Z8YvNxh2jwbZBt7WmZcepmoXXo&#10;Y6l45mGyeuRgu3viX8d84F/afdRi4X3KY+B+w2Tgf71m34C3Z9+At2ffgLdn34C3Z9+At2ffgLdn&#10;34C3Z9+At2ffgP9vIQT/bzAL/342Ev+JPBv/kEQk/5NMLf+TUjb/kllA/45gSfmIZlL0gm5a73x5&#10;Yet3g2jncoxu5G2Vc+BqnXfdZ6Z62mWufNZjuH7TYsOA0WLTgcpk34HBZd6Cu2fdgrVo3YOwad2D&#10;sGndg7Bp3YOwad2DsGndg7Bp3YOwad2DsGndg/9wIQT/ci8L/4E0Ev+MOxr/k0Mi/5dLK/+XUTT/&#10;llc9+pNdRvOOZE/uiGtY6IJ1YON8f2jed4lu2XKRdNNumXnQa6F9zGipgMlmsoLHZb2DxWXLhMFm&#10;3IS5aNuFs2nbha5r24WpbNuFqWzbhals24WpbNuFqWzbhals24WpbNuFqWzbhf9xIQT/dC4K/4Qz&#10;Ef+POhn/lkMh/5pJKf+aTjL8mlQ79ZhbRO6UYk3nj2lV4YlzXtuCfGbTfIVvzXeNdclylXrFb51/&#10;wWylgr5qrYW7abiHuWnEiLdp2Iiwa9mIq2zZiKdt2Yijb9qHo2/ah6Nv2oejb9qHo2/ah6Nv2oej&#10;b9qHo2/ah/9xIAT/diwK/4YyEf+SOhj/mUIg/5xHJ/+eTC/4nlI48J1YQOmaX0nilWdS2o9wXNGH&#10;eGbKgYFvxXyJdsB3kHy7dJiAt3GghLRvqYexbbOJrmy/iqxsz4uobteLpG/YiqBw2IqdcdmJnXHZ&#10;iZ1x2YmdcdmJnXHZiZ1x2YmdcdmJnXHZif9yIAT/eCsK/4gwEP+UORf/m0Ee/59FJf2hSi30olA0&#10;7KJWPOSgXEXcm2VP0pNtXMqMdWbDhn1vvYGFdrd8jX2zeJSBrnWchqtzpYmnca6LpXC6jaNwyY2g&#10;cdWNnHPWjJp01ouXdNiKl3TYipd02IqXdNiKl3TYipd02IqXdNiKl3TYiv9zIAT/eioJ/4svD/+W&#10;ORb/nT8c/6FDI/qkSCrxpk4x6KdUOOGnXEDVn2JOy5hrW8ORcma8i3pvtoWCd7CBiX2rfZGCpnmZ&#10;hqJ3oYqfdauNnHS2jpp0xY+YddSOlXbVjZN31Y2Sd9aLknfWi5J31ouSd9aLknfWi5J31ouSd9aL&#10;knfWi/9zIAT/fCkJ/40vD/+YOBX/nz0b/6RBIfeoRiftq0wt5a1SM9yqWT/Qo2FNxpxpWr6VcGW2&#10;j3dvr4p/dqmFhn2kgY6Cn36Wh5t7nouXeaiOlHizj5J4wZCQedOQj3rUj4561Y2Me9aMjHvWjIx7&#10;1oyMe9aMjHvWjIx71oyMe9aMjHvWjP90HwT/figJ/44uDv+bOBT/oTwZ/6c/H/SrRCTqr0op4rNR&#10;LtauVz7Lp19NwaBnWrmZbmWxk3Vuqo58dqOKg32ehouCmYOTh5SAm4uQfqWOjX2wkIp9vZGJftCR&#10;iH7Tj4h+1I6HftWNh37VjYd+1Y2HftWNh37VjYd+1Y2HftWNh37Vjf90HwT/gCcI/5AuDv+dNxP/&#10;ozoY/Kk9HPGvQiDntEgk37dOLNGxVT3Hql5MvaNlWbSdbGSrl3NupJN6dp6OgXyYi4iCkoeQh46F&#10;mYuJg6KOhoKtkIOCu5GCgsyRgoLTkIKC1I+CgdWNgoHVjYKB1Y2CgdWNgoHVjYKB1Y2CgdWNgoHV&#10;jf91HwT/giYI/5ItDf+fNhL/pTgW+aw7Gu6zPx3luUYf2rtLK820VDzCrlxLuKdjWK+hamOmnHFt&#10;n5d3dZiTfnySkIaCjI2Oh4eKlouDiKCOf4erkH2HuJF7h8mRfIfTkHyG1I99hdWNfYXVjX2F1Y19&#10;hdWNfYXVjX2F1Y19hdWNfYXVjf91HwT/hCUI/5QtDP+gNRD/qDYU9q84F+u3PRjiv0UZ1b5JKsi4&#10;Uzu9sVtKs6tiV6qmaGKhoW9smZx1dJKYfHuMlYOBhpKLhoGQlIt8jp6OeY2okHaMtZF0jcaRdY3T&#10;kHaL1I94idWNeInVjXiJ1Y14idWNeInVjXiJ1Y14idWNeInVjf92HgP/hiQH/5csC/+iMg//qzMR&#10;8rM1E+i8OhPexT8X0MFIKcS7UTm5tVlIrrBgVaWqZ2Gcpm1rlKJ0c42eenqGm4GAgJiJhXuWkol2&#10;lJuNcpOmj2+Ts5Buk8OQbpPTj3CR1I5yjtWNco7VjXKO1Y1yjtWNco7VjXKO1Y1yjtWNco7Vjf93&#10;HgP/iSIH/5ksCv+lMA38ri8O77gxDuTDNw3ZyjsWy8VGJ7+/UDizulhHqbVfVJ+wZV+WrGtpjqhy&#10;cYaleHiAon9+ep+Hg3Sdj4hvm5mLbJqkjWmasI5nm8COZ5vVjmmY1Y1slNaMbJTWjGyU1oxslNaM&#10;bJTWjGyU1oxslNaMbJTWjP94HgP/jCEG/50rCP+oLAr4syoL6r8rCeDMMgbRzjkVxclFJbnETjau&#10;v1ZFo7tdUpm2Y12Qsmlnh69wb4CsdnZ5qX18c6eEgW6ljYVppJeIZaOiimOjroxho76MYKTSi2Og&#10;14tlnNiKZZzYimWc2IplnNiKZZzYimWc2IplnNiKZZzYiv96HQP/jyAF/6ApB/+sJwfyuCQG5cck&#10;BNnVJwXL0zcTv85DI7PKTDSnxVRCnMFbT5K9YlqJumhkgbdubHm0dHJzsnt4bbCDfWivi4FjrpWE&#10;X62ghl2trYdbrbyHWq7Qh1yq2odfpdqHX6Xah1+l2odfpdqHX6Xah1+l2odfpdqHX6Xah/9+GgP/&#10;lB8E/6UmBf2xIATswRoD39MXAdDcJQTE2TUQuNVBIazQSzGgzFI/lclZTIvFYFeCw2ZgesBsZ3O+&#10;c21svHpzZ7uCd2K6inteuZR+WrifgFi4rIFWubuBVbrPgVa23oJYsN2CWK/dgliv3YJYr92CWK/d&#10;gliv3YJYr92CWK/dgv+EFwL/mRwC/6ofA/W5FQLezQwA0N8SAMXgJgW73zYOsN1AHaTZSS2Y1VE7&#10;jdFYSIPPXlJ7zGVac8trYWzJcmdmyHlsYceBcF3GinRZxpR2VsWfeFPGrHlSxrt6UcfPeVHE43pT&#10;vOJ8U7zifFO84nxTvOJ8U7zifFO84nxTvOJ8U7zifP+KFAH/nxgB/7AUAdjDCgDO0QoAxOUUAbnk&#10;Jgiu5DQTpOI/IJngRy2P3k85hdxWRHvaXUxz2WRUbNdrWmbWcl9h1XlkXNSCZ1jUi2pV1JVtUtSg&#10;blDUrW9O1bxwTdbQb03V6HBOzOlyTszpck7M6XJOzOlyTszpck7M6XJOzOlyTszpcv+SEQH/pxEA&#10;2LkJAMvGCADC1QoAt+oWA6zqJwyi6TQYmOg+JI3nRzCD5k46euVUQ3HkWkpp5GFQZONoVV/jcFla&#10;43hcVuOAX1PjiWJQ45NkTeSdZUvkqWdK5bZnSeXGZ0jm32dK4OxnSt/sZ0rf7GdK3+xnSt/sZ0rf&#10;7GdK3+xnSt/sZ/+cDQDbsQYAyr0HAL/KBwC12goAqu8ZBaDwKA+W8DUbjPA/JoLwRzF58E45cO9U&#10;QGjvWkZh72BLXe9nT1jvblJU73VVUfB9V07whVlL8I9bSPGZXEbxo15E8q9fQ/K7X0LzzGBB8+dg&#10;QfPoYEHz6GBB8+hgQfPoYEHz6GBB8+hgQfPoYN6nAgDLtgUAvcEFALLPBwCn6g0BnfccB5T4KxKK&#10;+DYcgflAJnj6SC9v+k02Z/pTPGD6WEBb+19EVvtlR1L7bElP/HJLS/x5TUj8gU9F/YpRQ/2TUkH+&#10;nFM//qZUPf+xVT3+vFY8/s1WPP7OVjz+zlY8/s5WPP7OVjz+zlY8/s5WPP7OVs6wAgC9ugQAsccE&#10;AKXWBwCb/RACkf8gCYj/LRKA/zkbdv8/I23/RSpl/0swXv9RNVj/VzhT/107T/9jPkz/aEBJ/25B&#10;Rv91Q0P/fERA/4RGPf+MRzz/lEg7/51JOv+lSjn/rUs4/7lLOP+5Szj/uUs4/7lLOP+5Szj/uUs4&#10;/7lLOP+5S761AgCwwAIApM4DAJfeBQCP/xQChv8jCH3/LhBz/zUYav88HmL/QiRb/0goVf9OLFD/&#10;VC9M/1oxSP9fM0X/ZDVC/2o2P/9wNz3/djk7/3w6Of+DOzj/izw2/5M9Nf+aPjT/oT4z/6o/M/+q&#10;PzP/qj8z/6o/M/+qPzP/qj8z/6o/M/+qP7G6AQCjyAAAltYAAIv0CQGD/xYCef8gBm//KAxn/zAS&#10;X/83F1j/PhtS/0QfTP9KIkj/UCRE/1UmQf9aJz7/Xyk7/2QqOv9pKzj/biw2/3QtNP96LjP/gS8x&#10;/4gwMP+PMC7/ljEt/54yLf+eMi3/njIt/54yLf+eMi3/njIt/54yLf+eMqTCAACWzwAAiN8AAID/&#10;DAF1/xICav8YA2L/IQda/ykLU/8xD03/OBJI/z4VQ/9EFz//Shk8/08aOf9TGzf/WBw1/1wdM/9h&#10;HjH/ZR8w/2ogLv9wIC3/diEr/3wiKv+CIyj/iCMn/5AkJ/+QJCf/kCQn/5AkJ/+QJCf/kCQn/5Ak&#10;J/+QJP9gJQT/WzAG/2E6Df9qQRb/b0of/3FSKf9vWzL/a2Q6/2duQf9kekf/YIRM/12OUP9allP/&#10;WJ5W/1elWP9Vq1r/VLFb/1O3XP9Svl3+Ucde/FHRX/tQ4F/4UOlf81HtX+5T8F/oVPFf5FbyX+RW&#10;8l/kVvJf5FbyX+RW8l/kVvJf5FbyX/9gJQT/WzAG/2I5Df9sQBb/cUkf/3JRKf9xWjL/bWM6/2ht&#10;Qf9leEf/YYNN/16NUf9bllT/WZ1X/1ekWf9Wqlv/VbFc/1S3Xf5Tv179Usdf/FHTYPpQ4mD2Uelg&#10;8VLuYOtU72DlVvFg4VfyYOFX8mDhV/Jg4VfyYOFX8mDhV/Jg4VfyYP9hJQT/XDAG/2U4Df9uPxX/&#10;dEcf/3VQKP90WDH/cGE6/2tqQf9ndkj/Y4FN/2CLUv9dlFX/WpxY/1ijWv9Xqlz+VrBe/VS3X/1T&#10;v2D8U8lh+lLWYvhR5GLzUupi7VTuYuZW72LgWPBi21jxY9tY8WPbWPFj21jxY9tY8WPbWPFj21jx&#10;Y/9iJQT/XS8G/2c2Df9xPhX/d0Ye/3hOKP93VjH/dF86/25oQf9qc0j/Zn5O/2KJU/9fklb/XJta&#10;/1qiXP5YqV79V7Bg/FW3YftUwGL7U8pj+VPaZPVS5mTvVOtk6FbuZOFY72TZWfBl01rwZtNa8GbT&#10;WvBm01rwZtNa8GbTWvBm01rwZv9iJAT/Xi8G/2o1Df90PBX/ekQe/3xMJ/97VDD/d1w5/3JlQf9s&#10;b0j/aHtO/2SGU/9gkFj/XZlb/luhXv1ZqGD8WLBi+1a4Y/pVwWT5VM1l91PeZvJU52bqVutm4lnu&#10;Ztpa7mfRW+9ozFzwaMxc8GjMXPBozFzwaMxc8GjMXPBozFzwaP9jJAT/Xy4G/20zDP93OhT/fUId&#10;/4BKJv9/UjD/fFs4/3djQf9wbEj/bHdP/2eCVP9jjVn9YJZc/F2fX/pbp2L4Wa5k91i2ZvVXwGf0&#10;Vsto8VXdaO1W6WnjWexo2lvtadBc7mrJXe5rxV7ua8Ve7mvFXu5rxV7ua8Ve7mvFXu5rxV7ua/9k&#10;IwT/YS0G/3AyDP97OBT/gUAc/4RJJf+EUS7/gVk3/3xhQP92aUj/cHNP+2x/VfhoiVr2ZJJe82Gb&#10;YfFfo2TwXatm7luzaOxavGrqWcdr6FnYa+RZ6GvaW+tsz13tbche7G7CX+xuvmDsb75g7G++YOxv&#10;vmDsb75g7G++YOxvvmDsb/9lIwT/ZCsG/3MwDP9+NhP/hT8b/4lIJP+JTy3/hlc2/4JePvx8Zkb4&#10;dnBO9HF7VfBthVrtaY5f6mWXY+hin2bmYKdp416va+FduWzgXMRt3lzTbtld5m7OXutvxl/qcb9h&#10;6nG6YulytmPpcrZj6XK2Y+lytmPpcrZj6XK2Y+lytmPpcv9mIwT/ZykG/3cuC/+CNRL/iT4a/41H&#10;Iv+NTiv/jFUz/IhcPPaDZEXxfGxN7Hd3VOhygVrkbopg4WqTZN1mm2jaZKNr1mKsbtNgtXDQX79x&#10;zl/Ncstf4nPEYehzvWLodLdk53SyZed0r2bndK9m53SvZud0r2bndK9m53SvZud0r2bndP9nIgT/&#10;aicF/3osCv+GNBH/jT0Z/5FFIP+STSj9kVMx9o5aOvCJYULqg2lL5X50U+B4fVrac4Zg1G6PZtBr&#10;l2rMaJ9uyWanccdkr3PEY7l1wmLGdsBi2ne6ZOZ3s2Xld65m5XeqaOV3qGjmd6ho5neoaOZ3qGjm&#10;d6ho5neoaOZ3qGjmd/9nIgT/bSYF/30qCv+JNBD/kTwX/5VEHv+XSyb4llIu8ZRYNuqQXj/kimdI&#10;3YRxUNV9eVrPeIJhynOKZ8ZvkmzCbJpwv2qic7xoqna5Z7R4tmbAebRm0HqxZ+N6q2jjeqdq43qj&#10;a+R5oWvkeaFr5Hmha+R5oWvkeaFr5Hmha+R5oWvkef9oIQT/byQF/4ApCf+MMw//lDsW/5lDHP2b&#10;SSP0m08q7JlVM+WWXDvekWVF1IltUMyDdlrHfX5hwXiGaL10jm24cZZytW6ddbFspniua697rGq7&#10;fKppyn2oauF9o2zifJ9t4nycbuJ7mm7je5pu43uabuN7mm7je5pu43uabuN7mm7je/9pIQP/cSMF&#10;/4IoCf+PMg7/lzsU/5xCGvmeRiDwn0wn6J9SLuCdWjbWlWFEzY5qT8aIclm/gnpiuX2CaLR5im6w&#10;dpJzrHOad6hwonqlb6t9om62fqBtxX+ebtt/m2/gfphw4X6WceF9lHHifJRx4nyUceJ8lHHifJRx&#10;4nyUceJ8lHHifP9pIQP/dCIE/4UoCP+RMQ3/mjoS/58/F/WiRB3spEoj5KRQKduhVzXPml9Dx5No&#10;T7+McFm4h3dhsoJ/aK1+hm6peo5zpHeWeKB1nnudc6h+mnKzgJdxwIGWctOBk3PfgJF04H+QdOB+&#10;j3ThfY904X2PdOF9j3ThfY904X2PdOF9j3Thff9qIQP/diAE/4cnB/+UMAz/nTkR/aI9FfKlQRrp&#10;qEcf4KpNJdSkVDTKnV1CwZdlTrqRbViyi3VhrIZ8aKeCg26if4t0nXyTeJl5m3yVd6V/knavgZB2&#10;vYKOds6CjXfegYt334CKeOB/injgfop44H6KeOB+injgfop44H6KeOB+injgfv9qIAP/eB8E/4km&#10;B/+WMAv/nzcP+qQ6E++pPxfmrUUa3K5KJM+oUzPGoVxBvZtkTbSVa1itj3Jgp4t5aKGHgW6bg4h0&#10;l4CQeJJ+mXyOfKJ/i3qtgoh6uoOHesuDhnvegoV73oGFe9+AhXvgf4V74H+Fe+B/hXvgf4V74H+F&#10;e+B/hXvgf/9rIAP/eh4E/4smBv+YLwr/oTUN96c4EOytPBPjskIW17FHI8urUjLBpVpAuJ9iTLCZ&#10;aVeolHBgoY93Z5uLfm6WiIZzkYWOeIyClnyIgJ+AhH+qgoF/t4OAf8iEf4Ddg39/3oF/f9+AgH7g&#10;f4B+4H+AfuB/gH7gf4B+4H+AfuB/gH7gf/9sIAP/fBwD/40lBv+aLgn/ozML9Ko0DemxOQ/ftz8S&#10;0rRGIseuUDG9qFk/s6JgS6udZ1ajmG5fnJR1Z5aQfG2QjYNzi4qLeIaIlHyBhp2AfoSognuEtYN5&#10;hMWEeIXdg3mE3oF6g9+AeoLgf3qC4H96guB/eoLgf3qC4H96guB/eoLgf/9tHwP/fhsD/48kBf+d&#10;LAf+pjAJ8K4xC+W2NQvbvDkRzrdFIMOyTzC4rFc+r6dfSqahZVWenWxel5lzZpCVemyKkoFyhZCJ&#10;d4CNkXx7i5t/d4qlgnSJsoNyicKDcorag3OJ3oF0h9+AdYbgf3WG4H91huB/dYbgf3WG4H91huB/&#10;dYbgf/9vHgP/gBsD/5IjBP+gKwb6qSwH7bIsB+K8MQfVwDYQybtDH762TS60sFY8qqtdSaGmZFSZ&#10;ompdkZ5xZYqbeGuEmH9xf5aGdnmTj3p1kZh+cZCjgW6Qr4JskL+Da5HVgm2P3oFvjd+AcIvgf3CL&#10;4H9wi+B/cIvgf3CL4H9wi+B/cIvgf/9xHAP/gxkC/5UhA/+jKQX2rScF6LcmBN7DKgPQwzUOxL9B&#10;Hbm6TC2utVQ7pbBbR5usYlKTqGlbi6VvY4Widmp+n3xveJyEdHOajHlvmZZ8a5ehf2iXrYBml7yB&#10;ZZjRgGaW339ok+B+apHhfmqR4X5qkeF+apHhfmqR4X5qkeF+apHhfv91GgL/hxgC/5ggA/+mJQPy&#10;siAD5L4eAtfJIgLKxzMNvsNAHLO/SiupulM5n7ZaRZayYVCNr2dZhaxtYH6pdGd4pnptcqSCcm2i&#10;inZooZR5ZKCffGGfq35foLp+X6DOfl+f4X1im+F9Y5jifGOY4nxjmOJ8Y5jifGOY4nxjmOJ8Y5ji&#10;fP94GAL/ixcB/50dAv2rHgLsuBcB3sgRAM/NHwLEzDALuMg+Ga3FSCijwVE2mL1YQo+5X02GtmVW&#10;f7NrXXixcmRyr3lpbK2AbmesiXJiqpJ1X6mdeFypqnpaqbl6WarMelip5HpbpOR6XaHkeV2h5Hld&#10;oeR5XaHkeV2h5HldoeR5XaHkef99FQL/kBQB/6EYAfaxFADZwQsA0s8LAMjSHAG80S4Jsc47F6bL&#10;RiWcyE8zkcRWP4jBXUmAv2NSeLxqWXG6cF9ruXdkZrd/aWG2h21dtZFwWbWccla0qXRUtLh0U7XL&#10;dFO15HRUsOd1VqzndVas53VWrOd1VqzndVas53VWrOd1Vqzndf+DEgH/lhEA/6gRANm4CgDOxAkA&#10;x9IKAL/ZGQG02CsHqdY5FJ/TRCKU0E0vis1UO4HKW0R4yGJNccdpU2vFb1llxHZeYMN+YlzCh2ZY&#10;wZFoVcGca1LBqGxQwbdtT8LKbU/C5GxPvexuULnsb1C57G9QuexvULnsb1C57G9QuexvULnsb/+J&#10;EAH/nQ4A2q8IAM27CADExwcAvNYLALPfGgGq3ysHoN45EpbdQx6M2ksqgthTNXnVWj9x02FGatJo&#10;TGXRb1Jg0HZWW9B+WlfPh11Tz5FfUM+cYU7PqWNMz7hjS9DLY0zQ5WJKzvJlS8jyZkvI8mZLyPJm&#10;S8jyZkvI8mZLyPJmS8jyZv+SDQDepgQAzrQGAMK/BgC5zAgAsN0MAKflHQOe5S0LlOU5ForkQiCB&#10;40oqd+JQM2/hWDtp4F9BY+BmRl7fbkpa33VOVt99UVLfhlNP35BWTd+bV0vgp1hJ4LVZSOHGWUjh&#10;31lH3/BZRtz1W0bc9VtG3PVbRtz1W0bc9VtG3PVbRtz1W+2cBADRrQQAwrgFALfDBQCt0QgApO0Q&#10;AZvtIAWS7S4Oiew6GIDsQyF27EoqbuxQMWbrVjdg61w8W+tkQFfra0NT63JGUOt6SU3sg0tK7IxN&#10;SOyWTkXtoVBD7a5RQu68UUHvzFJB7+VSQO3xUUDt8VFA7fFRQO3xUUDt8VFA7fFRQO3xUdSlAADE&#10;sgMAtrwDAKvJBQCg2AgAl/QTAY/1JAeH9TEPfvY7GHT2QiBs9kgnZfZPLV73VTFZ91s1VfdiOFH3&#10;aDtN+G89Svh2P0f4fkFE+YdDQvmRRUD6m0Y++qZHPPuxSDv7vkk6/M9JOfzjSTn840k5/ONJOfzj&#10;STn840k5/ONJOfzjScetAAC3twIAqsMCAJ7QBACT4wkAjP0YAoT+Jwd7/zEPcv84Fmn/QBxi/0Yi&#10;XP9NJlb/UypS/1ktTv9fMEr/ZTJH/2s0RP9xNUH/eTc//4E4PP+KOjr/kzs4/508Nv+nPTX/sT40&#10;/74+M//KPzP/yj8z/8o/M//KPzP/yj8z/8o/M//KP7iyAACqvQAAncoAAJHYAgCI+w0Bf/8ZAnb/&#10;JAZu/y0MZv81El//PBdY/0MbU/9JHk7/TyFK/1UkRv9bJkP/YCdA/2YpPv9rKjv/cis5/3ktNv+B&#10;LjT/ii8x/5QwMP+cMS7/pTIt/68zLP+3Myz/tzMs/7czLP+3Myz/tzMs/7czLP+3M6u4AACexQAA&#10;kNIAAIPgAAB9/w8Bcv8WAmj/HgRh/ycIWv8vDFT/NxBO/z4TSf9EFkX/ShhB/08ZPv9VGzv/WRw5&#10;/18dNv9kHjT/aR8y/3AgL/93IS3/fyIr/4cjKP+QJCf/mSUm/6EmJf+nJiX/pyYl/6cmJf+nJiX/&#10;pyYl/6cmJf+nJp/AAACRzQAAg9sAAHj2AgBv/w0BZP8SAlz/GQNU/yAETv8nBkj/LwhD/zYKP/88&#10;DDz/Qg44/0cPNf9MEDP/UREw/1YSLv9aEyz/XxQq/2UUKP9rFSb/cRYj/3kXIv+BGCD/iRge/5EZ&#10;Hf+XGR3/lxkd/5cZHf+XGR3/lxkd/5cZHf+XGf9WJwT/UTIF/1Y1B/9fPQ7/ZEUW/2ZOH/9kWCf/&#10;YWIv/15uNf9aeTv/V4Q//1SPQ/9RmEb/T6BI/06nSv9Nrkv/TLVM/0u8Tf9KxE7/Sc5P/0neT/9I&#10;6VD/SPJQ/En2UPdL+VDxTPpP6077UOpP+1DqT/tQ6k/7UOpP+1DqT/tQ6k/7UP9WJwT/UTIF/1g0&#10;B/9iOw7/Z0QW/2lNH/9nVif/Y2Av/2BrNf9cdzv/WIJA/1WNRP9Tlkf/UJ9J/0+mS/9OrU3/TbRO&#10;/0y8T/9LxVD/Ss9R/0ngUf9J61H+SfJS+Uv3UvNN+VH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L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EQAHcBYABXAdAARw&#10;JAADcCwAAnA1AABwPwAAcEoAAHBXAABwZQAAcHYAAHCKAABvngAAb7IAAG7IAABt5QAAbfIAAG35&#10;AHBWAABjVgAAWVYAAFFXAABHWAAAPlsAADZfAAAuYgAAJmYAAB9qAAAZbQAAE3AAAA5zAAALdgQA&#10;BXgLAAF4DwAAeRMAAHkZAAB5HwAAeiYAAHovAAB6OQAAekQAAHpQAAB6XwAAenAAAHqDAAB6mAAA&#10;eqwAAHnCAAB43wAAeO8AAHf3AGpbAABfWwAAVlsAAExcAABCYAAAOWMAADBoAAAobAAAIHAAABl0&#10;AAATdwAADnsAAAl+AAAEgQIAAIIIAACDDQAAgxAAAIQUAACFGQAAhiAAAIYoAACHMQAAhzwAAIdJ&#10;AACHVwAAh2gAAId7AACHkAAAhqUAAIW6AACF0wAAhOoAAIT0AGVgAABcYAAAUWEAAEZkAAA8aQAA&#10;Mm0AAClyAAAhdwAAGXsAABKAAAANgwAACIcAAAKKAAAAjQAAAI4EAACOCQAAjw0AAJAQAACRFAAA&#10;khkAAJMgAACUKQAAlTMAAJVAAACWTgAAll8AAJVyAACViAAAlZ0AAJSyAACUyAAAk+IAAJPuAGFl&#10;AABWZgAASmoAAD9uAAA1dAAAK3kAACF/AAAZhAAAEYkAAAyNAAAGkQAAAJQAAACYAAAAmgAAAJsA&#10;AACcAgAAnQcAAJ4LAACfDgAAoRIAAKIYAACjIAAApSkAAKY2AACmRAAAplUAAKZoAACmfQAAppQA&#10;AKWpAACkvQAApNEAAKTkAFtsAABPcAAAQ3UAADh7AAAtgQAAI4cAABmNAAARkgAAC5cAAAScAAAA&#10;oAAAAKMAAACmAAAAqAAAAKkAAACqAAAArAAAAK0EAACuCQAAsA0AALERAACzFwAAtSAAALYrAAC3&#10;OgAAt0sAALhcAAC4cQAAuIgAALidAAC4sQAAt8IAALfQAFR2AABIfAAAPIIAADGJAAAmkAAAG5cA&#10;ABKdAAAMogAAA6cAAACrAAAArgAAALIAAAC2AAAAuAAAALgAAAC6AAAAuwAAAL0AAAC+AAAAwAUA&#10;AMELAADDEAAAxhYAAMkgAADKLgAAyz4AAMxQAADMZAAAzXoAAM2RAADNpAAAzbQAAM3AAE2DAABB&#10;igAANZEAACmZAAAeoAAAE6YAAAysAAADsQAAALYAAAC6AAAAvgAAAMIAAADGAAAAyAAAAMgAAADK&#10;AAAAywAAAM0AAADOAAAA0AAAANIBAADVCAAA2Q4AAN0VAADhIQAA4jEAAORDAADlVgAA5msAAOaC&#10;AADnlgAA56UAAOawAP8ACQD/AAUA/wAGAP8ADgD/ABYA/wAhAP8ALQD/ADgA/QBDAPkATQD1AFUA&#10;8gBdAPAAYwDuAGkA7ABvAOoAdADpAHoA5wB/AOYAhQDkAIsA4wCRAOEAmQDfAKEA3ACqANoAtgDX&#10;AMYA1QDhANMA9ADSAP8A0QD/ANEA/wDPAP8AygD/AP8AAQD/AAAA/wABAP8ADAD/ABIA+gAdAPYA&#10;KADzADMA8AA+AOwASADoAFAA5QBYAOIAXgDfAGQA3QBqANsAbwDZAHQA1gB6ANQAfwDSAIUA0ACM&#10;AM4AkwDMAJwAyQClAMcAsADGAL4AxADUAMIA7gDBAP4AwAD/AMAA/wC/AP8AvgD/AP8AAAD/AAAA&#10;/wAAAPoABwDxAA8A6wAYAOYAIwDiAC4A4AA4ANsAQgDVAEsA0QBSAM4AWQDLAF8AyQBlAMcAagDG&#10;AG8AxAB0AMIAegDBAIAAvwCGAL0AjgC7AJYAuQCgALcAqgC2ALcAtADKALIA5gCxAPgAsAD/AK8A&#10;/wCvAP8AsAD/AP8AAAD/AAAA9wAAAOoAAgDhAAwA1wATANAAHQDMACgAyQAyAMYAPADCAEUAvwBN&#10;ALwAUwC6AFkAuABfALcAZAC1AGkAtABuALIAdACxAHoArwCAAK0AiACsAJEAqgCaAKgApQCmALEA&#10;pADBAKMA3AChAPIAoQD/AKAA/wCgAP8AoQD/AP8AAAD3AAAA6AAAANkAAADLAAgAwwAQAL0AGAC5&#10;ACIAtgAsALQANgCyAD8ArwBHAKwATQCrAFQAqQBZAKcAXgCmAGMApQBoAKMAbgCiAHQAoAB6AJ4A&#10;ggCcAIsAmwCVAJkAnwCYAKwAlgC6AJQAzwCTAOsAkgD7AJIA/wCSAP8AkQD/APcAAADnAAAA0wAA&#10;AMYAAAC7AAIAswAMAK0AEgCqABwApwAmAKQAMACjADgAoABAAJ4ARwCcAE4AmgBTAJkAWACXAF0A&#10;lgBjAJUAaACTAG4AkgB0AJAAfACPAIUAjQCPAIsAmgCKAKcAiAC1AIYAxwCFAOQAhAD1AIQA/wCD&#10;AP8AgwD/AOwAAADTAAAAwQEAALQAAACsAAAApgAHAKAADgCdABYAmgAgAJcAKQCVADIAkwA6AJEA&#10;QQCPAEgAjQBNAIwAUwCLAFgAiQBdAIgAYwCHAGkAhQBvAIMAdwCCAIAAgACKAH4AlgB9AKMAewCw&#10;AHoAwgB5AN0AeADxAHcA/QB4AP8AeAD/AN4KAADECwAAsgwAAKYLAACdCAAAmQQAAJUACgCRABEA&#10;jgAZAIsAIwCJACwAhwA0AIUAOwCDAEIAggBIAIAATgB/AFMAfQBYAHwAXgB7AGQAeQBqAHgAcgB2&#10;AHsAdACGAHMAkgBxAJ8AcACtAG4AvgBtAdYAbQLtAGwD+gBsA/8AbAP/AM4QAAC3EQAAphIAAJoR&#10;AACREAAAiw4AAIkLAwCHBQwAhAETAIEBHAB+AiUAfAMuAHoDNgB4BDwAdwRDAHUFSAB0BU4AcwVU&#10;AHEFWQBwBl8AbgZmAG0GbgBrB3gAageDAGgIkABnCZ0AZQmsAGQJvABjCtQAYwvsAGIM+gBiDP8A&#10;Ygz/AMMWAACtFwAAnRgAAJAYAACHFgAAgRQAAH0RAAB8DgYAfAoOAHgKFgB1Cx8AcgsoAHAMMABv&#10;DDcAbQw+AGwMRABrDUoAaQ1PAGgNVQBnDVwAZQ1jAGMOawBiDnUAYA6BAF8OjgBdD5wAXBCrAFsQ&#10;vQBaENYAWRHwAFkR/QBZEf8AWRH/ALkbAAClHQAAlB4AAIgeAAB+HQAAeBsAAHQYAABxFQAAcREJ&#10;AG8QEQBsEBkAaRAiAGcRKgBmETIAZBE5AGMRPwBiEUUAYBJLAF8SUQBdElgAXBJfAFoTaABZE3IA&#10;VxR9AFYUiwBUFZkAUxWpAFIWugBRFtIAURftAFEX/QBRF/8AURf/ALIgAACeIgAAjiIAAIEjAAB3&#10;IgAAcCEAAGweAABpGwAAZxgEAGYVDgBjFhUAYRYeAF8WJgBdFi0AXBc0AFoXOwBZF0EAWBhHAFYY&#10;TQBVGFQAUxhcAFIZZABRGW4ATxp6AE4biABNG5cASxymAEocuABKHc8ASR3rAEkd+wBJHf8ASh3/&#10;AKwkAACYJQAAiCYAAHsnAABxJgAAaiUAAGYjAABiIQAAYB4AAF4cCwBbGxIAWRwaAFccIgBVHCkA&#10;VBwwAFMdNwBRHT0AUB1DAE8dSgBNHlEATB5YAEsfYQBJH2sASCB3AEcghQBGIZQARCKkAEQitgBD&#10;IswAQyPpAEMj+gBDI/8AQyL/AKYnAACTKQAAgyoAAHYqAABtKgAAZSkAAGAnAABcJQAAWSMAAFch&#10;BwBVIQ8AUiEWAFAhHgBOISUATSIsAEwiMwBKIjkASSJAAEgiRgBHI00ARSNVAEQkXgBDJGkAQiV1&#10;AEAmgwA/JpIAPiejAD4ntAA9J8oAPSjoAD0o+QA9J/8APif/AKIqAACOKwAAfy0AAHItAABoLQAA&#10;YSwAAFwrAABYKAAAVCYAAFEmBABOJQ0ATCUTAEomGgBIJiIARyYpAEUmLwBEJjYAQyc8AEEnQwBA&#10;J0sAPyhTAD4pXAA9KWYAPCpyADsqgQA6K5AAOSuhADgssgA3LMgANyzmADgs+AA4LP8AOCz/AJ0s&#10;AACKLgAAey8AAG8wAABlMAAAXS8AAFguAABTKwAAUCoAAEwqAABJKgsARioRAEQqFwBCKh8AQSol&#10;AD8qLAA+KzMAPSs5ADwrQAA7LEgAOixQADktWQA4LmQANy5wADYvfwA1L48ANDCfADMwsQAyMMcA&#10;MjDlADMw9wAzMP8ANC//AJkvAACHMQAAdzIAAGsyAABiMgAAWjIAAFQxAABPLwAASy0AAEcuAABE&#10;LggAQS4OAD8uFAA9LhwAOy4iADkvKQA4Ly8ANy82ADYwPgA1MEYANTFOADQxVwAzMmIAMjJuADEz&#10;fQAwM40ALzSeAC40sAAtNMUALTTjAC409gAvM/8ALzP/AJUxAACDMwAAdDQAAGg1AABeNQAAVzQA&#10;AFE0AABLMgAARjEAAEIyAAA/MgUAPDINADkzEgA4MxkANjMgADQzJgAzMy0AMjQ0ADE0OwAwNUMA&#10;MDVMAC82VQAuNmAALTdsACw3ewArN4sAKjicACk4rgAoOMMAKDjiACk49QAqN/8AKjf/AJI0AAB/&#10;NQAAcTYAAGU3AABbNwAAVDcAAE02AABHNgAAQjUAAD02AAA6NgIANzcLADQ3EAAyNxYAMTgdAC84&#10;JAAuOCsALTkyACw5OQArOUEAKjpJACo6UwApO14AKDtqACc7eQAmPIkAJTybACQ8rQAjPMIAIzzg&#10;ACQ89AAlO/8AJTv/AI02AAB8OAAAbTkAAGI5AABYOgAAUTkAAEo5AABEOQAAPTkAADk6AAA1OwAA&#10;MjsIAC88DgAtPRQALD0aACo9IQApPSgAKD4vACc+NgAmPj4AJT9HACQ/UAAjQFsAIkBoACFAdgAg&#10;QIcAH0GZAB9BqwAeQcAAHkHeAB9A8wAfQP4AID//AIk5AAB4OgAAaTsAAF48AABVPAAATTwAAEc8&#10;AABAPAAAOD0AADQ+AAAwQAAALUEFACpCDAAnQhEAJkMYACRDHgAjQyUAIkMsACFEMwAgRDsAH0RE&#10;AB5FTgAdRVkAHEVlABtFdAAaRYUAGUaXABlGqQAYRr4AF0XcABhF8QAZRP0AGkT/AIQ8AABzPQAA&#10;Zj4AAFs/AABSPwAASj8AAEQ/AAA9QAAANkEAADFDAAAsRAAAJ0YBACRHCgAhSA8AIEkUAB5JGwAd&#10;SSIAHEkpABtKMAAaSjgAGUpBABhKSwAXS1UAFktiABVLcQAUS4IAE0uUABJLpwASS7wAEUvZABJK&#10;8AATSvwAFEn/AH8/AABvQAAAYUEAAFdCAABOQgAAR0IAAEFCAAA6QwAAMkUAAC1HAAAoSQAAI0sA&#10;AB5NBgAbTw0AGFARABdQFwAWUB4AFVAlABRQLAATUTQAElE9ABFRRwARUVIAEFFfAA9SbQAOUn4A&#10;DVGRAA1RpAAMUbgADFHRAA1Q7AANUPoADk//AHlDAABqRAAAXUQAAFNFAABLRQAAREUAAD5GAAA2&#10;SAAAL0oAAClMAAAkTwAAH1EAABpTAAAUVgkAEVcOABBYEwAQWBkAD1ggAA5YKAANWDAADVg5AAxY&#10;QwALWE4AClhaAAhYaAAHWHkABliMAAVYnwAEWLMABFfKAAVX5gAFV/MABlb8AHNGAABkRwAAWUgA&#10;AFBIAABISAAAQUkAADpKAAAyTQAAK1AAACVSAAAgVQAAGlgAABVaAAAQXQYADGAMAApgEAAJYBUA&#10;CGAcAAdgIwAFYCsABGA0AANgPQABYEkAAGBVAABgYwAAYHMAAGCGAABfmgAAX64AAF/EAABe4gAA&#10;XvAAAF74AGxKAABfSwAAVUsAAExMAABFTAAAPU4AADVQAAAuUwAAJ1YAACBZAAAaXAAAFV8AABBi&#10;AAANZQQACGcLAANnDgAAaBMAAGgYAABoHwAAaSYAAGkuAABpOAAAaUMAAGlPAABpXQAAaW0AAGmA&#10;AABplAAAaKkAAGi/AABn3AAAZu4AAGb3AGZPAABaTwAAUU8AAEpPAABBUQAAOFQAADBXAAAoWwAA&#10;IV4AABpiAAAUZQAAEGgAAAxrAAAHbgMAAXAJAABwDQAAcRAAAHEUAAByGgAAcyEAAHMoAABzMQAA&#10;czwAAHRIAABzVgAAc2YAAHN5AABzjgAAc6MAAHK5AABx0gAAcesAAHD0AGFTAABWUwAAT1MAAEVV&#10;AAA7WAAAMlwAACpgAAAiZAAAG2gAABRsAAAPbwAAC3IAAAZ2AAAAeQAAAHoGAAB6CgAAew4AAHwR&#10;AAB9FQAAfhsAAH8iAACAKgAAgDUAAIBBAACATwAAgF8AAIBxAACAhgAAgJ0AAH+yAAB+ygAAfuUA&#10;AH3xAFxYAABUWAAASVoAAD9dAAA1YQAALGUAACNqAAAbbwAAFHMAAA53AAAJewAAA38AAACCAAAA&#10;hAAAAIYBAACGBgAAiAoAAIkNAACKEAAAixUAAIwbAACOIgAAjywAAI84AACPRgAAj1YAAI9oAACP&#10;fgAAj5UAAI6rAACNwQAAjdwAAIzrAFldAABOXwAAQ2IAADhmAAAubAAAJHEAABx3AAAUfAAADoEA&#10;AAiFAAAAiQAAAI0AAACQAAAAkgAAAJMAAACUAAAAlgMAAJcIAACYDAAAmg8AAJsTAACdGgAAnyMA&#10;AKAuAACgPAAAoEwAAKBeAACgdAAAn4wAAJ+iAACftwAAnssAAJ7gAFNkAABHaAAAPG0AADFzAAAn&#10;eQAAHX8AABSFAAANiwAABpAAAACUAAAAmAAAAJwAAACfAAAAoQAAAKIAAACkAAAApQAAAKcAAACo&#10;BAAAqgkAAKwNAACtEgAAsBkAALIjAACyMQAAskIAALJUAACyaQAAsoAAALKYAACxrAAAsr8AALHO&#10;AExuAABAcwAANXoAACqBAAAfiAAAFY4AAA6VAAAGmgAAAJ8AAACkAAAAqAAAAKwAAACvAAAAsQAA&#10;ALEAAACzAAAAtQAAALYAAAC4AAAAugAAALwGAAC+DAAAwBEAAMMZAADFJgAAxTcAAMZJAADGXQAA&#10;x3IAAMeKAADInwAAyK8AAMi8AEZ6AAA5gQAALokAACKQAAAXmAAAD58AAAelAAAAqgAAAK8AAACz&#10;AAAAtwAAALwAAAC/AAAAwQAAAMIAAADEAAAAxQAAAMcAAADJAAAAywAAAM0AAADPAwAA0goAANYQ&#10;AADcGgAA3SoAAN48AADfUAAA4GUAAOF7AADhkQAA4qIAAOKtAP8AAgD/AAAA/wADAP8ADAD/ABMA&#10;/wAdAP8AKAD+ADMA+wA+APcASADzAFAA8ABXAO0AXgDrAGQA6ABpAOcAbwDlAHQA4wB5AOIAfwDg&#10;AIUA3gCMANwAkwDZAJwA1gCmANMAsQDRAMAAzwDaAM4A8QDMAP8AywD/AMsA/wDGAP8AwQD/AP8A&#10;AAD/AAAA/wAAAP8ACAD7ABAA9gAZAPIAJADvAC4A7QA5AOgAQgDjAEsA4ABSAN0AWQDZAF8A1gBk&#10;ANMAaQDRAG4AzwB0AM4AeQDMAH8AygCGAMgAjgDGAJYAxACgAMIAqwDAALkAvgDNALwA6gC7APwA&#10;ugD/ALoA/wC6AP8AtgD/AP8AAAD/AAAA/gAAAPQABADrAA0A5AAUAN8AHwDbACkA2AAzANMAPQDO&#10;AEUAygBNAMcAUwDFAFkAwwBfAMEAZAC/AGkAvQBuALsAcwC6AHkAuACAALYAiAC0AJAAsgCaALEA&#10;pQCvALIArQDEAKwA4QCrAPYAqgD/AKoA/wCqAP8AqgD/AP8AAAD9AAAA7gAAAOIAAADVAAoAzQAR&#10;AMcAGQDEACMAwQAtAL8ANwC7AD8AtwBHALUATgCyAFMAsABZAK8AXgCtAGMArABoAKsAbQCpAHMA&#10;qAB6AKYAgQCkAIoAowCUAKEAnwCfAKwAngC7AJwA0gCbAO4AmgD/AJoA/wCZAP8AmQD/AP4AAADu&#10;AAAA3gAAAMsAAADBAAUAuQANALQAFACxAB4ArgAnAKsAMACqADkApwBBAKQASACiAE0AoQBTAJ8A&#10;WACeAF0AnQBiAJsAZwCaAG0AmABzAJcAewCVAIQAlACOAJIAmQCQAKYAjgC0AI0AyACMAOYAiwD5&#10;AIoA/wCKAP8AiwD/APAAAADbAAAAxwAAALoAAACwAAAAqAAKAKQAEACgABgAnQAhAJsAKgCaADMA&#10;mAA7AJYAQQCUAEgAkgBNAJEAUgCPAFcAjgBcAIwAYQCLAGcAigBuAIgAdQCHAH4AhQCIAIMAlACC&#10;AKAAgACvAH8AwAB+AN0AfQDyAH0A/wB9AP8AfQD/AOAAAADGAAAAtQAAAKoAAACiAAAAmwAFAJUA&#10;DQCSABMAkAAcAI0AJACLAC0AigA0AIgAOwCGAEIAhQBHAIMATQCCAFIAgQBXAH8AXAB+AGIAfQBo&#10;AHsAcAB6AHkAeACDAHYAjwB1AJwAdACqAHIAugBxANEAcADsAHAA+wBwAP8AcAD/AM0EAAC3BgAA&#10;pwcAAJsGAACTBAAAjgAAAIoACACGAA8AhAAWAIEAHgB/ACcAfQAuAHwANgB6ADwAeQBCAHcARwB2&#10;AEwAdQBSAHMAVwByAF0AcQBjAG8AawBuAHQAbAB+AGsAigBpAJgAaACmAGcAtgBmAMsAZQDnAGUA&#10;9wBlAP8AZQD/AMAMAACrDQAAmw4AAI8OAACGDQAAgQsAAH4HAQB8AQsAeQARAHcAGAB1ACEAcwAp&#10;AHEAMABvADYAbgA8AGwAQgBrAEcAagBNAGkAUgBoAFgAZgBfAGUAZwBjAHAAYgF6AGABhwBfApUA&#10;XgKjAFwDswBcA8cAWwTkAFsF9ABbBv4AWwb/ALUQAAChEgAAkRMAAIUTAAB8EgAAdhEAAHMOAABy&#10;DAQAcQcNAG4EEgBsBBsAaQUjAGcFKgBmBjEAZAY3AGMGPQBiB0MAYQdJAF8HTgBeCFUAXQhcAFsJ&#10;YwBaCW0AWAp4AFcKhQBWC5MAVAuiAFMLswBSDMcAUgzkAFEN9QBRDf8AUQ3/AK0VAACZFwAAiRgA&#10;AH0ZAAB0GAAAbRcAAGoUAABnEQAAZw4HAGYMDgBjDBUAYQwdAF8MJQBdDSwAXA0zAFsNOQBaDT8A&#10;WA1FAFcNSwBWDlEAVQ5ZAFMOYQBSDmsAUA92AE4QgwBNEJIATBCiAEsQsgBKEcgASRHlAEkR9wBJ&#10;Ev8ASRH/AKUZAACSHAAAgx0AAHYeAABtHQAAZhwAAGIaAABfFwAAXhQBAF4RCgBbEBEAWREYAFcR&#10;IABVEScAVBEuAFMRNABRETsAUBJBAE8SRwBOEk4ATBJVAEsTXgBJE2cASBRzAEYUgABFFY8ARBWf&#10;AEMWsABCFsUAQhfjAEIX9gBCF/8AQhf/AJ8dAACMIAAAfSEAAHEiAABoIgAAYSEAAFwfAABZHAAA&#10;VxkAAFUWBgBUFQ4AURUUAE8WHABOFiMATBYqAEsWMABKFjcASRc9AEcXQwBGF0oARRhSAEMYWgBC&#10;GWQAQRlwAD8afQA+G40APRudADwcrgA7HMMAOxzhADsd9QA7HP8APBz/AJohAACHIwAAeCQAAGwl&#10;AABjJQAAXCQAAFcjAABTIAAAUR4AAE8cAgBNGwwASxoRAEgbGABHGyAARRsmAEQbLQBDHDMAQhw5&#10;AEAcQAA/HUcAPh1PAD0eWAA8HmIAOh9tADkfewA4IIsANyGbADYhrQA1IcEANSHfADUh8wA2If8A&#10;NiH/AJYjAACDJgAAdCcAAGgoAABfKAAAWCcAAFMmAABPJAAATCIAAEkgAABHIAkARB8PAEIfFQBA&#10;IBwAPyAjAD4gKQA8IC8AOyE2ADohPQA5IUQAOCJMADciVQA2I18ANCNrADMkeQAyJYkAMSWaADAl&#10;qwAwJr8ALybcADAm8gAwJv8AMSX/AJEmAAB/KAAAcSoAAGUqAABcKgAAVSoAAE8pAABLKAAASCUA&#10;AEQkAABBJAUAPyQNAD0kEgA7JBkAOSQfADckJgA2JCwANSUzADQlOgAzJkEAMiZKADEnUwAwJ10A&#10;LyhpAC4pdwAtKYcALCmYACsqqgAqKr0AKiraACsq8QArKv4ALCn/AI0oAAB8KgAAbSwAAGItAABZ&#10;LQAAUS0AAEwsAABHKwAAQygAAD8oAAA8KAIAOSgLADcoEAA1KBYAMygcADIoIwAwKCkALykwAC8q&#10;NwAuKj8ALStHACwrUQArLFsAKixnACktdQAoLYUAJy2XACYuqAAlLrwAJS7YACYu8AAmLv0AJy3/&#10;AIorAAB4LQAAai4AAF8vAABWLwAATi8AAEguAABDLQAAPywAADssAAA3LAAANCwJADIsDgAwLRMA&#10;Li0aAC0tIAArLScAKi4tACouNQApLz0AKC9FACcwTgAmMFkAJTFlACQxcwAjMYMAIjKVACEypwAh&#10;MrsAIDLUACEy7wAiMfwAIjH/AIYtAAB1LwAAZzAAAFwxAABTMQAASzEAAEUxAABAMAAAOzAAADYw&#10;AAAzMAAAMDEGAC0xDQArMREAKTIXACgyHgAnMiQAJTMrACUzMgAkMzoAIzRDACI0TAAhNVcAIDVj&#10;AB81cQAeNoEAHTaTABw2pQAbNrkAGzbSABw27QAdNvsAHTX/AIIwAABxMgAAYzMAAFk0AABQNAAA&#10;STQAAEIzAAA9MwAANzMAADE0AAAuNQAAKzUCACg2CwAlNxAAJDcVACI3GwAhOCIAIDgoAB84MAAe&#10;ODcAHTlAABw5SQAbOlQAGjpgABk6bgAYOn8AFzuRABc7pAAWO7cAFTvQABY67AAXOvoAGDn/AH0y&#10;AABtNAAAYDUAAFU2AABNNgAARjYAAEA2AAA6NgAANDYAAC44AAAqOQAAJjoAACM7CAAgPA4AHj0S&#10;AB09GAAcPR8AGz4lABo+LQAZPjQAFz49ABY/RwAVP1EAFD9eABQ/bAATQHwAEkCPABFAogARQLYA&#10;EEDOABE/6wASP/kAEj7/AHk1AABpNwAAXDgAAFI5AABKOQAAQzkAAD05AAA3OQAAMToAACs8AAAn&#10;PQAAIj8AAB5BBAAaQgsAGEMQABdDFQAVRBsAFEQiABNEKQATRDEAEkQ6ABFFQwAQRU4AEEVbAA5F&#10;aQAORXkADUWMAA1FnwAMRbIAC0XJAAxF5QANRPYADUT/AHQ5AABlOgAAWDsAAE87AABHPAAAQDwA&#10;ADo8AAA0PAAALj4AAChAAAAjQgAAH0QAABpGAAAVSAgAEkoNABFKEgAQShgAD0seAA5LJQANSy0A&#10;DUs2AAxLQAALS0oACktWAAlLZAAIS3QAB0uHAAVLmgAES64ABErEAAVK4AAFSvAABkn6AG48AABg&#10;PQAAVD4AAEs+AABEPgAAPT4AADc/AAAxQAAAKkIAACRFAAAfRwAAGkkAABVMAAARTgUADlELAAtR&#10;EAAKURQACVEbAAhRIgAHUSkABVEyAARSOwADUkYAAVJSAABSXwAAUm8AAFKBAABRlgAAUakAAFG/&#10;AABQ3AAAUO4AAFD3AGhAAABbQQAAUEEAAEhBAABBQQAAO0IAADRDAAAtRQAAJkgAACBLAAAbTQAA&#10;FlAAABFTAAAOVQQAClgKAAZYDgACWBIAAFkXAABZHQAAWSUAAFktAABZNgAAWUEAAFlNAABaWgAA&#10;WmkAAFl8AABZkAAAWaUAAFi6AABY1QAAV+wAAFf2AGNEAABWRQAATUUAAEVFAAA/RQAAN0cAAC9J&#10;AAAoTAAAIk8AABtSAAAWVQAAEVgAAA1aAAAJXQMABF8JAABgDQAAYBAAAGEUAABhGQAAYiAAAGIn&#10;AABiMQAAYjsAAGJHAABiVQAAY2QAAGJ2AABiiwAAYqAAAGG2AABhzwAAYOoAAGD1AF1IAABSSQAA&#10;SkgAAENIAAA6SgAAMk0AACpQAAAjUwAAHFcAABZaAAARXQAADWAAAAhjAAADZgEAAGcGAABoCwAA&#10;aQ4AAGoRAABrFQAAbBsAAG0iAABtKgAAbTQAAG1AAABtTgAAbV0AAG1vAABthAAAbJoAAGywAABr&#10;yAAAa+YAAGrzAFhNAABOTQAASEwAAD5OAAA1UQAALFQAACRYAAAdXAAAFmAAABBkAAAMZwAAB2sA&#10;AAFuAAAAcAAAAHIDAAByBwAAcwsAAHUOAAB2EQAAdxYAAHgcAAB5IwAAei0AAHo5AAB6RwAAelYA&#10;AHloAAB6fAAAeZQAAHiqAAB4wQAAd98AAHfvAFRRAABMUQAAQlIAADhVAAAvWQAAJl4AAB5iAAAW&#10;ZwAAEGsAAAtvAAAFcwAAAHcAAAB6AAAAfAAAAH4AAAB/AgAAgAYAAIEKAACDDQAAhBEAAIYVAACI&#10;HAAAiSUAAIowAACKPgAAiU0AAIlfAACJcwAAiIsAAIiiAACHuQAAh9EAAIboAFJWAABHVwAAPFoA&#10;ADJfAAAoZAAAH2kAABZvAAAQdAAACnkAAAJ9AAAAgQAAAIUAAACIAAAAigAAAIwAAACNAAAAjwAA&#10;AJAEAACSCAAAkwwAAJUQAACXFQAAmR0AAJsnAACbNAAAm0QAAJpWAACaagAAmYIAAJqaAACYsAAA&#10;mMcAAJfeAEtcAABAYAAANWUAACtqAAAhcQAAF3cAABB9AAAJgwAAAYgAAACMAAAAkQAAAJUAAACY&#10;AAAAmgAAAJsAAACdAAAAnwAAAKAAAACiAAAApAUAAKYKAACoDgAAqhQAAK0dAACtKgAArTkAAK1L&#10;AACtXwAArXcAAKyQAACrpwAAq7oAAKvLAEVmAAA5awAALnEAACN4AAAZfwAAEIYAAAmNAAAAkwAA&#10;AJgAAACdAAAAoQAAAKUAAACoAAAAqwAAAKsAAACuAAAArwAAALEAAACzAAAAtQAAALcBAAC5BwAA&#10;vA0AAL8TAADCHwAAwi4AAMJAAADCVAAAwWsAAMGDAADAmwAAwa0AAMG8AD5yAAAyeAAAJ4AAAByI&#10;AAASkAAACpcAAACdAAAAowAAAKgAAACtAAAAsgAAALYAAAC5AAAAuwAAALwAAAC+AAAAwAAAAMIA&#10;AADEAAAAxgAAAMgAAADLAAAAzgUAANENAADWFAAA1yMAANg1AADZSQAA2l4AANt1AADbjAAA3J8A&#10;ANyrAP8AAAD/AAAA/wAAAP8ACQD/ABAA/wAZAP4AJAD8AC8A+QA5APQAQwDwAEsA7QBSAOoAWQDn&#10;AF8A5ABkAOIAaQDgAG4A3gBzANwAeQDaAH8A1wCGANQAjgDRAJYAzwChAMwArADKALsAyADSAMYA&#10;7gDGAP8AxQD/AMUA/wC/AP8AugD/AP8AAAD/AAAA/wAAAP4ABQD3AA4A8gAVAO4AHwDrACoA6QA0&#10;AOMAPQDeAEUA2QBNANQAUwDRAFkAzgBeAMwAYwDKAGgAyQBtAMcAcwDFAHkAwwCAAMEAiAC/AJAA&#10;vQCbALsApgC5ALQAtwDIALYA5gC1APsAtAD/ALQA/wCzAP8ArgD/AP8AAAD/AAAA+AAAAO0AAADl&#10;AAsA3QARANcAGgDSACQAzwAuAMsANwDHAEAAwwBHAMAATgC+AFMAvABZALoAXgC4AGMAtgBoALUA&#10;bQCzAHMAsQB5AK8AgQCtAIoAqwCUAKkAoACoAK0ApgC+AKUA2wCkAPQApAD/AKMA/wCjAP8AogD/&#10;AP8AAAD2AAAA5gAAANcAAADLAAYAxAAOAL4AFQC7AB8AuQAoALcAMQC0ADoAsABBAK0ASACrAE4A&#10;qQBTAKcAWACmAFwApABhAKMAZwChAGwAoABzAJ4AegCdAIMAmwCOAJkAmQCXAKYAlgC2AJUAzACU&#10;AOsAkwD9AJMA/wCTAP8AkwD/APcAAADkAAAA0AAAAMEAAAC3AAIArwALAKsAEQCnABkApQAiAKMA&#10;KwCiADMAnwA7AJwAQgCbAEgAmQBNAJcAUgCWAFcAlQBbAJMAYQCSAGYAkABtAI8AdACNAH0AjACH&#10;AIoAkwCIAKAAhwCvAIUAwgCFAOIAhAD3AIQA/wCEAP8AhAD/AOUAAADNAAAAvAAAAK8AAACmAAAA&#10;ngAHAJoADgCWABQAlAAdAJIAJQCRAC0AkAA1AI0APACMAEIAigBHAIgATACHAFEAhgBWAIQAWwCD&#10;AGAAgQBnAIAAbgB+AHcAfQCBAHsAjQB6AJoAeACpAHcAugB2ANMAdgDvAHYA/gB1AP8AdQD/ANAA&#10;AAC7AAAAqwAAAJ8AAACXAAAAkAACAIsACwCIABAAhgAXAIQAIACCACcAgQAvAH8ANQB9ADwAfABB&#10;AHsARgB5AEsAeABQAHcAVQB2AFsAdABhAHMAaQBxAHEAcAB7AG4AhwBtAJUAawCjAGoAtABqAMkA&#10;aQDoAGkA+QBpAP8AaQD/AMAAAACsAAAAnAIAAJACAACIAAAAgwAAAH8ABgB7AA0AeQASAHcAGgB2&#10;ACIAdAApAHMAMABxADYAcAA8AG8AQQBtAEYAbABLAGsAUABqAFYAaABcAGcAZABlAGwAZAB2AGMA&#10;ggBhAJAAYACfAF8ArwBeAMMAXgDhAF4A9ABdAP8AXQD/ALQHAACgCQAAkAsAAIQLAAB8CgAAdwcA&#10;AHQEAABxAAkAbwAPAG0AFQBrABwAaQAjAGgAKgBnADEAZQA2AGQAPABjAEEAYgBGAGAATABfAFIA&#10;XgBYAF0AXwBbAGgAWgByAFgAfgBXAIwAVgCbAFUAqwBUAL4AVADaAFMA7wBUAPsAVAD/AKkNAACW&#10;DgAAhxAAAHoQAAByEAAAbA4AAGkMAABnCQMAZgQLAGQAEABiABcAYAAeAF4AJQBdACsAXAAxAFoA&#10;NwBZADwAWABCAFcBRwBWAU4AVQJUAFMCXABSA2UAUQNvAE8EewBOBIoATQWZAEwFqQBLBbwASgbU&#10;AEoH7QBKB/kASgf/AKEQAACOEgAAfhQAAHMUAABqFAAAZBMAAGARAABeDwAAXQ0FAF0JDQBaBhIA&#10;WAcZAFYHIABVBycAUwctAFIIMwBRCDgAUAg+AE8JRABOCUoATAlRAEsKWQBKCmIASAttAEcLegBG&#10;DIgARAyYAEMMqQBCDbwAQg3VAEIN7gBCDfsAQg3/AJoUAACHFgAAeBgAAGwZAABjGQAAXRgAAFkW&#10;AABWEwAAVBEAAFQOCABTDQ4AUQ0UAE8NGwBNDSIATA0oAEsNLgBKDTQASQ06AEcOQQBGDkcARQ5P&#10;AEQOVwBCD2EAQRBsAD8QeQA+EIgAPRGYADsRqQA7EbwAOhHWADoR8AA6Ev0AOxH/AJMYAACBGgAA&#10;cxwAAGcdAABeHQAAWBwAAFMbAABQGAAAThYAAEwTAwBMEQsAShAQAEgRFwBGER4ARREkAEQRKgBC&#10;ETAAQRE3AEASPQA/EkQAPRJMADwTVAA7E14AORRpADgUdgA3FYUANhWWADQWpwA0FroAMxbTADMW&#10;7gA0FvwANBb/AI4bAAB8HQAAbh8AAGMgAABaIAAAUyAAAE4eAABKHQAASBoAAEYYAABFFgcAQxUO&#10;AEEVEwA/FRoAPhUgAD0VJwA7FS0AOhYzADkWOgA4FkEANxdJADUXUQA0GFsAMxlmADIZcwAwGoMA&#10;LxqUAC4bpQAtG7gALRvQAC0b7AAuG/sALhv/AIoeAAB4IAAAaiIAAF8jAABWIwAATyIAAEohAABG&#10;IAAAQx4AAEEbAAA/GgMAPRoMADsZEQA5GRYANxodADYaIwA1GikANBowADMbNgAxGz4AMBxGAC8c&#10;TwAuHVkALR1kACwecQArH4EAKh+SACkfpAAoILcAJyDOACcg6wAoIPoAKR//AIYgAAB0IwAAZyQA&#10;AFwlAABTJQAATCUAAEckAABCIwAAPyEAAD0fAAA6HgAANx4JADUeDgAzHhMAMR4aADAeIAAvHiYA&#10;Lh8tAC0fMwAsIDsAKyBDACohTAApIVYAKCJiACYibwAlI38AJCOQACMjogAiJLUAIiTMACIk6QAj&#10;JPkAJCP/AIIjAABxJQAAYyYAAFknAABQKAAASScAAEMnAAA/JgAAOyQAADgiAAA1IgAAMiIGADAi&#10;DQAuIhEALCIXACoiHQApIiMAKCMqACcjMQAmJDgAJSVBACQlSgAjJlQAIiZgACEnbQAgJ30AHyeP&#10;AB4ooQAeKLQAHSjKAB0o6AAeKPgAHyf/AH4lAABuJwAAYCkAAFYpAABNKgAARioAAEEpAAA8KAAA&#10;NycAADQmAAAwJgAALSYDACsnCwAoJxAAJycUACUnGgAkJyEAIygnACIoLgAhKTYAICk+AB8qSAAe&#10;KlIAHSteABwrawAbK3sAGiyNABksnwAYLLIAGCzJABgs5wAZK/cAGiv/AHonAABqKgAAXSsAAFMs&#10;AABKLAAAQywAAD4rAAA5KwAANCoAADAqAAArKgAAKSsAACYrCAAjLA4AIiwSACAsGAAfLB4AHi0l&#10;AB0tLAAcLTMAGy48ABouRQAZL1AAGC9cABcvaQAWMHkAFTCLABQwngAUMLEAEzDHABMw5QAUMPYA&#10;FS//AHYqAABnLAAAWi0AAFAuAABILgAAQS4AADsuAAA2LQAAMS0AACwtAAAnLwAAJC8AACEwBQAf&#10;MQwAHDEQABsyFQAaMhwAGTIiABgyKQAXMzEAFjM5ABUzQwAUNE0AEzRZABI0ZwARNXcAETWJABA1&#10;nAAQNbAADjXGAA805AAQNPUAEDT/AHIsAABjLgAAVzAAAE0wAABFMAAAPjAAADgwAAAzMAAALzAA&#10;ACkxAAAkMgAAITMAAB01AgAaNgkAFzcOABU3EwAUOBkAEzgfABI4JgASOC4AETk2ABA5QAAQOUsA&#10;DjlXAA46ZAANOnQADDqGAAw6mQALOawACjnBAAo53gALOfEADDj8AG4vAABfMQAAUzIAAEozAABC&#10;MwAAOzMAADYzAAAxMgAALDMAACc0AAAhNgAAHTgAABk5AAAVOwYAEj0MABA+EAAQPhUADj4cAA4+&#10;IwANPioADD4zAAw+PAALP0cACj9SAAg/YAAHP28ABj+BAAU/lAAEP6gAAz68AAQ+1wAFPuwABT73&#10;AGkzAABbNAAAUDUAAEc1AAA/NQAAOTUAADQ1AAAuNQAAKTcAACM4AAAeOwAAGjwAABY/AAASQQQA&#10;DkMKAAxEDgAKRBMACUQZAAhEIAAHRCcABkQvAAVEOAADRUIAAkVOAABFWwAARWoAAEV8AABFkAAA&#10;RKQAAES5AABE0QAAROoAAEP1AGQ2AABXNwAATDgAAEM4AAA8OAAANzgAADE4AAArOQAAJTsAACA9&#10;AAAaQAAAFkIAABJEAAAORwQAC0kJAAdKDQAESxEAAUsWAABLHAAASyMAAEsrAABLNAAASz4AAExJ&#10;AABMVwAATGYAAEx3AABLjAAAS6EAAEu1AABKzgAASukAAEr1AF86AABSOwAASDsAAEA7AAA6OwAA&#10;NDsAAC48AAAnPgAAIkEAABxDAAAWRgAAEkkAAA5LAAALTgMAB1AIAAJRDAAAURAAAFITAABTGAAA&#10;Ux8AAFMmAABTLwAAUzkAAFNFAABTUgAAU2EAAFNyAABThwAAUpwAAFKxAABRygAAUecAAFH0AFk+&#10;AABOPgAART4AAD4+AAA4PgAAMEAAAClCAAAjRAAAHUcAABdKAAASTQAADlAAAAtTAAAGVQIAAFcH&#10;AABYCwAAWQ4AAFoRAABaFQAAWxoAAFwhAABcKgAAXDQAAFw/AABcTQAAXFsAAFxsAABcgQAAW5cA&#10;AFutAABaxQAAWuQAAFnzAFRCAABKQgAAQkIAADxCAAA0QwAALEYAACVJAAAeTAAAF08AABJTAAAO&#10;VgAAClkAAAVbAAAAXgAAAGAEAABhCAAAYgwAAGMOAABkEQAAZRYAAGYcAABnIwAAZy0AAGc5AABn&#10;RgAAZ1UAAGdmAABnegAAZpEAAGWoAABlwAAAZN4AAGTwAE9GAABHRgAAQEUAADdHAAAvSgAAJk0A&#10;AB9RAAAYVQAAElkAAA1cAAAIYAAAAmMAAABmAAAAaAAAAGoAAABrBAAAbAgAAG0MAABvDgAAcBIA&#10;AHIXAABzHQAAdCYAAHQyAAB0PwAAdE4AAHNfAAB0cgAAc4oAAHKhAABxuAAAcdQAAHDsAExKAABF&#10;SgAAO0sAADJOAAApUgAAIFYAABhbAAASXwAADWQAAAdoAAAAawAAAG8AAAByAAAAdQAAAHYAAAB3&#10;AAAAeQIAAHoGAAB8CgAAfg4AAIARAACCFgAAhB4AAIQpAACENgAAhEUAAIRWAACDagAAg4EAAIKZ&#10;AACBsQAAgMkAAIDlAEpOAAA/UAAANVMAACtXAAAiXAAAGWIAABJnAAAMbAAABXEAAAB1AAAAeQAA&#10;AH0AAACBAAAAgwAAAIUAAACGAAAAiAAAAIkAAACLBAAAjQgAAI8NAACSEAAAlBYAAJYgAACWLAAA&#10;ljsAAJZMAACVYAAAlXYAAJSQAACTpwAAkr0AAJLVAERVAAA5WQAAL10AACRjAAAaaQAAEm8AAAx1&#10;AAAEewAAAIAAAACFAAAAiQAAAI0AAACRAAAAkwAAAJQAAACWAAAAmAAAAJoAAACcAAAAngAAAKAG&#10;AACiCwAApRAAAKgXAACpIwAAqTEAAKlDAACpVgAAqG0AAKaHAACnngAAprMAAKXHAD5eAAAyYwAA&#10;J2oAAB1wAAATeAAADH8AAAOFAAAAiwAAAJEAAACWAAAAmwAAAJ8AAACiAAAApAAAAKUAAACnAAAA&#10;qQAAAKsAAACtAAAAsAAAALIAAAC1AgAAtwkAALsQAAC+GAAAviYAAL44AAC+SwAAvWEAALx6AAC7&#10;lAAAuqkAALq5ADdqAAArcAAAIHgAABaAAAANiAAABY8AAACWAAAAnAAAAKIAAACnAAAArAAAALAA&#10;AACzAAAAtgAAALcAAAC5AAAAuwAAAL0AAAC/AAAAwgAAAMUAAADIAAAAygAAAM4IAADSEAAA1RsA&#10;ANUsAADUQAAA1FcAANNuAADUhgAA1JsAANOrAP8AAAD/AAAA/wAAAP8ABQD/AA4A/wAVAPwAIAD5&#10;ACoA9gA0APEAPQDtAEYA6QBNAOYAUwDkAFkA4QBeAN4AYwDcAGgA2QBuANUAcwDTAHkA0ACAAM4A&#10;iADLAJEAyQCcAMYApwDEALcAwgDMAMAA7AC/AP8AvgD/AL0A/wC3AP8AsgD/AP8AAAD/AAAA/wAA&#10;APoAAQDzAAsA7QASAOgAGwDlACUA5AAuAN8AOADYAEAA0gBHAM4ATgDLAFQAyABZAMYAXgDEAGMA&#10;wgBnAMAAbQC/AHMAvQB6ALsAgQC5AIsAtgCVALQAoQCyAK8AsADCAK4A4wCuAPoArAD/AK0A/wCp&#10;AP8ApgD/AP8AAAD/AAAA8gAAAOYAAADdAAcA0gAOAM0AFgDKACAAyAApAMUAMgDAADoAvABCALkA&#10;SAC3AE4AtQBTALMAWACxAF0AsABiAK4AZwCsAGwAqgBzAKkAewCnAIQApQCOAKMAmgChAKgAnwC5&#10;AJ4A0gCdAPIAnAD/AJ0A/wCcAP8AmQD/APwAAADuAAAA3QAAAMwAAADBAAIAugAMALYAEgCyABoA&#10;sAAjAK8ALACtADQAqQA8AKYAQgCkAEgAogBNAKAAUgCeAFcAnQBbAJwAYACaAGYAmQBsAJcAdACV&#10;AH0AkwCHAJEAkwCQAKEAjgCxAI0AxgCMAOgAiwD9AIwA/wCMAP8AjAD/AO0AAADYAAAAxQAAALcA&#10;AACsAAAApgAIAKEADgCfABUAnQAeAJsAJgCaAC4AlwA1AJUAPACTAEIAkQBHAJAATACOAFEAjQBV&#10;AIsAWgCKAGAAiQBmAIcAbQCFAHYAhACAAIIAjACAAJoAfwCpAH0AvAB8ANwAfAD1AHwA/wB8AP8A&#10;fAD/ANkAAADBAAAAsQAAAKQAAACcAAAAlAADAJAADACNABEAiwAYAIkAIACJACgAhwAvAIUANgCD&#10;ADwAggBBAIAARgB/AEsAfQBPAHwAVAB7AFoAeQBgAHgAZwB2AHAAdQB6AHMAhgBxAJMAcACiAG8A&#10;tABuAMwAbgDtAG4A/gBuAP8AbgD/AMQAAACvAAAAoAAAAJQAAACMAAAAhgAAAIEACAB+AA4AfAAU&#10;AHsAGwB5ACIAeAApAHcAMAB1ADYAdAA7AHIAQABxAEUAcABKAG8ATwBtAFQAbABbAGsAYgBpAGoA&#10;aAB0AGYAgABlAI4AYwCdAGIArQBhAMIAYQDkAGEA+ABhAP8AYQD/ALQAAACgAAAAkQAAAIYAAAB+&#10;AAAAeQAAAHUAAwBxAAsAbwAQAG0AFgBsAB0AawAkAGsAKgBpADAAaAA2AGYAOwBlAEAAZABFAGMA&#10;SgBhAE8AYABWAF8AXQBdAGUAXABvAFoAegBZAIgAWACYAFcAqABWALsAVgDYAFYA8QBWAP8AVgD/&#10;AKgBAACUBQAAhQcAAHoHAAByBgAAbAQAAGkBAABnAAcAZAANAGMAEQBhABgAYAAfAF8AJQBeACsA&#10;XQAwAFsANgBaADsAWQBAAFgARQBXAEsAVgBRAFUAWABTAGEAUgBqAFAAdgBPAIQATgCTAE0ApABM&#10;ALYATADNAEwA6wBMAPoATAD/AJ0JAACLCwAAfA0AAHANAABoDQAAYgwAAF8KAABdBgEAXAEJAFoA&#10;DgBYABMAVwAZAFYAIABVACYAUwArAFIAMQBRADYAUAA7AE8AQQBOAEcATQBNAEsAVQBKAF0ASQBn&#10;AEcAcwBGAIAARQCQAEQAoQBDALIAQwDIAEMA5gBDAPUAQwD/AJUNAACDDwAAdBAAAGkRAABgEQAA&#10;WhAAAFYOAABUDQAAUwoEAFMGCwBRAxAATwEVAE4BGwBMASEASwEnAEoCLABJAjIASAI3AEcDPQBF&#10;A0MARANKAEMEUQBCBFoAQAVkAD8FcAA+Bn4APQaOADwHnwA7B7EAOgfGADoH4wA6B/MAOgj8AI4Q&#10;AAB8EgAAbhQAAGIVAABaFQAAVBQAAFATAABNEQAASw4AAEsNBgBKCgwASQgRAEcIFgBFCB0ARAgj&#10;AEIIKABBCS4AQAkzAD8JOQA+CkAAPQpHADwKTwA6C1gAOQtjADgMbwA2DH4ANQyOADQNnwAzDbEA&#10;Mg3HADIN4wAyDfQAMg3+AIgTAAB3FQAAaRcAAF4YAABVGAAATxgAAEoWAABHFQAARRMAAEMQAgBD&#10;DggAQg0OAEANEgA/DRgAPQ0fADwNJAA7DSoAOQ0wADgONwA3Dj0ANg5FADUOTQAzD1cAMg9iADEQ&#10;bgAvEH0ALhCOAC0RoAAsEbIAKxHIACsR5gArEfYALBH/AIMWAAByGQAAZBoAAFkbAABRGwAASxsA&#10;AEYaAABCGAAAPxcAAD4UAAA8EgQAOxEKADoQEAA4EBUANxAbADURIQA0EScAMxEtADIRMwAwEToA&#10;LxJCAC4SSwAtE1QAKxNfACoUbAApFHsAKBSMACcVngAmFbAAJRXGACUV5AAlFfYAJhX/AH4ZAABu&#10;GwAAYB0AAFYeAABNHgAARx4AAEIdAAA+HAAAOhoAADgYAAA3FgAANRUHADQUDQAyFBIAMBQXAC8U&#10;HQAtFCMALBUqACsVMAAqFTcAKRY/ACgWSAAnF1IAJhhdACQYagAjGXkAIhmKACEZnAAgGa8AHxnE&#10;AB8Z4gAgGfQAIBn/AHobAABqHgAAXR8AAFMgAABKIAAARCAAAD4fAAA6HgAANx0AADQcAAAyGQAA&#10;MBkEAC4YCwAsGBAAKhgUACkYGgAnGCAAJhkmACUZLQAkGjUAIxo9ACIbRgAhG1AAIBxbAB8daAAe&#10;HXcAHR2IABwemwAbHq0AGh7DABoe4AAaHfMAGx3/AHcdAABnIAAAWiEAAFAiAABIIgAAQSIAADsi&#10;AAA3IQAAMyAAADAfAAAtHQAAKx0AACgdCAAmHQ4AJR0SACMdFwAhHR0AIR0kACAeKgAfHjIAHh86&#10;AB0fQwAcIE0AGyFZABohZgAZIXUAGCKHABcimQAWIqwAFSLBABUi3wAVIfIAFiH+AHMgAABkIgAA&#10;VyMAAE0kAABFJQAAPiQAADkkAAA0IwAAMCIAACwiAAApIQAAJiEAACQhBgAiIQwAICEQAB4hFQAd&#10;IhsAGyIhABsiKAAaIy8AGSM4ABgkQQAXJEsAFiVXABUlZAAUJnMAEyaFABImmAARJqsAESbAABAm&#10;3QARJfEAEiX9AHAiAABhJAAAVCYAAEomAABCJwAAPCYAADYmAAAxJQAALSUAACkkAAAmJAAAIiUA&#10;AB8lAwAdJgoAGyYOABknEgAYJxgAFycfABYnJQAVKC0AFCg1ABMpPgASKUkAESlVABEqYgAQKnEA&#10;DyqDAA4qlgAOKqkADSq9AA0q1wANKu4ADin7AGwkAABdJgAAUSgAAEgoAABAKQAAOSgAADQoAAAv&#10;KAAAKycAACcnAAAiKAAAHikAABsqAAAYKwcAFisNABQsEQATLBYAEiwcABEtIwAQLSoAEC0yAA8u&#10;PAAOLkYADS5SAA0uXwAML24ACy9/AAovkgAJL6UACS65AAgu0AAJLukACi73AGgnAABaKQAATioA&#10;AEUrAAA9KwAANysAADEqAAAtKgAAKSoAACQqAAAgKwAAGy0AABguAAAVLwQAEjEKABAyDgAPMhMA&#10;DjIZAA0yIAANMicADDIvAAszOAAKM0IACTNOAAgzWwAGNGoABTR7AAQzjgADM6IAAjO2AAIzzQAD&#10;M+cABDLzAGQqAABWLAAASy0AAEItAAA6LQAANC0AAC8sAAArLAAAJiwAACItAAAdLwAAGTEAABUy&#10;AAASNAMADzYJAAw4DQAKOBEACTgWAAg4HQAHOCQABjgsAAQ4NAADOD4AAjlKAAA5VwAAOWUAADl3&#10;AAA5iwAAOJ8AADizAAA4ygAAOOYAADfyAF8tAABSLgAASC8AAD8wAAA4LwAAMi8AAC0vAAApLwAA&#10;JDAAAB8xAAAaMwAAFTUAABI3AAAPOQMADDsIAAg9DQAFPhAAAz4UAAA+GgAAPiEAAD4oAAA+MQAA&#10;PzsAAD9GAAA/UwAAP2EAAD9zAAA/hwAAPpwAAD6wAAA9xwAAPeQAAD3yAFowAABOMgAARDIAADwy&#10;AAA1MgAAMDEAACsxAAAmMgAAIDQAABs2AAAWOAAAEjsAAA89AAAMPwMACEEIAARDDAAAQw4AAEQS&#10;AABFFgAARR0AAEUkAABFLQAARjYAAEZCAABGTgAARl0AAEZuAABFggAARZgAAEStAABExAAAQ+MA&#10;AEPyAFU0AABKNQAAQTUAADk1AAAzNAAALjQAACg1AAAiNwAAHToAABc8AAASPwAAD0EAAAxEAAAI&#10;RgEAA0gGAABJCgAASg0AAEsQAABMFAAATRkAAE4gAABOKAAATjIAAE09AABOSgAATlgAAE1pAABN&#10;fQAATJQAAEyqAABLwQAAS+EAAEryAFA4AABGOAAAPTgAADc4AAAxNwAAKjkAACQ7AAAePQAAGEAA&#10;ABNDAAAPRgAAC0kAAAdLAAACTgAAAFAEAABRCAAAUgsAAFMOAABUEQAAVRUAAFYbAABXIwAAVywA&#10;AFc4AABXRAAAV1IAAFZjAABWdwAAVo4AAFWlAABUvQAAU90AAFPwAEs8AABCPAAAOzsAADU7AAAt&#10;PAAAJj8AAB9CAAAZRQAAE0gAAA5LAAALTwAABVEAAABUAAAAVwAAAFgBAABaBQAAWwgAAFwMAABd&#10;DgAAXxEAAGAWAABiHQAAYiYAAGIxAABiPgAAYUwAAGFdAABhcAAAYIgAAGCgAABftwAAXtQAAF3u&#10;AEdAAAA/PwAAOj8AADFAAAApQwAAIUYAABpKAAATTgAADlEAAApVAAAEWAAAAFsAAABeAAAAYQAA&#10;AGMAAABkAQAAZQQAAGcIAABoCwAAag4AAGwSAABuFwAAbyAAAG8qAABvNgAAbkUAAG5VAABuaAAA&#10;bX8AAG2YAABssAAAa8oAAGroAEREAAA+QwAANUQAACtHAAAjSwAAG08AABNUAAAOWAAACFwAAAJg&#10;AAAAZAAAAGcAAABrAAAAbQAAAG8AAABwAAAAcgAAAHQCAAB1BgAAdwoAAHkOAAB8EgAAfhgAAH8i&#10;AAB/LgAAfz0AAH5NAAB9YQAAfXcAAHyQAAB7qAAAesAAAHnfAENHAAA5SQAAL0wAACVQAAAcVQAA&#10;FFsAAA5gAAAHZQAAAGoAAABuAAAAcgAAAHYAAAB5AAAAfAAAAH4AAAB/AAAAgQAAAIMAAACFAAAA&#10;hwMAAIoIAACMDQAAjxEAAJIZAACSJQAAkjMAAJJEAACRVwAAkG0AAI+GAACOnwAAjbUAAIzNAD1O&#10;AAAyUQAAKFYAAB5cAAAVYgAADmgAAAduAAAAdAAAAHkAAAB+AAAAggAAAIYAAACJAAAAjAAAAI4A&#10;AACQAAAAkgAAAJQAAACWAAAAmAAAAJsAAACeBgAAoQwAAKQRAACmGwAApikAAKY6AAClTQAApWIA&#10;AKR7AACjlAAAoasAAKG/ADZXAAAsXAAAIWIAABdpAAAPcAAAB3cAAAB+AAAAhAAAAIoAAACPAAAA&#10;lAAAAJgAAACbAAAAngAAAJ8AAACiAAAApAAAAKYAAACoAAAAqwAAAK0AAACwAAAAswQAALcMAAC7&#10;EgAAux8AALswAAC7QwAAulgAALlwAAC3iwAAt6EAALezADBiAAAlaQAAGnAAABB4AAAJgAAAAIgA&#10;AACPAAAAlgAAAJsAAAChAAAApgAAAKoAAACuAAAAsAAAALEAAAC0AAAAtgAAALgAAAC7AAAAvQAA&#10;AMAAAADDAAAAxwAAAMsDAADPDAAA0xUAANIlAADSOAAA0U4AANBlAADPfgAAzZYAAMypAP8AAAD/&#10;AAAA/wAAAP8AAwD/AAsA/AARAPkAGwD3ACUA8wAvAO4AOADpAEAA5gBIAOIATgDfAFQA3ABZANkA&#10;XgDVAGMA0wBoANAAbQDOAHMAywB6AMgAggDGAIwAwwCXAMAAowC+ALIAvADIALoA6gC5AP8AuAD/&#10;ALEA/wCqAP8ApwD/AP8AAAD/AAAA+wAAAPYAAADtAAcA5wAPAOIAFgDfACAA3gApANkAMwDRADsA&#10;zABCAMgASADFAE4AwgBTAMAAWAC+AF0AvABiALoAZwC5AG0AtwB0ALUAewCyAIUAsACQAK4AnACs&#10;AKoAqQC9AKcA3gCmAPkApQD/AKMA/wCdAP8AmwD/AP0AAAD2AAAA6wAAAN8AAADRAAMAygAMAMUA&#10;EgDDABsAwAAkAL4ALAC5ADUAtgA8ALMAQwCwAEgArgBOAKwAUgCrAFcAqQBcAKcAYQCmAGcApABt&#10;AKIAdACgAH0AngCIAJwAlQCaAKMAmAC0AJYAzQCVAPEAlAD/AJUA/wCQAP8AjgD/APMAAADmAAAA&#10;0QAAAMIAAAC4AAAAsQAIAK0ADwCqABYAqAAeAKgAJwCmAC8AogA2AJ8APACdAEIAmwBHAJkATACX&#10;AFEAlgBVAJQAWgCTAGAAkQBmAJAAbgCOAHYAjACBAIoAjQCIAJsAhgCsAIUAwQCEAOYAgwD9AIQA&#10;/wCDAP8AgQD/AOQAAADLAAAAugAAAKwAAACiAAAAnAAEAJgADACWABEAlAAZAJMAIQCSACgAjwAw&#10;AI0ANgCLADwAiQBBAIgARgCGAEsAhQBPAIQAVACCAFoAgQBgAH8AZwB+AG8AfAB6AHoAhgB4AJQA&#10;dwCkAHUAtwB0ANQAcwD0AHQA/wB0AP8AdAD/AMsAAAC2AAAApgAAAJoAAACSAAAAigAAAIYACACD&#10;AA4AgQAUAIEAGwCAACMAfwAqAH0AMAB7ADYAegA7AHgAQAB3AEUAdQBJAHQATgBzAFQAcQBaAHAA&#10;YQBuAGkAbQBzAGsAfwBpAI0AaACdAGcArgBmAMcAZQDqAGYA/wBmAP8AZwD/ALgAAACkAAAAlQAA&#10;AIoAAACBAAAAfAAAAHYABAB0AAwAcgAQAHEAFgBwAB0AcAAkAG4AKgBtADAAawA1AGoAOgBpAD8A&#10;aABEAGcASQBlAE4AZABUAGMAWwBhAGMAYABtAF4AeQBdAIcAWwCWAFoAqABZAL0AWQDfAFkA+ABa&#10;AP8AWgD/AKgAAACVAAAAhwAAAHsAAABzAAAAbgAAAGoAAQBnAAgAZQAOAGQAEgBjABgAYwAfAGIA&#10;JQBhACoAXwAwAF4ANQBdADoAXAA+AFsARABZAEkAWABPAFcAVgBWAF4AVABoAFMAcwBRAIEAUACR&#10;AE8AogBOALUATgDQAE4A8ABOAP8ATwD/AJwAAACJAAAAewMAAHADAABoAwAAYgEAAF8AAABdAAQA&#10;WwALAFkADwBYABQAVwAZAFcAIABWACUAVQAqAFMAMABSADQAUQA5AFAAPwBPAEQATgBLAE0AUgBL&#10;AFoASgBjAEkAbwBHAHwARgCMAEUAnQBFALAARADHAEQA6ABEAPoARQD/AJIEAACABwAAcQoAAGYK&#10;AABeCgAAWQkAAFUHAABUBAAAUgAHAFAADABPABAATgAVAE0AGwBMACAASwAmAEoAKwBJADAASAA1&#10;AEcAOgBGAEAARQBGAEMATgBCAFYAQQBfAEAAawA+AHgAPQCIADwAmQA8AKsAPADBADsA4AA7APQA&#10;OwD/AIkKAAB4DAAAag4AAF8OAABXDgAAUQ4AAE0MAABLCwAASggCAEkECQBIAA0ARgARAEUAFgBE&#10;ABwAQwAhAEIAJgBBACsAPwAxAD4ANgA9ADwAPABDADsASgA6AFIAOQBcADgAaAA2AHUANQCFADQA&#10;lgA0AKgAMwC8ADMA2AAzAO8AMwD7AIINAABxDwAAZBAAAFkRAABREQAASxEAAEcQAABEDgAAQg0A&#10;AEELBQBBBwsAPwUOAD4DEgA8AhgAOwIdADoDIgA5AygAOAMtADcDMgA2BDkANQQ/ADQFRwAzBVAA&#10;MQZaADAGZgAvB3MALgeDAC0HlQAsB6cAKwe6ACsH0gArB+sAKwf3AH0QAABsEQAAXxMAAFQUAABM&#10;FAAARhQAAEITAAA+EgAAPBAAADoOAQA6DQYAOgoMADgJEAA2CBQANQgZADQJHwAyCSQAMQkpADAJ&#10;LwAvCjYALgo9AC0KRQAsC04AKwtZACkMZQAoDHMAJwyDACYNlQAlDacAJA27ACMN0gAjDesAIw33&#10;AHgSAABoFAAAWxYAAFEXAABIFwAAQhYAAD0WAAA5FQAANxMAADURAAAzEAMAMw4IADINDQAwDREA&#10;Lw0WAC0NGwAsDSEAKw0nACoNLQApDjQAKA47ACcORAAlDk4AJA9ZACMQZQAhEHMAIBCEAB8QlgAe&#10;EKkAHRC9ABwQ2AAdEO4AHRD5AHMUAABkFgAAVxgAAE0ZAABFGQAAPxkAADoYAAA1FwAAMhYAADAV&#10;AAAuEwAALREEACwQCgArEA4AKRASACgQGAAmEB4AJRAkACQQKgAjETEAIhE5ACERQgAgEksAHhJW&#10;AB0TYwAcE3EAGhOCABkUlQAYFKcAFxS7ABcT1AAXE+4AGBP6AHAWAABgGQAAVBoAAEobAABCHAAA&#10;PBsAADYbAAAyGgAALxkAACwYAAAqFgAAKBQBACYTBwAlEwwAIxMQACITFQAgExoAHxMhAB4UJwAd&#10;FC4AHBU2ABsVPwAaFkkAGRZUABgXYQAWF3AAFRiBABQYkwATGKYAEhi6ABIX0gASF+wAExf6AGwZ&#10;AABdGwAAUR0AAEcdAAA/HgAAOR0AADQdAAAvHAAAKxsAACgaAAAmGQAAJBgAACIXBAAgFwoAHhcO&#10;ABwXEgAaFxcAGRgeABkYJAAYGSwAFxk0ABYaPQAVGkcAFBtSABMbXwASHG4AERx/ABAckgAQHKUA&#10;Dxy5AA4c0AAOG+oADxv4AGkbAABaHQAATh8AAEUfAAA9IAAANh8AADEfAAAtHgAAKR0AACUdAAAj&#10;HAAAIBsAAB0bAQAbGwcAGRwNABccEAAWHBUAFRwbABQdIgATHSkAEh4xABEeOgARH0UAEB9QAA8g&#10;XQAOIGwADSB8AA0gjwAMIKIACyC1AAsgygALIOUADB/0AGUdAABXHwAATCEAAEIhAAA6IQAANCEA&#10;AC8hAAAqIAAAJh8AACMfAAAgHgAAHR4AABkgAAAWIAQAFCALABIhDgARIRMAESIZABAiHwAPIiYA&#10;DiMvAA4jNwANI0EADCRNAAskWQAKJGcACSR4AAgkiwAHJJ4ABySxAAYkxwAGI+MAByPxAGIfAABU&#10;IQAASSMAAEAjAAA4IwAAMiMAACwjAAAoIgAAJCEAACEhAAAeIQAAGiEAABYjAAATJAMAESUIAA8m&#10;DQAOJxEADScWAAwnHQALJyMACicrAAkoNAAIKD4AByhJAAYoVQAFKWQABCl0AAMphwACKZsAASiv&#10;AAAoxQABKOEAASfwAF4iAABRJAAARiUAAD0lAAA1JQAALyUAACokAAAmJAAAIiMAAB8jAAAbJAAA&#10;GCUAABQmAAARKAMADykIAAwsDAAKLBAACCwUAAcsGgAGLCEABSwoAAMtMAACLToAAS1FAAAtUgAA&#10;LmAAAC5xAAAthAAALZkAAC2tAAAswgAALOAAACzwAFokAABNJgAAQycAADonAAAzJwAALScAACgm&#10;AAAkJgAAISYAAB0mAAAZJwAAFSkAABErAAAPLAMADS4HAAkwDAAGMQ4AAzESAAEyFwAAMh4AADIl&#10;AAAyLQAAMjYAADNCAAAzTgAAM10AADNtAAAzgQAAMpYAADKrAAAxwQAAMd8AADHwAFYnAABKKQAA&#10;PyoAADcqAAAwKgAAKykAACcoAAAjKAAAHikAABoqAAAWLAAAEi4AAA8wAAANMQIACjQHAAU1CwAC&#10;Ng4AADcQAAA4FAAAOBoAADgiAAA4KgAAOTMAADk+AAA5SgAAOVkAADlpAAA5fQAAOJMAADioAAA3&#10;vwAAN94AADbwAFErAABGLAAAPCwAADQsAAAuLAAAKisAACUrAAAgLAAAGy0AABcvAAATMQAAEDMA&#10;AA01AAAJNwIABToGAAE7CgAAPA0AAD0PAAA+EgAAPxcAAEAeAABAJQAAQC8AAEA6AABARgAAQFQA&#10;AEBlAAA/eAAAP48AAD6mAAA+vQAAPdwAAD3wAE0uAABCLwAAOS8AADIvAAAtLgAAKC4AACIvAAAd&#10;MAAAGDIAABM1AAAQNwAADDoAAAk8AAAFPgAAAEEEAABCCAAAQwsAAEQNAABGEAAARxQAAEgZAABI&#10;IQAASCoAAEg1AABIQQAASE8AAEhgAABHcwAAR4oAAEaiAABFuQAARdkAAETwAEgyAAA+MgAANjIA&#10;ADAxAAArMQAAJTIAAB80AAAZNgAAEzkAABA8AAAMPwAACEIAAANEAAAARgAAAEgCAABKBQAASwgA&#10;AEwLAABODgAATxEAAFEVAABSHAAAUiUAAFIwAABSPAAAUUoAAFFaAABRbQAAUIQAAE+dAABOtQAA&#10;TdIAAE3uAEM2AAA7NgAANDUAAC80AAAnNQAAITgAABo7AAAUPgAAEEEAAAxEAAAHRwAAAkoAAABN&#10;AAAATwAAAFEAAABTAgAAVAUAAFUIAABXCwAAWQ4AAFsRAABdFwAAXR8AAF0qAABdNgAAXEQAAFxU&#10;AABbZwAAW34AAFqXAABZrwAAWMsAAFfqAD85AAA4OQAAMzgAACs5AAAjPAAAHD8AABVDAAAQRwAA&#10;C0oAAAVOAAAAUQAAAFQAAABXAAAAWgAAAFwAAABdAAAAXwAAAGAEAABiBwAAZAsAAGYOAABoEgAA&#10;axkAAGsjAABqLgAAajwAAGpNAABpXwAAaHUAAGePAABmqAAAZcIAAGTjAD09AAA3PAAALj0AACVA&#10;AAAdRAAAFkkAABBNAAAKUQAABFUAAABaAAAAXQAAAGAAAABjAAAAZgAAAGgAAABqAAAAawAAAG0A&#10;AABvAgAAcQYAAHQKAAB2DgAAeRMAAHsbAAB7JwAAejUAAHlFAAB4WQAAeG0AAHeGAAB2nwAAdbcA&#10;AHTSADxBAAAyQgAAKEUAACBKAAAXTgAAEFQAAApZAAACXgAAAGMAAABnAAAAawAAAG8AAAByAAAA&#10;dQAAAHcAAAB5AAAAewAAAH0AAAB/AAAAggAAAIQDAACHCQAAig4AAI4TAACPHgAAjisAAI47AACN&#10;TgAAi2MAAIp8AACKlQAAiK0AAIfFADZHAAAsSwAAIk8AABlVAAAQWwAACmEAAAFnAAAAbQAAAHIA&#10;AAB3AAAAewAAAH8AAACDAAAAhgAAAIgAAACKAAAAjQAAAI8AAACRAAAAlAAAAJcAAACaAQAAnQcA&#10;AKENAAClFAAApCEAAKQxAACjRAAAolkAAKBwAACfiwAAnaIAAJ23ADBQAAAlVQAAG1sAABJiAAAL&#10;aQAAAXAAAAB3AAAAfQAAAIMAAACIAAAAjQAAAJEAAACVAAAAmAAAAJoAAACcAAAAnwAAAKEAAACj&#10;AAAApgAAAKkAAACsAAAAsAAAALQHAAC4DgAAuhgAALonAAC5OQAAuE4AALdlAAC2fgAAtZYAALOr&#10;AClbAAAeYgAAFGkAAAxxAAACeQAAAIEAAACJAAAAjwAAAJYAAACbAAAAoAAAAKQAAACoAAAAqwAA&#10;AKwAAACvAAAAsgAAALQAAAC2AAAAuQAAALwAAADAAAAAxAAAAMgAAADNBwAA0hAAANIdAADRLwAA&#10;0EQAAM9bAADNcwAAy40AAMqhAP8AAAD/AAAA+wAAAPoAAAD8AAgA+AAPAPUAFwD0ACAA8QAqAOsA&#10;MwDmADsA4gBDAN4ASQDaAE8A1gBUANMAWQDQAF4AzgBjAMsAaADJAG4AxgB1AMMAfQDBAIYAvgCS&#10;ALsAngC5AK4AtgDDALQA6ACzAP8ArwD/AKUA/wCeAP8AmwD/AP0AAAD3AAAA8gAAAPAAAADnAAMA&#10;4QAMANwAEgDYABsA1gAkANIALQDMADYAxgA9AMIAQwC/AEkAvABOALoAUwC4AFgAtgBdALUAYgCz&#10;AGcAsQBuAK8AdgCsAH8AqgCKAKgAlwClAKYAowC5AKEA2QCgAPkAngD/AJgA/wCSAP8AjwD/APMA&#10;AADsAAAA4wAAANMAAADIAAAAwQAJAL0ADwC7ABYAuQAfALcAJwCzAC8ArwA3AKwAPQCqAEMAqABI&#10;AKYATQCkAFIAowBWAKEAWwCfAGEAngBnAJwAbwCaAHgAlwCDAJUAkACTAJ4AkQCwAJAAyACOAPAA&#10;jQD/AIoA/wCFAP8AggD/AOcAAADdAAAAxgAAALgAAACuAAAAqAAEAKUADAChABIAoQAZAKAAIgCf&#10;ACkAmwAwAJgANwCWAD0AkwBCAJIARwCQAEsAjwBQAI0AVQCMAFoAigBhAIgAaACHAHAAhQB7AIMA&#10;iACBAJYAfwCnAH0AvAB8AOMAfAD9AHwA/wB4AP8AdgD/ANYAAADAAAAArwAAAKMAAACZAAAAkwAA&#10;AI8ACQCNAA4AiwAUAIoAHACKACMAiAAqAIUAMACDADYAggA7AIAAQAB/AEUAfgBKAHwATwB7AFQA&#10;egBaAHgAYQB2AGkAdQBzAHMAgABxAI4AbwCfAG4AsgBtAM8AbAD0AGwA/wBrAP8AaQD/AMAAAACr&#10;AAAAmwAAAI8AAACHAAAAgAAAAHwABAB6AAwAeAARAHgAFwB4AB4AdwAkAHUAKgBzADAAcQA1AHAA&#10;OgBuAD8AbQBEAGwASQBrAE4AagBUAGgAWwBnAGMAZQBtAGQAeABiAIcAYACXAF8AqgBeAMIAXgDp&#10;AF4A/wBeAP8AXQD/AKwAAACZAAAAigAAAH8AAAB3AAAAcQAAAG0AAABqAAgAaQAOAGgAEgBnABgA&#10;ZwAfAGcAJQBlACoAYwAvAGIANABhADkAYAA+AF8AQwBeAEgAXQBOAFsAVQBaAF0AWABnAFcAcgBV&#10;AIEAVACRAFMAowBSALgAUQDcAFEA+QBSAP8AUgD/AJ0AAACLAAAAfAAAAHEAAABpAAAAZAAAAGAA&#10;AABeAAUAXAALAFsADwBbABQAWgAZAFoAHwBZACUAVwAqAFYALwBVADQAVAA4AFMAPQBSAEMAUABJ&#10;AE8AUABOAFgATQBiAEsAbQBKAHoASQCLAEgAnQBHALEARwDMAEYA8ABHAP8ARwD/AJAAAAB+AAAA&#10;cAAAAGYAAABeAAAAWQAAAFYAAABTAAEAUgAIAFAADQBPABAATwAVAE4AGgBOACAATQAlAEwAKgBK&#10;AC4ASQAzAEgAOABHAD4ARgBEAEUASwBEAFMAQwBdAEEAaABAAHUAPwCFAD4AlwA9AKsAPQDDAD0A&#10;5gA9APsAPgD/AIcAAAB1AwAAaAYAAF0HAABVBgAAUAYAAEwEAABKAQAASQAEAEcACgBGAA4ARQAR&#10;AEUAFgBEABsAQwAgAEIAJQBBACoAQAAvAD8ANAA+ADoAPQBAADsARwA6AE8AOQBZADgAZAA3AHEA&#10;NgCBADUAkwA0AKYANAC7ADQA3QA0APUANQD/AH4GAABtCQAAYAsAAFYMAABODAAASAsAAEQKAABC&#10;CAAAQAUBAD8BBwA+AAsAPQAOADwAEgA7ABcAOwAcADoAIQA5ACUANwAqADYAMAA1ADUANAA8ADMA&#10;QwAyAEwAMQBVADAAYAAvAG0ALgB9AC0AjwAsAKIALAC2ACwA0AAsAO4ALAD8AHcKAABnDAAAWg4A&#10;AFAOAABJDgAAQw4AAD4NAAA7DAAAOQsAADgJAwA3BQgANgINADUBEAA0ABMAMwAYADIAHQAxACIA&#10;MAAnAC8ALAAuADIALQA4ACwAQAArAEkAKgBSACkAXQAoAGsAJwF6ACYBjAAlAJ8AJQCyACUAygAl&#10;AOgAJQD3AHINAABiDgAAVhAAAEwRAABEEQAAPhEAADkQAAA2DwAAMw4AADENAQAwCwUAMAgKAC8G&#10;DQAuBREALAQUACsDGQAqAx4AKQMjACgEKQAnBC8AJgU1ACUFPQAkBUYAIwZQACIGXAAhB2kAIAd5&#10;AB8HiwAeB50AHgewAB0GxgAdBuMAHQXzAG0OAABeEQAAUhIAAEgTAABAEwAAOhMAADUSAAAxEQAA&#10;LhAAACwPAAAqDgMAKg0HACkLCwAoCQ4AJwkRACUIFgAkCBsAIwkgACIJJgAhCSwAIAozAB8KOwAe&#10;C0QAHQtPABwMWwAbDGkAGgx5ABgMiwAYDJ4AFwywABYMxQAWDOEAFgvwAGkQAABaEgAAThQAAEUV&#10;AAA9FQAANxUAADEUAAAtEwAAKhIAACgRAAAmEAEAJBAEACMOCAAjDQwAIgwPACAMEwAfDBgAHg0d&#10;AB0NIwAcDSoAGw0yABoOOgAYDkQAFw5QABYPXAAVD2oAExB7ABIQjQAREKAAERCzABAPyQAQD+QA&#10;EQ/yAGUSAABXFAAASxYAAEIXAAA6FwAANBcAAC8WAAAqFQAAJxQAACQTAAAiEwAAIBIDAB4RBgAd&#10;EAkAHBANABsPEAAZEBUAGBAbABcQIQAWECgAFREwABQROQATEUMAEhJOABESWgAQEmkAEBN5AA4T&#10;jAAOE54ADROxAA0SxQAMEuEADRLxAGIUAABUFgAASRgAAD8ZAAA3GQAAMRkAACwYAAAoFwAAJBYA&#10;ACEWAAAfFQAAHBQCABoTBAAZEgYAFxILABUSDgAUEhIAExMYABITHwAREyYAERQtABAUNgAPFUEA&#10;DhVMAA4WVwANFmUADBd1AAsXhwAKF5oACRatAAgWwQAIFt0ACRXuAF8WAABRGAAARhoAAD0aAAA1&#10;GwAALxoAACoaAAAlGQAAIhgAAB8YAAAcFwAAGRYBABcWAwAVFgQAExYJABEWDQAQFxEADxcWAA4X&#10;HAAOGCMADRgqAAwZMwAMGTwACxpHAAoaUwAJGmEABxtxAAYbgwAFG5cABBqqAAMavwADGdoABBns&#10;AFwYAABOGgAAQxwAADocAAAzHAAALBwAACccAAAjGwAAIBoAAB0ZAAAaGQAAFxgBABUYAgASGQQA&#10;EBsHAA4bDAANHBAADBwTAAscGQAKHB8ACR0nAAgdLwAHHjkABh5DAAQeUAADH14AAh9uAAEfgAAA&#10;H5UAAB6pAAAevQAAHdgAAB3sAFgaAABLHAAAQR4AADgeAAAwHgAAKh4AACUdAAAhHAAAHhwAABsb&#10;AAAYGwAAFhsBABMbAgARHAQADh4HAAwfCwAKIA4ACCASAAYhFwAFIR0ABCEkAAIiLAABIjUAACJA&#10;AAAjTQAAI1oAACNrAAAjfgAAI5MAACKnAAAivAAAIdcAACHtAFUdAABIHwAAPiAAADUgAAAuIAAA&#10;KCAAACMfAAAgHgAAHR0AABodAAAWHQAAEx4AABEfAgAOIAQADSIHAAokCwAGJQ0ABCUQAAImFAAA&#10;JhoAACYhAAAnKQAAJzIAACc9AAAnSQAAKFcAAChnAAAnewAAJ5AAACelAAAmuwAAJtYAACXtAFEg&#10;AABFIQAAOyIAADIiAAAsIgAAJiEAACIhAAAeIAAAGx8AABggAAAUIAAAESIAAA8jAAANJQMACiYG&#10;AAYoCgADKQ0AACsPAAAsEgAALBcAACweAAAsJgAALS8AAC05AAAtRgAALVQAAC1kAAAtdwAALI0A&#10;ACykAAArugAAK9YAACruAE0iAABBJAAAOCQAADAkAAApJAAAJCMAACEiAAAdIgAAGSIAABUjAAAS&#10;JAAADyYAAA0oAAAKKgIABiwFAAIuCQAALwsAADAOAAAyEAAAMxUAADMbAAAzIgAAMysAADM2AAAz&#10;QgAAM1AAADNgAAAzcwAAMooAADKhAAAxuAAAMNYAADDvAEklAAA+JgAANCcAAC0nAAAoJgAAIyUA&#10;AB8kAAAbJQAAFiYAABIoAAAQKgAADSwAAAouAAAGMAEAAjIEAAA0BwAANQoAADcMAAA4DgAAOhIA&#10;ADoXAAA6HwAAOicAADoyAAA6PgAAOkwAADpcAAA6bwAAOYYAADieAAA4tgAAN9QAADbvAEQpAAA6&#10;KQAAMSkAACspAAAmKAAAIicAAB0oAAAYKQAAEysAABAuAAANMAAACTIAAAU1AAABNwAAADkCAAA7&#10;BQAAPAgAAD4LAAA/DQAAQRAAAEMUAABDGwAAQyMAAEMuAABDOQAAQ0cAAEJXAABCagAAQYEAAECa&#10;AAA/sgAAPs8AAD7vAD8sAAA2LAAALywAACorAAAlKgAAHysAABktAAAULwAAEDIAAA01AAAIOAAA&#10;BDoAAAA8AAAAPwAAAEEAAABDAgAARQUAAEYIAABICwAASg4AAEwRAABNFgAATR4AAE0oAABNNAAA&#10;TEIAAExRAABLZAAAS3sAAEqUAABJrQAASMoAAEfsADswAAAzLwAALS8AACgtAAAiLwAAGzEAABU0&#10;AAAQNwAADToAAAg9AAACQAAAAEMAAABGAAAASAAAAEoAAABMAAAATgEAAE8EAABRBwAAUwsAAFUO&#10;AABYEgAAWRkAAFgiAABYLgAAVzwAAFdLAABWXgAAVnMAAFWNAABUpwAAUsIAAFLmADgzAAAxMgAA&#10;LDEAACUyAAAdNQAAFjgAABE8AAAMQAAAB0QAAABHAAAASgAAAE0AAABQAAAAUwAAAFUAAABXAAAA&#10;WQAAAFoAAABcAwAAXgcAAGELAABkDgAAZhMAAGccAABmJwAAZjQAAGVEAABkVwAAZGsAAGKFAABh&#10;nwAAYLkAAF7cADU3AAAwNQAAKDcAACA6AAAYPQAAEUIAAAxGAAAGSgAAAE8AAABTAAAAVgAAAFkA&#10;AABcAAAAXwAAAGEAAABkAAAAZQAAAGcAAABpAAAAbAEAAG4GAABxCwAAdA8AAHcVAAB3IAAAdi0A&#10;AHY9AAB1TwAAdGMAAHN7AABylQAAcK8AAG/JADU6AAArOwAAIj8AABpDAAASSAAADE0AAAVSAAAA&#10;VwAAAFwAAABgAAAAZAAAAGgAAABrAAAAbgAAAHEAAABzAAAAdQAAAHcAAAB6AAAAfAAAAH8AAACC&#10;BAAAhgoAAIoPAACMFwAAiyQAAIozAACJRQAAh1sAAIZyAACFiwAAg6UAAIK8AC9AAAAlRAAAHEkA&#10;ABNOAAANVAAABFoAAABhAAAAZgAAAGsAAABvAAAAdAAAAHkAAAB9AAAAgAAAAIMAAACFAAAAhwAA&#10;AIoAAACMAAAAjwAAAJIAAACWAAAAmQIAAJ4JAACiEAAAohoAAKEpAACgOwAAn1AAAJ1nAACagQAA&#10;mpkAAJmvAClJAAAfTgAAFVQAAA5bAAAFYgAAAGkAAABwAAAAdwAAAH0AAACCAAAAhgAAAIsAAACP&#10;AAAAkwAAAJUAAACXAAAAmgAAAJ0AAACgAAAAowAAAKYAAACqAAAArgAAALIAAAC3CgAAuxEAALof&#10;AAC5MAAAt0UAALVcAAC0dAAAsY4AAK+kACJUAAAYWwAAEGIAAAdqAAAAcwAAAHsAAACCAAAAiQAA&#10;AJAAAACVAAAAmgAAAJ8AAACjAAAApgAAAKgAAACrAAAArgAAALAAAACzAAAAtgAAALoAAAC9AAAA&#10;wgAAAMcAAADMAQAA0wsAANQVAADTJgAA0ToAANBRAADNaAAAy4EAAMqWAPwAAAD2AAAA8gAAAPEA&#10;AADzAAUA9AAMAPIAEwDwABwA7QAlAOgALgDiADYA3gA+ANkARADUAEoA0QBPAM4AVADLAFkAyQBe&#10;AMYAYwDEAGkAwQBwAL4AeAC8AIEAuQCNALYAmgCzAKsAsQDAAK8A5gCuAP8ApQD/AJoA/wCUAP8A&#10;jwD/APQAAADsAAAA6AAAAOcAAADfAAAA2QAJANIAEADPABcAzwAgAMwAKADGADAAwAA3ALwAPgC5&#10;AEQAtwBJALUATgCzAFMAsQBXAK8AXQCtAGIAqwBpAKkAcQCnAHoApQCFAKIAkwCgAKIAnQC2AJsA&#10;1ACZAPkAlgD/AI0A/wCIAP8AhAD/AOgAAADfAAAA2QAAAMkAAAC/AAAAuAAEALUADQCzABIAsQAa&#10;ALAAIgCtACoAqQAxAKYAOACkAD0AogBDAKAASACeAEwAnABRAJsAVgCZAFwAlwBiAJUAaQCTAHIA&#10;kQB9AI8AiwCNAJoAiwCsAIkAxQCIAO4AhgD/AH8A/wB6AP8AeAD/ANkAAADNAAAAuwAAAK4AAACl&#10;AAAAnwAAAJwACQCZAA8AmQAVAJkAHQCYACQAlAArAJEAMQCOADcAjAA8AIsAQQCJAEYAiABLAIYA&#10;UACFAFUAgwBbAIIAYgCAAGsAfgB1AHwAggB6AJIAeACjAHcAuQB2AOAAdQD/AHIA/wBuAP8AbAD/&#10;AMcAAAC1AAAApQAAAJkAAACPAAAAiQAAAIUABACEAAwAggARAIIAFwCCAB4AgAAlAH4AKwB8ADEA&#10;egA2AHkAOwB3AEAAdgBEAHUASQBzAE8AcgBVAHAAXABvAGQAbQBuAGwAegBqAIoAaACbAGcArwBm&#10;AMwAZQD1AGQA/wBhAP8AYAD/ALQAAACgAAAAkAAAAIUAAAB9AAAAdwAAAHMAAABwAAgAbwAOAG8A&#10;EgBvABgAbwAfAG0AJQBrACoAaQAwAGgANABnADkAZgA+AGUAQwBjAEgAYgBOAGEAVQBfAF4AXgBn&#10;AFwAcwBbAIIAWQCTAFgApgBXAL8AVwDqAFcA/wBWAP8AVAD/AKEAAACOAAAAfwAAAHUAAABsAAAA&#10;aAAAAGQAAABhAAQAYAALAF8ADwBfABMAXwAZAF8AHwBdACUAXAAqAFsALwBZADMAWAA4AFcAPQBW&#10;AEMAVQBJAFMAUABSAFgAUQBhAFAAbQBOAHsATQCMAEwAnwBLALUASgDcAEoA+gBKAP8ASgD/AJIA&#10;AACAAAAAcgAAAGcAAABfAAAAWgAAAFcAAABVAAEAUwAHAFIADABSABAAUgAUAFIAGgBRAB8ATwAk&#10;AE4AKQBNAC4ATAAzAEsAOABKAD0ASQBDAEgASgBGAFIARQBcAEQAZwBDAHUAQgCGAEEAmABAAK4A&#10;QADLAD8A8gBAAP8AQAD/AIUAAAB0AAAAZwAAAF0AAABVAAAATwAAAEwAAABKAAAASAAEAEcACgBH&#10;AA0ARgARAEYAFQBGABoARQAfAEQAJABDACkAQgAtAEEAMwA/ADgAPgA+AD0ARQA8AE4AOwBXADoA&#10;YgA5AG8AOACAADcAkwA2AKcANgDAADYA6AA2AP4ANgD/AHwAAABrAAAAXgIAAFQDAABNAwAARwMA&#10;AEMBAABBAAAAPwABAD4ABwA9AAsAPQAOADwAEQA8ABYAPAAaADoAHwA5ACQAOAApADcALgA2ADMA&#10;NQA6ADQAQQAzAEkAMgBTADEAXgAwAGsALwB7AC4AjgAtAKIALQC4AC0A3QAtAPgALgD/AHMBAABk&#10;BQAAVwcAAE0IAABGCAAAQAgAADsHAAA4BQAANwMAADYABAA1AAgANAAMADQADwA0ABIAMwAWADIA&#10;GwAxACAAMAAkAC8AKQAuAC8ALQA2ACwAPQArAEUAKgBPACkAWgAoAGcAJwB3ACYAiQAmAJ0AJQCz&#10;ACUAzwAlAPAAJgD/AG0GAABeCQAAUgsAAEgMAABADAAAOgsAADYLAAAyCgAAMAgAAC4GAgAuAwYA&#10;LQAKACwADQAsABAAKwATACoAFwApABwAKAAgACcAJQAmACsAJQAyACQAOQAjAEIAIgBLACIAVwAh&#10;AGQAIABzAB8AhQAfAJkAHgCuAB4AxwAeAOkAHwD6AGgJAABZDAAATQ0AAEMOAAA8DgAANg4AADEN&#10;AAAtDQAAKgwAACgLAAAnCQQAJgYIACYECwAlAw4AJAEQACQBFAAiARgAIQEdACEAIgAgACgAHwAu&#10;AB4BNgAdAT8AHAFJABsBVAAaAWEAGgFwABkBggAYAJYAGACqABgAwQAYAOEAGAD0AGMMAABVDgAA&#10;SQ8AAEAQAAA4EAAAMhAAAC0PAAApDgAAJg4AACMNAAAiDAMAIAsGACAJCQAfBwwAHgYOAB4FEQAc&#10;BRUAGwUaABoFHwAaBSUAGQUrABgFMwAXBjwAFgZGABYGUgAVB18AFAduABMHgAASB5QAEganABIF&#10;vAASBNkAEgPvAF8OAABRDwAARhAAADwRAAA1EQAALxEAACoRAAAmEAAAIhAAACAPAAAdDgIAHA0F&#10;ABoNBwAaCwoAGQoNABgJEAAXCRIAFgkXABUJHAAUCSIAFAopABMKMQASCjoAEgtFABELUQAQDF8A&#10;DwxuAA4MgAAODJQADQunAA0LugANCtIADQrqAFwPAABOEQAAQxIAADoTAAAyEwAALBMAACcSAAAj&#10;EQAAHxEAABwQAAAaEAIAGA8EABYOBwAVDgkAFA0LABMMDQASDBAAEgwUABEMGgARDSAAEA0oAA8N&#10;MAAODjsADQ5GAA0OUQAMD14ACw9tAAoPfwAJD5MACQ+mAAgOuQAIDtAABw7oAFgRAABLEgAAQBMA&#10;ADcUAAAwFAAAKRQAACUUAAAhEwAAHRIAABoSAAAXEQIAFREFABMQBwASEAkAEQ8KABAODAAODg4A&#10;Dg8SAA0QGAANEB4ADBAlAAwQLQALETYAChFBAAkRTQAIEloABxJqAAYSfAAFEpAABBKkAAMRuAAD&#10;Ec8AAhHoAFUSAABJFAAAPhUAADUWAAAtFgAAJxYAACIVAAAeFAAAGxQAABgTAAAVEgMAExIFABIR&#10;BwAQEQkADxEKAA0RCwAMEg4ACxIRAAoSFQAJExsACRMiAAgTKgAHFDMABRQ+AAQVSgADFVgAAhVn&#10;AAEVegAAFY4AABWjAAAUtwAAFM8AABPpAFIUAABGFgAAOxcAADIXAAArFwAAJRcAACEWAAAcFgAA&#10;GRUAABYUAQAUEwQAEhMGABESCAAPEggADhMJAAwUCgAKFQ0ACBYQAAYWEwAFFhkABBcfAAMXJwAC&#10;GDAAARg7AAAZRwAAGVUAABlkAAAZdwAAGYwAABiiAAAYtwAAF88AABfqAE8WAABDGAAAORkAADAZ&#10;AAApGQAAIxkAAB8YAAAbFwAAGBYAABUVAgATFQUAERQGABAUBgAOFQcADBYIAAoXCgAHGQwABBoO&#10;AAIbEgABGxYAABsdAAAcJAAAHC0AABw4AAAdRAAAHVIAAB1iAAAddQAAHYoAABygAAActgAAG9AA&#10;ABrrAEwYAABAGgAANhsAAC0bAAAmGwAAIRoAAB0ZAAAZGQAAFxgAABQXAwASFgQAEBcEAA4XBAAM&#10;GQUAChoHAAccCQADHQsAAB8NAAAgEAAAIBQAACEaAAAhIgAAISoAACE1AAAiQQAAIk8AACJfAAAi&#10;cgAAIYgAACGfAAAgtgAAH9EAAB/tAEgaAAA9HAAAMx0AACsdAAAkHQAAIBwAABwbAAAYGgAAFhkB&#10;ABMZAQARGQEADhoBAAwcAgAKHQMABx8FAAMhCAAAIgoAACQMAAAmDgAAJhIAACYYAAAnHwAAJycA&#10;ACcyAAAnPgAAJ0sAACdcAAAnbgAAJoUAACadAAAltAAAJNEAACPuAEQdAAA5HwAAMB8AACgfAAAj&#10;HgAAHh0AABscAAAYGwAAFBwAABEcAAAOHQAADR8AAAohAAAGIgEAAyQEAAAmBgAAKAgAACoLAAAr&#10;DQAALRAAAC0VAAAtHAAALSQAAC4uAAAuOgAALkgAAC1YAAAtagAALYEAACyaAAArsgAAKtAAACnv&#10;AEAgAAA2IQAALSEAACYhAAAhIAAAHR8AABoeAAAWHgAAEh8AAA8hAAANIgAACiQAAAYmAAACKAAA&#10;ACsCAAAtBAAALwYAADAJAAAyDAAANA4AADUSAAA1GAAANSAAADUqAAA1NgAANUMAADVTAAA0ZgAA&#10;NHwAADOWAAAyrwAAMc0AADDvADwjAAAyJAAAKiQAACQjAAAgIgAAHCEAABchAAATIwAAECUAAA0n&#10;AAAJKQAABSsAAAEuAAAAMAAAADIAAAA0AQAANgQAADgGAAA6CQAAPA0AAD4QAAA+FAAAPhwAAD4m&#10;AAA+MQAAPj8AAD1OAAA9YQAAPHcAADuRAAA6qwAAOckAADjtADcnAAAvJwAAKCYAACMlAAAfJAAA&#10;GSUAABQmAAAQKAAADSsAAAkuAAAFMAAAADMAAAA1AAAAOAAAADoAAAA8AAAAPgEAAEADAABCBwAA&#10;RAoAAEYNAABJEQAASRcAAEghAABILAAARzoAAEdJAABGWwAARXEAAESLAABDpQAAQsMAAEHoADQq&#10;AAAsKgAAJygAACInAAAcKAAAFioAABEtAAANMAAACTMAAAM2AAAAOQAAADwAAAA+AAAAQQAAAEMA&#10;AABGAAAASAAAAEoAAABMAwAATgYAAFAKAABTDgAAVBMAAFQcAABTJwAAUzQAAFNDAABSVQAAUWoA&#10;AFCDAABPngAATbkAAEzgADAtAAArLAAAJisAAB8sAAAYLgAAEjIAAA01AAAIOQAAAj0AAABAAAAA&#10;QwAAAEYAAABJAAAATAAAAE4AAABRAAAAUwAAAFUAAABXAAAAWQEAAFwGAABfCgAAYg4AAGMVAABj&#10;HwAAYiwAAGE8AABgTgAAX2IAAF57AABclgAAW7AAAFnPAC8wAAAqLwAAIjAAABozAAATNwAADjsA&#10;AAg/AAABRAAAAEgAAABMAAAATwAAAFIAAABVAAAAWAAAAFsAAABdAAAAYAAAAGIAAABkAAAAZgAA&#10;AGkAAABtBQAAcAsAAHQQAAB0GAAAcyUAAHI0AAByRQAAcFkAAG9xAABtiwAAa6YAAGrAAC4zAAAl&#10;NQAAHTgAABQ8AAAOQQAAB0cAAABMAAAAUQAAAFUAAABZAAAAXQAAAGEAAABlAAAAaAAAAGsAAABt&#10;AAAAbwAAAHIAAAB0AAAAdwAAAHoAAAB+AAAAggQAAIYLAACKEQAAiRwAAIgrAACGPQAAhFIAAINn&#10;AACBgQAAf5sAAH6yACk6AAAgPQAAFkIAAA9IAAAITgAAAFQAAABaAAAAYAAAAGQAAABpAAAAbgAA&#10;AHIAAAB2AAAAegAAAH0AAACAAAAAggAAAIUAAACIAAAAiwAAAI4AAACSAAAAlgAAAJsDAACgDAAA&#10;ohMAAKAhAACfMwAAnUcAAJpeAACYdwAAl48AAJWnACNDAAAZSAAAEU4AAAlVAAAAXAAAAGMAAABq&#10;AAAAcQAAAHYAAAB7AAAAgAAAAIYAAACKAAAAjgAAAJEAAACTAAAAlgAAAJkAAACcAAAAoAAAAKMA&#10;AACnAAAAqwAAALAAAAC2BAAAvA0AALoXAAC5KAAAtzwAALRSAACyagAAr4UAAK2cABxOAAATVAAA&#10;C1wAAAFkAAAAbAAAAHQAAAB8AAAAgwAAAIkAAACPAAAAlAAAAJoAAACfAAAAogAAAKQAAACnAAAA&#10;qgAAAK4AAACxAAAAtAAAALgAAAC8AAAAwQAAAMcAAADNAAAA1AUAANgQAADVHgAA0zEAANBIAADN&#10;XwAAy3YAAMiO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Zywkb584NOejN&#10;EGDcyQ2Sy7swq8a4T7TAs2e9u657xLWpiMuypofRr6OH1a2giNmrnoncqZyK3qebjOClmY/joZiQ&#10;5KGYkOShmJDkoZiQ5KGYkOShmJDkoZiQ5KGYkOShmJDkoZiQ5KGYkOShmJDkoZiQ5KGYkOShmJDk&#10;oZiQ5KGYkOTZywka5M4NOefODmDaygySy7wuq8W5TbTAtGa9uq56xbWph8uxpofRrqOH1aygiNmq&#10;noncp5yK3qWbi+Cimo3inpmP456Zj+OemY/jnpmP456Zj+OemY/jnpmP456Zj+OemY/jnpmP456Z&#10;j+OemY/jnpmP456Zj+OemY/jnpmP456Zj+PYywka4c8MOeXPDmDZygyRy74sq8W5TLW+tGe9ua57&#10;xbSqh8ywpofRraOH1augiNmonojbpZ2J3aOcit+fmovhm5mO4puZjuKbmY7im5mO4puZjuKbmY7i&#10;m5mO4puZjuKbmY7im5mO4puZjuKbmY7im5mO4puZjuKbmY7im5mO4puZjuLYywka3NALOePQDWDY&#10;ywuRy78rq8S6TLW9s2e+uK57xbSph8ywpofRrKOH1amgh9imn4jbo52I3aCcid6dm4rgmJqN4Zia&#10;jeGYmo3hmJqN4ZiajeGYmo3hmJqN4ZiajeGYmo3hmJqN4ZiajeGYmo3hmJqN4ZiajeGYmo3hmJqN&#10;4ZiajeHXzAka2tELON7RDF/WywuRy8AprMK5Tba8s2i+t657xrOph8yvpofRqqOG1aehh9ikn4fa&#10;oZ6H3J6diN2anInelZuM4JWbjOCVm4zglZuM4JWbjOCVm4zglZuM4JWbjOCVm4zglZuM4JWbjOCV&#10;m4zglZuM4JWbjOCVm4zglZuM4JWbjODWzAkZ2dELONrTDF/UzAuRycAprcC5Tra6s2m/ta58xrKp&#10;h8ytpobRqaOG1KWhhteioIbZn5+G2pueh9yXnYjdk5yL3pOci96TnIvek5yL3pOci96TnIvek5yL&#10;3pOci96TnIvek5yL3pOci96TnIvek5yL3pOci96TnIvek5yL3pOci97VzAkZ2NILN9jTC17SzAuT&#10;x78rrb64ULe5smq/tK18xrCph8yrpobQp6SF1KOihdafoYXYnKCF2ZifhtqUnofckJ2K3ZCdit2Q&#10;nYrdkJ2K3ZCdit2QnYrdkJ2K3ZCdit2QnYrdkJ2K3ZCdit2QnYrdkJ2K3ZCdit2QnYrdkJ2K3ZCd&#10;it3UzQkZ1tILN9bUC17QywqVxL4trry4Ubi3smrAs618xq6ph8yppobQpaSF06CjhNWdooTWmaGF&#10;2JWghdmRn4fajp6J246eiduOnonbjp6J246eiduOnonbjp6J246eiduOnonbjp6J246eiduOnonb&#10;jp6J246eiduOnonbjp6J246eidvTzQoY1dMLNtTUC1/OywmXwb4wr7q3U7i1smzAsK19x6yqhsun&#10;p4XPoqWE0Z6khNOao4TVlqKE1pOhhdePoIbYi6CJ2YugidmLoInZi6CJ2YugidmLoInZi6CJ2Yug&#10;idmLoInZi6CJ2YugidmLoInZi6CJ2YugidmLoInZi6CJ2YugidnSzgoX09QLNdHTCmLLzAmZvr0z&#10;sbe3VbmysW3Bra19xqqqhsukqITOn6eE0Julg9KXpIPTk6OE1JCjhdWMoobWiaGI14mhiNeJoYjX&#10;iaGI14mhiNeJoYjXiaGI14mhiNeJoYjXiaGI14mhiNeJoYjXiaGI14mhiNeJoYjXiaGI14mhiNfQ&#10;zwoW0dQLN87TCmXGygudubw4srS2WLqtsW7Bqq59xqerhcmhqYTMnKiDzpeng8+TpoPRkKWE0o2l&#10;hdOKpIbTh6OI1IejiNSHo4jUh6OI1IejiNSHo4jUh6OI1IejiNSHo4jUh6OI1IejiNSHo4jUh6OI&#10;1IejiNSHo4jUh6OI1IejiNTO0AoVztQKOsrTCmjAyA+htbs+tK21W7upsW/Bpq99xKOthMedq4PK&#10;mKqDy5Opg82QqITOjaeEz4qnhc+HpofQhaaI0YWmiNGFpojRhaaI0YWmiNGFpojRhaaI0YWmiNGF&#10;pojRhaaI0YWmiNGFpojRhaaI0YWmiNGFpojRhaaI0YWmiNHM0AkYytQKPsXTCm24xRalrrlEtae1&#10;XrujsnDAobB9w5+uhMWZrYPHlKyEyZCrhMqNqoXLiqqFy4iphsyFqYfNg6iJzYOoic2DqInNg6iJ&#10;zYOoic2DqInNg6iJzYOoic2DqInNg6iJzYOoic2DqInNg6iJzYOoic2DqInNg6iJzYOoic3I0Qkb&#10;xdUKQr/TCnKxxB6npblJtqG2YLues3C+nbF9wZuwhMOVr4TEka6Exo2thceKrYbHiKyGyIash8iE&#10;q4nJgquKyYKrismCq4rJgquKyYKrismCq4rJgquKyYKrismCq4rJgquKyYKrismCq4rJgquKyYKr&#10;ismCq4rJgquKyYKrisnE0gggwNYJSLjUCnipzxeYnr5Hrpq2YrqYtXG8l7N8vpeyhMCSsYXCjbCF&#10;w4qvhsSIr4fEhq+IxYSuicWDrorFga6LxYGui8WBrovFga6LxYGui8WBrovFga6LxYGui8WBrovF&#10;ga6LxYGui8WBrovFga6LxYGui8WBrovFga6LxYGui8W/1AclutcJTq7aC3Cg2xOHl805mpLDWKiR&#10;vGyykbd6uZK0g72Os4a/i7KHwIixh8CGsYjBhLGJwYOxisGCsYvCgLCMwoCwjMKAsIzCgLCMwoCw&#10;jMKAsIzCgLCMwoCwjMKAsIzCgLCMwoCwjMKAsIzCgLCMwoCwjMKAsIzCgLCMwoCwjML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A8V+MAWMPm9IFPquCd8zKhE&#10;q8alXbTCpHC6vqJ/v7ygiMO5m4jHt5iIyrWVic6zkorQsY+L07CNjdWvio/XrYiT2a2GmNqrhp3a&#10;q4ad2quGndqrhp3aq4ad2quGndqrhp3aq4ad2quGndqrhp3aq4ad2quGndqrhp3aq4ad2quGndr3&#10;wQ8V98EWMPi+H1PquCZ8y6lDq8amXLTCpG+6vqJ+v7ugiMO5nYfItpqHzLOXiM+xlInSsJKK1a6P&#10;jNetjY7ZrIqS3KuJmd2niJzbp4ic26eInNuniJzbp4ic26eInNuniJzbp4ic26eInNuniJzbp4ic&#10;26eInNuniJzbp4ic26eInNv2wQ4U98EVMPi/HlPquSV8y6lCq8anW7PCpW66vqN+v7uhiMS4nofJ&#10;tZyHzbKZh9GwlojUrpSJ162Si9qrkI3cqY2S36iNmt+ji5zco4uc3KOLnNyji5zco4uc3KOLnNyj&#10;i5zco4uc3KOLnNyji5zco4uc3KOLnNyji5zco4uc3KOLnNz2wQ4U9sIVMPe/HlPquiR8y6lBrMan&#10;WrPCpW26vqN9v7ujiMS3oIfJtJ2HzrGbh9OvmYjWrZeJ2quVitypk43fp5KR4qSRmeCgjpzcoI6c&#10;3KCOnNygjpzcoI6c3KCOnNygjpzcoI6c3KCOnNygjpzcoI6c3KCOnNygjpzcoI6c3KCOnNz1wg4U&#10;9cIUMPbAHVPquiN8y6pBrMaoWbPCpm26vqR9v7qkh8W3oYfKs5+Hz7Cdh9Sum4jYq5mJ3KmYi9+n&#10;mI7ipZeS5qCWmeCck5vdnJOb3ZyTm92ck5vdnJOb3ZyTm92ck5vdnJOb3ZyTm92ck5vdnJOb3ZyT&#10;m92ck5vdnJOb3ZyTm930wg0U9cMUMPbAHFPquyJ8yqpArMaoWLPCpmy6vqR8v7qlhcW2o4fLs6GH&#10;0LCfh9WtnYjaqp2K3aebjOCkmo7in5iP452amOGZl5vdmZeb3ZmXm92Zl5vdmZeb3ZmXm92Zl5vd&#10;mZeb3ZmXm92Zl5vdmZeb3ZmXm92Zl5vdmZeb3ZmXm93yww0U9MMTMPXBG1PqvCF8yqs/rcapV7PC&#10;p2u6vqV7v7qmhMW2pYfLsqOH0a+hh9arn4jap52J3aScit+gm4vgm5qN4peak+GXnJvel5yb3pec&#10;m96XnJvel5yb3pecm96XnJvel5yb3pecm96XnJvel5yb3pecm96XnJvel5yb3pecm97www0U9MQT&#10;L/XCGlLqvSB8yqs+rMaqVrPCqGu6vqd5v7qog8W2p4fMsqWH0ayih9aooIfZpJ6I3KGdiN2cnIne&#10;l5uL4JObj+CSnZfekp2X3pKdl96SnZfekp2X3pKdl96SnZfekp2X3pKdl96SnZfekp2X3pKdl96S&#10;nZfekp2X3pKdl97txAwT88USL/TCGVLqvR98yqw8rMarVbPCqGq5vql3v7qqgMW1qYfMr6WH0qqi&#10;h9aloIbYoZ+G2p2eh9uZnYfdlJ2J3pCcjd6OnZPdjp2T3Y6dk92OnZPdjp2T3Y6dk92OnZPdjp2T&#10;3Y6dk92OnZPdjp2T3Y6dk92OnZPdjp2T3Y6dk93qxQwT8sURL/PDGFLqvh18y606rMasVLPCqWm5&#10;vqxzv7qtfsWyqYfMrKWG0aejhtWioYXXnqCF2JqghdqWn4bbkZ6I3I2ei9yLno/ci56P3Iuej9yL&#10;no/ci56P3Iuej9yLno/ci56P3Iuej9yLno/ci56P3Iuej9yLno/ci56P3Iuej9zmxQsT8cYRL/LE&#10;F1LqwBt8y684rMatUrLCq2a5v7BvvretfsawqYfNqqaG0aSkhdOfo4TVm6KE1pehhdiToIXZj6CH&#10;2YufitqIn43aiJ+N2oifjdqIn43aiJ+N2oifjdqIn43aiJ+N2oifjdqIn43aiJ+N2oifjdqIn43a&#10;iJ+N2oifjdrhxgoT8McQLvDGFlHqwRl8y7A1q8evT7LDsGC4vLJsv7KtfsetqYbMp6eFz6GlhNKc&#10;pITTmKOE1JSjhNWQooXWjaGG14mhiNiHoYvYh6GL2Iehi9iHoYvYh6GL2Iehi9iHoYvYh6GL2Ieh&#10;i9iHoYvYh6GL2Iehi9iHoYvYh6GL2Iehi9jbxwkS7skPLu7IFFHrxBZ8zLMwq8exTLHEuFa3trFu&#10;wa6tf8epqobLo6iEzp6ng8+ZpoPRlaWD0pGkhNOOpIXUi6OG1IijiNWFo4rVhaOK1YWjitWFo4rV&#10;haOK1YWjitWFo4rVhaOK1YWjitWFo4rVhaOK1YWjitWFo4rVhaOK1YWjitXayAkS68sNLevKEVDr&#10;xxJ8zLYqqsi3RLC6tlm6r7Fwwqqtf8emq4XKoKqEzJqog82WqIPOkqeDz4+mhNCMpoXRiaWG0Yel&#10;h9KFpYnShaWJ0oWlidKFpYnShaWJ0oWlidKFpYnShaWJ0oWlidKFpYnShaWJ0oWlidKFpYnShaWJ&#10;0oWlidLYyQkR380LLOfND0/oyw57zbwiqMK8PLGxtV68qbFywqauf8WirYTHnKuDyZeqg8qTqoTL&#10;kKmEzI2phM2LqIXNiKiGzoanh86Ep4nPhKeJz4Snic+Ep4nPhKeJz4Snic+Ep4nPhKeJz4Snic+E&#10;p4nPhKeJz4Snic+Ep4nPhKeJz4Snic/VyQkQ2M8KK9rTC07Y0At6zcMWqLO6RrWptGK9pLF0waGw&#10;f8OeroTFma2Ex5SshMiQq4TJjquEyouqhcuJqobLh6mHzIWpiMyDqYnMg6mJzIOpicyDqYnMg6mJ&#10;zIOpicyDqYnMg6mJzIOpicyDqYnMg6mJzIOpicyDqYnMg6mJzIOpiczSywkP1NEKKdXVC0zQ0Ap+&#10;uL8lrqi4T7ihtGa8nrJ1v52xf8GbsITDlq6ExZGuhMaOrYXHi6yFx4mshsiHrIfJhquHyYSricmC&#10;q4rKgquKyoKrisqCq4rKgquKyoKrisqCq4rKgquKyoKrisqCq4rKgquKyoKrisqCq4rKgquKyoKr&#10;isrPzAkN0NIKKM7UClLF0QqDqsMtqJ63V7ibtWi7mrR1vpmyf7+XsYTBk7CFwo+vhcOMr4XEiq6G&#10;xYiuh8WGrojGhK2IxoOtisaBrYvHga2Lx4Gti8eBrYvHga2Lx4Gti8eBrYvHga2Lx4Gti8eBrYvH&#10;ga2Lx4Gti8eBrYvHga2Lx4Gti8fMzQkMy9MKLcfUClmy2AuAns0rmpjBUKuWuGe3lbV1vJS0fr6U&#10;s4W/kLKFwIyxhsGKsYfCiLCHwoawiMKFsInDg7CKw4Kvi8OBr4zDga+Mw4GvjMOBr4zDga+Mw4Gv&#10;jMOBr4zDga+Mw4GvjMOBr4zDga+Mw4GvjMOBr4zDga+Mw4GvjMPHzwgQxdQJNLjZClui5xJ2l9ol&#10;iZDPRZiOx12jjcFuq429ebGMuoG0ibiDt4a3hbmEtoa6g7WHu4K1iLyBtIm9gLSKvX+0i75+s4y+&#10;frOMvn6zjL5+s4y+frOMvn6zjL5+s4y+frOMvn6zjL5+s4y+frOMvn6zjL5+s4y+frOMvn6zjL7C&#10;0QcWvdYIOqfxDlWb8RtokeYteIndQIWF1VaPg89nl4LLc51+yHihe8Z8pHnEf6Z3w4KodcKEqXTC&#10;hapzwYercsGIq3LAiqxxwIusccCLrHHAi6xxwIusccCLrHHAi6xxwIusccCLrHHAi6xxwIusccCL&#10;rHHAi6xxwIusccCLrHHAi6z/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dJ/+1KUb3sDVp3qhBkMecYbHEnHG2wpt+&#10;ub+dhr29monBu5eJxLmTise3j4zKtYyOzLSJkM6zh5LQsoSV0rGCmdOxgZ7UroCi1KyAo9KsgKPS&#10;rICj0qyAo9KsgKPSrICj0qyAo9KsgKPSrICj0qyAo9KsgKPSrICj0qyAo9L/uRMO/7kcJ/+2KEb3&#10;sDRq3ahAkMedYLHEnHG2wpx8ur+ehb68nIjCupmIxbiVicm2kYrMtI6Mz7KLjtGxiJHTsIaU1a+E&#10;mdavg5/XqoKh1aeCotOngqLTp4Ki06eCotOngqLTp4Ki06eCotOngqLTp4Ki06eCotOngqLTp4Ki&#10;06eCotP/uRMO/7kcJ/+2KEb3sTNq3ak/kcedYLHEnXC2wp57ur+fg768nojCuZuIx7eXiMq1lInO&#10;s5CL0bGNjdOvipDWroiT2K2GmdmqhZ7ZpYSh1aSEotSkhKLUpISi1KSEotSkhKLUpISi1KSEotSk&#10;hKLUpISi1KSEotSkhKLUpISi1KSEotT/uhIO/7obJ/+3J0b3sTJq3ak+kceeX7HEnW+2wZ95ur6g&#10;gr+7oIjDuJyHyLaZiMyzlojQsZKK06+PjNaujI7YrIqT26uJmdymh53aooag1qCGotSghqLUoIai&#10;1KCGotSghqLUoIai1KCGotSghqLUoIai1KCGotSghqLUoIai1KCGotT/uhIO/7obJv+3Jkb2sjFq&#10;3ao9kceeXrHEnW+2waB4ur6hgb+7oYjEuJ6HybWbh82ymIjRsJWJ1a6Si9isj43bqo2S3qiMmt+i&#10;ip3anomg1pyJodSciaHUnImh1JyJodSciaHUnImh1JyJodSciaHUnImh1JyJodSciaHUnImh1JyJ&#10;odT+uhEO/7saJv+4Jkb2sjBq3ao8kceeXbHEnm62waF2ur6if7+7o4jEt6CHyrSdh8+xmofTrpiI&#10;16yVituqk43eqJGS4qSQmeCejZ3bmoyg15mLodWZi6HVmYuh1ZmLodWZi6HVmYuh1ZmLodWZi6HV&#10;mYuh1ZmLodWZi6HVmYuh1ZmLodX+uxEO/rsaJv+4JUb2szBq3Ks7ksefXbHEn2y2waJ0ur6kfr+6&#10;pIfFt6KHyrOfh9CwnIfVrZqI2aqZit6omI7ipZeT5p+VmeCakZzbl4+f15aOodWWjqHVlo6h1ZaO&#10;odWWjqHVlo6h1ZaOodWWjqHVlo6h1ZaOodWWjqHVlo6h1ZaOodX9uxEO/rsaJv+5JUb2sy9q3Ks6&#10;ksefXLHEoGq2waNzur6lfMC6pYXFtqOHy7Ohh9Gvn4fWrJ6J26ici9+kmo3hn5mP45yamOGXlpzc&#10;lJOf2JOSoNaTkqDWk5Kg1pOSoNaTkqDWk5Kg1pOSoNaTkqDWk5Kg1pOSoNaTkqDWk5Kg1pOSoNb9&#10;uxEN/bwZJv65JEb2tC5q3Ks6ksegXLHEoWi2waVxur6nesC6p4TFtqaHzLKkh9GuoofXqZ+I26Sd&#10;id6gm4rgmpqM4Zabk+GVm5vdkpee2JGVoNeRlaDXkZWg15GVoNeRlaDXkZWg15GVoNeRlaDXkZWg&#10;15GVoNeRlaDXkZWg15GVoNf8vBAN/bwZJv66I0b2tC1q3Kw5ksegW7HEo2a1waZuur6peMC6qYLF&#10;tqiIzLClh9KqoofXpp+H2qGeh9ybnYjelpyK35GbkN+RnZndj5ue2Y+Zn9ePmZ/Xj5mf14+Zn9eP&#10;mZ/Xj5mf14+Zn9ePmZ/Xj5mf14+Zn9ePmZ/Xj5mf14+Zn9f8vBAN/LwYJv26IkX2tSxq3K03k8eh&#10;WrHFpWO1wqlrur6sdb+6rX/Fs6mHzK2lhtKnoobWoqGG2J2fhtqYnofbkp2J3Y6djd2MnpTcjaCe&#10;2Yyen9eMnp/XjJ6f14yen9eMnp/XjJ6f14yen9eMnp/XjJ6f14yen9eMnp/XjJ6f14yen9f7vRAN&#10;+70XJf27IkX2titq2602k8eiWbHFp1+1wq1mub+xcL63rX7GsKmHzaqmhtGkpIXUnqKF1pmhhdiU&#10;oIbZj5+H2oufi9uIn5DbiKCY2IihndeIoZ3XiKGd14ihndeIoZ3XiKGd14ihndeIoZ3XiKGd14ih&#10;ndeIoZ3XiKGd14ihndf6vQ4N+r4WJfy8IEX2typq2680lMikVbHGq1i0w7Nft7uybr+yrX7HrKmG&#10;zKanhdCgpYTSm6SE1JajhNWRooXWjaGG14mhidiGoY3YhKGT14Sil9aEopfWhKKX1oSil9aEopfW&#10;hKKX1oSil9aEopfWhKKX1oSil9aEopfWhKKX1oSil9b5vg4M+b8VJfq9H0X2uCdq27AxlMioTa/H&#10;sk6ywbhYuLSxcMGtrX/HqaqFy6KohM6dp4PQl6aD0ZKlhNKOpIXTi6OG1IijiNWEo4vVgqOQ1YGj&#10;k9WBo5PVgaOT1YGjk9WBo5PVgaOT1YGjk9WBo5PVgaOT1YGjk9WBo5PVgaOT1YGjk9X0wA0M98AT&#10;JPm/HUT2uiVq2rIulcqvQK3IvT2vt7Zduq6xcsKprX/GpauFyZ+qg8uZqYPNlKiDzpCnhM+MpoXQ&#10;iaaG0Yalh9KEpYrSgaWN0oClj9KApY/SgKWP0oClj9KApY/SgKWP0oClj9KApY/SgKWP0oClj9KA&#10;pY/SgKWP0oClj9LswQsM9cISJPbBGkT3vSFq2rQpls28KKm7u0OzrrVhvKixc8Glrn/Foa2Ex5us&#10;g8mWq4PKkaqEy46phMyLqYXNiKiGzoaoh86DqInOgaeMz4Cnjc+Ap43PgKeNz4Cnjc+Ap43PgKeN&#10;z4Cnjc+Ap43PgKeNz4Cnjc+Ap43PgKeNz4Cnjc/fxAkL8sUQI/PEFkP0wRxp3sIVj8HAI6yvuUy2&#10;prRlvaKydcCgsIDDna6ExZethMaTrYTHj6yEyIyrhcmJq4bKh6uGyoWqiMqDqonLgaqLy4CqjMuA&#10;qozLgKqMy4CqjMuAqozLgKqMy4CqjMuAqozLgKqMy4CqjMuAqozLgKqMy4CqjMvaxQgK68kNIu7I&#10;EkLvxhVo0NIKh7G+L66luFS4n7VovJ2zdr+bsX/BmbCEwpSvhMOQr4XEja6FxYquhsaIrYbGh62H&#10;xoWtiMeDrYnHga2Lx4Csi8eArIvHgKyLx4Csi8eArIvHgKyLx4Csi8eArIvHgKyLx4Csi8eArIvH&#10;gKyLx4Csi8fVxggJ2cwKIOXPDUDY1QtfvdYLiKXENKact1q4mbVru5e0d72Ws3++lbKFwJGxhcGO&#10;sYXBi7CGwomwh8KIsIfDhrCIw4WvicODr4rEgq+LxIGvi8SBr4vEga+LxIGvi8SBr4vEga+LxIGv&#10;i8SBr4vEga+LxIGvi8SBr4vEga+LxIGvi8TSyAgH088KHdXUCz3C2Qtjq94Qg5vOM5mUxFOmkb5n&#10;r5C6dLSQt325kbWEvI6zhr6Msoa/irKHwIiyiMCGsYjBhbGJwYSxisGCsYvBgbGMwoCxjMKAsYzC&#10;gLGMwoCxjMKAsYzCgLGMwoCxjMKAsYzCgLGMwoCxjMKAsYzCgLGMwoCxjMLOyggGztEKHMbXCkGv&#10;6g5hneYceJDaMoiL0kyUictfnIjGbqOIw3iohcB8q4O/f66AvYGwf7yDsX28hLJ8u4aze7uHtHq6&#10;iLR5uom1eLmLtXi5jLZ4uYy2eLmMtni5jLZ4uYy2eLmMtni5jLZ4uYy2eLmMtni5jLZ4uYy2eLmM&#10;tni5jLbJywgGyNIJIrPfCUKg/BVak/AoaovmOXeE30mCgdhbi4DTaZF80HGWec12mnbLep10yn2e&#10;csl/oHHIgaFwx4Oib8eFo27GhqNtxoikbMWKpWzFi6VsxYulbMWLpWzFi6VsxYulbMWLpWzFi6Vs&#10;xYulbMWLpWzFi6VsxYulbMWLpWzFi6XEzgcKt9kHJqP7Dj2W/x5OjfovW4byP2eA605xe+VbeXbg&#10;ZYBx3WyEbtpyiGvZd4tp13qNZ9Z+jmbVgI9l1IKQZNSEkWPThpFi04mSYdKLk2HSjJNh0oyTYdKM&#10;k2HSjJNh0oyTYdKMk2HSjJNh0oyTYdKMk2HSjJNh0oyTYdKMk2HSjJP/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cJ/7IiHv+uMDr/qT1Z7KNKedibW5jHlXKxxZd7tcOYg7jBmYq7v5WL&#10;vr2RjMG7jo7DuoqQxbmHkse4hJXJt4KYyraAm8u2fp7MtX2jzLN8p82vfKjLr3yoy698qMuvfKjL&#10;r3yoy698qMuvfKjLr3yoy698qMuvfKjLr3yoy698qMv/shcJ/7IhHv+vLzr/qjxZ7KRJetibWpnG&#10;lnGyxJh4tcKZgbnAm4i8vpeKv7yUi8K6kI3FuYyOx7eIkcm2hZTLtYOXzbSBms60f5/Ps36kz659&#10;ps6rfajMq32ozKt9qMyrfajMq32ozKt9qMyrfajMq32ozKt9qMyrfajMq32ozKt9qMz/shYJ/7Mh&#10;Hv+wLjr/qztZ7KRIetecWZrGl2+yxJl2tsKbf7nAnIe9vZqJwLuWisO5kovGt46NybaKj8y0h5LO&#10;s4SW0LKBmtGygJ/Srn+j0qp/pc+mf6fNpn+nzaZ/p82mf6fNpn+nzaZ/p82mf6fNpn+nzaZ/p82m&#10;f6fNpn+nzaZ/p83/sxYJ/7MgHv+wLTr/qzpZ7KVHetacWZrGmG2yxJp0tsKcfbm/nYW9vZyIwbuY&#10;icW4lIrItpCLy7SMjs6ziJHRsYWV07CDmtSwgqDVqoGi06aBpdCjgafNo4GnzaOBp82jgafNo4Gn&#10;zaOBp82jgafNo4GnzaOBp82jgafNo4GnzaOBp83/sxUI/7QgHv+xLTr/rDlZ66VGe9acWJvGmWuy&#10;xJxytsKde7m/n4O+vJ6IwrqaiMa3lonKtZKKzbOOjNCxio/Tr4eU1q6Fmtirg5/XpoOi1KKDpNCf&#10;g6bNn4OmzZ+Dps2fg6bNn4OmzZ+Dps2fg6bNn4OmzZ+Dps2fg6bNn4OmzZ+Dps3/tBUI/7QfHv+x&#10;LDr/rDlZ66ZFe9WdWJvHmmmyxJ1wtsKfebq/oIK+vJ+IwrmciMe2mIjLtJSJz7GQi9OvjI7WrYmT&#10;2ayHm9umhp7ZooWh1Z6FpNGchabOnIWmzpyFps6chabOnIWmzpyFps6chabOnIWmzpyFps6chabO&#10;nIWmzpyFps7/tBQI/7QfHf+xLDr/rThZ66ZFe9WdV5zHm2eyxJ5utsKgd7q/oYC+u6GIw7ieh8i1&#10;mofNspeI0bCTitWtj43Zq4yT3aiKm96iiJ7Znoih1ZuHpNGZh6bOmYemzpmHps6Zh6bOmYemzpmH&#10;ps6Zh6bOmYemzpmHps6Zh6bOmYemzpmHps7/tBQI/7UeHf+yKzr/rTha66ZEe9WdV5zHnGWyxJ9s&#10;tcKhdbq+on6/u6OHxLigh8m0nYfOsZmI066Widirk4zcqJCS4aOOmt+ejJ7amouh1ZeKpNGWiabO&#10;lommzpaJps6WiabOlommzpaJps6WiabOlommzpaJps6WiabOlommzpaJps7/tBQI/7UeHf+yKjr/&#10;rTda66dDfNWeVZ3HnWOyxKBqtcKjc7q+pHy/u6SFxLeih8qzn4fQsJ2H1ayaidupmIzgpZeT5p6U&#10;mt+ZkZ3alo+g1pSNo9KTjKXPk4ylz5OMpc+TjKXPk4ylz5OMpc+TjKXPk4ylz5OMpc+TjKXPk4yl&#10;z5OMpc//tRMI/7UeHf+zKjr/rjZa66dDfNWfU53HnmCyxaJotcKlcLq+pnq/u6aDxbelh8uzoofR&#10;r6CH16qeidykm4vgnZmO45qbmeCVlpzbk5Og15GRo9OQj6XPkI+lz5CPpc+Qj6XPkI+lz5CPpc+Q&#10;j6XPkI+lz5CPpc+Qj6XPkI+lz5CPpc//tRMI/7YdHf+zKTr/rjZa66hCfNWgUZ3Hn16xxaRktcKn&#10;bbm+qXe/u6mBxLaoiMuxpYfRq6KH16WfiNuenYjdl5uL4JKbk9+SnJzcj5if146VotONk6TQjZOk&#10;0I2TpNCNk6TQjZOk0I2TpNCNk6TQjZOk0I2TpNCNk6TQjZOk0I2TpND/tRMI/7YdHf+0KTr/rzVa&#10;6qhBfNWiTpzHoVqxxaZgtMKqabm/rXO+u659xLSqh8utpYbRp6KG1aCghtiZn4bbkp2J3Y2djt2M&#10;npjbjJ6f2IuaotSKl6TRipek0YqXpNGKl6TRipek0YqXpNGKl6TRipek0YqXpNGKl6TRipek0YqX&#10;pNH/thII/7ccHf+0KDn/sDRa6qlAfdWkSZzIpFWwxqpbs8OvY7fAs2y9tq58xbCph8yppobQo6SF&#10;1JyihNaVoYXYj5+H2oqfi9uHn5LaiKGc14ifodSHnKTRh5yk0YecpNGHnKTRh5yk0YecpNGHnKTR&#10;h5yk0YecpNGHnKTRh5yk0YecpNH/thII/7cbHf+1Jzn/sDNa6qo+fdaoRJvJqE+vx7BTssW4WbW5&#10;s22/sa19xqyqhsulp4XPn6aE0ZikhNOSo4TVjKKG14ihiteFoY7Xg6KW1oSkn9SEoqPRhKKj0YSi&#10;o9GEoqPRhKKj0YSio9GEoqPRhKKj0YSio9GEoqPRhKKj0YSio9H/txEH/7gaHP+2JTn/sTFa6qs8&#10;ftesO5nKrUStyblFrr24Wbiysm/ArK5+xqirhcqhqYTNm6eDz5Wmg9CPpYTSiqSG04ajiNSDo4zU&#10;gaOR1ICkmdOApqHRgKah0YCmodGApqHRgKah0YCmodGApqHRgKah0YCmodGApqHRgKah0YCmodH/&#10;uBAH/7kZHP+3JDn/sy9a6a05ftm0L5bMuDKpwr1AsLO2XbqssXHBp65+xaSshcidq4PKl6mDzJKo&#10;hM6Np4TPiaeG0IWmiNCCpovRgKaO0X6mlNB9p5rPfaeaz32nms99p5rPfaeaz32nms99p5rPfaea&#10;z32nms99p5rPfaeaz32nms//uQ8H/7oXHP+5Ijn/tS1a7LMwet3AH5DJwyGotbpItKu1YrymsnPA&#10;o69+w6CuhMaZrIPIlKuEyY+qhMqLqoXLiKmGzIWpiM2CqIrNgKiNzn6okc18qZbNfKmWzXypls18&#10;qZbNfKmWzXypls18qZbNfKmWzXypls18qZbNfKmWzXypls38uw4H/LwVG/67Hzj/tyla8L0kdN/T&#10;Doa5wSqqqrlPtqS1ZbygsnS/nrF/wpuvhMOWroTFka2Exo2thceKrIbIh6yHyYWriMmCq4rKgKuM&#10;yn6rj8p8q5LKfKuSynyrksp8q5LKfKuSynyrksp8q5LKfKuSynyrksp8q5LKfKuSynyrksrxvQwG&#10;+b4SGvq+Gzf8uiVa584TaMjZC4mtwzKnobhWuJ21aLubs3W+mbJ/wJixhMGTsIXCj6+Fw4yvhsSJ&#10;robFhq6HxYSuiMaDrYrGga2Lxn+tjsd9rZDHfa2Qx32tkMd9rZDHfa2Qx32tkMd9rZDHfa2Qx32t&#10;kMd9rZDHfa2Qx32tkMffwAgF9cIPGfbCFjbuyBVQzdwMZrXaD4iiyTagmr5WsJe3armVtXa8lLR+&#10;vpSzhL+QsoXAjbGGwYqxhsGIsYfChrCIwoSwicKDsIrDgbCLw4CvjcN+r4/Dfq+Pw36vj8N+r4/D&#10;fq+Pw36vj8N+r4/Dfq+Pw36vj8N+r4/Dfq+Pw36vj8PZwgcF5McLGO/IEDTR2gtFuukOaKbeGIKY&#10;0TeVkchToY/CZamOvnKujbx7soy6gbWJuIK3h7iEuIW3hbmDtoa6graHuoG1iLuAtYm7frWKvH20&#10;jLx8tI29fLSNvXy0jb18tI29fLSNvXy0jb18tI29fLSNvXy0jb18tI29fLSNvXy0jb3UxAcE1ssJ&#10;FdPUCye94gxJqfQUZZnmJXiO3DmGiNRPkIbPYJeEzG2cg8l1oH/HeKJ9xnukesV9pnnEgKd3w4Go&#10;dsKDqXXChKp0wYarc8GHq3LAiaxxv4utcb+LrXG/i61xv4utcb+LrXG/i61xv4utcb+LrXG/i61x&#10;v4utcb+LrXG/i63PxgcC0M0JEsDZCSys9w9Im/oeXI/vMWuG50J2gOJQfn7dX4V72WmKd9Vuj3TT&#10;c5Jx0XeUcNB6lm7PfZdtzn+ZbM2BmWvNg5pqzIWbacyHnGjLiZ1nyoydZ8qMnWfKjJ1nyoydZ8qM&#10;nWfKjJ1nyoydZ8qMnWfKjJ1nyoydZ8qMnWfKjJ3KyAgBwtIHE67mCS2d/xVBkf8oUIf6OVyB80hm&#10;fO1UbnfoXnVx5GV6beFrfmrfcIFo3nWEZtx4hWXbe4dj2n6IYtqBiWHZg4pg2YWKYNiHi17Yioxe&#10;1o2NXtaNjV7WjY1e1o2NXtaNjV7WjY1e1o2NXtaNjV7WjY1e1o2NXtaNjV7WjY3EygcDsdoEFZ//&#10;DSiS/x03if8uQ4L/PU58/UtXd/hWX2/zXWVo8GJqZO1pbmHrb3Ff6XNzXeh3dVzne3Zb5n53WuaA&#10;eFnlg3lY5YV6WOSIelfki3tW4458VuOOfFbjjnxW4458VuOOfFbjjnxW4458VuOOfFbjjnxW4458&#10;VuOOfFbjjnz/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sF/6onF/+nNS//o0RK+p1RZemXXn7blG2Uz5J3psWSgbTEk4i2w5KNuMGPj7rAi5G8v4iT&#10;vr6Flr+9gpjBvICbwrx+nsK8faHDu3ukxLt6qcS6ea3EtXmuw7V5rsO1ea7DtXmuw7V5rsO1ea7D&#10;tXmuw7V5rsO1ea7DtXmuw7V5rsP/qxsF/6smF/+oNC//pENK+Z5QZemYXX/alWmVzZR0qMWUfrTE&#10;lYa2wpWMucGRjru/jZC9vomSv72GlMG8g5fDu4GaxLp+ncW6faHGunulxrl6qsa1eqzGsXqtxLF6&#10;rcSxeq3EsXqtxLF6rcSxeq3EsXqtxLF6rcSxeq3EsXqtxLF6rcT/qxoF/6slF/+pNC//pEJK+Z9P&#10;ZuiZXIDalmaWzJVxqcWVfLTEloO3wpeLusCTjLy+j46/vYuQwbyHk8O6hJbFuYGZxrl/nce4faHI&#10;uHymybV6qsmwe6vHrHutxax7rcWse63FrHutxax7rcWse63FrHutxax7rcWse63FrHutxax7rcX/&#10;rBkF/6wkFv+pMy//pUFK+Z9PZuiZW4HZmGOWzJZvqsWWebTDl4G3wZiJur+Vi72+kY3AvI2PwrqI&#10;ksW5hZXHuIKYybd/ncq2faLLtnyoy7B7qcqsfKrIqH2sxah9rMWofazFqH2sxah9rMWofazFqH2s&#10;xah9rMWofazFqH2sxah9rMX/rBkF/6wkFv+qMi//pUFL+aBOZ+eaWYHZmWGXy5dtq8WXd7TDmX+3&#10;wZqHu7+Xir69k4zBu46OxLmKkMe4hpPJtoKYy7V/nc20fqPOsXymzqx9qMuofarJpX6sxqV+rMal&#10;fqzGpX6sxqV+rMalfqzGpX6sxqV+rMalfqzGpX6sxqV+rMb/rBkF/60jFv+qMi//pkBL+KBNZ+ec&#10;V4HZml6Xy5hqrMWZdLTDmn23wZuFu76Zib+8lYrCupCMxbiMj8i2h5LLtIOXzrOAndCyf6TRrH6l&#10;z6h+p8ykf6nJoYCsxqGArMahgKzGoYCsxqGArMahgKzGoYCsxqGArMahgKzGoYCsxqGArMb/rRgF&#10;/60jFv+rMS//pj9L+KBNZ+edVYHZnFyXyplorMWacrTDnHq4wJyDu76cib+7l4nDuZOLx7eOjcu0&#10;iZDOsoSW0bGBndOsgKLTp4Cl0KSAp82gganKnoGrxp6Bq8aegavGnoGrxp6Bq8aegavGnoGrxp6B&#10;q8aegavGnoGrxp6Bq8b/rRgF/60iFv+rMS//pz9L+KFMZ+eeU4HZnVmXyptlrMWcb7TDnXi4wJ6B&#10;vL2eiMC7mojEuJWJybWQi82yi4/RsIaV1a6EntengqHUo4Kk0Z+Cp82cg6nKmoOrx5qDq8eag6vH&#10;moOrx5qDq8eag6vHmoOrx5qDq8eag6vHmoOrx5qDq8f/rRcF/64iFv+rMC//pz5L+KFLaOefUYHZ&#10;n1aXypxirMWdbLTDn3W4wKB+vL2gh8G6nYjGt5iIy7OTic+wjo3UrYmU2aiGndqihaHVnoWk0ZuF&#10;ps6ZhanKl4Wrx5eFq8eXhavHl4Wrx5eFq8eXhavHl4Wrx5eFq8eXhavHl4Wrx5eFq8f/rhcE/64i&#10;Fv+sMC//pz5L+KJLaOihT4HZoFOXyp5frMafabTDoXK4wKJ8vL2ihMG5oIfHtZyHzbKXiNKuk4vY&#10;qo6T36KLnNyciaDWmYij0peIps6ViKnKlIirx5SIq8eUiKvHlIirx5SIq8eUiKvHlIirx5SIq8eU&#10;iKvHlIirx5SIq8f/rhcE/64hFv+sLy//qD1L+KJKaOiiTYDZolCXy6BcrMahZbPDpG63wKV4vLyl&#10;gsK4pIfItKCHzrCdiNWrmYrdpZeT5puRm92Wj6DXlI2j05KMps+Ri6jLkIqryJCKq8iQiqvIkIqr&#10;yJCKq8iQiqvIkIqryJCKq8iQiqvIkIqryJCKq8j/rhYE/68hFv+tLy//qDxL96JJaOikSoDZpE2W&#10;y6JYq8akYbPEp2q3wKl0vLypfsK4qIfIs6aHz6yih9eknYndmpqN4ZWam96RlZ/Yj5Oi046QpdCO&#10;j6jMjY6qyY2OqsmNjqrJjY6qyY2OqsmNjqrJjY6qyY2OqsmNjqrJjY6qyY2Oqsn/rxYE/68hFv+t&#10;Li//qTxL96NJaeimSH/ap0iVzKVTqseoXLLErGS2wa5uu72veMC2rITJrqeH0KajhtWdoIbZk52J&#10;3Y2dlN2NnZ/Yi5mh1IuWpNCKk6fNipGpyYqRqcmKkanJipGpyYqRqcmKkanJipGpyYqRqcmKkanJ&#10;ipGpyYqRqcn/rxUE/7AgFv+uLi//qTtL96RHaemoRH7bq0OUzalMqcitVLDGs1yzwrdmubewd8Kw&#10;q4TJqaeGz6GkhNOXooTWjqCH2Yifj9qHoZrYh6Ch1IebpNGHmKbOh5WpyoeVqcqHlanKh5WpyoeV&#10;qcqHlanKh5WpyoeVqcqHlanKh5WpyoeVqcr/sBUE/7AgFf+uLS//qjpL+KZEaOqrQH3crzySz69C&#10;psq1Sa3GvFKxubVnu7CweMOrrITJpKmEzZymg9CTpITTi6OG1YWijNaCopTWg6Sd1IOipNGDnqbO&#10;hJqoy4SaqMuEmqjLhJqoy4SaqMuEmqjLhJqoy4SaqMuEmqjLhJqoy4SaqMv/sBQE/7EfFf+vLC7/&#10;qzlL+KlAZ+uvO3vetjOP0ro0oczCOaq7ulW1sLRqvaqwecOnrYTHn6qEy5iog82Qp4TQiaWG0oSk&#10;itOApJDTf6WX0n+moNB/pabOgKCoy4CgqMuAoKjLgKCoy4CgqMuAoKjLgKCoy4CgqMuAoKjLgKCo&#10;y4CgqMv/sRME/7IeFf+wKy7/rDdM+qw7Ze21NHjivymJ2MwgmL6/Pa6wuFm4qbNsvqWwesKiroTF&#10;m6yDyJSqhMqOqYTMiKiGzoOnic+Ap43PfqeTz3yoms58qaLNfKeoy3ynqMt8p6jLfKeoy3ynqMt8&#10;p6jLfKeoy3ynqMt8p6jLfKeoy3ynqMv/shIE/7MdFf+xKS7/rTZM/LE1YvG9KnLmzR+AyMwhm7G8&#10;RbKot165o7NvvqCxe8Ger4TDl66ExpGshMeMq4XJh6qHyoOqicuAqozMfamQzHyqlct6qpzKeauk&#10;ynmrpMp5q6TKeaukynmrpMp5q6TKeaukynmrpMp5q6TKeaukynmrpMr/sxEE/7QbFP+zJi7/rzNM&#10;/bkrXevKH2nS3xF/ucwnnKe9TLGgt2K5nbRxvZuyfL+asYTBlLCEw4+vhcWKrobGhq2Hx4OsiceA&#10;rIvIfqyOyHysksh7rJfIea2ex3mtnsd5rZ7Hea2ex3mtnsd5rZ7Hea2ex3mtnsd5rZ7Hea2ex3mt&#10;nsf/tRAD/7YZFP+1JC3/tCxJ8sUfVNbdEmLB3xOBrM0ump/AT6uauGW3l7Vyu5a0fL2VsoO/kbGF&#10;wY2xhsKJsIfDhq+Iw4OvicSBr4vEf66NxX2ukMV7rpTFeq+ZxHqvmcR6r5nEeq+ZxHqvmcR6r5nE&#10;eq+ZxHqvmcR6r5nEeq+ZxHqvmcT/tw4D/7gWE/+3IC35vx9B3NkRRMTrEmax3xiBoNAzlZfGUKOT&#10;wGOtkbtxs5G4e7iQtoK7jrSFvYuzhr+IsofAhrKJwISxisGCsYvBgLGNwX6xj8J8sZLCe7GVwXux&#10;lcF7sZXBe7GVwXuxlcF7sZXBe7GVwXuxlcF7sZXBe7GVwXuxlcH0ugsD/bsSEv67Gyzl0A8yyOkP&#10;SrTyFWei4iJ9ltY3jY/OT5iMyGGgisRuporBeKqHv32thL6AsIG8grF/u4SzfbuFtHu6h7V6uYm1&#10;ebmLtne5jbZ2uI+3dLiTt3S4k7d0uJO3dLiTt3S4k7d0uJO3dLiTt3S4k7d0uJO3dLiTt3S4k7fc&#10;vgYC+MAOEe7IDiLL2wsutvgRTKX1HWOX6Cx1jd89gYfYUIuD02CSgs9sl3/Nc5t8y3edecl6oHfI&#10;faF1x3+jc8aCpHLFhKVwxYalb8SIpm7Eiqdtw42na8OQqGvDkKhrw5Coa8OQqGvDkKhrw5Coa8OQ&#10;qGvDkKhrw5Coa8OQqGvDkKjXwAYB28YIDsvTChW46Awypv8VSpj6JlyN8DdphelGdH/kU3t832CB&#10;eNxohXTabYlw2HGLbtZ1jWzVeI9q1HuQadN+kWfTgJJm0oOTZdKFlGTRh5Rj0IqVYtCOlmLQjpZi&#10;0I6WYtCOlmLQjpZi0I6WYtCOlmLQjpZi0I6WYtCOlmLQjpbRwgYBzcsJBbraBxmo/g4xmf8dQ47/&#10;L1GF+j9cfvRNZHnwWGpz7F9vbepjc2nnaXZn5W55ZeRye2Pjdn1i4nl+YOF8f1/gfoBe34GBXd+D&#10;glzehoNb3YmEWt2NhVrdjYVa3Y2FWt2NhVrdjYVa3Y2FWt2NhVrdjYVa3Y2FWt2NhVrdjYXLxAYA&#10;u9EGB6nnBhqa/xMrjv8kOYX/NkR+/0RNef9RVXH7V1tr911gZfRiZGLyaGdf8G1qXe9xbFvtdW1a&#10;7XhvWex7cFjrfnFX6oFyVuqEclXph3NU6Yp0U+iOdVPojnVT6I51U+iOdVPojnVT6I51U+iOdVPo&#10;jnVT6I51U+iOdVPojnW8yQUAq9sBCJr/CxaP/xkjhf8rLX7/OTd4/0ZAcP9OR2n/VE1i/1pSXv5h&#10;Vlr8ZllY+2tbVflwXVT4dF5S93hfUfd7YFD2fmFP9YFiT/WEY070h2RN9ItlTPOQZkzzkGZM85Bm&#10;TPOQZkzzkGZM85BmTPOQZkzzkGZM85BmTPOQZkzzkGb/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RgD/6MrEP+gOiX/nEg8/5dWU/iTY2jskml64ZFzitiPfJjQjoSkyo6MrcaNkLTE&#10;ipO3w4aVuMKEmLnBgZu6wX+du8B9oLzAe6S8wHqnvcB5rL3AeLC9vXizvLh4s7y4eLO8uHizvLh4&#10;s7y4eLO8uHizvLh4s7y4eLO8uHizvLh4s7z/oRgD/6MqEP+hOSX/nUg9/5hVVPeUYWnrlGZ74JJv&#10;jNaReJrOkIKmyI+JsMSPj7bDi5G3woiUucGEl7rAgpq8wH+dvb99oL6/e6S+vnqov754rb+9eLG+&#10;uHiyvrR5s720ebO9tHmzvbR5s720ebO9tHmzvbR5s720ebO9tHmzvbR5s73/ohgD/6QpEP+hOCX/&#10;nUc9/5lVVPeWXmnrlWN74JRsjdWSdZzNkX+ox5GHssSRjrbDjZC4wYmTusCGlry/gpm9v3+cvr59&#10;oL+9e6XAvXmqwL14sMC4ebDAtHmxv696sr2verK9r3qyva96sr2verK9r3qyva96sr2verK9r3qy&#10;va96sr3/oxgD/6QpEP+iOCX/nkY9/5lUVfeXXGnrl2B835ZpjdWTcp3MknyqxZKFtMSSjLbCj4+5&#10;wYuSu8CHlb2+g5i/vYCcwL19oMG8e6XCvHmrwrl5r8K0ea/BsHqwwKx7sr6se7K+rHuyvqx7sr6s&#10;e7K+rHuyvqx7sr6se7K+rHuyvqx7sr7/oxgC/6UoEP+iNyX/n0Y9/5pTVfeZWmnrmV5835dljtSV&#10;b53LlHmrxZOCtMSUirfCkY65wIyQvL+Ik769hJfAvICbwrt9oMO7e6bEunqtxbR6rsSveq/CrHuw&#10;wKh8sb+ofLG/qHyxv6h8sb+ofLG/qHyxv6h8sb+ofLG/qHyxv6h8sb//pBgC/6UoEP+jNiX/n0U9&#10;/5pTVfeaV2nrm1t835lijtSXa57LlXasxZSAtMOViLfBk426wI6Pvb6JksC8hZXCu4GaxLl9oMa5&#10;e6jHtHqrx697rcWre67Dp3yvwaR9sb+kfbG/pH2xv6R9sb+kfbG/pH2xv6R9sb+kfbG/pH2xv6R9&#10;sb//pBgC/6YnEP+jNiX/oEQ9/5tSVvecVWnrnFh835tejtSZZ57Kl3OsxZZ8tMOXhbfBlou7v5GN&#10;vr2LkMG7hpTEuYGZx7d+oMm2fKnKrnuqyKp8rMamfa3Eo36vwaB+sb+gfrG/oH6xv6B+sb+gfrG/&#10;oH6xv6B+sb+gfrG/oH6xv6B+sb//pRgC/6YmD/+kNSX/oEQ9/5xRVveeU2nrnlV7355ajdSbZJ7K&#10;mW+sxZh5tMOZgrjBmYq7vpSMv7yOjsO5iJLHt4KYy7V+oc2vfKfNqX2pyqV+q8eif63En3+vwp2A&#10;sb+dgLG/nYCxv52Asb+dgLG/nYCxv52Asb+dgLG/nYCxv52Asb//phgC/6cmD/+kNSX/oEM+/51Q&#10;VfefUWjroFN74KBXjdSeX57Km2usxZt1tMObfrjAm4e8vZeKwLqRjMW3ipDKtISXz7KAo9Kof6XP&#10;o4Coy6CAq8edga3Fm4GvwpmCsb+ZgrG/mYKxv5mCsb+ZgrG/mYKxv5mCsb+ZgrG/mYKxv5mCsb//&#10;phgC/6clD/+lNCX/oUM+/55OVfihTmjsolB64KNSjNWhW53Lnmasxp1xtMOeerjAnoS8vJuIwrmV&#10;ise1jY3OsIaW1KmCoNahgqTQnYKoy5qDqsiZg63Fl4SvwpaEsMCWhLDAloSwwJaEsMCWhLDAloSw&#10;wJaEsMCWhLDAloSwwJaEsMD/phgC/6clD/+lNCX/oUI+/59MVfiiTGfspU154aZOi9WkVpzMoWGq&#10;xqFss8OidrfAooC9vKCHw7eaiMqyk4rSrIuU26CHn9iahqTRl4anzJWGqsiUh6zFk4euw5KHsMCS&#10;h7DAkoewwJKHsMCSh7DAkoewwJKHsMCSh7DAkoewwJKHsMD/pxgC/6gkD/+mMyX/okI+/6BKVPmk&#10;Smbtp0p44qlLitaoUZrNplupx6VlssSncLbAp3q8vKaDw7aih8uvnYjWpZeV5pePntqTjaPSkYun&#10;zZCLqsmQiqzGj4quw4+JsMGPibDBj4mwwY+JsMGPibDBj4mwwY+JsMGPibDBj4mwwY+JsMH/pxgC&#10;/6gkD/+mMyX/okE+/6JIVPmmR2buqkd3461HiNmtS5jPrFSmyKxer8avaLPCsXO5vrJ9wLKqh8ul&#10;oobVlJyL3o+andqNlaLTjJKmzouQqcqLjqvHi42txIyMr8GMjK/BjIyvwYyMr8GMjK/BjIyvwYyM&#10;r8GMjK/BjIyvwYyMr8H/qBgC/6kkD/+nMiX/o0E+/6RGU/qpRGTvrUN15LFChdu0RJTStUqhy7dT&#10;q8q+X629t264srB8wqmqhsucpYTSjaCH2Iagl9mHnqLTh5ilz4eVqMuHk6rIiJGtxYiQr8KIkK/C&#10;iJCvwoiQr8KIkK/CiJCvwoiQr8KIkK/CiJCvwoiQr8L/qBgC/6kjD/+nMiX/o0A+/6ZDUvurQWPw&#10;sT9z57c9gt6+O4/WxD+azMVKpry8XbKxtW+7qrB9w6OrhMmWp4POiqSG04GjkNWBpZ/SgqGlz4Kc&#10;qMyDmarJhJasxoWUrsOFlK7DhZSuw4WUrsOFlK7DhZSuw4WUrsOFlK7DhZSuw4WUrsP/qRgC/6oj&#10;D/+oMSX/pD8+/6hAUfyvPGHztjlw6r83fePKNYfU0TeVvsJLqbC5YLWotHC9o7B+wp2thMeSqoTL&#10;iKeGzoCmjdB9p5jQfaikzn6kqMt/n6rJgJurxoGYrcSBmK3EgZitxIGYrcSBmK3EgZitxIGYrcSB&#10;mK3EgZitxIGYrcT/qhcC/6oiD/+oMCX/pT4+/6s7T/+0N132vTNq68oxddzaKYLEzjiZssFPq6e4&#10;Y7ehtHO8nrF/wZivhMSPrITIh6qHyoCpjMx8qZPMeqqcy3mrpsp6p6rIfKKrx32ercR9nq3EfZ6t&#10;xH2ercR9nq3EfZ6txH2ercR9nq3EfZ6txH2ercT/qhYC/6shDv+pLiX/pzw+/7A2TPy6MFnvyCxi&#10;3tknbcvcJoa2zDybqMFUq5+5ZrabtXS8mbJ/v5WwhMKNr4XEhq2HxoGsi8h9rJDIe6yYyHmtn8d3&#10;rafHd6qsxnmlrcR5pa3EeaWtxHmlrcR5pa3EeaWtxHmlrcR5pa3EeaWtxHmlrcT/qxUC/6wgDv+r&#10;LST/qzY7/7YvSPPEKFHg1iZWzOQicbvaKIiqzEGbn8NXqZm8abKWt3a5lLSAvZGyhcCLsYbBhrCI&#10;w4Gvi8R+ro/Fe66UxXqvmsR4r6DEda+nxHStrsN0ra7DdK2uw3StrsN0ra7DdK2uw3StrsN0ra7D&#10;dK2uw3StrsP/rBQC/60fDv+sKyT/sC83+r8lQeTRIEXO5B1bvekidK3aLImfzkWZl8ZapJPAaq2R&#10;u3azkLh/t422hLuJtIa9hbKIv4Kxi8F/sY7BfLGSwnqxlsF5sZvBeLKhwHSxp8F0safBdLGnwXSx&#10;p8F0safBdLGnwXSxp8F0safBdLGnwXSxp8H/rhIB/68dDf+uKCT/uCQx6ssaNdDiF0O/8B1er+gl&#10;daDbMYeW0UiUkMpcno3FaqWLwXaqib59r4W8gLKCuoO0frmGtny4ibd5t4y4d7ePuXa2k7p1tpe6&#10;dLadunO3pLlzt6S5c7ekuXO3pLlzt6S5c7ekuXO3pLlzt6S5c7ekuXO3pLn/sBAB/7EaDf+xJSPz&#10;xBcn1N8QK8HvF0iw9yBgoeorc5XfOYKN10yNiNFdlYbMapuEyXSggMZ5pH3EfaZ6woCpd8GDqnXA&#10;hqxzv4qtcb+Nrm++kK9uvpSvbL6Zr2u+oK9rvqCva76gr2u+oK9rvqCva76gr2u+oK9rvqCva76g&#10;r2u+oK//sw4B/7QWDPy8FxrW1gsWw+0QMLL8GUqi+SVelu0zbozlQXqF3k+Dgdlein/Vao960nCT&#10;ds91l3POeZlxzH2bb8uAnW3KhJ5ryYefacmKoGjIjqFnx5KiZceWomTHnKNkx5yjZMeco2THnKNk&#10;x5yjZMeco2THnKNkx5yjZMeco2THnKP0tgoB/7gSC9XMCgvE2woZsvwRM6P/HUiW/CxYjPM7ZYTs&#10;SW9+51V2euNgfHXfZ4Fx3W2Ebdtyh2rZdolo2HqLZtd9jWTWgY5j1YSPYdSIkGDTi5Ff04+SXtKU&#10;klzSmZNc0pmTXNKZk1zSmZNc0pmTXNKZk1zSmZNc0pmTXNKZk1zSmZPcuwQA2MMHBMTRCAez6Aoc&#10;o/8UMZb/JEOM/zRQhPtCWn32T2J48Vpoce5fbWvrZHFn6Wl0ZOdudmLmc3hg5Xd5X+R6e13jfnxc&#10;4oF9W+KFflrhiH9Z4IuAV+CQgFbflYFW35WBVt+VgVbflYFW35WBVt+VgVbflYFW35WBVt+VgVbf&#10;lYHUvQUAxMgHALTZBQqj/g0clv8aLIv/KzqD/zpEfP9ITXX/UlNu/VdYZ/pdXGP3Yl9g9mdiXfRr&#10;ZFvzb2VZ8nNnV/F3aFbxemlV8H1qVO+Aa1PvhGtS7odsUO6LbU/tkG5P7ZBuT+2Qbk/tkG5P7ZBu&#10;T+2Qbk/tkG5P7ZBuT+2Qbk/tkG7GwAUAtNAEAaPjAgqW/xAYi/8gJIL/MC96/z83cv9IPmr/TkNk&#10;/1RIXv9ZTFv/X09Y/2RSVf9pVFP/bVVS/nFXUP10WE/8eFlO+3taTft/W0z6g1xL+YZdSfmLXkj4&#10;kF9I+JBfSPiQX0j4kF9I+JBfSPiQX0j4kF9I+JBfSPiQX0j4kF+1xwIApNoAAZb/BgeK/xQRgf8k&#10;Gnn/MyJw/zsqaP9CMWH/SjZc/1E7V/9XP1P/XUJQ/2JETv9nRkz/bEhK/3BJSf90Skj/d0tG/3tM&#10;Rf9/TUT/g05D/4dOQv+LT0H/kVBB/5FQQf+RUEH/kVBB/5FQQf+RUEH/kVBB/5FQQf+RUEH/kVD/&#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hIB/5YnCv+WOxz/lEsw/5BZQ/+PY1T6jmlk8Y1wcumLen7iiYKJ3IWJ&#10;ktiCjpnUf5Oe0X2Xos97m6bNeZ6ozHeiqst2pazKdKmtyXOtrslysq/JcbevyHG8r8Jzva6+dL2v&#10;vnS9r750va++dL2vvnS9r750va++dL2vvnS9r750va//kxIB/5cnCv+YOxz/lUsw/5FZRP+RYFX6&#10;kGZk8I9tc+iNd4DhjICL24iHlNWFjZzSgpGhz3+Wpsx9manLe52syXmhrsh3pbDHdqmxxnWtssZ0&#10;srPGc7mzwnW6s7x1urO4drqzuHa6s7h2urO4drqzuHa6s7h2urO4drqzuHa6s7h2urP/lBEB/5gn&#10;Cv+ZOxz/lksw/5JZRP+SXlX6kmRl8JFqdOePc4Hgjn2M2YuFltSIi57QhZCkzYKUqcp/mK3IfZyw&#10;x3ugssZ5pLTFeKi1xHautsR1tLbBdre2vHe3trd3t7azeLe2s3i3trN4t7azeLe2s3i3trN4t7az&#10;eLe2s3i3trN4t7b/lREB/5knCv+ZOxz/l0ow/5NYRP+UXFX6lGFl8JNndOeRcILfj3qO2I2DmNKL&#10;iqDOh4+ny4STrMiBl7DGf5uzxH2ftcN7pLfCeam5wnevucJ2tbm8eLa4uHi2uLN4trewebe3sHm3&#10;t7B5t7ewebe3sHm3t7B5t7ewebe3sHm3t7B5t7f/lhEB/5onCv+aOxz/l0ox/5RVRP+WWVX6ll5l&#10;8JVkdOeTbILekXaO2I9/mdGNiKLNio6pyYeSrsaElrPEgZq2wn6fucJ7pLrBeaq6wXexur14tbq3&#10;eLW5s3m1ua95trisera3rHq2t6x6tresera3rHq2t6x6tresera3rHq2t6x6trf/lxEB/5smCv+b&#10;Oxz/mEkx/5ZTRP+YV1X6mFtl8JdhdOeWaILek3KP1pF7mtCPhKPLjYyrx4qRscSGlbbDg5m4wX+e&#10;usF7pLvAeau8v3ezvLh4s7uyebS7rnm1uqt6tbmoe7a4qHu2uKh7trioe7a4qHu2uKh7trioe7a4&#10;qHu2uKh7trj/lxEB/5smCv+cOhz/mEkx/5hRRP+aVFT6m1hk8JpddOeYY4Lelm2P1pN3mtCRgKTK&#10;j4msxo2Ps8OJlLfChJi6wH+evL97pb6/ea6+uXiyvrJ5sr2terO8qXu0uqZ7tbmkfLa4pHy2uKR8&#10;trikfLa4pHy2uKR8trikfLa4pHy2uKR8trj/mBEB/5wmCv+cORz/mUgx/5lPRP+cUlT7nVVj8Z1a&#10;c+ebX4HemWmP1pZyms+TfKXKkYWtxZCNtMOLkrjBhZa7v4Cdvr17pcG7ea/BsnqwwKx7sb6oe7O9&#10;pXy0u6J9tbmgfba4oH22uKB9trigfba4oH22uKB9trigfba4oH22uKB9trj/mREB/50mCv+dORz/&#10;mUcx/5tNQ/+eT1P7n1Jj8aBWcuifW4DfnWSO15ptmtCXd6TKlIGtxZKKtcKOkLm/h5W9vYCcwbt7&#10;p8Szeq3Eq3uvwqZ8sb+jfbK9oH60u55/tbmcf7a4nH+2uJx/tricf7a4nH+2uJx/tricf7a4nH+2&#10;uJx/trj/mREB/54mCv+dOBz/mkcx/5xLQv+gTVL8olBi8qNTcemjV3/goV6M2J5nmNCbcaPKmHut&#10;xZWFtMKSjbq+ipK/uoGbxbd8qcmrfKvHpH2uw6B+sMCdf7K9m4Czu5mBtbqYgba4mIG2uJiBtriY&#10;gba4mIG2uJiBtriYgba4mIG2uJiBtrj/mhEB/54mCv+eOBz/mkYy/55JQv+iSlH9pE1g86ZQb+qn&#10;VH3hpliK2qRiltKha6HLnXWrxpqAs8KYirq8jo/CtoOZy6x9ps6if6rJnYCtxJqBsMCYgrK+l4Oz&#10;vJWDtbqUg7a4lIO2uJSDtriUg7a4lIO2uJSDtriUg7a4lIO2uJSDtrj/mhEB/58mCv+eNxz/m0Yy&#10;/59HQf+kSFD+p0pf9KlMbeurUHvjrFSH3Ktck9SpZZ3Opm+nyKN6sMOfhLi7lovEsIyZzqCDpNGZ&#10;hKnKloWtxZSFr8GThbG+koWzvJGFtLqRhbW5kYW1uZGFtbmRhbW5kYW1uZGFtbmRhbW5kYW1uZGF&#10;tbn/mxEB/58mCv+fNxz/m0Uy/6FFQP+mRk//qkdd9q1Ja+2wTHjms0+D37RVjtm1X5fTtWmgzrV2&#10;p8GrfLawn4XEoZWSzpSOo9KQi6jLj4qsxo6Kr8KOibG/jomyvY6ItLuOiLW5joi1uY6ItbmOiLW5&#10;joi1uY6ItbmOiLW5joi1uY6Itbn/mxEB/6AmCv+fNhz/nEQx/6NDP/+oQ07/rURb+LFFaPC2SHTp&#10;u0x+48BRh9/GW47WyGuUxr1xprWzeLWlqIHDlJ+NzYmcotKHlKfMiJGrx4mPrsOJjrDAiY2yvoqM&#10;s7yKi7S6iou0uoqLtLqKi7S6iou0uoqLtLqKi7S6iou0uoqLtLr/nBAB/6EmCv+gNhz/nkIx/6VA&#10;Pv+rQEz/sUBZ+rdBZPO9RG/uxUl35c5SfN3WYn/MzmiSvMVupKu7drSasX/BiqqKy3+nnc+An6jM&#10;gpmrx4OVrcSEk6/BhZGxv4aPs72HjrS7h460u4eOtLuHjrS7h460u4eOtLuHjrS7h460u4eOtLv/&#10;nRAB/6ImCv+gNRz/oD8w/6c9Pf+uPEr/tTxV+r09YPDGQmfm0Ups3t5Ods3aV4e+0GKWrsVupaG8&#10;ebKVtIO9hq2IxnuqlMp4q6jJe6Krx36crcSAma/CgZawwIKUsr6DkrO8g5KzvIOSs7yDkrO8g5Kz&#10;vIOSs7yDkrO8g5KzvIOSs7z/nhAB/6ImCv+hNBz/ojwu/6o6O/+yOEf8uzdR8sU6WObRQVzb3kJp&#10;zeJGfL7XUYyuzF+bocNtqJi8ebKRtYS7hbGJwnyukcV4rp/Fda2sxXilrsR6oK/CfJywwH6Zsb5/&#10;lrK9f5ayvX+Wsr1/lrK9f5ayvX+Wsr1/lrK9f5ayvX+Wsr3/nhAB/6MlCf+iNBz/pTkt/641OP+4&#10;M0L0wzNK59A4TtneOVrL5j1uvuBCgK7UUJChy1+dmMNtqJG9ebGLuIO4g7SIvX2xkMF5sZrBdbGl&#10;wXKvr8J1qK/Bd6OwwHmfsb97nLK9e5yyvXucsr17nLK9e5yyvXucsr17nLK9e5yyvXucsr3/oBAB&#10;/6QkCf+jMhz/qDQr/7MvNPm/LTzpzS9A2d4vSsrnNF+96jpzr95Bg6HTUZGXy2CdkMRupoy/eq2G&#10;u4Gzf7iHuHq2jbt3tZW8dbWfvHK0qL1us7K+cayyvnSnsr52o7K9dqOyvXajsr12o7K9dqOyvXaj&#10;sr12o7K9dqOyvXajsr3/oRAB/6UjCf+kMRz/rS4n/7kpL+7IJjPa3CY3yucsT73yMmOv6Dl1od1C&#10;hJbUU5CPzWKaisdwoobDeqiAv4Cte72FsXa7i7RzuZK1cbmatnC5o7Vtuau2ari0uGuytrhurLa4&#10;bqy2uG6strhurLa4bqy2uG6strhurLa4bqy2uG6strj/oxAB/6ciCf+lLxv/syci9MIhJt3YHSTL&#10;5yM8vfIqU6/zMmah5zt2ld5Gg43WVo2H0GSWhMtxnH/IeKF6xX6ldsKDqXLBiatvv4+tbL+Wrmu+&#10;na5qv6auaL+urmW9uLBlubuwZbm7sGW5u7BlubuwZbm7sGW5u7BlubuwZbm7sGW5u7D/pRAB/6gg&#10;CP+sJhf8ux0a49ETGczlGSm98iJBr/0qVaHzNGaW6T90jOFLf4XbWYiA1WaPfNFvlHfOdplzy3yc&#10;cMmBn23Ih6Fqx4yjaMaSpGbFmaVkxaClZMWopWPGsqRgxLumYMS7pmDEu6ZgxLumYMS7pmDEu6Zg&#10;xLumYMS7pmDEu6b/qBAA/6oeCP+zHRHsyQ4PzuMOFb7yGC2v/iJDof8tVZb0OWSM7EVvhOVReX7g&#10;XIB53GeGdNluinDWdI5s03mRadJ/k2fQhJVkz4qXYs6PmGDNlZlfzZyaXs2im13Nq5tczbSaXM20&#10;mlzNtJpczbSaXM20mlzNtJpczbSaXM20mlzNtJr/qw8A/60aB/LADQjO0woGvvAOGq/+GTCh/yRD&#10;lf8yUov4P16D8UtofexWcHfoX3Zx5GV6bOFsfmnfcoFm3XiEY9x9hmHbgohf2oeJXdmMi1vYkoxZ&#10;15iNWNaejVfWpY5W1ayOVtWsjlbVrI5W1ayOVtWsjlbVrI5W1ayOVtWsjlbVrI7/rw0A/7cOA83J&#10;CAG+2AkJrv0QHKH/HC+V/yk/i/83TIL+RVZ8+VBedfRZZG7xX2lo7mRtZOtqcGHqcHNf6HV1Xed6&#10;d1vmf3hZ5YR5WOSJe1bjjnxV4pN9VOKYflLhnn5R4aV/UeGlf1HhpX9R4aV/UeGlf1HhpX9R4aV/&#10;UeGlf1HhpX/xtAgAzsAGAL3OBwGu4AcLoP8SHJT/ICuK/y84gf89Q3r/SUtz/1JRbP5XV2X7XVth&#10;+WNeXvdoYFv1bWJY9HJkVvN3ZlXye2dT8YBoUfCEaVDwiWpP745rTu6TbEzumW1L7Z9uS+2fbkvt&#10;n25L7Z9uS+2fbkvtn25L7Z9uS+2fbkvtn27RuQMAvMUFAK3WAwGf+AsLk/8WGIn/JCSA/zQvef9B&#10;N3D/SD5o/09DYv9VR13/WktZ/2BNVv9lUFP/alFR/25TT/9yVE7/dlVM/ntWS/1/V0n9hFhI/IhZ&#10;R/uNWkb7k1tF+phcRfqYXEX6mFxF+phcRfqYXEX6mFxF+phcRfqYXEX6mFy9vQMArc0BAJ7fAAGS&#10;/w0Ih/8ZEn7/KRt1/zUjbP88KmT/Qy9e/0o0WP9QN1T/VjpR/1s8Tv9gPkv/ZEBK/2hBSP9sQkb/&#10;cENF/3RERP94RUL/fUZB/4FHQP+GSD//jEk9/5FKPf+RSj3/kUo9/5FKPf+RSj3/kUo9/5FKPf+R&#10;Sj3/kUquxQAAntcAAI/1AAGG/w8EfP8bC3H/JBFn/ywXX/81HFn/PSFU/0UmT/9LKUz/UixI/1cv&#10;Rv9dMET/YTJC/2YzQP9qNT//bjY9/3M3PP93ODv/fDk6/4E6OP+GOjf/jDs2/5I8Nv+SPDb/kjw2&#10;/5I8Nv+SPDb/kjw2/5I8Nv+SPDb/kjz/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hBMB/4UiBv+GNRT/hEYk/4BVNP+EXUP/hWVQ/4NtXfiAdWjy&#10;fX5x7HqGeeh3jX/ldZOF4nKYieBwnYzfbqKO3WymkNxrq5Lbaa+U2mi1ldpnu5XaZsOW2mbMltNo&#10;z5bMac+VyGrPlshqz5bIas+WyGrPlshqz5bIas+WyGrPlshqz5b/hRIB/4ciBv+HNRT/hUYk/4RU&#10;Nf+IXEP/iGRR/odrXveDcmnxgHxz632Fe+d6jILjd5KH4HSXjN5ynI/ccKGS226mlNlsqpbZarCY&#10;2Gm2mddovZnXaMaa02jMmsxqzJnGa8yawmzMmsJszJrCbMyawmzMmsJszJrCbMyawmzMmsJszJr/&#10;hhIB/4ghBv+INRT/hkYl/4dTNf+LW0P/jGJR/opqXvaHcWrwhHp06oCDfeV9ioTiepCK3naWj9x0&#10;m5LacaCV2G+lmNZtq5rVa7Cb1Wq3nNRpv53UacmdzGvKncZsyZ3AbcmdvW7Jnb1uyZ29bsmdvW7J&#10;nb1uyZ29bsmdvW7Jnb1uyZ3/hxIB/4khBv+KNRT/iEYl/4pSNf+OWkP/j2FR/o5oXvaLb2rvh3h1&#10;6YSBfuSAiIbgfI+M3XmUkdp2mpXYc5+Z1XClm9Ruqp7TbbGf0mu4oNJrwqHNbMehxm7HocBux6G7&#10;b8ehuHDHobhwx6G4cMehuHDHobhwx6G4cMehuHDHobhwx6H/iBEB/4ohBv+LNRT/iUYl/41RNf+S&#10;WEP/kl5R/pBlXvaObGvvi3V26Id+gOOEhojef42P23uTlNh4mZnVdZ6c03Kkn9FwqqLQbrKj0G26&#10;pM5sxKXGb8Skv3DEpbpxxKW1ccSlsnLEpLJyxKSycsSksnLEpLJyxKSycsSksnLEpLJyxKT/iREB&#10;/4shBv+MNBT/ikYl/5BPNP+UVkP/lFtR/pNhXvaRaGvujnB26It7gOKHg4ndg4qR2X6Rl9V6l5zT&#10;d52g0HSko89xqqbOb7OnzW69qMdwwqi+ccGpuHLBqbRzwamvdMKorXTCp610wqetdMKnrXTCp610&#10;wqetdMKnrXTCp610wqf/ihEB/4whBv+NNBT/i0Ym/5NONP+WU0L/l1hQ/pZeXvaUZGrukmx25492&#10;geGMgIrch4iS2IKPmdN9lZ/QeZyjznWjp8xyq6rLcLSryHC/rL9zvqy3dL6tsnW+rK52v6yqdr+r&#10;qHfAqqh3wKqod8CqqHfAqqh3wKqod8CqqHfAqqh3wKr/ixEB/40gBv+ONBT/jUUm/5ZNM/+ZUEH/&#10;mlVP/5paXfeYYGnvlWh16JJwgOGPe4rci4ST1oaMmtKAk6HOe5qmzHeiqsp0q67IcrivwHS8r7d1&#10;vLCwdrywq3e8r6h4va+leb6to3m+raN5vq2jeb6to3m+raN5vq2jeb6to3m+raN5vq3/ixAB/44g&#10;Bv+PNBT/j0Ql/5hKM/+bTUD/nVFO/51XW/icXGjwmmN06Jdqf+KTdYrcj4CT1oqJm9GEkKPNfpip&#10;yXmirsd1rbHEdLqzt3a5s694ubOqebqzpnq6sqN7u7Gge7ywn3y9rp98va6ffL2un3y9rp98va6f&#10;fL2un3y9rp98va7/jBAB/48gBv+QNBT/kkMl/5pIMv+dSj//n05N/6BTWvmgWGbxn19y6pxlfeOY&#10;b4jck3qS1o+Em9CIjaPLgZarx3uhscV2sLW6d7e2r3m3tqh6uLajfLi0oHy5s559urKcfruxm368&#10;sJt+vLCbfrywm368sJt+vLCbfrywm368sJt+vLD/jRAB/48gBv+RNBT/lEMk/5tGMf+gSD7/oktL&#10;/6RQWPqkVWTzpFpw66Jhe+SfaYXemnOQ15V+mdCOiKPKhZOsxH2gtL14sLmvebW5pnu2uKF9t7ad&#10;fri1m3+5tJl/urOYgLqyl4C7sZeAu7GXgLuxl4C7sZeAu7GXgLuxl4C7sZeAu7H/jRAB/5AgBv+R&#10;NBT/l0Ik/51DMP+iRT3/pUhJ/6hMVfypUWH1qlds7qldd+eoY4HhpG2L1p55lsuVg6LAi46ttoOa&#10;tq5+qrukfLO8nn61upqAt7eYgbi1loG5tJWCurOUgrqyk4K7sZOCu7GTgruxk4K7sZOCu7GTgrux&#10;k4K7sZOCu7H/jhAB/5EgBv+SNBT/mUEj/59BL/+kQjv/qEVH/6xJU/6uTl71sFNo7LJacuSzYXvb&#10;r26EzKZ2lMCcfqK0koiuqYqUt6CFpL2ZgrG+lYO0u5OEtriShLi2kYS5tJCEubOQhLqykIS6spCE&#10;urKQhLqykIS6spCEurKQhLqykIS6spCEurL/jw8B/5IgBv+TNBT/mj8i/6E/Lv+nQDr/rEJF/7BG&#10;UPmzS1rwt1Jj6LtZa9+9ZHLRtmyCxKxzk7ajeqGqmYOunpKQt5SNn76Oi7G/jImzvIyJtbmMiLe2&#10;jIi4tYyHubSMh7qzjIe6soyHurKMh7qyjIe6soyHurKMh7qyjIe6soyHurL/jw8B/5IfBv+UNBT/&#10;nD0h/6M8Lf+qPTj/r0BC/7RETPW6SVXsv1Fc5MZaYdjFYm/JvGmBu7Jwkq2qd6CgoYCtk5uLt4mW&#10;m72Dla+/hJGzvIaOtbmHjba3h4y3toiLuLWJirm0iYq6somKurKJirqyiYq6somKurKJirqyiYq6&#10;somKurL/kA8B/5MfBv+VNBX/njsg/6U5K/+sOjX/sz0/+7pCR/HBSE7oyVFS39FbWc/KYG3BwmeA&#10;srltkKSxdJ+Xqn2riqSItX+gl7t4n6y+fJqzvH+VtLqBkra4g5C3t4SPuLWEjbmzhY26soWNurKF&#10;jbqyhY26soWNurKFjbqyhY26soWNurL/kQ4B/5QfBv+WMxX/oDgf/6g2Kf+wODL/uDo79sA/QezK&#10;R0Xj1lRF1tlXWMfQXmu4yGR+qsFrjpy6cpyOtHqogK6FsnarlLhvq6m6cqW1unedtbl6mba3fZa3&#10;tn6TubR/kbqygJC7sYCQu7GAkLuxgJC7sYCQu7GAkLuxgJC7sYCQu7H/kg4B/5UfBv+XMxX/ojUe&#10;/6szJ/+0NC/5vjY17ck9OOLWSDjZ4E1Fzd9WVr/YXGmw0GJ7ocloi5PDb5mFvnekeLqDrW64k7No&#10;uKi2abK4tm+nt7Zzobi1dpy5tHiZurN6lruxe5W8sHuVvLB7lbywe5W8sHuVvLB7lbywe5W8sHuV&#10;vLD/kw4B/5YfBf+ZMxT/pTAc/68wI/26LynwxjIt49Q7LNbgQDrL5UhMwOFOXLPdVmyl2F16mNJl&#10;iIrObZR9yXafc8SDp2zAkaxnvqGvZb62r2a0u7Frq7uxbqW7sXGgvLBznb2vdJq9rnSava50mr2u&#10;dJq9rnSava50mr2udJq9rnSava7/lA4B/5geBf+dMRL/qS0Z/7QqHvXCKSLk0S0h1eAzLMnoPD++&#10;6ENRseVJYaTiT3CX31Z9itpgiIDTa5J4zXeacMiCoWrFjqVmw5uoZcOsp2HCvapjuL+rZrC/rGmq&#10;v6xspb+rbaLAqm2iwKptosCqbaLAqm2iwKptosCqbaLAqm2iwKr/lQ0A/5oeBf+iLBD/rSgV+7sj&#10;GOjNIBfV3yUdyOgwMbzvOUSw7EBVo+pGZJfoTXGL41V9gdxhhnnVbI5y0XeVbM2BmmfKi55kyJag&#10;YcijoWDIs6Fdx8OjX77EpWG2w6VksMOlZazDpWWsw6VlrMOlZazDpWWsw6VlrMOlZazDpWWsw6X/&#10;lw0A/5weBf+mJg3/tCAP78YXD9bdFg7I6SMiu/MuNq/0Nkii8j5Yl/FGZYvrT3CB5Vh6et9kgnPa&#10;bYht1naNaNN/kmTQiJVgz5KYXs6dmVzNqZpbzrmZWc3ImlrFypxcvcmdXrjJnl64yZ5euMmeXrjJ&#10;nl64yZ5euMmeXrjJnl64yZ7/mgwA/58dBf+sHwj4vhMI2NYLBMjoFRO69CInrvotOaL6NkqW+j9Y&#10;i/VIY4LuUm166Fx1cuRke23gbYBo3XWFZNp+iGDYhotd1o+NWtWYj1jUopBX1K6RVtS8kFbUzZBW&#10;zdGSV8jRk1fI0ZNXyNGTV8jRk1fI0ZNXyNGTV8jRk1fI0ZP/nAsA/6MdBP+1EgPUyQoCyNoLBrn0&#10;Fhes/yMqof8uO5X/OEmL/0JVgvhMX3ryVmdz7l5ta+pkcmbnbHdi5HR6X+J8fVzhg39a34uCV96T&#10;g1XdnIVU3KWGUtyvhlLcu4ZR3MyFUtrahVLa2oVS2tqFUtrahVLa2oVS2tqFUtrahVLa2oX/oAoA&#10;/60TAdTACADGzggAueMLCKv/Fxmf/yQqlP8wOYr/OkWB/0ZPev1RWHL4WF5r9V5jZfJlaGDvbGtd&#10;7XJuWut5cFfqgHJV6Yd0U+ePdlHmlndQ5p54TuWneU3lr3pN5Lt6TOTFekzkxXpM5MV6TOTFekzk&#10;xXpM5MV6TOTFekzkxXr/pAcA2LgEAMTEBgC30wcBqvMNC57/GhqT/ycoif8zNYD/Pz95/0pHcP9R&#10;Tmn/V1Ni/V1XXvtkW1r5al5X93BgVPZ2YlL0fGRQ84NlTvKKZ0zxkWhL8JhpSvCfaknvp2tI77Bs&#10;R+63bEfut2xH7rdsR+63bEfut2xH7rdsR+63bEfut2zdrwAAxbwEALXKBACo2wUCnP8QC5H/HReH&#10;/yojfv82LXb/QTZt/0g8Zv9PQmD/VUZb/1tKV/9hTFP/Z09R/21RTv9yUkz/eFRK/35VSP6EVkf9&#10;i1hF/JJZRPuYWkP7n1tC+qdcQfqsXEH6rFxB+qxcQfqsXEH6rFxB+qxcQfqsXEH6rFzItgEAtcED&#10;AKfRAQCZ6wUCj/8SCYX/IBJ8/ywbc/81I2r/PSpi/0QwXP9LNFf/UjhT/1g7T/9ePUz/Yz9K/2hA&#10;R/9tQkX/ckNE/3dEQv99RUD/g0Y//4pIPf+QSTz/l0k7/55KO/+jSzv/o0s7/6NLO/+jSzv/o0s7&#10;/6NLO/+jSzv/o0u2ugIApsoAAJjcAACM/wgBg/8UBXj/Hgxu/yYSZf8vGV3/Nx5X/z8iUv9GJk3/&#10;TChK/1IrRv9YLUT/XS5C/2EvQP9mMT7/azI8/3AzOv91NDn/ejU3/4A2Nv+GNzX/jDgz/5Q4M/+Y&#10;OTP/mDkz/5g5M/+YOTP/mDkz/5g5M/+YOTP/mDmnwwAAl9QAAIjkAACA/woBcv8OAmf/EwVf/x0J&#10;V/8mDVH/LxFM/zcVR/8+F0P/RRlA/0sbPf9QHTv/VR45/1kfN/9eITX/YiI0/2cjMv9sJDH/ciUv&#10;/3cmLv99Jy3/hCgr/4spK/+RKSv/kSkr/5EpK/+RKSv/kSkr/5EpK/+RKSv/kSn/dhUC/3MgBP9y&#10;MQz/cUMZ/3FQJv91WTP/dWI//3NqSf9wdFP/bn5b/GuHYflpj2f2Z5Zr9GWcbvJjoXHxYqZz72Gr&#10;de5gsHbuXrV37V67eOxdw3nsXMt661vYeuZd3nrfXuF52GDjedVg43nVYON51WDjedVg43nVYON5&#10;1WDjedVg43n/dhUC/3MgBP9yMQz/cUMZ/3FQJv91WTP/dWI//3NqSf9wdFP/bn5b/GuHYflpj2f2&#10;Z5Zr9GWcbvJjoXHxYqZz72Grde5gsHbuXrV37V67eOxdw3nsXMt661vYeuZd3nrfXuF52GDjedVg&#10;43nVYON51WDjedVg43nVYON51WDjedVg43n/dhUC/3MfBP90MQ3/ckIZ/3RPJ/94WDP/eWA//3dp&#10;Sv9zcVT/cXxc+26GY/drjmn0aZRt8mebcfBloHTvZKV27WKqeOxhsHnrYLV761+8fOpexH3qXc19&#10;513ZfeFf3n3aYOB80WLhfc9i4X3PYuF9z2Lhfc9i4X3PYuF9z2Lhfc9i4X3/dxUC/3QfBP91MQ3/&#10;c0Ia/3dNJ/97VjT/fF9A/3pnS/93b1X+c3pe+nGDZfZujGvza5Nw8GmZc+5nn3fsZaV562Sqe+pi&#10;r33pYbV+6GC9f+hfxYDoXtCB4l/agNth3oDSYt+Ay2Pfgcpk34HKZN+BymTfgcpk34HKZN+BymTf&#10;gcpk34H/eBQC/3UfBP92MQ3/dEIa/3pMJ/9/VTT/gF1A/35lTP96blb+dndf+XSBZvVwim3xbZFy&#10;7muYduxpnnnrZ6R86WWpfuhjr4DnYraC5mG9g+Zgx4TlX9OE3WHahNNj3YPMZNyExmXchMVl3ITF&#10;ZdyExWXchMVl3ITFZdyExWXchMVl3IT/eRQB/3YeA/93MA3/dkIa/35LJ/+CUzT/g1xA/4JkTP9/&#10;bFb9enRg+Hd/aPNziG/wcI907W2WeeprnXzoaKN/52apguVlr4TkY7aF5GK/h+NhyYfgYdWH1WTa&#10;h81l2ojHZtmIwWfZiL9n2Yi/Z9mIv2fZiL9n2Yi/Z9mIv2fZiL9n2Yj/ehQB/3geA/95MA3/eEEa&#10;/4FJJ/+GUjP/iFpA/4diTP+DaVf8fnFh93t7afJ3hXHuc41363CUfOhtm4DmaqKD5GiohuNmr4ji&#10;ZLeK4WPBi+FizovYZNaLzWbWi8Zn1ozAaNaMu2nWjLpp1oy6adaMumnWjLpp1oy6adaMumnWjLpp&#10;1oz/exMB/3kdA/96MA3/fD8a/4VIJv+KUDP/jFhA/4tfTP+IZ1f8hG5h9n94avF7gnLtd4p56XOS&#10;fuZvmYPkbKGH4mqoiuBnr4zfZbiO3mTEj9tk0o/OZ9OPxmjTkL9q05C6a9OQtWzTkLRs04+0bNOP&#10;tGzTj7Rs04+0bNOPtGzTj7Rs04//fBMB/3odA/97MA3/fz4a/4lGJv+PTjL/kVY//5BdS/+OZFb8&#10;iWth9oRza/B/fnPse4d66HaQgeRyl4bhbp+K32unjt1osJDcZruS22XKk9Bo0ZPGatCUvmvQlLhs&#10;0JSzbdCUr27Rk65u0ZOubtGTrm7Rk65u0ZOubtGTrm7Rk65u0ZP/fRIB/3scA/98Lw3/gzwZ/41F&#10;Jf+TTTH/lVM+/5RZSv+SYFX9j2hg9opwavCEeXTrf4N85nqMg+J1lYjfcZ6N3W2nkdtpsZTZZ7+W&#10;1GfOl8drzZi9bM2Ytm7NmLBvzZiscM6XqXHOlqhxz5aocc+WqHHPlqhxz5aocc+WqHHPlqhxz5b/&#10;fhIB/3wcA/9+Lw3/hjsZ/5FDJP+WSzD/mFA8/5hVSP+WXFT9k2Nf949rafCKdHPrhH985n6JhOF4&#10;kovdc5yQ2m6mldhqs5nWaMWbyWvLm71uypy0b8qcrnHKnKpyy5umc8uao3PMmaJ0zZiidM2YonTN&#10;mKJ0zZiidM2YonTNmKJ0zZj/fxIB/30bA/9/Lw3/iToY/5RCI/+ZRy//m0w7/5xSRv+bWFL/mV9d&#10;+JVmaPGQbnLrinl75YOEhOB8j4zcdpqT2G+mmdJrtZ3Oasifvm7In7Nxx6Cscsegp3TIn6N1yZ6g&#10;dsqdnnbLm512y5qddsuanXbLmp12y5qddsuanXbLmp12y5r/gBEB/34bA/+ALw3/jDgY/5dAIv+c&#10;RC3/n0k5/6BORP+gVU/8nlta9ZxiZe6Xam/okXR54Yp/g9mDiozPe5WVyHWgnMNwrqG+b7+js3LF&#10;o6p0xaOkdsWjoHfGoZ14x6CbeMiemXnKnZh5ypyYecqcmHnKnJh5ypyYecqcmHnKnJh5ypz/gBEB&#10;/38bA/+BLw3/jzcX/5o/If+fQiz/okY3/6RMQv+kUkz3pFhX76NfYeegZmvgmnF11ZN8gcuKhY3D&#10;go+Wu3uanrV2p6SwdLinqHbCp6F4w6adecSlmnrFo5h7xqKWe8eglHvJnpR8yZ2UfMmdlHzJnZR8&#10;yZ2UfMmdlHzJnZR8yZ3/gREB/4AbA/+CLg7/kTYW/5w8IP+hQCr/pUQ0/6hKP/qpUEnyqlZS6qpd&#10;XOKpZmbXom9yy5l4gcGQgY24iIqXr4GVoKh8oqajerKpnnrBqZl8waiWfcOmlH7EpJJ+xaORfseh&#10;kH7In5B+yZ6QfsmekH7JnpB+yZ6QfsmekH7JnpB+yZ7/ghEB/4EbA/+ELg3/lDUW/546Hv+kPij/&#10;qEIy/6xHO/avTUTtsVRN5bNbVdywZWHOqGxxw590gLiWfI2uj4aYpYiRoZ2DnaeXgK2rk4C/q5GB&#10;wamPgcKnjoHDpY2BxaONgcaijIHIn4yByJ+MgcifjIHIn4yByJ+MgcifjIHIn4yByJ//ghEB/4Ea&#10;A/+GLQ3/ljQV/6A5Hf+mPCb/q0Av+7BFOPK0Sz/puVNG4b1cTdO2YmDGrWlwu6Vxf7CdeYyllYKX&#10;m4+NoZOKmaeMh6mriIe/rIiHwKqIhsKoiIXDpoiFxaSIhMaiiITIoIiEyJ+IhMifiITIn4iEyJ+I&#10;hMifiITIn4iEyJ//gxAB/4IaA/+IKwz/mTIU/6I3G/+pOST/rz0s97VCM+27STnlwlI+2sJYTMy6&#10;YF+/smdvs6tufqijdoudnH6XkpeJoImSlqeCj6Wrfo+6rICNwKqBi8KogorDpoOJxaSDiMaihIfI&#10;oISHyJ+Eh8ifhIfIn4SHyJ+Eh8ifhIfIn4SHyJ//hBAB/4MaA/+LKgz/nDES/6U0Gv+sNiH+szoo&#10;87tALenDSDHhy1E30sdWS8XAXl24uGVurLFsfaCqc4qUpHuVip+GnoCbkqV5mKKqdJi3q3eVwal6&#10;kcKnfI/DpX2NxaN+jMahf4rIn3+KyJ9/isiff4rIn3+KyJ9/isiff4rIn3+KyJ//hRAB/4QaA/+O&#10;KAv/nzER/6cyF/+wMx35uTYi7sI9JubNRybb00w1y8xUSb7FXFuxvmNspLhqepiycYeMrHmTgaiC&#10;nHekj6Nwop+nbKK0qG6fwqdymcOmdZXEpHeSxqJ4kMeheo7In3qOyZ56jsmeeo7JnnqOyZ56jsme&#10;eo7JnnqOyZ7/hhAB/4UZA/+RJgr/oS8P/6suFf+1Lxn0vzIc6cs6HN/ZRB3R2kozxNJSR7fLWlmp&#10;xmFpnMBneJC6boSEtnaPebKAmG+vjZ9orZ2jZK2ypGWqxaRqosWjbZ3GonCZx6FylsifdJPJnXWT&#10;yp11k8qddZPKnXWTyp11k8qddZPKnXWTyp3/hw8B/4cZA/+VJAn/pCsN/68pEfq7KRPsyCwT3tg3&#10;ENPhQR7J30kwvNpRRK/TWFahzV9mlMhldIjEbIB8wHSKcb1/k2m7jJliuZydXrqxnl24yZ5irsif&#10;ZqbIn2mhyZ5rncqdbprLm26Zy5tumcubbpnLm26Zy5tumcubbpnLm26Zy5v/iA8B/4kZA/+aIwf/&#10;qCcK/7UiDPHEIAzg1SQJ0eEwFMfmPSS940Y0suBORKbcVlKZ111hjNJjb4DPa3p0zHOEa8p+i2LI&#10;jJFcyJyVWcixllfIzpZbu82YXrLMmWGrzJlkps2ZZ6LNmGegzZdnoM2XZ6DNl2egzZdnoM2XZ6DN&#10;l2egzZf/ig4B/4sYA/+fIQX/riAG+L0YBuPREwTQ4R4JxeouGbrpOimw50M5pORKSJjiUFaM4Fdi&#10;gN1fbHbbaHVs2nJ9Y9h+g1zYjIhX2J2LVNewjVTYzYxVy9OPV8DSkVq40ZNcstGTX6zRk2Cq0ZNg&#10;qtGTYKrRk2Cq0ZNgqtGTYKrRk2Cq0ZP/jA4B/48WAv+lHgP/tRUD2soLAtDhDgLE6x4NuO8sHa3u&#10;Ny6i7EA9l+tISozpT1aB6FZgdudeaWznZXBk5nB3XuN8fFngiYBW3peDU92mhFHcuIVR3dSEU9Da&#10;h1TG2IlWv9eKWLjWi1m21otZttaLWbbWi1m21otZttaLWbbWi1m21ov/jg0A/5cSAf+tFQHZvwkA&#10;zM4JAMPrDgS29R4Rq/UsIaH0NzCW80A+i/NISoHzUFR381ddbfNdZGXwZmpf7XBuWup6clbnhXZT&#10;5ZF5UeSee0/jrHxN4718TePZfFDY4HxRzuB/UsbegVPE3oFTxN6BU8TegVPE3oFTxN6BU8TegVPE&#10;3oH/kgwA/6ANANu3BgDKwwcAwNIJALX0EAap+x8Un/wsI5T8NzGK/EE9gf1JR3j9UVBu/VdXZfpe&#10;XGD2ZmFb9G9lVvF4aFPvgmtQ7oxtTuyXb0zro3FK6rBySerBckjq2HJL4+RyTtjmc07V53RO1ed0&#10;TtXndE7V53RO1ed0TtXndE7V53T/lgoA3qwCAMu6BQC9xwYAstgIAaf/Egic/yEWkv8uI4n/OS+A&#10;/0I5d/9KQm3/UEll/1ZOX/9eU1r+ZVZV/G1aUvp1XE/4fl9M94dhSvWRYkj0nGRG86ZlRfKzZkTy&#10;wWdD8tRnRe7nZ0br6GdG6+hnRuvoZ0br6GdG6+hnRuvoZ0br6GfuogAAzbQCALy+BACvzQQApN4H&#10;AZr/FQmQ/yQVh/8wIH7/Oyp0/0Iya/9IOWP/Tj9d/1VDWP9dR1P/ZEpQ/2tNTf9yT0r/eVFH/4JT&#10;Rf+LVEP+lFZB/Z5XQP2oWD/8s1k+/L9aPvvRWj3721o9+9taPfvbWj3721o9+9taPfvbWj3721rS&#10;rQAAvbgCAK7FAgCh1QIAlvcLAo3/GAiE/yYRfP8xGnH/OCJo/z4pYP9FL1r/TDNU/1M3UP9aOkz/&#10;YDxJ/2Y+Rv9tQET/dEJB/3tDP/+DRT3/jEY7/5VHOv+eSTn/p0o4/7FKN/++Szf/wks3/8JLN//C&#10;Szf/wks3/8JLN//CSzf/wku/swAArr4AAKDNAACS3gAAif8NAYH/GgV3/yMMbf8qE2T/MRlc/zge&#10;Vf9AIlD/SCZM/08pSP9VK0T/Wy1C/2EvP/9nMT3/bTI7/3MzOf96NTf/gjY1/4s3M/+UODL/nDkx&#10;/6Q6MP+vOzD/sjsw/7I7MP+yOzD/sjsw/7I7MP+yOzD/sjuwuAAAoMcAAJHYAACE7wAAfP8NAW//&#10;EQNm/xkGXv8hClb/KQ9Q/zITS/86Fkb/QRlC/0gbP/9OHTz/Ux45/1kgN/9eITX/ZCIz/2kjMf9w&#10;JC//dyUt/34mLP+HJyr/jygp/5cpKP+gKij/oyoo/6MqKP+jKij/oyoo/6MqKP+jKij/oyqhwgAA&#10;kdEAAILhAAB4/wAAbP8IAWD/DQJX/xEDT/8YBUj/IAZD/ykIP/8xCjv/OAw4/z4ONf9EDzL/SRAw&#10;/04RLv9TEiz/WBMq/10UKf9jFSf/aRYl/28XJP93FyL/fhgh/4UZH/+PGh//kRof/5EaH/+RGh//&#10;kRof/5EaH/+RGh//kRr/aBkC/2QjBP9fLwb/XkAQ/2NLGv9nVCX/aF0v/2ZnOf9kckH/Yn1I/2CH&#10;Tv9dkFL/W5hW/1qeWf9YpFv/V6pd/lawX/1VtWD8VLxh/FTEYvtTzWP5Utxj9lLmY/FT6mPsVO1j&#10;5lbvYuBX8GPgV/Bj4FfwY+BX8GPgV/Bj4FfwY+BX8GP/aRgC/2UjBP9gLgb/X0AQ/2ZJGv9qUyX/&#10;a1ww/2llOv9ncEL/ZHtJ/2KFT/9fjlT/XZZY/1udW/9ao139WKlf/FevYftWtWL6Vbxk+lXEZflU&#10;zmX3U91m81PmZu5V6mbnVu1l4VjuZdtZ72bbWe9m21nvZttZ72bbWe9m21nvZttZ72b/ahgC/2Yi&#10;BP9hLgf/YD8Q/2lIG/9tUSb/blsw/2xkOv9pbkP/Z3lL/2SDUf9hjFb/X5Va/12cXf1bomD7Wqli&#10;+lmvZPlYtWX5V7xn+FbFaPdVz2j1VOBp8FXmaelX6mjiWexo21rtadNb7mnTW+5p01vuadNb7mnT&#10;W+5p01vuadNb7mn/ahgC/2ciBP9iLgf/Yz4Q/2xGG/9xUCb/clkx/3BiO/9sa0T/aXZM/2eBUv9k&#10;i1j/YZNc/V+bYPtdoWL6W6hl+VquZ/hZtWj3WLxp9lfGavVW0WvyVeFs7FfnbORZ6WvcW+tr1Fzs&#10;bM1d7WzNXe1szV3tbM1d7WzNXe1szV3tbM1d7Wz/axcC/2ghA/9jLQf/ZzwQ/3BFG/90Tib/dlcx&#10;/3RgO/9waUX/bXNN/2p+VP9miFr+Y5Fe+2GZYvlfoGX4Xado9lytavVatGz0Wb1t9FjHbvJX1G/u&#10;V+Jv5lnmb91c6W7TXepvzV7rcMdf63DHX+twx1/rcMdf63DHX+twx1/rcMdf63D/bBcC/2khA/9l&#10;LQf/azoQ/3RDG/95TCb/elUx/3ldPP91ZkX/cHBO/217Vv9qhVz8Zo9h+mSXZfdhn2j2X6Zr9F2t&#10;bfNctG/yWr1x8VnJcu9Y2nPoWuNz3l3mctNe6HPLX+h0xmDodMFh6HTBYeh0wWHodMFh6HTBYeh0&#10;wWHodMFh6HT/bRYC/2ogA/9mLQf/bzgQ/3hBGv99SiX/f1Ix/35bPP97Y0b/dmxP/3F3V/5tgl77&#10;aoxj+GaVaPVknWzzYaRv8l+scfBdtHPvXL917lvLdupb3XfgXeN202Dld8ph5XjEYuV4vmPleLpk&#10;5Xi6ZOV4umTleLpk5Xi6ZOV4umTleLpk5Xj/bhYC/2sgA/9oLAf/czYQ/30/Gv+CRyX/hFAw/4RY&#10;O/+BYEX/fGlP/3ZyV/5xfV/5bYhl9mqSavNmm2/xY6Ny72Grde1ftXjsXcF57FzQeuNd33vUYeJ7&#10;ymLifMJk4X28ZeF9t2bifLNn4nyzZ+J8s2fifLNn4nyzZ+J8s2fifLNn4nz/cBUB/2wfA/9pLAf/&#10;dzQP/4E8Gf+HRST/ik0v/4lVOv+HXUX/gmVP/3xuWP12eGD4coRn9W2ObfFpmHLvZqF27GOreetg&#10;tnzpXsR+517Yf9hh337KY9+AwWXegbln3oG0aN6BsGnfgKxp33+sad9/rGnff6xp33+sad9/rGnf&#10;f6xp33//cRUB/20fA/9rKwf/ezIP/4Y6GP+MQyL/j0st/49TOP+NWkP/iWJN/4NpV/18cmD4dn9n&#10;9HGKbvBslXTtaJ956mSqfehht4DmX8iC3WHbg8xk3ITAZtyFuGjbhbFq24Wta9yEqWzdg6Zs3YKm&#10;bN2CpmzdgqZs3YKmbN2CpmzdgqZs3YL/chQB/28eA/9vKQf/fzAO/4o4F/+RQSH/lEos/5VRNv+T&#10;WEH/kGBL+4tnVfWEb1/wfXpn63eFb+dykHbjbZt83mimgdpls4TVY8SGz2Tah8Fn2Yi3adiJr2vY&#10;iapt2YimbtqHo27ahqBv24Wgb9uFoG/bhaBv24Wgb9uFoG/bhaBv24X/chQB/3AeA/9yKAf/gi4N&#10;/442Fv+VQB//mUgp/5lPNP+YVT76llxJ9JJkU+2Ma13nhXZm4X+Bb9t4jHfTcpZ+zW2hhMlqrYnF&#10;aLuLwWjQjLZr1Y2ubdWNp2/WjKNw1oufcdiKnXHZiZty2oebctqHm3Lah5ty2oebctqHm3Lah5ty&#10;2of/cxQB/3AdA/91Jgb/hiwN/5E2Ff+ZQB3/nEYn/51MMfydUjv0nFlF7ZlgT+aUaFnfjnNj1YZ9&#10;bs1/h3jGeJGAwHObh7tvp4y2bbSPs2zIkaxu0pGlcNOQoHLUj5xz1Y2ZdNaMl3TYipZ12YmWddmJ&#10;lnXZiZZ12YmWddmJlnXZiZZ12Yn/dBMB/3EdA/94JAb/iSsM/5U1E/+cPhv/oEMk/6JJLvejUDfv&#10;olZB56FdSt+dZ1TUlW9iy414bsOFgnm7f4yCtXmWia91oY6qcq+SpnHBlKFz0JScdNGSmHbSkZZ3&#10;04+Ud9WNknfWjJF42IqReNiKkXjYipF42IqReNiKkXjYipF42Ir/dRMB/3IcA/97Iwb/jCkL/5g0&#10;Ev+fPBn/o0Ei+6ZGKvKoTTPqqVQ84qlbRNejY1PMmmxiwpN1brqLfnmyhYeDqn+RiqR7nJCeeKqU&#10;mna7lpd3z5aUedCUkXrRko9605COetSPjXrVjYx614uMeteLjHrXi4x614uMeteLjHrXi4x614v/&#10;dRMB/3McA/99IQX/jikK/5s0EP+iORf/pj4f96pEJu6uSi7lsVI13K9ZQc+oYVLFoGlhu5hybrGR&#10;enmpi4ODoYWNi5qBmJGUfqWWkHy2mI19zZeMfs+Vin7Qk4p+0pGJftOPiX3VjYh91ouIfdaLiH3W&#10;i4h91ouIfdaLiH3Wi4h91ov/dhIB/3QcA/+AIAX/kSgJ/54zD/+kNxX+qjsb869BIuq0SCjiuVAu&#10;1LRWQMmtX1G+pWdgtJ5vbaqXd3ihkYCCmYyKi5GHlZGLhKKWhoOymYOEy5iEg86WhIPQlISC0pKE&#10;gdOQhIHUjoSA1oyEgNaMhIDWjISA1oyEgNaMhIDWjISA1oz/dxIB/3QbA/+CHgT/lCcI/6AyDf+n&#10;NBP6rjgY77U9HOa8RiHcv0wszrlUP8OxXVC3qmVfraRsbKOddHeZmHyBkZOGiomPkpGCjJ+WfYqv&#10;mHqLx5h8ic6WfYjQlH6G0pJ/hdOQf4TUjoCD1oyAg9aMgIPWjICD1oyAg9aMgIPWjICD1oz/eBIB&#10;/3UbA/+FHAT/lyYH/6MvC/+rMBD1szQU67s6F+LERBjVxEgryL1TPby2W06xsGNdpqpqapykcXaS&#10;n3qAiZqDiYGWjpB5k5yVdJKsl3GSw5hzkc+Wdo7QlHiL0pF5itOQeojVjnuH1ox7h9aMe4fWjHuH&#10;1ox7h9aMe4fWjHuH1oz/eBIB/3YbA/+IGwP/miUG/6YrCf6vLAzxuS8O5sM2D93NPBbOyEcpwsJR&#10;O7a8WUyqtmFbn7BoaJWrb3SLpnd+gaKAhnmfi41xnJmSbJuplWmbv5ZrmdCUbpTRknGR0pFzj9SP&#10;dY3VjXaL1ot2i9aLdovWi3aL1ot2i9aLdovWi3aL1ov/eREB/3gaAv+MGQP/niME/6omBvi0JQjr&#10;wCgI4c0wB9TSNxTIzUUnu8hPOa/CV0qjvV9YmLhmZY2zbXGDr3V7eqt+g3GoiYpqppaPZaWnkmKm&#10;vZJjo9KRZ53TkGqY1I9tldWNbpLWjHCQ2IpwkNiKcJDYinCQ2IpwkNiKcJDYinCQ2Ir/exEB/3wX&#10;Av+QFwL/oiED/64gBPK7HQTlyh4D2tskA8zZNRLA00MktM5NNqjJVUecxF1VkcBkYoa8a217uHN2&#10;crV8fmqzh4VjsZWKXrCljFuxvI1br9WNX6fVjWOh1oxmnNeLaJnYimqW2YhqltmIapbZiGqW2Yhq&#10;ltmIapbZiGqW2Yj/fBAB/4EUAv+VFQH/px0C/LUWAuvGEAHa2w8AzeAlBMPfNg+420EhrNVLM6DR&#10;U0OUzVpRicliXX7GaWd0w3Fwa8F7eGS/hn5dvpSCWL2lhVa+u4ZVvduGWLPah1yr2odfptqHYaHb&#10;hmOd24VjnduFY53bhWOd24VjnduFY53bhWOd24X/fhAB/4cRAf+aEQD/rRQA2r4KANHNCgDL5BAB&#10;weQlB7fjNROt4UAho95JL5fbUj6L11lLgNRgV3bRaGFtz3BpZc16cF7MhnVYzJV5VMyme1HNvHxQ&#10;zOJ8U8Hgf1W334BYsd6BWqvegVym34Fcpt+BXKbfgVym34Fcpt+BXKbfgVym34H/gA8B/44OAf+i&#10;DQDbtQgAzsEIAMbQCQC+6RICtOklCqroMxeg5j4lluVHMovjTj+A4VVJduBdU23eZltl3W9hXt16&#10;Z1jchmtT3JVvUN2mcU3eu3JN3+FxTtHndFDG5ndSvuR4U7jkeVWy43pVsuN6VbLjelWy43pVsuN6&#10;VbLjelWy43r/gw4B/5YLAN2rBADNuAYAwsQGALrUCQCx7xQDp+4lDZ7uMxqU7T0niuxGM4DrTj52&#10;61VHbOpbTmTqY1Vd6m1aWOp3XlPqg2JO6pFlSuuhZ0fss2lG7dBpSOboaUvZ62pMz+xtTsfrb0/A&#10;6nBPwOpwT8DqcE/A6nBPwOpwT8DqcE/A6nD/iQsA6aABANCxBADBvAUAt8kGAK7aCQCk9RcFm/Un&#10;EJL1NByI9j4nf/ZHMnb2Tjts9lRCZPZaSF32Yk1X9mtRUvZ1VU33gFhI+I1aRfibXEL4q15B975f&#10;QPffYEPu7GBH4/FfSNvxYUnS8mNJ0vJjSdLyY0nS8mNJ0vJjSdLyY0nS8mP+lQAA1KkAAMK1AwC1&#10;wQMAqs8FAKDnCwGY/RoGj/4pEIb/NRt+/0AldP9GLWv/TDVj/1I6XP9ZP1b/YENQ/2hHTP9xSkf/&#10;e0xD/4dOQP+UUD7/oVI9/7BUO//DVTv+4VU8+fBVQPD0VUPn91RD5/dUQ+f3VEPn91RD5/dUQ+f3&#10;VEPn91TboQAAxbAAALW6AgCoxwIAndYEAJP8DgGL/x0Gg/8rD3r/NRdx/zwfaP9CJmD/SSxZ/08x&#10;U/9WNU7/XThJ/2U7Rf9tPUH/dj8+/4BBO/+LQzn/mEU4/6RGNv+yRzX/xEg1/91JNP/wSTf++Ek3&#10;/vhJN/74STf++Ek3/vhJN/74STf++EnJqwAAtrQAAKjBAACbzwAAjt8BAIf/EQF+/x0Edf8nC2z/&#10;LxJk/zcYXP8+HVb/RSJQ/0slS/9SKEb/WCtB/18tPv9nLzv/bzE4/3gzNv+CNDP/jTYx/5k3MP+l&#10;OC//sjou/8A7Lv/TOy3/6zwt/+s8Lf/rPC3/6zwt/+s8Lf/rPC3/6zy4sAAAqLwAAJrJAACM2QAA&#10;gfUDAHn/EAFu/xYDZf8fBl7/JwtX/zAPUf83E0v/PhdG/0UZQf9MGz3/Uh05/1gfNv9fITT/ZiIx&#10;/24kL/93JS3/gCYr/4woKf+XKSj/oion/60rJv+5LCb/yS0m/8ktJv/JLSb/yS0m/8ktJv/JLSb/&#10;yS2qtwAAmsUAAIvTAAB94gAAdf8FAGn/DAFf/xECV/8XA1D/HwVJ/yYHRP8uCT//Ngs7/z0NN/9D&#10;DzP/SREw/08SLv9VEyz/WxQq/2IVJ/9pFiX/chcj/3sYIf+GGR//kRoe/5wbHv+lHB3/sB0d/7Ad&#10;Hf+wHR3/sB0d/7AdHf+wHR3/sB2cwAAAjM4AAHzeAABw9QAAZf8AAFr/BgFR/w0BSf8RAkP/FwM9&#10;/x8EOP8mBTT/LQYw/zMHLf85Byr/Pggn/0MIJf9JCSP/Tgkh/1QJH/9aCh3/YQob/2kLGf9yDBf/&#10;fA0W/4YNFP+PDhT/mg8U/5oPFP+aDxT/mg8U/5oPFP+aDxT/mg//XBwC/1cmA/9RMgb/TjwI/1dF&#10;EP9bThn/XFgi/1tjK/9ZbzL/V3o4/1SFPf9SkEH/UJlF/0+gR/9Op0n/Ta5L/0y0TP9Lu03/SsNO&#10;/0nNT/9J3VD/SOlQ/0jyUPtJ9lD2S/lQ8E37T+pP+1DnT/xQ50/8UOdP/FDnT/xQ50/8UOdP/FD/&#10;XBwC/1gmA/9SMgb/UToI/1pDEP9fTRn/X1cj/15hK/9cbTP/WXk6/1eEP/9UjkP/UpdH/1CfSf9P&#10;pkv/Tq1N/020T/9Mu1D/S8NR/0vOUv9K31L/SepT/UryU/hL9lPxTfhS60/6UuVQ+lPiUfpT4lH6&#10;U+JR+lPiUfpT4lH6U+JR+lP/XRsC/1kmA/9TMQb/VDkI/11CEP9iSxr/YlUj/2BfLP9fazT/XHc7&#10;/1mCQP9WjEX/VJVI/1KeS/9RpU7/UKxP/0+zUf9Ou1L/TcRT/0zPVP9L4FX/S+tV+kzyVfRN9lXs&#10;UPhU5lH4Vd9S+VbcU/lW3FP5VtxT+VbcU/lW3FP5VtxT+Vb/XhsC/1olA/9UMQb/WDcI/2FAEf9l&#10;SRr/ZlMj/2RdLf9iaDX/X3Q8/1x/Qv9Zikf/VpNL/1ScTv9TpFD/UatS/1CzVP9PulX/TsRW/03Q&#10;V/9N4lj8TO1Y9k7yWO5Q9VjmU/ZY31T3WddV+FnTVfhZ01X4WdNV+FnTVfhZ01X4WdNV+Fn/XxoC&#10;/1slA/9VMAb/XDQI/2U9Ef9qRxr/a1Ek/2laLf9mZDb/Y3A9/198Q/9ch0n/WZFN/1eaUP9VolP/&#10;U6pV/1KyV/9Ruln/UMVa/0/SW/xO5Fv4T+1c8FHyW+dU9FveVfVc1Vb2Xc5Y913LWPddy1j3XctY&#10;913LWPddy1j3XctY913/YBoC/1wkA/9WLwX/YDII/2o7EP9vRBr/cE4j/29XLf9rYTb/Z2w+/2N4&#10;Rf9gg0v/XI5P/1qYU/9XoFb/VqlZ/1SxW/9Tulz+UcZe/FDWX/lQ51/yUu5f51XxX91X8mDSWPNh&#10;y1n1YsVb9WLDW/Viw1v1YsNb9WLDW/Viw1v1YsNb9WL/YRkC/10jA/9aLQX/ZS8I/284EP90QRn/&#10;dksj/3VULf9xXTb/bGc//2hzRv9kf0z/YIpS/12VVv9anln/WKdc/lawX/1UumD8U8di+VLcY/NT&#10;6GPpVe5j3ljwZNBa8WXIXPJmwl3yZr1e8ma7XvJmu17yZrte8ma7XvJmu17yZrte8mb/YhkC/14j&#10;A/9eKgX/aS0I/3Q1D/96Phj/fEgi/3tRLP94Wjb/c2M//21tR/9pek7/ZIZU/2CRWP9dnFz9WqVg&#10;+1iwYvpWu2X4Vcpm9VTgZ+xW6mffWu1n0FzvacZd72q/X+9quWDvarVh72qzYe9qs2HvarNh72qz&#10;Ye9qs2HvarNh72r/YxgC/2AiA/9iJwX/bioH/3kyDv9/PBf/gkYh/4JPK/9/WDX/e2A+/3VpR/9v&#10;dE77aoFV+GaMW/Vil1/zX6Fj8FyrZu5atmnsWcRq6Vjaa+Fa6mvQXextxV/sbrxh62+2YuxvsWPs&#10;bq1k7G6rZO1tq2Ttbatk7W2rZO1tq2Ttbatk7W3/ZBgC/2EiA/9mJQT/cicH/34wDf+FOxb/iEUf&#10;/4hNKf+GVTP/gl49+31mRvZ2cE7ycnxV7m2HXOpokmLmZJxm42GmauBfsm3dXb9v2l3TcNJe6nDE&#10;YOlyumLoc7Nk6HOtZelzqWbpcqZn6nGkZ+pwpGfqcKRn6nCkZ+pwpGfqcKRn6nD/ZRcC/2IhA/9p&#10;IwT/dyUG/4IvDP+KORT/jkMd/49MJv+NUzD5ils684VjRO1/bE3oeXdV43SCXd5ujWPZaZdp02ah&#10;bs9jrHHLYbl0yGHKdcVh5Xa5ZOZ3sGbld6po5nelaeZ2omrndZ9q6HOea+lznmvpc55r6XOea+lz&#10;nmvpc55r6XP/ZhcB/2MhA/9tIAT/eyMF/4cuC/+POBL/k0Ea/5VKI/qUUS3zkVk37I1gQeWHaUrf&#10;gXRT1np+Xc90iGXKb5FsxWubccFopnW9ZrJ4umXCerdl3XuuaON7p2rje6Jr5HqebOV4m23ld5lt&#10;53aYbud1mG7ndZhu53WYbud1mG7ndZhu53X/ZxYB/2QgA/9wHgP/fiIF/4ssCf+TNxD/mEAY/ZpI&#10;IPSaTinsmFUz5ZVdPN2PZkfTiG9Ty4F5XsV7g2a/dYxuuXGWdLVuoXiwa6x8rWq7fqpq0n+kbOB+&#10;nm3hfZpv4nyXcON6lXDkeZNw5XeTceZ3k3Hmd5Nx5neTceZ3k3Hmd5Nx5nf/aBYB/2QgA/9zHAP/&#10;gSAE/44rCP+XNQ7/nT4V+J9EHO+gSyXnn1It351aN9OVY0bKjmxTw4d1XruBfme1e4hvr3eRdapz&#10;nHqlcKh+oW+2gZ5vyoKbcN6BlnHfgJNy4X6Rc+J8kHPjeo5z5HmOc+V4jnPleI5z5XiOc+V4jnPl&#10;eI5z5Xj/aRYB/2YeA/92GgP/hB8D/5IqB/+bNAz+oDsS86NBGOqmSCDip08n2KJWNsyaYEXDk2lS&#10;u41yXrOGemesgYRvpn2NdqB5mHybdqOAl3Sxg5R0xYSRdd2Dj3begY124H+Ld+F9infie4l25HqJ&#10;duR5iXbkeYl25HmJduR5iXbkeYl25Hn/aRUB/2kdA/94GQL/hx4D/5UoBv+eMgr6pDcP76g9FOas&#10;RBrdrUsk0KZUNcafXkS8mWZStJJvXayMd2ekh4BvnoKKd5h+lH2Se6CBjXqthIp5wIWIetyEh3rd&#10;goZ634CGeuB+hXrifIV543qFeeR5hXnkeYV55HmFeeR5hXnkeYV55Hn/ahUB/2sbAv97FwL/ihwC&#10;/5gmBf+iMAj1qDMM6645EOKzQRTWsUcjyqtSNMCkXEO2nmRRrZhsXKWSdGadjX1vloiGdo+FkX2K&#10;gpyChYCqhYF/vIaAgNuFgIDdg4B/3oGAfuB/gH3hfYB943uAfOR6gHzkeoB85HqAfOR6gHzkeoB8&#10;5Hr/axUB/20ZAv9+FQL/jRsC/5skA/6lLAbxrC8I57M0C926OhDQtUYhxa9RMrqpWkKwo2JPp51q&#10;W56YcmWWk3puj4+DdoiLjnyCiJmBfIanhXmGuYZ3h9eFeIXdg3qD3oF6guB/e4HhfXyA43t8f+N6&#10;fH/jenx/43p8f+N6fH/jenx/43r/axQB/3AYAv+BFAH/kBkB/58iAvqpJgTtsSkF4rovBta/Ng/K&#10;ukQgv7RPMbSuWECqqGBOoaNnWpieb2SPmndtiJaAdYCSi3t6j5aAdI6khHGNtoVvjtGFcYvdg3OJ&#10;34F1h+B+doXhfXeE43t3g+R6d4PkeneD5Hp3g+R6d4PkeneD5Hr/bBQB/3MWAv+FEwH/lBYB/6Ie&#10;AfWtIALnuCEC3cMmAtDDNA3EvkIeublNL66zVj6krl5MmqllV5GlbWKJoXVrgJ1+cnmaiHlyl5R+&#10;bZaigmmVs4Rnls2DaZPegmyP34BvjOF+cIrifHKI43pyh+R5cofkeXKH5Hlyh+R5cofkeXKH5Hn/&#10;bRMB/3YTAf+IEgH/mBMA/6cZAe+zFgHiwBUA1coeAcnHMgy+w0Acs75LLKi6VDyetVxJlLBjVYqs&#10;a1+BqXJoeaV7b3KjhXZroJF7Zp+ff2KfsYFgn8qAYpzgf2WX4X5ok+J8apDje2yN5HltjOV4bYzl&#10;eG2M5XhtjOV4bYzleG2M5Xj/bhMB/3sRAf+NEAD/nRAA+qwRANq7CwDVyQsAzc4bAcLMLwq3yT0Z&#10;rMVJKaHAUjiXvFpGjbhhUYO1aFt6snBkcq95a2usg3Fkq492X6meelupr3xZqsl8Wqfie16g43th&#10;m+N6Y5fkeWaU5XdmkuZ3ZpLmd2aS5ndmkuZ3ZpLmd2aS5nf/cBIB/4AOAf+SDgDyowsA2bMJAM++&#10;CQDLzAkAxNMXALrSLAewzzsWpcxGJprIUDWPxFhBhcFfTXy+Z1ZzvG9ea7l3ZWS4gmteto5wWbWd&#10;c1W1rnVUtsh1U7Pndler5nZapOZ2XKDndV+c53Rgmuh0YJrodGCa6HRgmuh0YJrodGCa6HT/chIB&#10;/4YMAPuYCQDZqQYAzrUHAMbBBwDAzwkAutsTALHaKQWn2DcSnNREIZLRTTCHzlU8fctdR3TJZVBs&#10;x21XZcV2Xl7EgWNZw45oVMOda1HDrmxPxMhtTsLtbVC4629TsOtwVavqcFim63BZo+twWaPrcFmj&#10;63BZo+twWaPrcFmj63D/dw8B/40IAN6gAgDPrgUAxLkFALvFBgC10woAruEWAabhKQad4DcRk95C&#10;HYncTCl/2lQ1dddcP23VZEhl02xPX9J2VFnSgVlU0Y5dUNGdYE3SsGJL08liStLtYkvI8mZNv/Fo&#10;T7jwaVGy8GlSr+9pUq/vaVKv72lSr+9pUq/vaVKv72n/fwoA7ZYAANKmAQDEsgMAubwDALDJBgCp&#10;2AoAoecZApnnKgmQ5zcUh+ZCH33lSil05FEza+NZOmTiYUFe4mtHWOJ1S1PhgE9P4o1TS+KbVUnj&#10;rFdH5MRXRuPpV0bd9llH0PdcScj3XkrB9mBLvfZgS732YEu99mBLvfZgS732YEu99mD/iQAA2Z4A&#10;AMesAQC5tgIArsEDAKXOBgCc5AwAle8dA43vLAuF7zkVfO9BHnPvSSdq7lAvYu5XNVzuXzpW7mg/&#10;Uu5xQk3vfEZJ74lJRvCWS0Pwpk1A8blOP/LbTz7w905C5vtPQ937UUTU/FNFz/xURc/8VEXP/FRF&#10;z/xURc/8VEXP/FThlQAAy6YAALuwAACuuwEAosgCAJjVBQCQ+A8BifggBIL4Lgt5+TcTcPk/G2j5&#10;RiJg+k0oWvpULVT6XDFP+2U1S/ttOEf8dztD/IM9P/2QPzz9n0E6/q9DOP/GRDf/6kU2/P1FO/L/&#10;RD7q/0Q+5v9GPub/Rj7m/0Y+5v9GPub/Rj7m/0bQnwAAvawAAK61AACiwgAAlc8AAIrdAwCE/xIB&#10;e/8eA3T/Kgls/zMPZP87Fl3/QxtX/0ogUf9RJEz/WCdI/2AqRP9oLED/cS48/3sxOf+IMjX/ljQz&#10;/6Q2Mf+2Ny//0Dgu/+85Lf//OTH//zkz/P85M/z/OTP8/zkz/P85M/z/OTP8/znBqAAAr7EAAKK9&#10;AACUygAAh9gAAH3zBwB2/xIBbf8aA2X/JAVe/y0KWP82D1L/PRNM/0UWSP9MGUP/Uxs//1oePP9h&#10;IDj/aSE1/3IjMf99JS7/iiYr/5koKf+nKSf/uSsm/9IsJf/vLCT//y0k//8tJP//LST//y0k//8t&#10;JP//LST//y2xrgAAo7kAAJTGAACG0wAAeeEAAHH/CABn/w8BX/8VAlf/HgNR/yYFS/8uB0b/NgpB&#10;/z0MPf9EDjn/SxA2/1ESMv9YEy//XxUs/2cWKf9xFyb/fBgj/4kaIP+YGx//phwd/7cdHP/KHhz/&#10;5h8b//AfG//wHxv/8B8b//AfG//wHxv/8B+ktQAAlcIAAIbPAAB33gAAa/QAAGL/AwBZ/wsBUf8R&#10;AUr/FwJE/x8DP/8mBDr/LQU2/zQGMv86By7/QAgr/0YIKP9MCSX/Ugki/1kKIP9iCx3/awwa/3YN&#10;F/+EDhX/kg8U/6AQE/+tERP/uhET/8MSE//DEhP/wxIT/8MSE//DEhP/wxKXvgAAhswAAHfbAABp&#10;5wAAXP0AAFT/AABL/wUAQ/8MAT3/EQI3/xcCMv8eAy7/JAMq/yoEJf8vBCL/NQUf/zoFHf8/BRr/&#10;RQYY/0sGFv9SBhT/WgcS/2IHEP9sBw//dwgN/4QIDP+QCAz/nAgM/6IIDP+iCAz/oggM/6IIDP+i&#10;CAz/ogj/UCAC/0sqA/9ENgX/RzoG/0o/CP9OSQ//T1QX/09gHv9NbCT/Snkq/0iFLv9GkDL/RJo0&#10;/0OiN/9Cqjj/QbE6/0C5O/9AwTz/P8s9/z7cPv8+6D7/PfM+/z37P/8+/z7/QP8++kP/PfRE/z7u&#10;Rv8/7kb/P+5G/z/uRv8/7kb/P+5G/z//UCAC/0sqA/9FNQX/SjgG/009CP9RSA//UlIX/1FeHv9P&#10;aiX/TXcr/0qDL/9IjjP/Rpg2/0ShOP9DqTr/QrA8/0K4Pf9BwT7/QMs//0DcQP8/6UD/P/RA/z79&#10;Qf9A/0D9Qv9A9kX/QPBG/0HpSP9B6Uj/QelI/0HpSP9B6Uj/QelI/0H/UR8C/0wpA/9HNAX/TTYG&#10;/1E7CP9VRhD/VlAY/1VcH/9SaCb/UHQs/02AMf9KjDX/SJc4/0agO/9FqDz/RLA+/0O4P/9DwUH/&#10;QsxB/0HeQv9B60P/QPVD/0D9Q/9D/0P4Rv9C8Ej/Q+pJ/0TjSv9F40r/ReNK/0XjSv9F40r/ReNK&#10;/0X/Uh8C/00pA/9KMgT/UDMG/1U5CP9ZQxD/Wk0Y/1lYIP9WZCf/U3Et/1B9M/9NiTf/S5Q6/0me&#10;Pf9Hpj//Rq5B/0W3Qv9EwUT/RMxF/0PfRf9C7Ub/QvdG/0P9RvlG/0bwSf9G6Uv/R+JM/0jbTf9I&#10;203/SNtN/0jbTf9I203/SNtN/0j/Ux4C/04oA/9OLwT/VDAG/1o2CP9eQBD/YEoY/15VIP9bYCj/&#10;WG0v/1R5NP9RhTn/TpE9/0ybQP9KpEL/Sa1E/0i2Rv9HwUf/Rs1I/0XhSf9E70r/RfhK+0f9SvFK&#10;/0noTf9L307/TNdP/0zPUf9Mz1H/TM9R/0zPUf9Mz1H/TM9R/0z/VB0C/1AnA/9SLAT/WS0F/18y&#10;CP9kPBD/ZkcY/2RSIP9hXCj/XWgw/1p1Nv9WgTv/Uo0//0+YQ/9NokX/TKtI/0q1Sf9Jv0v/SMxM&#10;/0jhTf9I7k38SPlO8kv8TedO/U/dUP1Q0lL+UMxT/1HGVP9RxlT/UcZU/1HGVP9RxlT/UcZU/1H/&#10;VR0C/1EnA/9WKQT/XioF/2QvCP9qOg//bEUX/2xPIP9oWSj/ZGMw/2BwN/9cfD3/WIhC/1WTRv9T&#10;nUn/UaZL/0+wTf9Ouk/9TcZQ+k3ZUfZM6lHyTfdR51D6UttS+1TOVPxVx1b9VcFX/lW8WP5VvFj+&#10;VbxY/lW8WP5VvFj+VbxY/lX/VxwC/1ImA/9aJgT/YiYE/2osB/9xNw7/c0IW/3NMH/9wVij/a2Aw&#10;/2ZrOP9jdz7+X4NE+1uOSPlYmEz3VqFP9VWrUfNTtVPxUsFU71HQVetR51XmUvZW2lT5WMxW+lnD&#10;WPtavFr7Wrdb+1mzXPtZs1z7WbNc+1mzXPtZs1z7WbNc+1n/WBsC/1MlA/9eIwP/ZyME/3AqBv93&#10;NQ3/ekAV/3pKHf94Uyb/c1wv/G5mN/hpcj/0ZX5F8WGJSu5ek07rXJ1S6FmmVeZYsFfkV7xY4lbM&#10;Wd5W5FnYVvRbylj3XcBa+F64XPhes134Xq5e+F2rX/lcq1/5XKtf+VyrX/lcq1/5XKtf+Vz/WRsC&#10;/1YjA/9iIAP/bCAD/3UoBf99Mwv/gD0T/4FHG/9/UCT5e1kt9HZiNu5xbT7qbHlF5miES+JkjlHe&#10;YZhV216iWdZcrFvTW7he0FrGX81a32DIWvJhvlz1YrVe9GKuYPViqmH1YaZi9mGjY/dfo2P3X6Nj&#10;91+jY/dfo2P3X6Nj91//WhoC/1khAv9mHQL/cB4D/3omBP+CMQn/hjsQ/4hEGfmGTSHyg1Yr635e&#10;NOV5aT3gdHRF2m9/TNNqiVPPZpJYy2OcXcdhpmDEX7FjwV6/ZL5e0mW6X+xmsmDyZqti8malZPJl&#10;oWXzZJ9l9GOcZvVinGb1Ypxm9WKcZvVinGb1Ypxm9WL/WxoC/1wfAv9pGwL/dRwC/34kA/+HLgj/&#10;jDgO+45CFvKOSh7ri1In5IdbMN2BZjrTenBFzXV6Tshwg1XDbI1bvmmWYLpmoGS3ZKtntGO4abFi&#10;ymquY+ZqqGTvaqJm72mdZ/BommjxZ5hp8maWafNklmnzZJZp82SWafNklmnzZJZp82T/WxkC/18c&#10;Av9sGAL/eRsC/4MhA/+MLAb/kTYL9ZQ/EuyVRxnkk08i3I5YLdKHYjrKgWxFw3t1Tr52f1a4cohd&#10;tG6RYq9rm2araaZqqGezbKVnw26iZ+BunmntbZlq7myWa+9qk2zwaZJs8WeQbPJmkGzyZpBs8maQ&#10;bPJmkGzyZpBs8mb/XBkB/2IaAv9wFgL/fBkC/4YfAv+QKQT6ljMJ8Jo8DuebRBXfmksd05RVLMqN&#10;XznCh2lFu4FxT7V8e1eveIReqnSNY6Vxl2ihbqJsnWyub5psvnCYbNlxlW3rb5Fu7G6Pb+1sjW/v&#10;aoxv8GmLb/Fni2/xZ4tv8WeLb/Fni2/xZ4tv8Wf/XRkB/2QZAv9yFAH/fxgB/4odAf+UJgP2mzAG&#10;6584CuKiPxDYn0cczZlSK8SSXTm7jGZEtIduTq2Cd1enfYBeonmJZJ12k2mYc55tlHGqcZBxunKO&#10;cdFzjHLqcYpz62+Ic+1th3Pua4dz72qGcvBohnLwaIZy8GiGcvBohnLwaIZy8Gj/XhgB/2cXAf91&#10;EwH/gxYB/44aAf6YIwLxnywE56UzB92oOQzRo0Ubx51QKr6XWji1kmNErYxsTqaHdFegg3xemn+G&#10;ZJV8j2qQeZpui3emcoh2tnSFdsx0hHfpcoN36nCCd+xugnbtbIJ272qBdvBpgXbwaYF28GmBdvBp&#10;gXbwaYF28Gn/XhgB/2kVAf94EgH/hhQB/5EYAfqcHwHtpCcC4qosBNasNAvLp0MawaJOKbicWDav&#10;l2FDp5FpTaCNcVaZiHlek4WCZI2BjGqIf5dvg32kcn98s3R9fMh1fH3oc3x86nF8e+xvfXrtbX15&#10;7mt9efBpfXnwaX158Gl9efBpfXnwaX158Gn/XxgB/2sTAf97EQH/iRMA/5UVAPWgGgHoqSAB3bAk&#10;AdCwMgrGrEEYvKZMJ7OhVjWqnF9BopdnTJqSb1WTjnddjIuAZIaIimmBhZVufIOhcneCsHR1gsV1&#10;dIPnc3WB6nF2f+tvd37tbXh97mt4fPBpeHzwaXh88Gl4fPBpeHzwaXh88Gn/YBcB/24SAf9+EAD/&#10;jBEA/5kRAPGkEwDjrhYA1rYcAcu0MAjBsD8Xt6tLJa2mVDOkoV1AnJ1lSpSYbFOMlXRbhpF9Yn+O&#10;h2h5jJJtdIqecXCIrXRtiMF0bYnkc2+H6nFwhOxvcoPtbXOB7mt0gPBpdIDwaXSA8Gl0gPBpdIDw&#10;aXSA8Gn/YRcB/3EQAf+CDgD/kA4A9Z0NAOOpDADZtQwAz7kaAMW4Lge7tD0VsbBJI6erUjGep1s+&#10;lqNjSI6falGGm3JZf5h6YHiVhGZyk49sbZGcb2mQqnJmkL5zZZHhcmiO63BqiuxubIjtbG2G72tu&#10;hPBpboTwaW6E8GluhPBpboTwaW6E8Gn/YxUB/3UOAf+GDQD4lAsA3KIIANStCQDPuAoAyb0XAL+8&#10;Kwa1uTsTq7ZHIaGxUC+YrVk7j6phRoemaE9/o3BXeKB4XnKegWRrm4xpZpqZbWKZqG9fmbxwXpnf&#10;b2CW7G5jke1tZo7ua2eL72ppifBoaYnwaGmJ8GhpifBoaYnwaGmJ8Gj/ZxIB/3kMAP+KCgDfmgQA&#10;06YHAMyxCADHuwgAwcITALjCKASuvzgQpbxEHpu4TiyRtVc4iLFeQoCuZkt4q21Tcal2Wmunf2Bl&#10;pYpkYKOXaFujpmtZo7psWKPca1mg7mtcmu9qX5bwaWGS8Whjj/FmY4/xZmOP8WZjj/FmY4/xZmOP&#10;8Wb/axAB/34JAPGQBADWngMAzKoGAMS0BgC+vgUAuMgQALDIJAOnxjUNncNCG5PATCiKvVQzgbpc&#10;Pnm3ZEZxtWtOa7N0VGSxflpfsIlfWq+WYlaupWVTrrlmUq/bZVKr8mZVpPJmWJ/yZlqb82Vcl/Nk&#10;XJfzZFyX82Rcl/NkXJfzZFyX82T/cA0A/4QEAN2WAADOowMAxK4EALu3BAC0wgUArs0MAKfOIAKe&#10;zTEKlcs+FovISSOCxlIuesNaOHLBYkBrwGpHZL5zTV69fFNZvIhXVLuVW1C7pV1Ou7leTbzbXUu5&#10;919OsfZgUar2YFOl9mBVofZgVaH2YFWh9mBVofZgVaH2YFWh9mD/dwgA64wAANObAADGqAIAu7EC&#10;ALK7AgCqxwYAotMKAJ3WGgGV1iwGjNQ6EYPSRh160E8ncs5YMWrNYDhky2g/XspyRVjKfElUyYhN&#10;T8mVUUzJpVNKyblUScrcU0fI91VIwPxYSrj7WUyy+1pOrfpaTq36Wk6t+lpOrfpaTq36Wk6t+lr/&#10;fwAA3JMAAMqiAAC8rAEAsbUAAKjAAwCfywYAltkLAJHgGwGK3ywGgt85DnneQxdx3U0gatxWKGPb&#10;Xy9d2mc1WNlxOlPZez5P2YhCS9mWRUjZpkdG2rpIRdvbR0TY9ElC0/9NRMn/T0XC/1BHu/9SR7v/&#10;Uke7/1JHu/9SR7v/Uke7/1LmigAAz5sAAL+nAACysAAAp7sAAJzGAwCT0QYAi+oOAIXoHwJ+6C0G&#10;dug4Dm7oQRZm50odX+dSI1nnWylV52QtUOdtMUzneDVJ54Q4RuiROkPooDxA6bI+P+rLPj7o7z49&#10;5v8/PeD/Qj/X/0RAzv9GQM7/RkDO/0ZAzv9GQM7/RkDO/0bWkwAAxKMAALSsAACntgAAm8EAAJDM&#10;AgCG2QYAgPISAHnyHwJx8isGavI2DGPzPxJd80cYV/NPHVLzVyFN9GAkSfRpKEb0cypC9X4tP/WL&#10;Lzz2mTE69qkzOPe+NDb44TU29fk1NfP/NDfs/zY55f84OeX/ODnl/zg55f84OeX/ODnl/zjIngAA&#10;tqkAAKiyAACbvQAAj8gAAIPUAAB56AcAc/wSAWv9HQJk/ScEXv4xCFj+Ow1T/0MRTf9LFUn/UxhF&#10;/1oaQf9jHT7/bB87/3YhN/+CIzT/kCUy/58nMP+wKC7/yCkt/+oqLP//Kiz//yov+f8qL/n/Ki/5&#10;/yov+f8qL/n/Ki/5/yq5pgAAqq4AAJy5AACOxQAAgdEAAHXeAABt+gkAZf8RAV7/GgJX/yMDUv8s&#10;BUz/NAdI/zwKQ/9EDD//TA48/1MQOP9bEjX/YxQy/2wWL/93Fyz/hBkp/5MaJ/+iHCX/tB0k/8we&#10;I//tHiL//R8i//8fIv//HyL//x8i//8fIv//HyL//x+sqwAAnbYAAI/CAACAzgAAc9wAAGfpAABf&#10;/wYAWP8OAFH/FQFL/x0CRv8mA0H/LQQ8/zUFOP88BjT/Qgcx/0kILv9QCSv/Vwoo/18KJf9pDCP/&#10;dA0g/4IOHf+SDxv/ohAa/7IRGf/IEhj/5RMX//oUF//6FBf/+hQX//oUF//6FBf/+hSfswAAkL8A&#10;AIDMAABy2gAAZOQAAFj1AABR/wEASv8LAET/EAE+/xcBOf8eAjT/JQIw/ywDLP8yBCj/OAQl/z4F&#10;Iv9EBR//SgUc/1EGGv9ZBhf/YwcU/24HEv98CBD/jAgP/5wIDv+sCQ7/uwkN/9MJDf/TCQ3/0wkN&#10;/9MJDf/TCQ3/0wmRvAAAgckAAHLXAABk5AAAVOsAAEv/AABE/wAAPf8EADf/DAAx/xABLP8WASj/&#10;HAEk/yICIP8nAhz/LAIZ/zEDFv82AxP/PAMR/0IDD/9JBA3/UQQL/1oECf9mBAb/cwUD/4EFAv+Q&#10;BQH/nAUB/6sFAf+rBQH/qwUB/6sFAf+rBQH/qwX/RCQC/z8uA/88NgT/QDgE/0E9Bv9BRQj/QVEN&#10;/0BdE/8/ahj/PHcc/zqEIP83kSP/Npsl/zWkJ/80rCj/NLUq/zO+K/8yyCv/MtUs/zHlLf8x8S3/&#10;Mfst/zD/Lf8w/y3/M/8t/zb/LP44/y35Ov8u9jv/LvY7/y72O/8u9jv/LvY7/y7/RSMC/z8uA/8+&#10;NAP/QjYE/0Q7Bv9EQwj/RU8N/0RbE/9BaBn/P3Ud/zyCIf86jyT/OJon/zejKf82rCr/NrQs/zW9&#10;Lf80yC7/NNYu/zPmL/8z8i//Mvww/zL/MP8z/y//Nv8v/zn/L/k7/zD0Pf8x8T3/MfE9/zHxPf8x&#10;8T3/MfE9/zH/RiMC/0AtA/9BMgP/RjME/0g4Bv9IQAj/SUwO/0hYFP9FZRr/QnIf/0B/I/89jCb/&#10;O5gp/zqhK/85qi3/OLMu/ze9L/82xzD/NtUx/zbmMv818TL/Nfsy/zX/Mv82/zL/Ov8x+j3/M/M+&#10;/zTtQP806kH/NOpB/zTqQf806kH/NOpB/zT/RyIC/0EsA/9FLwP/STAE/0w1Bv9NPQj/TkgO/01U&#10;Ff9LYRv/SG4g/0V7Jf9CiCj/P5Qr/z6eLv89py//PK8x/zy4Mv87wzP/Os80/zrhNf867jX/Ovg1&#10;/zr/Nf86/zX7Pv818kH/N+tC/zjlRP844UX/OOFF/zjhRf844UX/OOFF/zj/SCIC/0MsA/9ILAP/&#10;Ti0E/1ExBf9TOQj/VUUO/1NRFf9RXRz/Tmoh/0t3Jv9Igyv/RY8u/0SZMP9CojP/Qas0/0G0Nv9A&#10;vTf/P8k4/z/bOP8/6jn/P/U5/z//OftA/zjxQ/866EX/POFH/zzaSP891Un/PdVJ/z3VSf891Un/&#10;PdVJ/z3/SSEC/0QqA/9NKAP/UykE/1ctBf9ZNgj/XEIO/1tOFf9YWRz/VWUi/1JyKP9Pfi3/TIow&#10;/0qUM/9Injb/R6Y4/0avOf9FuDv/RcQ8/0TSPPxE5T34RPI99UX+PPFF/z7mSP9A3Er/QdJL/0HM&#10;Tf9ByU3/QclN/0HJTf9ByU3/QclN/0H/SiAC/0gnAv9RJQP/WCUD/10qBP9gMwf/Yz8O/2JKFf9g&#10;VRz/XGEj/1ltKf9VeS7/UoQz/1CPNv1OmTn7TKI7+kuqPfhKtD/3Sr5A9UnMQPFJ4UHtSvBB6kr8&#10;QuRK/0TYTP9FzE//RsZQ/0bAUf9GvlH/Rr5R/0a+Uf9GvlH/Rr5R/0b/TCAC/0wkAv9VIQL/XSED&#10;/2MnBP9nMQb/ajwM/2pHFP9nUhv/Y1wj/19oKvtcdDD3WX819VaKOfJUlDzwUp0/7lGmQexQr0Pq&#10;T7pE6E7HROZP3UXhT+5F3U77SNRP/0nIUf9KwFP/SrpU/0q2Vf9KtFb/SrRW/0q0Vv9KtFb/SrRW&#10;/0r/TR8C/1AhAv9aHgL/Yh4C/2klA/9tLQX/cTkL/3FEEv9vThr7a1gi9WZjKfFjbzDtYHo26VyF&#10;O+Zajz/kWJhC4VaiRN9Vq0bcU7ZI2lLDStZS2ErRU+xLzFP6TcVU/068Vv9PtVf/T7BY/06sWf9N&#10;qlr/Tapa/02qWv9Nqlr/Tapa/03/Th4C/1MeAv9eGwL/ZxsC/24iA/9zKgT/dzUJ/3hAEPl3Shjy&#10;c1Qg7G9eKOdrajDiZ3U23mOAPNlfikHUXZNG0VudSc5ZpkzLWLBOyFe8UMZWzVHDV+ZRvlf3UrhY&#10;/1OwWv9Tq1z/Uqdd/1KjXf9Rol3/UKJd/1CiXf9Qol3/UKJd/1D/Tx4C/1cbAv9iFwH/bBkC/3Qg&#10;Av95JwP/fjIH+YA8DfF/RhXqe1Ad5HdbJt1zZi7VbXA30Gl6PstlhETHYo5JxGCXTcBeoFC9XapT&#10;u1u2VbhbxVa1W99WslzzV6xd/VemXv1WoWD+VZ5g/1ScYf9TmmH/U5ph/1OaYf9TmmH/U5ph/1P/&#10;UB0C/1oZAf9lFQH/cBcB/3gdAf9/JAL9hC4F84Y4CuqGQhHjhEsZ239XI9F5Yi/LdGw4xW92QMBs&#10;f0a8aIhLuGaRULVjm1OxYaVWrmCwWatfv1qpX9RbpmDvW6Jh+lqdY/tZmWT8WJZk/VeVZf5VlGX+&#10;VZRl/lWUZf5VlGX+VZRl/lX/UB0C/10XAf9pEgH/dBUB/30aAf+EIQH3iSoD7Y00B+SNPQ3ci0gW&#10;0YVUI8l/Xi7Cemg4vHVxQLdxekeyboRNrmuNUqpollanZqBZo2WrXKBkuV6eZM1em2TqXphm+F2U&#10;Z/lckmj7WpBo/FmOaP1Xjmj9Vo5o/VaOaP1Wjmj9Vo5o/Vb/UhwB/18UAf9sEQH/eBMB/4EXAf+I&#10;HQHyjyUC55MvBN6VOAnTkEUVyotRIsKFWy67gGU4tHtuQa93d0iqdH9OpXCIU6Fukleda5xbmWqn&#10;XpZptWCUaMhhkmnmYI9q91+Na/hdi2v5XIls+1qIbPxYiGv8WIhr/FiIa/xYiGv8WIhr/Fj/VBoB&#10;/2ITAf9vEAH/exIA/4UUAPqNGQDtkx8B4pkoAtiZMwjMlUIUxJBOIbyLWS20hWI3roFrQKh8c0ii&#10;eXxOnXaFVJlzjliVcZhckW+kYI1usWKLbcNjiW7iYodv9mGGb/dfhW/5XYRv+luDb/tZg2/8WINv&#10;/FiDb/xYg2/8WINv/Fj/VhgB/2QRAf9yDgD/fhAA/4gRAPWRFADomBkA3Z4gAdGeMQfHmkATvpVM&#10;ILaQViyui2A3p4ZoQKGCcEicfnlOlnuCVJJ4i1mNdpVdiXSgYYVzrmOCcr9kgHPeZIB09WJ/dPZg&#10;f3P4Xn5z+Vx+cvpafnL7WX5y+1l+cvtZfnL7WX5y+1n/WBcB/2cQAf91DgD/gQ4A/4wOAPGVEADj&#10;nREA1qMbAMuhLwbCnj4SuZlKHrCUVCupkF02ootmP5uHbkeVhHZOkIB/VIt+iFmGe5JdgXmeYX14&#10;q2R6eLxleXjZZXh59GJ5ePZgeXf4Xnl2+Vx5dfpaeXX7Wnl1+1p5dftaeXX7Wnl1+1r/WhUB/2kO&#10;AP94DAD/hAwA75ALAN2aCgDZogsA0KYYAMalLAW9ojwQtJ5IHauZUimjlVs0nJFjPpWNa0aPiXNN&#10;iYZ8U4SEhVh/gZBden+bYXZ+qGRzfbllcX7TZXF+8mNyffZgc3v3XnR6+Vx0efpbdXn7WnV5+1p1&#10;eftadXn7WnV5+1r/XRMB/2wNAP97CwD2iAkA3JMGANWdCQDRpQoAyqoVAMGpKgS3pjoPrqJGG6ae&#10;UCiemlkzlpZhPI+TaUSJj3FMg415Un2Kg1d4iI1cc4aZYG+EpmNshLdkaoTPZGqE8GJsgvZgbYD3&#10;Xm9/+VxvffpbcHz7WnB8+1pwfPtacHz7WnB8+1r/XxEB/28KAP9+CADjjAMA1pcFAM+gBwDKqAgA&#10;xK4TALutJwOyqzcNqadEGaCkTiaYoFcxkZxfOoqZZ0ODlm9KfZN3UHeRgFZyj4pabY2WXmiLo2Fl&#10;i7RjY4vMY2OL7mFlifdfZ4b4XmmE+Vxqgvpaa4H7WmuB+1prgftaa4H7WmuB+1r/YhAA/3IHAPiC&#10;AwDbjwIAz5oFAMmjBgDDrAYAvbIQALWyJAKssDULo61CF5uqTCOSplUuiqNdOIOgZUB9nWxHdpt0&#10;TXCZfVNrlohYZpWUXGKUoV9fk7JgXZPJYF2T7V9ekPheYYz5XGOK+ltkh/taZYb7WWWG+1llhvtZ&#10;ZYb7WWWG+1n/Zg0A/3cDAOOHAADTkwEAyp4EAMKnBAC7rwQAtbYNAK63IQKltjIJnbM/FZSwSiCM&#10;rVMrhKpbNH2oYzx2pWpDcKNySmqhe09loIZUYJ6RWFudn1tYnbBdVp3HXVad61xXmvpbWpX6WlyR&#10;+1lejvxYX438V1+N/FdfjfxXX438V1+N/Ff/agoA/3wAANyMAADNmAAAw6MDALqqAgCzswEArLwK&#10;AKa9HQGevC8Glro8EY24RxyFtVAnfbNZMHaxYDhvr2g/aa1wRWOreUpeqoRPWqmQUlWonlVSp69X&#10;UajGV1Cn6ldQpfxXU5/9V1Wa/VZXlv5WWJX+VViV/lVYlf5VWJX+VViV/lX/bwQA5oIAANKRAADG&#10;nQAAu6YBALKuAACqtwEAosIFAJzEGACVwyoEjcI5DYXARBh9vk4hdbxWKm66XjJouWY4YrduPl22&#10;eENYtYJHVLSPS1C0nU5Ns65QS7TFUEuz6lBKsf9RTKv/Uk6l/1JQof9SUZ7/UVGe/1FRnv9RUZ7/&#10;UVGe/1H/dgAA3YkAAMqXAAC+ogAAs6oAAKmzAACgvAIAmMYGAJHMEgCLzCUChMs0CXzJQBJ1yEob&#10;bcdTI2fFXCphxGQwXMNtNlfCdjpTwoE/T8GOQkvBnUVIwa5GR8HFRkfB6kZEvv9JRbn/Skez/0tJ&#10;rf9MSqv/TEqr/0xKq/9MSqv/TEqr/0zpfwAA0ZAAAMKeAAC1pwAAqq8AAKC4AACWwQIAjMsHAITV&#10;DQCA1R4BedUuBXLUPAxs00cUZdJQG1/RWSFa0WInVdBrLFHQdTBNz4E0Sc+ON0bPnTlE0K47QtDG&#10;O0PQ6jpAzf0+Psv/QEDD/0JBvf9DQrn/REK5/0RCuf9EQrn/REK5/0TdiAAAx5gAALijAACrqwAA&#10;oLQAAJW+AACLyAMAgNEHAHjhDQB04R0BbuErA2jgNwhh4EIOXOBNFFfgVhlT4F8dT+BpIkvgcyVH&#10;4H4oROCLK0Lgmi0/4asvPuLBLz7i5S883/oxOd7/NDnZ/zY60P84O8z/OTvM/zk7zP85O8z/OTvM&#10;/znNkgAAvKAAAK2oAAChsQAAlbsAAInFAAB+zwIAdNoGAG7rEQBo6x4BYusqA13sNQZX7D8LUuxI&#10;D03sURNK7VoWRu1jGUPtbRxA7XgePe6FITrukyM476MkNvC2JjXx0iY07/MmNOz/JjLr/ygy5/8r&#10;M+T/LDPk/ywz5P8sM+T/LDPk/yzBnAAAsKYAAKOuAACWuAAAicMAAH3NAABx2AAAZ+YGAGL2EQBc&#10;9x0BV/cnAlL3MQRN+DoGSPlCCUT5SwtB+lQOPvpcEDv7ZRI4+28UNft7FjL8iRgw/ZgZLv2qGyz+&#10;vxwr/+MdKvz6HSr6/x0q9/8cKvf/HSr3/x0q9/8dKvf/HSr3/x2zowAApKsAAJe2AACJwQAAe8sA&#10;AG/WAABj3wAAW/UGAFX/EABQ/xkBS/8jAkb/LANC/zQEPv88BTr/QwY3/0sHNP9TCDH/Wwku/2QK&#10;K/9vDCj/fA0m/4sOJP+cECL/rhEh/8USIP/pEx///BMe//8THv//Ex7//xMe//8THv//Ex7//xOm&#10;qQAAmLMAAIq/AAB7ygAAbtUAAGDfAABU5wAATv8EAEn/DgBD/xQAP/8dATr/JQI2/ywCMv8zAy//&#10;OgMr/0EEKP9IBCX/TwUi/1cFIP9gBh3/bAca/3kHGP+KCBb/mwgV/60JFP/DCRP/4wkT//gJE///&#10;ChP//woT//8KE///ChP//wqasQAAi70AAHzIAABt1AAAX+AAAFHmAABH9QAAQf8AADz/CQA3/xAA&#10;Mv8VAS7/HQEq/yMBJv8pASL/LwIf/zUCHP87Ahn/QgMW/0kDE/9RAxH/WgMP/2YEDf90BAv/hQQK&#10;/5YFCf+oBQj/uQUH/9AFB//jBQf/4wUH/+MFB//jBQf/4wWNugAAfccAAG3TAABf4AAAUOcAAELt&#10;AAA6/wAANf8AAC//AgAq/woAJv8PACL/FAAe/xoBGv8fARb/IwET/ygBEP8tAQ7/MwEM/zkCCv9B&#10;Agf/SQID/1MCAP9eAgD/bAIA/3wDAP+NAwD/nQMA/6wDAP+1AwD/tQMA/7UDAP+1AwD/tQP/OScC&#10;/zMyAv81NAP/ODYD/zg7BP82QwX/M04H/zFbCf8vaA3/LXYR/yuEFP8pkRb/KZsY/yikGf8orRr/&#10;KLUb/ye+HP8nyBz/J9Qd/yfkHf8n7x7/J/ke/yf/Hv8n/x7/J/8d/yj/Hf8r/x7/Lf8f/C//H/wv&#10;/x/8L/8f/C//H/wv/x//OicC/zQxAv84MQP/OzQD/zs5BP86QQX/N0sH/zVYCv8zZQ7/MXMS/y+B&#10;Ff8tjhf/LZgZ/yyhG/8sqhz/K7Id/yu7Hv8rxB//K9Af/yrhIP8q7SD/Kvcg/yr/IP8r/yD/K/8f&#10;/yz/H/8v/yH8Mf8i9zP/Ivcz/yL3M/8i9zP/Ivcz/yL/OyYC/zUwAv87LwL/PjED/z82BP8+PQX/&#10;PEgH/ztVC/85Yg//N28T/zV9F/8zihn/MpUb/zGeHf8wpx7/MK8f/zC3IP8vwCH/L8si/y/cIv8v&#10;6iP/L/Uj/y/+I/8v/yL/MP8i/zD/I/sz/yX1Nf8l8Df/JvA3/ybwN/8m8Df/JvA3/yb/PCYC/zkt&#10;Av8/LAL/Qy0D/0QyBP9DOQX/Q0UH/0JSC/9AXxD/PmsV/zt4GP85hRv/N5Ae/zeaIP82oyH/Nasi&#10;/zWzI/80vCT/NMYl/zTUJf805ib/NPEm/zT7Jv81/yX+Nf8m+jb/KPM4/ynsOv8p5jz/KuY8/yrm&#10;PP8q5jz/KuY8/yr/PSUC/z0qAv9DKAL/RykD/0ktBP9KNgX/SkEH/0lNDP9HWhH/RWcW/0J0Gv9A&#10;gB3/Powg/z2VIv88niT/O6Ym/zuuJ/86tyj/OsEo/zrNKf864Sn+Ou4p+zr5Kfc7/yn2Ov8r8Dv/&#10;Leg9/y7hP/8u20H/LttB/y7bQf8u20H/LttB/y7/PiUC/0EmAv9IJAL/TCUC/08pA/9SMwX/UT4H&#10;/1FJDP9PVhL/TGIX/0pvHP9HeyD/RYYj/0ORJf9Cmif/QaIp/0GqKv1Asiv8QLws+z/ILfg/2y30&#10;QOst8ED3Le1A/y/rP/8x5EH/MttD/zPRRP8zy0b/M8tG/zPLRv8zy0b/M8tG/zP/QCQC/0UjAv9M&#10;IAL/UiEC/1YmA/9ZLwT/WToH/1lGDP9WURL/VF0Y/1FqHf5OdSH8TIEl+UqLKPdJlSv1R50s80em&#10;LvJGri/wRbgw70XEMe1F0zHoRugx5Ub2MuJF/zXfRP8200f/N8pI/zjESv84v0v/N79L/ze/S/83&#10;v0v/N79L/zf/QSMB/0kfAf9RHAH/VxwC/1wjAv9gLAP/YDYG/2BBC/9eTRH9W1gY+FhkHfRVcCPx&#10;U3wn7lCGK+tPkC7pTZkw50yhMuVMqjPjS7Q04kvANeBLzzXbS+Y21Ur0ONFK/zrOSv88xEz/PL1N&#10;/zy4T/88tE//O7RP/zu0T/87tE//O7RP/zv/QiIB/0wcAf9VGAH/XBkB/2MgAv9mKAP/aDIF/2g9&#10;CfpmSBD0Y1MX7mBfHepdayPmWnYo4leBLd9VizDcU5Qz2VGdNtVQpjjTT6860E+7O85OyTzLT+E9&#10;x0/yPsNP/0DAT/9Bt1H/QbFS/0CtU/9AqlT/P6pU/z+qVP8/qlT/P6pU/z//Rh8B/1AZAf9ZFQH/&#10;YhcB/2gdAf9sJAL/by4D+W84B/FuRA7ra04V5WhbHN9kZyPaYHEq1F17L9BbhTTMWI44yVeXO8dV&#10;oD3EVKk/wlO0Qb9TwkK9U9ZDuVPtRLZT/UWzVP9FrFb/RKdX/0SkWP9DoVj/QqFY/0KhWP9CoVj/&#10;QqFY/0L/SB0B/1MWAf9dEgH/ZhQB/20ZAf9yIQH7dSkC8nYzBel2Pgvic0oS229XGtJrYiPNZ2wr&#10;yGR2McRhfzfAXok7vVySPrpbmkG3WaREtViuRrJXu0ewV81IrVjoSKpY+kmnWf9IoVr/SJ1b/0eb&#10;XP9GmVz/RZlc/0WZXP9FmVz/RZlc/0X/SxoB/1cTAf9hEAD/axIA/3IWAP94HAH1eyQB630tA+J+&#10;OQfZe0YQ0HZTGslxXiTDbWgsvmpxM7pnezi2ZIM9smKMQa9glUWsXp9HqV2pSqZctkukXMdMolzi&#10;TZ9d90ycXv9MmF//SpVg/0mTYP9IkWD/R5Fg/0eRYP9HkWD/R5Fg/0f/ThgB/1oRAf9kDgD/bxAA&#10;/3YTAPx9FwDvgR4B5IQnAtuENAXQgUMPyHxPGcF4WiO7c2QstXBtM7Fsdjqtan8/qWeIQ6VlkUei&#10;Y5tKn2KlTZxhsU+ZYMFQl2DcUJVh80+TYv9OkGP/TI5k/0uMZP9Ki2T/SItk/0iLZP9Ii2T/SItk&#10;/0j/UBYB/1wQAP9oDQD/cg4A/3oQAPaBEgDphhcA3oogAdKKMATJhkAOwYJNGbp9VyO0eWEsrnVq&#10;NKlycjqkb3tAoGyERJ1qjUiZaJdMlWehT5JmrVGQZb1SjmXUU4xm8FGLZ/9QiGf/Todo/0yGaP9L&#10;hWf/SYVn/0mFZ/9JhWf/SYVn/0n/UhQB/18OAP9rCwD/dQwA+X4NAPCFDgDjixAA1o8aAMyOLgTD&#10;iz0Nu4dKGLSDVSKtfl4rp3tnM6J3bzqddHhAmXKARZVviUmRbZNNjWyeUIpqqlOHarlUhWrPVIRr&#10;7lODbP9Rgmz/T4Fr/02Aa/9MgGv/SoBr/0qAa/9KgGv/SoBr/0r/VBIB/2EMAP9uCgD9eAkA6III&#10;ANyJCQDYjwsA0JMXAMaTKwO+kDsMtoxIF66IUiGnhFwroYBkM5x8bTqXeXVAknd9RY51hkqKcpBO&#10;hnGbUYJvp1R/b7ZVfW/LVnxv61R8cP9Se3D/UHtv/057b/9Ne27/S3tu/0t7bv9Le27/S3tu/0v/&#10;VxEA/2MKAP9wBwDwfAUA3IUFANSMCADQkwkAypYUAMGXKQO5lDkLsZBGFqmNUCCiiVoqnIViMpaC&#10;ajmRf3I/jHx6RYd6g0qDeI1Of3aYUXt1pFR4dLNWdnTIVnV06FV1df1TdXT/UXVz/092cv9NdnH/&#10;THZx/0x2cf9MdnH/THZx/0z/WRAA/2YHAP9zBADhfwEA1ogEAM+QBgDKlggAxJoSALybJgK0mDcJ&#10;rJVEFKSRTh+djlcolopgMZCHaDiLhHA/hoJ4RIF/gUl9fYtNeHuWUXR6olRxebFWb3nFVm565lVu&#10;evxTb3n/UXB3/09xdv9NcXX/THF1/0xxdf9McXX/THF1/0z/Ww4A/2kEAPZ3AADdggAA0IsDAMmT&#10;BQDEmQYAvp4QALafJAKunTQIpppBE5+WTB2Yk1UnkZBeL4uNZTeFim09gIh1Q3uFfkh2g4hMcoKT&#10;UG6AoFNrf65VaH/CVmd/41VogPpTaX7/UWp8/09re/9NbHn/TGx5/0xsef9MbHn/TGx5/0z/XgwA&#10;/2wBAOZ6AADWhgAAy48CAMSXBAC+nQQAuKIOALGjIQGpojIHoZ8/EZmcShuSmVMli5ZcLYWTYzV/&#10;kWs7eo5zQXWMfEZwioVLa4iRT2eHnVJkhqxUYoa/VWGG4VRhhvlSY4T/UGWB/09mf/9NZ37/TGd+&#10;/0xnfv9MZ37/TGd+/0z/YQoA/28AAOB+AADQiQAAxpMBAL+bAwC4oQIAsaYLAKqoHgGjpy8Fm6U9&#10;D5SiSBmMn1EihZxZK3+aYTJ5mGk5dJVxP2+TeURqkoNIZZCOTGGPm09ejqpSW469UlqO3lJbjfhQ&#10;XIv/T16I/05ghf9MYYP/S2GD/0thg/9LYYP/S2GD/0v/ZAUA9XQAANqCAADLjgAAwZcAALieAQCx&#10;pQAAqasHAKOtGgCcrCwElas6DI2oRRaGpk8ff6RXKHmiXy9zoGY1bZ5uO2icd0BjmoFFX5mMSVuY&#10;mUxXl6hOVZe7T1SX3E5UlvZOVZT/TViQ/0xZjf9LW4r/SluK/0pbiv9KW4r/SluK/0r/aAAA5XkA&#10;ANGHAADFkgAAu5wAALGiAACpqQAAobECAJuzFQCVsygCjrI2CYawQhJ/rkwbeKxUI3KqXCpsqGQx&#10;Z6dsNmKldTtdpH9AWaOKQ1Wil0dRoadJT6G6Sk6i2UlOoPVJTp//SVCZ/0lSlv9IVJL/R1SS/0dU&#10;kv9HVJL/R1SS/0f/bgAA3n8AAMqNAAC+mAAAs6AAAKqnAAChrgAAl7YAAJG6EACMuiMBhbkyBn64&#10;Pg53tkkXcbVSHmuzWiVlsmIrYLFqMFuwczVXr305U66JPU+tlkBMraVCSq25Q0mu2EJIq/VDR6r/&#10;REml/0RLoP9ETZz/RE2c/0RNnP9ETZz/RE2c/0TqdQAA0oYAAMOTAAC3nQAArKQAAKKrAACYswAA&#10;jrsBAIXBDACBwh0Ae8ItA3XBOglvwEURab9PGGO+Vx5evV8jWbxoKFW7cS1Ru3swTbqHNEq6lTdH&#10;uqU5Rbq4OkS61zlDuPU7Qrb/PUKz/z5Erv8+Ran/PkWp/z5Fqf8+Ran/PkWp/z7gfQAAyY0AALua&#10;AACuogAAo6kAAJixAACOuQAAhMECAHnJBwB0yxQAcMwmAWvLNQVly0AKYMpLEFvKVBZXyV0aUsll&#10;H07IbyNLyHomR8iGKUTIlCxCyKQuQMi4Lz/J1y8/x/UwPcT/MzvD/zU8vv82Pbj/Nz24/zc9uP83&#10;Pbj/Nz24/zfRhgAAwJUAALKfAAClpwAAmq8AAI63AACDvwAAeMcDAG7PBwBl1w0AY9gdAGDYLQJb&#10;2DoEV9hGCVPYUA1P2FkRS9diFUfXbBhE13cbQdeEHj7YkyA82KMhO9m3Ijra1SI61vIjN9T/JzbS&#10;/yk00f8rNsr/LTbK/y02yv8tNsr/LTbK/y3FkAAAtp0AAKilAACcrQAAj7YAAIO+AAB3xwAAbM8C&#10;AGLWBwBa5A4AWOQcAFTkKQFQ5DUDTOU/BUjlSQdF5VMKQuZcDT/mZg885nESOud+FDfnjBY155wX&#10;M+iuGTLpxhky6OoZMeX+GS/k/xwu5P8eLeL/IC3i/yAt4v8gLeL/IC3i/yC6mgAAqqMAAJ2rAACQ&#10;tAAAg70AAHfGAABrzwAAX9YAAFTeBABR8BAATfAbAErwJgFG8TACQvI6Az7yQwQ780sFOPNUBzb0&#10;XQgz9GgJMPV0Cy71gQws9pEOKvaiDyj3txAn+NYRJ/b0ESbz/xEm8f8RJfH/EyXx/xMl8f8TJfH/&#10;EyXx/xOtoQAAoKkAAJKzAACEvAAAdsYAAGnPAABd2AAAUd8AAEnuBABG/A4AQv0XAD7+IQA7/ioB&#10;N/8zAjT/OgIw/0IDLf9KAyv/UwQo/1wFJf9mBSL/cwYg/4MHH/+UCB3/pggc/7wIG//iCRr/+Qka&#10;//8JGf//CRn//wkZ//8JGf//CRn//wmipwAAk7EAAIW7AAB2xgAAadAAAFvaAABO4AAAQ+UAAD77&#10;AQA6/wwANv8TADL/GwAv/yMAK/8qASj/MQEk/zcBIf8/Ah//RgIc/04CGf9YAxb/YwMT/3ADEv+B&#10;BBH/kwQQ/6cED/+9BQ7/4AUO//YFDv//BQ7//wUO//8FDv//BQ7//wWVrwAAhroAAHfFAABo0AAA&#10;WtsAAEzhAABA5wAAN/MAADL/AAAu/wcAKv8OACb/EwAj/xoAH/8gABv/JgAY/ysBFf8yARL/OAEQ&#10;/0ABDv9IAQz/UgEJ/10CBv9rAgT/fQIC/5ACAf+jAgD/tgIA/80DAP/sAwD/7AMA/+wDAP/sAwD/&#10;7AOIuQAAeMQAAGnQAABb3QAAS+MAAD7pAAAy7gAAK/8AACb/AAAh/wAAHf8IABr/DQAW/xEAE/8W&#10;ABD/GgAO/x8AC/8kAAn/KgAG/zAAAv83AQD/QAEA/0oBAP9WAQD/ZAEA/3UBAP+IAQD/mgEA/6oB&#10;AP+7AQD/uwEA/7sBAP+7AQD/uwH/LysB/ysyAv8vMQL/MDQC/y85A/8rQQP/J0wE/yNYBf8hZgb/&#10;IHQH/x6CCf8ejgv/HpgM/x6hDf8eqQ7/HrAP/x24D/8dwRD/HcsQ/x3bEf8d6BH/HfIR/x38Ef8e&#10;/xH/Hv8Q/x7/EP8f/xH/H/8S/yH/E/8i/xP/Iv8T/yL/E/8i/xP/LysB/y4wAv8yLwL/MzEC/zI2&#10;A/8vPgP/K0kF/ylWBv8nYwf/JXEI/yR+C/8jigz/I5UO/yKeD/8iphD/Iq0R/yK1Ef8ivRL/IscS&#10;/yLUE/8i5RP/IvAT/yL6E/8i/xP/I/8S/yP/Ev8j/xT/JP8V/ib/Fvwn/xb8J/8W/Cf/Fvwn/xb/&#10;MCoB/zEtAv81KwL/Ny0C/zYyA/80OgP/MkUF/y9SBv8tYAf/LG0K/yp6DP8phg7/KJEQ/yiaEf8o&#10;ohL/J6oT/yexFP8nuRT/J8MV/yfPFf8n4RX/J+0V/yf4Ff8o/xX/KP8V/yj/Fv8n/xf8Kf8Y9iv/&#10;GfQs/xn0LP8Z9Cz/GfQs/xn/MSkB/zQpAf85KAL/OyoC/zwuAv86NgP/OUIF/zdPBv81XAj/M2kL&#10;/zF2Dv8wghD/L40S/y6WFP8unhX/LaYW/y2tFv8ttRf/Lb4Y/y3KGP8t3Bj/LeoY/y31GP0u/xj6&#10;Lv8Y+S3/Gvkt/xzzL/8c7TH/Heoy/x3qMv8d6jL/Heoy/x3/MykB/zgmAf89JAH/QCUC/0EpAv9C&#10;MwP/QT4F/z9KBv89Vwn/O2QM/zlwD/83fRL/NogU/zWRFv81mhf/NKIZ/zSpGf8zsRr/M7ob/zPF&#10;G/0z0xv6M+Yb9zTzG/M1/hvxNP8d8DP/H+4z/yDnNv8h4Tf/Id44/yHeOP8h3jj/Id44/yH/NScB&#10;/z0iAf9CIAH/RiAB/0glAv9KLwP/SToE/0dGBv9FUgn/Q18N/0FrEf8/dxT/PYIX/jyMGfw8lRr7&#10;O50c+TulHfg6rR72OrYe9TrAH/M6zh/wOuMf6zvxH+g6/SHmOv8j5Dr/JeE6/yXYPP8m0D3/Js0+&#10;/ybNPv8mzT7/Js0+/yb/OSQB/0EeAf9HGwH/SxsB/08iAf9RKwL/UTYE/09BBv9MTQn/S1oO/Elm&#10;EvhHchb1RX0Z80OHG/FCkR3vQpkf7UGhIOxBqSHqQLIi6EC8IudAyiPkQd8j4EHvJNxA/CfYQP8p&#10;1D//Ks9A/yrHQv8qwkP/KsBD/yrAQ/8qwEP/KsBD/yr/PCAB/0UaAf9LFwH/URcB/1YfAf9YJwL/&#10;WDED/1c8BfxVSAn2UlQO8lBhE+5ObRfqTHgb50qCHuVJjCDiSJUi4EedJN5HpSXcRq4m2kW5J9hF&#10;xijURdwpz0buKstF+y3IRf8uxUX/L8BG/y+6SP8vtUn/LrRJ/y60Sf8utEn/LrRJ/y7/QB0B/0kW&#10;Af9QEwH/VhQA/1wbAf9fIwH/YCwC+l83BPNdQgjtWk8N51hcE+JWaBjeU3Ic2lF9INZPhiTSTo8n&#10;0E2YKc1MoCvLS6ktyUqzLsdKvy/FStAwwkvoML1L+DK6Sv8zuEv/M7NM/zOuTf8zqk7/MqlO/zKp&#10;Tv8yqU7/MqlO/zL/QxoB/0wTAP9UEAD/XBIA/2EXAP9lHgH7ZicB8mYxA+plPQbjY0oL3GBXEtVd&#10;YhnQWm0fzFd3I8hVgCfFVIkrwlKSLsBRmjC+UKMyu0+tNLlPuTW3T8g2tE/iNrFP9DeuUP84rFD/&#10;OKdR/zejUv82oFP/NZ9T/zWfU/81n1P/NZ9T/zX/RhcB/1ARAP9YDQD/YBAA/2YTAP9qGQD0bCEB&#10;6m0rAuFsNwTZakUK0GdSEspjXhrFYGggwV5yJr1ceyq6WoQut1iMMbRXlTSxVZ42r1SoOK1Uszqq&#10;U8I7qFPaO6VU8DyiVf88oVX/O51W/zqaV/85l1f/OJdX/zeXV/83l1f/N5dX/zf/SRQA/1MOAP9c&#10;DAD/ZQ0A/2sPAPpvEwDschkA4nQjAdhzMgPOcUIJx21PEsFqWhq7Z2Qht2RtJ7NidiyvX38wrF6H&#10;NKlckDenW5k6pFmjPKFZrj6fWL0/nVjRQJpZ7D+YWf4/l1r/PpRb/zyRW/87j1v/Oo9b/zqPW/86&#10;j1v/Oo9b/zr/TBIA/1YNAP9gCQD/aAoA+m8MAPNzDgDldxEA2nkbAM95LgLHdz4Jv3RLEblwVhqz&#10;bWAhr2ppKKpnci2nZXoyo2ODNqBhjDmdYJU8ml6fP5ddqkGVXbhCk13LQ5Bd6EOPXvxBjl//QItf&#10;/z6KX/89iF//PIhf/zuIX/87iF//O4hf/zv/ThEA/1gKAP9jBwD6bAYA53MGAN14CADaewsA0X4X&#10;AMh+KwLAfDsIuXlIEbJ2Uxmscl0hp29mKKNtbi6fanczm2h/N5hmiDuVZZE+kWObQY5ip0OMYbRF&#10;iWHHRYhi5UWGYvpDhmP/QoRj/0CDY/8+gmP/PYJj/zyCY/88gmP/PIJj/zz/UA8A/1sHAP9mAwDs&#10;bwIA3HYDANR8BwDRgAkAyoIUAMKDKAK6gTkHs35GEKx7URmmd1ohoXRjKJxyay6Yb3MzlG18N5Fr&#10;hDuNao4/imiYQoZno0SEZrFGgWbDR39m4Ud/Z/hFfmj/Q35o/0F9Z/8/fGf/Pnxn/z18Z/89fGf/&#10;PXxn/z3/Ug4A/10DAP1pAADhcgAA1noCAM5/BQDKgwgAxYYSALyHJgG1hjYGroNDD6eAThihfFgg&#10;m3lgJ5Z3aS2SdHAzjnJ5N4pwgTyGbos/g22VQ39soUV8a65Hemu/SHhr3Uh4bPZGeGz/RHds/0J3&#10;a/9Ad2r/P3dq/z53av8+d2r/Pndq/z7/VAwA/18AAPJsAADddgAA0H0CAMmDBADEhwYAv4oQALeM&#10;IwGwijQFqYhBDqKFTBecgVUfln9eJpF8Zi2MeW4yiHd2N4R1fzuAdIg/fHKSQ3hxnkZ1cKxIc2+9&#10;SXFw2UlxcPRHcXH/RHJw/0Jyb/9Bcm7/P3Ju/z5ybv8+cm7/PnJu/z7/VgoA/2IAAOZvAADXeQAA&#10;zIEBAMWHAwC/iwQAuY4OALKQIAGrjzEFpIw/DZ2KShaWh1MekYRcJYuBZCyGf2sxgn1zNn57fDt6&#10;eYY/dneQQnJ2nEVvdalIbHW6SWt11ElrdfJHa3X/RWx1/0Ntc/9BbXL/P21y/z9tcv8/bXL/P21y&#10;/z//WQcA/2UAAOJyAADRfAAAx4QAAMCKAgC5jwIAs5IMAKyUHQCmky8EnpE8C5iPSBSRjFEci4la&#10;JIaHYiqBhWkwfIJxNXiBejp0f4M+cH2OQmx8mkVpe6dHZnq4SGR70Ehke/BHZXv/RGZ6/0NneP9B&#10;aHb/P2h2/z9odv8/aHb/P2h2/z//WwQA92kAAN12AADNgAAAw4gAALuOAAC0kwEArZcJAKeYGgCg&#10;mCwDmZY6CpKURRKMkk8aho9XIoCNXyh7i2cudolvM3KHdzhthYE8aYSLQGaCl0NigaVGYIG2R16B&#10;zUdege9GX4H/RGB//0Jhff9BYnv/P2N6/z9jev8/Y3r/P2N6/z//XgAA6W0AANZ5AADIhAAAvowA&#10;ALaTAACulwAAppsEAKCdFwCanSkCk5w3CIyaQxCGmE0YgJZVH3qUXSZ1kmUscJBsMWyOdTZnjX46&#10;Y4uJPl+KlUFciaNEWom0RViJy0VYiO1EWIj/Q1mG/0Fbg/9AXYH/Pl2A/z5dgP8+XYD/Pl2A/z7/&#10;YgAA5HEAAM9+AADDiAAAuZEAALCXAACnmwAAnqEAAJijEwCToyUBjaI0BoahQA2An0oVeZ1THHSb&#10;WiNvmWIoaphqLmaWcjJhlXw3XZSGOlmSkz5WkqFAU5GyQVKSyUJSketBUpD/QFKP/z9Vi/8+Voj/&#10;PVeH/z1Xh/89V4f/PVeH/z35ZwAA3XYAAMmDAAC9jQAAs5UAAKmbAACgoAAAlqcAAI+pDwCLqiEB&#10;hakwBH+oPAp4p0cSc6VQGG2jWB5oomAkZKFnKV+gcC5bnnkyV52ENlOckTlQnJ87TpuwPUycxz1M&#10;m+o8TJn/PEyY/zxNlf88T5H/O1CP/ztQj/87UI//O1CP/zvrbQAA03wAAMOJAAC3kwAArJoAAKKf&#10;AACZpQAAjqsAAIWwCwCBsRsAfLErAnewOAdxr0MNa65NFGatVRlhrF0eXatlI1mqbidVqXcrUaiC&#10;L02njzJKp541SKevNkenxjZGpuk2RaT+N0Wj/zdGoP83SJz/N0ma/zdJmv83SZr/N0ma/zfidAAA&#10;yoMAALyPAACwmAAApZ4AAJukAACQqwAAhbEAAHq4BAB2uRQAcrklAW25MwRouD8IY7hJDl63UhNa&#10;tloYVrZiHFK1ayBOtHUkS7SAJ0izjipFs50sQrOuLUGzxS5Bs+ktQLD+Lz+v/zE+rf8yQKj/MkGm&#10;/zJBpv8yQab/MkGm/zLVfAAAwooAALWWAAConQAAnaMAAJKqAACHsQAAfLcAAHC+AwBowg4AZsMd&#10;AGPDLQFewzkEWsNECFbCTgxSwlcQT8FfFEvBaRdIwXMaRcB+HULAjCA/wJsiPcCtIzzBxCM8wOkj&#10;Or7+Jji8/yg3u/8pOLj/Kji2/ys4tv8rOLb/Kzi2/yvJhQAAuZMAAKycAACgogAAlKoAAIixAAB8&#10;uAAAcb4AAGbFAwBbywgAV80TAFbOIwBTzjIBUM4+A03PSAVJz1IIRs9bC0PPZQ5Az28QPs97EzvP&#10;iRU5z5kXN8+rGDbQwxg2z+gYNM37GzLL/x0xyv8fMMn/IS/I/yEvyP8hL8j/IS/I/yG+jwAAr5oA&#10;AKKhAACWqQAAirAAAH24AABxvwAAZsYAAFvMAgBQ0gcAR9oMAEbcGABF3CcARN01AUHdQAI/3ksD&#10;Pd5VBDrfXwY432kHNd92CTPghAsx4JQML+GmDS7hvA4t4uAOLd74Dyvd/xIq3P8UKdr/Fija/xYo&#10;2v8WKNr/Fija/xazmAAApaAAAJmnAACLsAAAfrgAAHHAAABlyAAAWc4AAE7TAABE2wQAP+kNAD3p&#10;FwA76iMAOeouADbrOAE060IBMexLAi/tVQMt7V8DKu5rBCjueAUm74gGJe+aByPwrgci8cgHIvDt&#10;ByHs/wch6/8IIOv/Ch/q/wsf6v8LH+r/Cx/q/wuonwAAm6YAAI2vAAB/uAAAccEAAGTKAABY0AAA&#10;TNYAAEHdAAA45AAANfYMADP3FAAw9x4ALvgnACv5MAAo+TgBJvpAASP7SQEh+1IBHvxdAhz9aQIa&#10;/XkDGP6LAxf/ngMV/7MEFP/TBBT+9AQT/P8DE/r/AxP5/wMT+f8DE/n/AxP5/wOdpQAAj64AAIC4&#10;AABywgAAZMsAAFbTAABJ2gAAPt8AADTkAAAu9AAAK/8KACj/EAAl/xcAIv8fAB//JgAc/y0AGf80&#10;ABf/PAAU/0QBEv9OARD/WQEO/2cBDP93AQv/igIK/58CCf+1Agj/1QIH//QCB///Agf//wIH//8C&#10;B///Agf//wKRrQAAgrgAAHPCAABkzAAAVtUAAEjdAAA74gAAMOcAACfuAAAj/wAAIP8EABz/DAAZ&#10;/xEAFv8WABP/GwAR/yEADv8nAA3/LgAK/zYAB/8+AAT/SAAA/1QAAP9iAQD/cwEA/4cBAP+dAQD/&#10;sgEA/8oBAP/qAQD/8wEA//MBAP/zAQD/8wGEtwAAdMEAAGXMAABW2AAAR98AADnlAAAt6gAAI+4A&#10;ABz9AAAY/wAAFf8AABH/BAAP/wsADf8OAAn/EQAG/xUAA/8aAAD/IAAA/yYAAP8uAAD/NwAA/0EA&#10;AP9NAAD/XAAA/20AAP+CAAD/lgAA/6gAAP+6AAD/wwAA/8MAAP/DAAD/wwD/JC8B/yUvAf8oLwH/&#10;JzEB/yQ2Av8gPgL/GkkD/xdWA/8VZAP/E3IE/xJ/BP8SigT/EpQE/xKdBf8SpAX/EqwG/xKzBv8S&#10;ugb/EsMG/xPOB/8T3wf/E+sH/xP2B/8T/wf/E/8G/xP/Bv8U/wf/FP8I/xP/CP8V/wn/Ff8J/xX/&#10;Cf8V/wn/JS4B/yktAf8rLAH/Ky4B/ykzAv8kOwL/H0YD/x1TA/8bYQT/GW4E/xd7BP8XhwX/F5EF&#10;/xeaBv8XoQb/F6kH/xewB/8Xtwj/F8AI/xjKCP8Y2wj/GOgI/xj0CP8Y/Qj/Gf8I/xn/CP8Z/wn/&#10;Gf8K/xj/C/8a/wv/Gv8L/xr/C/8a/wv/Ji0B/ywpAf8uKAH/LyoB/y0vAv8pNwL/J0MD/yRQA/8i&#10;XQT/IGoF/x53Bf8egwb/Ho0H/x6WB/8engj/HqUJ/x6sCf8eswn/HrwK/x7GCv8e0wr/HuUK/x7x&#10;Cv8f/Ar+H/8K/R//C/wf/wz8Hv8N/B//Dvch/w73If8O9yH/Dvch/w7/KioB/y8mAf8yJAH/MyUB&#10;/zIqAf8xNAL/Lz8D/y1MA/8qWQT/KGYF/yZyBv8lfgf/JYkI/yWSCf8lmgr/JaEL/yWoC/8ksAz/&#10;JLgM/yXBDP8lzg3/JeEN/CXvDfkm+gz2Jv8N9Sb/D/Ql/xD0Jf8R8ib/Eu0n/xLtJ/8S7Sf/Eu0n&#10;/xL/LiYB/zQiAf83IAH/OSEB/zglAf85LwL/ODsC/zVHA/8zVAX/MWEG/y9tB/8ueQn/LYQK/y2N&#10;DP8slg3/LJ0N/yylDv0srA/8LLQP+yy9D/ksyRD2LN0Q8y3sD+8t+A/tLf8S6yz/FOos/xXpLP8W&#10;5S3/FuAu/xbgLv8W4C7/FuAu/xb/MiMB/zgdAf88GwH/PhsB/0AiAf9BKwH/QDYC/z5CA/88TwX/&#10;OVwG/zhoCP02cwv7NX4M+DWIDvc0kQ/1NJkQ8zSgEfIzqBLwM7AS7zO5E+4zxRPrNNcT5zTqEuM0&#10;9xThNP8X3jP/Gdwz/xrbM/8a1DT/Gs41/xrONf8azjX/Gs41/xr/Nh8B/zwZAf9BFgD/RBYA/0ce&#10;Af9JJwH/SDIC/0Y9A/9ESQX6QlYH9kBiCfI/bgzvPXkP7TyDEOo8jBLoO5QT5zucFOU7pBXjOq0V&#10;4jq2FuA7whbfO9IW2jvoF9Q69hrQOv8czTr/Hss6/x7KOv8fxDv/H8A8/x7APP8ewDz/HsA8/x7/&#10;ORsB/0AVAP9FEQD/ShMA/04ZAP9QIgH/UCwB/U43AvZLQwTwSVAH60hdCudGaQ3jRXQQ4ER+E91D&#10;hxXbQpAX2EGYGNVAoBnTQKkb0UCyHM9AvR3NQMwdykHkHsZA9CDCQP8iv0D/I71A/yO7QP8jtkH/&#10;I7NC/yKzQv8is0L/IrNC/yL/PRcA/0QRAP9KDgD/UBAA/1QVAP9WHQD9ViYB81UxAetTPQPlUksG&#10;31BYCtpOYw7UTG4T0Ep4Fs1JgRnLSIobyEeSHcZHmh/ERqMhwkasIsBFtyO+RcUkvEXcJLhG8CW1&#10;Rv8nskb/J7BG/yeuRv8nqkf/JqdI/yanSP8mp0j/JqdI/yb/QBQA/0gOAP9OCwD/VQ4A/1kRAP9c&#10;FgD0XR8A6lwqAeJbNwLaWkYF0ldTC8xVXhDIU2gVxFFyGcFQexy+T4QfvE2MIrlNlSS3TJ0mtUun&#10;J7NLsSmxSr8qr0rRKqxL6yupS/wspkv/LKVM/yujTP8qn03/Kp1N/ymdTf8pnU3/KZ1N/yn/QxEA&#10;/0sMAP9TCAD/WgsA/14NAPlgEADrYRYA4WIhANZiMQHOYUEFx19OC8JcWRG9WmQXuVhtG7ZWdh+z&#10;VX4isFOHJa5SjyirUZgqqVCiLKdQrC2lT7kvo0/LL6BQ5i+eUPkwnFD/L5pR/y6YUf8tllL/LJRS&#10;/yuUUv8rlFL/K5RS/yv/RhAA/04JAP9WBQD+XgYA72IHAOdlCgDkZg4A1mcZAM1oLQHFZz0Fv2VK&#10;C7ljVRK0YF8XsF5pHKxccSGpWnokplmCKKRYiyuhVpQtn1WdL5xVqDGaVLQzmFTFM5ZU4TSTVfYz&#10;klX/MpFW/zGPVv8wjVb/LoxX/y2MV/8tjFf/LYxX/y3/SQ4A/1EFAP9aAQDuYgAA32cDANhqBgDV&#10;awoAzW0VAMVuKQG+bTkEt2tHC7FoUhGsZlwYqGRlHaRibSKhYHUmnl5+KZtdhi2YXI8vlVqZMpNZ&#10;pDSQWbA2jlnANoxZ2zeKWfM2iVr/NIhb/zOHW/8xhlv/MIVb/y+FW/8vhVv/L4Vb/y//SwwA/1QA&#10;APteAADiZQAA2GsBAM9uBQDMcAgAxnISAL5zJgG3czYEsXBECqtuTxGma1kYoWlhHZ1naiKZZXIn&#10;lmN6KpNigy6QYIwxjV+VNIpeoDaHXq04hV28OYNd1DmCXvA4gV//NoBf/zSAX/8zf1//MX5f/zB+&#10;X/8wfl//MH5f/zD/TQkA/1YAAO5hAADdaQAA0W8AAMpzAwDFdQYAwHYQALh4IwCxeDMDq3ZBCaVz&#10;TBCfcFYXm25fHZZsZyKTam8nj2h3K4xnfy+JZYgyhWSSNYJjnTeAYqo5fWK5Ontizzt6Yu45emP/&#10;OHpj/zZ5Y/80eWP/Mnli/zF5Yv8xeWL/MXli/zH/TwcA/1kAAOZkAADXbAAAzHMAAMR3AgC/eQQA&#10;uXoOALJ8IACsfDEDpXo+CZ94ShCadVMXlXNcHZFxZCKNb2wniW10K4VsfC+CaoUyf2mPNXxomzh5&#10;Z6c6dma2O3RmzDxzZ+s7c2f/OHNo/zZzaP81c2f/M3Nm/zJzZv8yc2b/MnNm/zL/UQQA/1wAAOJn&#10;AADScAAAx3YAAMB6AAC6fQIAtH8MAK2BHQCngS4CoH88CJp9Rw+VelEWkHhaHIt2YiGHdGkmg3Jx&#10;K39xei98b4MyeG6NNXVtmDhybKU7cGu0PG5ryTxta+k7bWz+OW1s/zdubP81bmv/NG5q/zJuav8y&#10;bmr/Mm5q/zL/UwAA9F8AAN5qAADNcwAAw3oAALt+AAC1gQAAroMJAKiFGgCihSsCm4Q6B5WCRQ6Q&#10;f08Vin1YG4Z7XyCBeWclfXdvKnp2dy52dIAyc3OLNW9yljhscaM6aXCyPGhwxjxncOc7Z3H8OWhx&#10;/zdocP81aW//NGlu/zNpbv8zaW7/M2lu/zP/VgAA62IAANhuAADJdgAAv30AALeCAACwhQAAqIcG&#10;AKKJFwCciikBlok3BpCHQwyLhU0ThYJVGYCAXR98f2UkeH1tKXR7dS1wen4xbXmINGl3lDdmdqE6&#10;Y3awO2F2xDxhduU7YXb7OWJ2/zdjdf81Y3P/NGRy/zNkcv8zZHL/M2Ry/zP/WAAA5mYAANJxAADF&#10;egAAu4EAALKHAACrigAAoowCAJyOFACXjyYBkY40BYuMQAuFikoRgIhTGHuGWx12hWMicoNqJ26C&#10;citqgHsvZ3+GM2N+kTZgfZ45XXyuOlt8wTtbfOM6W3z6OFx7/zdde/81Xnn/NF93/zNfd/8zX3f/&#10;M193/zP+XAAA4WoAAM11AADAfgAAtoYAAK6LAACljgAAm5EAAJWTEQCQlCIBi5MxA4WSPQl/kUgP&#10;eo9RFnWNWRtxjGAgbIpoJWiJcClkh3ktYYaDMV2FjzRahJw2V4OsOFWDvzlVg+E4VYL5N1aC/zVW&#10;gf80WH//M1l9/zJZff8yWX3/Mll9/zLvYAAA224AAMd6AAC7gwAAsosAAKiQAACfkwAAlJYAAI2Z&#10;DgCJmh4AhJouAn6ZOgd5l0UNdJZOE2+VVhhqk14dZpJlIWKRbSZej3YqW46BLVeNjTBUjJozUYyq&#10;NU+MvTVPjN41T4v3NE+K/zNQif8yUYb/MVKE/zFShP8xUoT/MVKE/zHqZQAA0nMAAMJ/AAC2iAAA&#10;rJAAAKKUAACYmAAAjJwAAISfCgCAoBkAfKEpAXegNgVyn0EKbZ5LD2idUxRknFsZYJtjHVyaayFY&#10;mXQlVZh+KVGXiixOlpguS5aoMEqWvDFJltwwSZT2MEmT/zBJkv8wSpD/L0uN/y9Ljf8vS43/L0uN&#10;/y/iawAAynkAALyFAACxjwAAppQAAJuZAACRnQAAhqIAAHqmAwB2pxMAc6gkAG6oMgNqqD0GZadH&#10;C2GmUA9dpVgUWaRgGFWjaBxSo3EfTqJ8I0uhiCZIoZYoRaCmKkShuitDodoqQ5/1K0Kd/ytCnP8s&#10;Qpv/LESX/ytEl/8rRJf/K0SX/yvXcgAAw4AAALaMAACqlAAAn5kAAJSeAACJowAAfqgAAHCuAABq&#10;sA4AaLEdAGWxLAFhsTgDXbBDBlmwTApVr1QOUq9dEU6uZRVLrm8YSK15G0Wthh5CrJUgP6ylIj6t&#10;uSM9rdgiPav1Izyp/yU7p/8mO6b/Jjuk/yY7pP8mO6T/Jjuk/ybMegAAu4gAAK6SAACimQAAl54A&#10;AIykAACAqgAAda8AAGm0AABeuQYAW7oUAFm7JABWuzEBU7s9A1C7RwVNu1AHSrpZCke6Yg1EumwQ&#10;Qbp3Ez65hBU8uZMXObmjGDi5txk3utYZN7j0GjW2/xw0tP8eM7P/HzOy/yAzsv8gM7L/IDOy/yDB&#10;gwAAtJEAAKaYAACbngAAj6UAAIKrAAB2sQAAa7YAAF+8AABUwQMATMUNAEvFGQBJxigASMY1AEXH&#10;QAFDx0oDQMdTBD7HXQY7x2cIOcdzCjfHgAw0x5ANMsehDjHItQ8wyNMPMMb0EC7E/xMtwv8VLMH/&#10;FivA/xcrwP8XK8D/FyvA/xe4jQAAqpcAAJ6eAACRpQAAhKwAAHiyAABruQAAYL8AAFTDAABKyAIA&#10;QM0HADrSDgA50hsAONMoADfTNQA21EAANNVLATPVVQEx1mACL9ZsAy3XegQr2IsFKtidBSjZsQYn&#10;2s0GJ9fvBibU/wkl0v8LJNH/DCPQ/w0j0P8NI9D/DSPQ/w2ulgAAoJ0AAJSkAACGrAAAebQAAGy7&#10;AABgwgAAVMYAAEjLAAA+0AAANdUEAC3dCgAs4RMAK+IfACnjKgAo5DUAJ+Q/ACblSgAk5lUAI+Zh&#10;ASHnbgEg534CHuiQAh3ppAIb6bwCGuriAhrm/AIZ5f8DGeT/BBjj/wUY4/8FGOP/BRjj/wWjnQAA&#10;lqQAAIisAAB6tQAAbL0AAF/EAABTygAAR84AADzTAAAy2gAAKt8AACXuCQAj8BEAIfEZAB/xIgAd&#10;8isAG/M0ABn0PgAX9EgAFfVSABP2XwAS9m4BEfeAARD4lAEP+aoBDvnGAQ757QEN9v8BDfT/AQ3z&#10;/wEN8/8BDfP/AQ3z/wGZowAAi6wAAHy1AABtvgAAX8YAAFLNAABF0gAAOdgAAC/eAAAm4gAAH+oA&#10;ABz7BgAZ/w4AF/8TABT/GgAS/yEAEP8oAA7/MAAN/zkAC/9DAAn/TgAG/1wABP9sAAL/gAAB/5YA&#10;AP+tAAD/ygAA//AAAP//AAD//wAA//8AAP//AAD//wCNqwAAfbUAAG6/AABgyAAAUtAAAEPXAAA3&#10;3QAAK+IAACLmAAAZ6gAAFfkAABL/AAAQ/wgADv8OAAz/EQAJ/xYABv8cAAP/IgAA/yoAAP8zAAD/&#10;PQAA/0kAAP9XAAD/aQAA/34AAP+VAAD/rAAA/8cAAP/oAAD/+gAA//oAAP/6AAD/+gCAtQAAcL8A&#10;AGHJAABS0wAAQ9sAADXhAAAp5gAAHuoAABXuAAAQ+AAADv8AAAv/AAAI/wAABP8GAAD/CgAA/w4A&#10;AP8RAAD/FQAA/xsAAP8jAAD/KwAA/zYAAP9DAAD/UwAA/2UAAP96AAD/kQAA/6YAAP+4AAD/zwAA&#10;/88AAP/PAAD/zwD/HC8B/yAsAf8hLAH/Hi4B/xozAf8UPAH/D0YB/w1UAv8LYQL/CW8C/wl7Av8J&#10;hgL/CZAC/wmZAv8JoAL/CacC/wmtAv8JtAL/CbwB/wnFAf8J0QL/CeMC/wnvAv8J+QH/Cv8B/wr/&#10;Af8K/wL/Cv8C/wr/Av8L/wP/C/8D/wv/A/8L/wP/Hy0B/yMpAf8kKQH/IisB/x4wAf8YOAH/FEMB&#10;/xFQAv8QXgL/DmsC/w53Av8OgwL/Do0C/w6VAv8OnQL/DqQC/w6qAv8OsQL/DrkC/w7BAv8OzQL/&#10;Dt8C/w7sAv8O+AL/Dv8C/w7/Av8P/wP/D/8D/w//BP8Q/wT/EP8E/xD/BP8Q/wT/IyoB/yYmAf8o&#10;JQH/JycB/yMrAf8eMwH/G0AB/xlNAv8WWgL/FGcC/xNzAv8TfgL/E4kD/xORA/8TmQP/E6AC/xOn&#10;A/8TrgP/E7UD/xO+A/8TyQP/E9oD/xTpA/4U9gP7FP8D+RX/A/kV/wT4Ff8F+BX/BvgV/wb4Ff8G&#10;+BX/BvgV/wb/JiYB/yoiAf8sIAD/KyIB/ygmAf8nMAH/JDwB/yJJAv8fVQL/HWIC/xtuA/8begP/&#10;GoQD/xqNA/8alQP/GpwE/xqjBP8bqgT/G7IE/xu6BP8bxQT8G9ME+RvnBPUc9ATyHP8F8Rz/BvAc&#10;/wfvHf8I7x3/Ce8c/wnuHP8J7hz/Ce4c/wn/KiIB/y4dAP8wGwD/MBwA/zAiAP8wLAH/LjcB/ytE&#10;Av8oUQL/Jl0D/yRpA/8jdQT/I38E/iOIBP0jkQX7I5gF+iOgBfgjpwb3I64G9SO3BvQjwQbyJM8G&#10;7iTkBuol8gboJf4I5iT/CuQl/wvjJf8M4yT/DOIk/wzhJP8N4ST/DeEk/w3/Lh4A/zMYAP81FgD/&#10;NRUA/zgdAP84JwH/NzMB/zQ/Af8ySwL/L1gD+y5kBPgtbwT1LHoF8yyDBvEsjAbvLJQH7SycCOws&#10;owjqLKsI6SyzCOcsvgnmLMwJ4i3iCN4t8QrbLP4M1i3/DtQs/w/SLP8Q0Sz/EM8s/xDOLf8Qzi3/&#10;EM4t/xD/MhkA/zcUAP86EQD/PBIA/z8ZAP9AIgD/Pi0B/zw5Afo6RQL0OFID8DdeBOw2agXpNXQG&#10;5jV+COQ0hwjiNJAJ4DSYCt40nwrcM6cL2jOwDNgzuwzVM8kN0jTfDc408A/KNP0SxzT/E8U0/xTD&#10;NP8VwzP/FcA0/xW/NP8UvzT/FL80/xT/NhUA/zsQAP8+DQD/Qw8A/0YUAP9GHAD/RiYA9kQyAe9C&#10;PwHpQEwD5D9ZBN8+ZAbbPW8I2Dx5CtQ8ggzRO4sNzzuTD806mhDLOqIRyTqrEsg6tRPGOsITxDrV&#10;FMA76xW8OvsXuTr/GLc6/xm2Ov8ZtTr/GLI7/xixO/8YsTv/GLE7/xj/ORIA/z8NAP9DCQD/SAwA&#10;/0sQAP9MFQD1TB8A60oqAORJNwHdSUYC1UdTBNBGXwjMRWkLyURzDcZDfBDDQoQSwUKME79BlRW9&#10;QZ0Wu0CmF7pAsBi4QLwZtkDMGrNB5hqvQfccrUH/HatB/x2pQf8cqUH/HKZB/xulQf8bpUH/G6VB&#10;/xv/PRAA/0IJAP9IBQD/TQgA/1ALAPlRDwDrUBUA4U8gANhQMQDPUEECyU9OBcROWgnATGQNvUtt&#10;ELpKdhO3SX4VtUiHF7NHjxmxR5cbr0agHK1Gqh6rRbYfqUXGH6dG4CCkRvQgoUb/IZ9H/yCeR/8g&#10;nkf/H5tH/x6aR/8emkf/HppH/x7/QA0A/0YEAP9MAAD4UgIA6FUEAOFVCADiVQ0A1VUZAMxXLADF&#10;VzwCv1ZKBrpVVQq2U18OslJoEq9QcRWsT3kYqk6BGqhNih2lTJIfo0ycIKFLpiKfS7EjnUvAJJtL&#10;2CWZS/Allkz/JJVM/ySUTP8jk0z/IpFN/yGRTf8hkU3/IZFN/yH/QgoA/0kAAP9RAADmVwAA3VsB&#10;ANVcBQDSWwkAy1wUAMNeKAC8XjgCtl1GBrFbUQqtWVsPqVhkE6ZWbBejVXQaoFR9HZ5ThR+bUo4i&#10;mVGXJJdQoSaVUK0nklC8KJFQ0CiOUOwojVH+J4tR/yaLUf8lilL/JIlS/yOIUv8jiFL/I4hS/yP/&#10;RQcA/0sAAPBVAADfWwAA02AAAMxhAwDIYQYAw2ERALtkJAC1ZDQCr2NCBaphTgqlX1cPoV1gFJ5c&#10;aBibW3AbmFl4HpVYgSGTV4okkFaTJo5VniiLVakqiVS3K4dUyyuFVekrhFX8KoNW/yiDVv8nglb/&#10;JYFW/ySBVv8kgVb/JIFW/yT/RwMA/08AAOdYAADZYAAAzWQAAMZmAQDBZgQAu2YOALRpIACuaTEC&#10;qGg/BaNmSgqfZVQPmmNdFJdhZRiTYG0ckF51H45dfSKLXIYliFuQKIVamiqDWaYsgFm0LX9Zxy59&#10;WeYtfFr6LHta/yp7W/8oe1v/J3ta/yZ6Wv8lelr/JXpa/yX/SQAA+1IAAONcAADSYwAAx2gAAMBr&#10;AAC6awIAtWsNAK5tHQCobi4Bo208BZ1rSAqZalEPlGhaFJBmYhiNZWocimNyIIdieiOEYYMmgWCM&#10;KX5flyt7XqMteV6xL3ddxC91XuIvdV75LXVf/yt1X/8pdV//KHVe/yZ1Xv8mdV7/JnVe/yb/SwAA&#10;8FUAAN5fAADNZwAAw2wAALtvAAC1cAAAr28KAKhxGgCjcisBnXI5BJhwRQmTbk8Oj21YFItrYBiH&#10;aWcchGhvIIFndyN9ZoAmemSKKXdjlCx1Y6EucmKvL3BiwTBvYt8wbmP3Lm9j/yxvY/8qb2P/KG9i&#10;/ydvYv8nb2L/J29i/yf/TQAA61gAANljAADJagAAv3AAALdzAACwdAAAqXQHAKN2FwCedygBmHY3&#10;BJN1QgiOc0wOiXFVE4VwXRiBbmUcfm1sH3tsdCN4an0mdGmHKXFokixuZ54ubGesMGpnvjFpZ9ww&#10;aWf1Lmln/yxpZ/8qamf/KWpm/yhqZv8namb/J2pm/yf/UAAA51sAANNmAADFbgAAu3MAALN3AACr&#10;eQAApHgDAJ16FACYeyUBk3s0A456QAeJeEoNhHZTEoB1Wxd8c2IbeHJqH3VxciJyb3smb26FKWxt&#10;kCxpbJwuZmyqMGRsvDFjbNkwY2z0L2Ns/y1kbP8rZGv/KWVq/yhlav8oZWr/KGVq/yj9UwAA418A&#10;AM5pAADBcQAAt3cAAK97AACnfQAAnn0AAJh+EQCTgCIAjoAxAol/PgaEfUgMf3xREXt6WRZ3eWAa&#10;c3doHm92cCFsdXglaXSCKGZzjitjcpouYHGoL15xujBdcdQwXXHyLl5x/yxecP8rX3D/KWBv/yhg&#10;bv8oYG7/KGBu/yjxVQAA3mIAAMptAAC9dQAAs3sAAKuAAACiggAAmIEAAJGDDwCNhR8AiIUuAoOE&#10;OwV+g0UKeoFOD3WAVhRxf14Ybn1mHGp8bSBne3YjY3qAJ2B5iypdeJgsWnemLlh3uC9Xd9EvV3fx&#10;Llh2/yxYdv8qWXX/KVp0/yhadP8nWnT/J1p0/yftWQAA12YAAMVxAAC5egAAr4AAAKaEAACdhgAA&#10;kYcAAIqJDACGihsAgosrAX2KOAR4iUIIdIhMDW+HVBJshVsWaIRjGmSDax5hgnQhXYF9JFqAiShX&#10;f5YqVX6kLFJ+ti1Rfs4tUX3vLFJ9/ytSfP8pU3v/KFR6/ydUev8nVHr/J1R6/yfoXgAA0GsAAMB2&#10;AAC0fgAAq4UAAKGJAACXiwAAiY0AAIOPCAB+kBcAe5EnAXaRNANykD8GbY9JC2mOUQ9ljVkTYoxg&#10;F16LaBtbinEeV4l7IVSIhiRRh5QnT4aiKU2GtCpLhswqS4XuKUyE/ylMg/8oTIP/J02B/yZOgf8m&#10;ToH/Jk6B/ybhYwAAyXAAALt7AACwhAAApooAAJuOAACRkQAAhJMAAHqVAgB1lxIAcpgiAG+YMAJq&#10;lzsEZpdFCGKWTgxflVYPW5RdE1iTZRdVk24aUZJ4HU6RhCBLkJEjSZChJEeQsiZFkMomRY/tJUWN&#10;/yVFjP8lRov/JEaK/yRGiv8kRor/JEaK/yTYaQAAw3YAALWBAACrigAAn48AAJWTAACKlgAAfpoA&#10;AHCdAABrnw4AaJ8cAGagKgFioDcCX59BBVufSghYnlILVJ5aDlGdYhJOnGsVS5x1GEibgRpFm48d&#10;QpqfH0CasCA/msggP5nrHz+Y/yA+lv8hPpX/IT+U/yE/lP8hP5T/IT+U/yHNcAAAvH0AALCIAACk&#10;jwAAmZQAAI6YAACDnQAAd6AAAGmkAABgpwgAXagUAFupJABZqTEBVqk8AlOpRQRQqE4GTahXCUqo&#10;XwxHp2gORKdzEUGmfxQ+po0WPKadFzqmrxg5pscYOaXqGDij/xo3of8bN6D/HDef/xw3n/8cN5//&#10;HDef/xzEeAAAtYUAAKmPAACdlQAAkpoAAIafAAB6owAAbqgAAGKsAABVsAAAULIOAE6yGwBNsygA&#10;S7M1AEmzPwFGs0kCRLNSBEGzWwY/s2QIPLNvCjqzeww3s4oONbKaDzOzrRAys8UQMrLpEDGw/hIw&#10;rv8UL63/FS+s/xYvrP8WL6z/Fi+s/xa7gQAAro4AAKGVAACWmgAAiaAAAH2mAABxqwAAZa8AAFm0&#10;AABOtwAAQ7wFAEC9EQA/vR4APr4rADy+NgA7v0EAOb9LATe/VAI1wF8CM8BqBDHAdwUvwIYGLcCX&#10;ByvAqggqwcIIKsDnBym9/QoovP8MJ7r/DSe5/w4nuf8OJ7n/Die5/w6yjAAApZQAAJmaAACNoQAA&#10;f6cAAHKtAABmswAAWrgAAE+7AABEvwAAOsQCADDJCAAuyhEALcodACzLKQAryzUAK8xAACrNSgAo&#10;zVYAJ85hACbObwEkzn8BI8+RAiHPpQIg0L0CIM/kAh/N+gMey/8EHsr/BR3J/wYdyf8GHcn/Bh3J&#10;/waolAAAnJoAAJChAACCqAAAdK8AAGe2AABbvAAATsAAAEPDAAA5xwAAL8wAACfQBAAf1goAG9oQ&#10;ABvbGgAa2yYAGtwxABndPAAY3UgAGN5VABffYgAW4HIAFeCFABThmgAT4rEAEuPPABLg9AAS3v8B&#10;Ed3/ARHb/wIR2/8CEdv/AhHb/wKemgAAkqEAAISpAAB2sQAAaLgAAFu/AABOxAAAQsgAADfMAAAt&#10;0AAAJNUAABzbAAAV3wUAFOkOABLqFAAR6x0AEOsmAA7sMAAO7ToADe5GAAvuUwAK72IACfB0AAjx&#10;iQAH8qAABfK6AATx5AAC8f0AAu//AAPt/wAD7f8AA+3/AAPt/wCVoQAAhqkAAHiyAABpugAAW8IA&#10;AE3IAABAzAAANNEAACrWAAAh2wAAGeAAABLkAAAP8AEADfkKAAv6DwAJ+xUAB/scAAT8JAAB/CwA&#10;APw3AAD8QgAA/FAAAPxhAAD9dQAA/IwAAPykAAD8wQAA/OsAAPz/AAD9/wAA/f8AAP3/AAD9/wCJ&#10;qQAAebIAAGq7AABcxAAATswAAD/RAAAy1wAAJ90AAB3hAAAV5QAADugAAArxAAAI/QAABf8DAAH/&#10;CQAA/w4AAP8SAAD/FwAA/x8AAP8nAAD/MQAA/z4AAP9NAAD/XwAA/3UAAP+NAAD/pgAA/8IAAP/n&#10;AAD//AAA//8AAP//AAD//wB8swAAbLwAAF3GAABOzwAAP9YAADHdAAAl4gAAGuYAABHqAAAM7gAA&#10;BfIAAAD/AAAA/wAAAP8AAAD/AAAA/wUAAP8KAAD/DgAA/xIAAP8YAAD/IQAA/ysAAP85AAD/SgAA&#10;/10AAP9zAAD/jAAA/6QAAP+5AAD/1AAA/94AAP/eAAD/3gD/GCwA/xkpAP8ZKAD/FSsA/xAwAP8L&#10;OAH/A0QB/wBRAf8AXgH/AGwB/wB4Af8AggH/AIwB/wCUAf8AnAD/AKIA/wCoAP8ArwD/ALYA/wC+&#10;AP8AyAD/ANcA/wDnAP8A8wD/AP0A/wD/AP8A/wD/AP8A/wD/AP8A/wD/AP8A/wD/AP8A/wD/GykA&#10;/x0mAP8cJQD/GScA/xMsAP8ONAD/C0AB/whOAf8FWwH/A2gB/wJ0Af8CfwH/AogB/wKRAf8CmAH/&#10;Ap8B/wGlAP8BrAD/AbIA/wG6AP8BxAD/AdEA/wDkAP8A8QD/APwA/AH/APwC/wD8A/8A/AT/AfwF&#10;/wH8Bf8B/AX/AfwF/wH/HyYA/yEiAP8gIQD/HiMA/xgnAP8TMAD/ETwB/w5KAf8NVwH/C2MB/wpv&#10;Af8KegH/CoQB/wqNAf8KlAH/CpsB/wqiAf8KqAH/Cq8B/wq3Af8KwAD/CswA/wrgAPsK7wD3CvoA&#10;9Qv/AfUM/wH0Df8B9A3/AvQN/wL0Df8C9A3/AvQN/wL/IiIA/yQdAP8kHAD/Ih0A/x4iAP8cLAD/&#10;GTgA/xZFAf8TUgH/El4B/xBqAf8QdQH/EH8B/xCIAf8QkAH/EJcB/xCeAf8QpQH9EKwB/BCzAfoQ&#10;vQH5EckB9RHdAfER7QHuEfkB7BL/AusT/wLqE/8D6RP/A+kT/wPpE/8D6RP/A+kT/wP/Jh0A/ygY&#10;AP8oFgD/JhYA/yYdAP8mKAD/IzQA/yBAAP8dTQH/G1kB/xllAf4ZcAH8GHoB+RiDAfcYjAH2GJMB&#10;9BiaAfMYoQHxGagB8BmwAu4ZugLtGcYC6hrZAuYa6wHiG/kC4Bv/A94c/wTdHP8F3Bz/Bdwc/wXb&#10;HP8F2xz/Bdsc/wX/KhkA/y0TAP8tEQD/LREA/y4ZAP8tIgD/LC4A/yk6AP8mRwH6JFQB9iNgAfIi&#10;awHvInUC7SJ+AusihwLpIo8C5yKWAuUingLkIqUC4iKtAuEjtwLfI8MC3SPWAtgk6gPSJPkFzyX/&#10;Bs0l/wfLJf8IyiX/CMok/wjKJP8IyiT/CMok/wj/LhQA/zEQAP8yDQD/NA4A/zUUAP81HAD/MycA&#10;+jE0APMvQQDuLU4B6SxaAeUsZQLiLHAC3yt5At0rggPaK4sD2CuSBNUrmgTTK6IE0SuqBc8rswXN&#10;K78GzCzPBsgt5wfELfcJwS3/Cr8t/wu9Lf8MvC3/DLws/wy7LP8Muyz/DLss/wz/MREA/zUMAP82&#10;BwD/OgsA/zwQAP87FQD4OR8A7zcrAOc2OQDhNUcA3DVUAdU1YALRNWoDzjRzBMw0fAXKNIUGyDSN&#10;B8YzlAjEM5wJwjOlCcEzrgq/M7kLvTPIC7s04Qu3NPMNtDT/D7E0/w+wNP8QrzT/EK40/w+uNP8P&#10;rjT/D640/w//NQ4A/zgHAP88AgD/QAYA/0ELAPpBDwDtPxYA4zwiANo9MQDSPkEAzD5PAsg+WgPE&#10;PWQFwT1uB788dgi8PH4KujuHC7g7jwy3O5cNtTqfDrM6qQ+xOrQQrzrCEa462RGqO+8Spzv/E6U7&#10;/xSkO/8Tozv/E6I7/xOiO/8Sojv/EqI7/xL/OAoA/zwAAP9BAAD1RQAA5kYCAOFFBwDjQg0A1UMZ&#10;AMxFLADGRzwBwUdJArxGVQS5RV8GtURoCbNDcQuwQ3kNrkKBD6xCiRCqQZESqEGaE6dApBSlQK8V&#10;o0C8FqFA0BaeQeoXnEH8F5pB/xeYQf8XmEH/FpdB/xWXQf8Vl0H/FZdB/xX/OwYA/z8AAPlGAADl&#10;SwAA3E4AANNNBADRSgkAykoUAMJNJwC8TjcBt05FArJNUAWvTFoIq0tjCqhKbA2mSXQPpEl8EaFI&#10;hBOfR4wVnUeVF5tGnxiZRqoZl0a4GpZGyhuTRuYbkUf5G49H/xqOR/8Zjkf/GI1H/xiNR/8XjUf/&#10;F41H/xf/PgIA/0MAAOtLAADdUQAA0VQAAMpUAQDGUgUAwVERALlTIgCzVTMBrlRBAqpUTAWmU1YI&#10;olFfDJ9QZw+dT28Rmk53FJhOfxaWTYgYk0yRGZFMmxuPS6YdjUuzHotLxR6JS+Ieh0z3HoZM/x2F&#10;TP8chU3/GoVM/xmFTP8ZhUz/GYVM/xn/QAAA/EcAAOVQAADVVgAAylkAAMJaAAC9WAMAuFcOALFZ&#10;HgCsWi8Bp1o9AqJZSQWeWFMJm1dbDJdWZBCVVWsSklRzFY9TexeNUoQai1GNHIhRlx6GUKMfhFCw&#10;IIJQwSGAUN0hflH0IH1R/x99Uf8dfVH/HH1R/xt9Uf8afVH/Gn1R/xr/QgAA8EoAAN9UAADOWgAA&#10;xF4AALxfAAC2XgAAsVwLAKteGgClYCsAoGA6ApxfRQWXXlAJlFxYDJBbYBCNWmgTi1lwFohYdxiF&#10;V4Abg1aJHYBWlB9+VZ8he1WtInlUvSN4Vdcjd1XyInZW/yB2Vv8fdlb/HXZW/xx2Vv8bdlb/G3ZW&#10;/xv/RQAA7E4AANpYAADJXgAAv2IAALdkAACxYwAAq2EIAKRjFwCfZCgAmmU3ApZkQwWRY00IjmFV&#10;DIpgXRCHX2UThF5sFoFddBl+XH0cfFuGHnlakSB3Wp0idFmqJHJZuiVxWdIlcFrwI29a/yJvWv8g&#10;cFr/HnBa/x1wWv8ccFr/HHBa/xz/SAAA51IAANNbAADFYgAAu2YAALNoAACsaAAApWYFAJ9nFACa&#10;aSUAlWk0ApBoQASMZ0oIiGZTDIRlWxCBZGITfmNqFntichl4YXocdmCEHnNfjiFwXpojbl6oJWxd&#10;uCVqXs4maV7uJGle/yJqXv8gal7/H2pe/x5qXv8dal7/HWpe/x35SgAA41UAAM9fAADBZQAAt2oA&#10;AK9sAACnbAAAn2oBAJlrEQCUbSIAkG4xAYttPQSHbEcHg2tQC39qWA98aGATeGdnFnZnbxlzZngc&#10;cGWBHm1kjCFqY5gjaGKmJWZitiZkYswmZGLsJWRi/yNkYv8hZWL/H2Vi/x5lYv8dZWL/HWVi/x3y&#10;TAAA31gAAMpiAAC9aQAAs24AAKtwAACicAAAmW4AAJNwEACPch8AinIuAYZyOwOCcUUHfXBOC3pu&#10;Vg52bV4Sc2xlFXBrbRhtanUbaml/HmdpiiFlaJYjYmekJWBntCZfZ8kmXmfqJV5n/iNfZ/8hX2b/&#10;H2Bm/x5gZv8eYGb/HmBm/x7vTwAA2lwAAMZlAAC6bQAAsHIAAKd1AACddAAAlHMAAI10DQCJdhwA&#10;hXcrAYF3OAN8dkMGeHVMCXR0VA1xc1sRbnJjFGtxaxdocHMaZW98HWJuhyBfbZQiXWyiJFpssiVZ&#10;bMclWGzoJVls/SNZa/8hWmv/H1tr/x5bav8eW2r/Hltq/x7rUwAA02AAAMJpAAC2cQAArHYAAKN5&#10;AACZeQAAjXcAAId5CwCDexgAf3woAHt8NQJ3e0AFc3pJCG95UQxseFkPaHdhE2V2aBZidXAZX3R6&#10;HFx0hR9ac5EhV3KgI1VysCRTcsUkU3LnJFNx/CJUcf8gVHD/H1Vw/x5Vb/8dVW//HVVv/x3lVwAA&#10;zWQAAL5tAACydQAAqHsAAJ9+AACTfQAAh30AAIB/BwB8gBUAeIEkAHWCMgFxgT0EbYBGB2mATwpm&#10;f1YNY35eEWB9ZhRdfG4XWnt3Gld6gh1Ueo8fUXmdIU95riJOecMiTXjlIk13+yFOd/8fTnb/Hk91&#10;/x1Pdf8dT3X/HU91/x3fXAAAyGgAALlyAACuegAApYAAAJqCAACOggAAgIMAAHmFAgB0hhEAcYgg&#10;AG6ILgFqiDkCZ4dDBWOHTAhghlMLXYVbDlqEYxFXhGsUVIN1F1GCgBpOgY0cS4GbHkmBrB9IgMEg&#10;R4DjH0d/+h5Ifv8eSH3/HUl8/xxJfP8cSXz/HEl8/xzWYQAAwm4AALR4AACqgAAAn4UAAJSHAACI&#10;hwAAe4kAAHCMAABrjg0AaI8aAGaPKQBikDUBX48/A1yPSAVZjlAIVo5YC1ONYA5QjGgQTYxyE0qL&#10;fRZIiooYRYqZGkOKqhtCir8bQYrhG0GI+RtBhv8bQYX/G0KF/xpChP8aQoT/GkKE/xrNZwAAvHQA&#10;AK9+AAClhgAAmooAAI6MAACCjQAAdZAAAGeUAABhlQgAXpcUAFyXIwBamC8AV5g6AVSYRANSl0wF&#10;T5dUB0yXXAlJlmUMR5ZvDkSVehFBlYgTP5SXFT2UqBY7lL0WO5TfFjqS+Bc6kP8XOo//FzqO/xc6&#10;jv8XOo7/FzqO/xfFbgAAtnsAAKqFAACeiwAAlI8AAIiSAAB7lAAAbpcAAGKbAABXngAAUqAOAFGg&#10;GwBPoSgATaE0AEuhPgFJoUcCR6FQA0ShWAVCoWEHP6BrCT2gdws6oIUNOKCUDjagpg81oLsQNKDd&#10;DzSd9xAznP8SM5r/EjOZ/xMzmf8TM5n/EzOZ/xO9dwAAr4MAAKOLAACYkQAAjZUAAIGZAABznAAA&#10;Z58AAFuiAABPpgAAR6kIAESqEgBDqh8AQasrAECrNwA/rEEAPaxKATusUwI5rFwDN6xnBDWscwUy&#10;rIEGMKyRBy6sowgtrLgJLKzZCCyq9QorqP8LKqb/DCql/w0qpf8NKqX/DSql/w21gAAAqIsAAJyR&#10;AACRlgAAhZwAAHigAABrpQAAX6gAAFOsAABIrwAAPbIAADa1CwA0tRUAM7YhADK2LAAxtzcAMLdB&#10;AC+4SwAuuFUALLhgASq4bQEpuXsCJ7mNAiW5nwMkubQDI7nSAyO39AQitf8FIbT/BiGz/wchsv8H&#10;IbL/ByGy/wetigAAoJEAAJWXAACInQAAe6MAAG6oAABhrQAAVbEAAEq0AAA/twAANLsAACu+AwAk&#10;wgwAIsIUACLDHwAhwyoAIMQ0AB/EPwAexUoAHcZWABzGYwAbx3MAGseFABnHmQAYyK4AF8jLABfG&#10;8QEXxP8BFsP/AhbB/wMWwf8DFsH/AxbB/wOjkQAAmJgAAIueAAB9pQAAcKsAAGKxAABWtgAASrkA&#10;AD69AAA0wAAAKsQAACLIAAAZzAQAE9AKABHSEQAQ0hoAENMlAA/TMAAO1DwADtRIAA3VVgAN1WUA&#10;DNZ4AAzWjQAL2KQACti+AAnZ5gAK1v4AC9T/AAvS/wAL0v8BC9L/AQvS/wGamAAAjp8AAICmAABy&#10;rQAAZLQAAFe6AABJvwAAPcIAADLGAAAoyQAAH80AABfRAAAR1gAADNsFAAjeCwAG3xEABd8aAATg&#10;JAAC4S4AAeI6AADjRwAA5FYAAORnAADlewAA5pIAAOaqAADnyAAA5/AAAOj/AADo/wAA6P8AAOj/&#10;AADo/wCRnwAAgqcAAHSvAABltwAAV74AAEnDAAA8xwAAMMsAACXPAAAc1AAAFNkAAA7dAAAJ4QAA&#10;AuUAAADpBgAA6Q0AAOkRAADqGAAA6yEAAO0rAADvNwAA8UUAAPJWAADzaAAA834AAPSXAAD1sAAA&#10;9tAAAPfzAAD3/wAA9/8AAPf/AAD3/wCFpwAAdrAAAGa4AABYwQAASsgAADvMAAAu0QAAI9YAABnc&#10;AAAR4AAADOMAAATnAAAA6gAAAPUAAAD0AAAA9QUAAPULAAD2DwAA9hQAAPgdAAD6JwAA/DQAAP9D&#10;AAD/VQAA/2kAAP+BAAD/mgAA/7IAAP/PAAD/7QAA//kAAP/5AAD/+QB4sAAAaLoAAFnDAABLywAA&#10;O9EAAC3YAAAh3QAAFuIAAA7mAAAI6gAAAO0AAADwAAAA+AAAAP8AAAD/AAAA/wAAAP8AAAD/BgAA&#10;/wwAAP8QAAD/GAAA/yIAAP8wAAD/QAAA/1MAAP9pAAD/gQAA/5kAAP+vAAD/wwAA/9UAAP/VAAD/&#10;1QD/EygA/xMlAP8RJQD/DScA/wYtAP8ANQD/AEEA/wBPAP8AXAD/AGkA/wB0AP8AfgD/AIgA/wCQ&#10;AP8AlwD/AJ0A/wCkAP8AqgD/ALAA/wC3AP8AwAD/AMwA/wDfAP8A7AD/APgA/wD/AP8A/wD/AP8A&#10;/wD/AP8A/wD/AP8A/wD/AP8A/wD/FiUA/xYiAP8UIQD/ECMA/wooAP8AMAD/AD0A/wBLAP8AWAD/&#10;AGQA/wBwAP8AegD/AIQA/wCMAP8AkwD/AJoA/wCgAP8ApgD/AK0A/wC0AP8AvAD+AMgA/QDZAPsA&#10;6QD6APYA+QD/APgA/wD4AP8A+AD/APgA/wD5AP8A+QD/APkA/wD/GiIA/xoeAP8YHQD/Ex4A/w4i&#10;AP8KLAD/BzkA/wNGAP8AUwD/AGAA/wBrAP8AdgD/AH8A/wCIAP8AjwD/AJYA/wCdAP8AowD+AKkA&#10;/ACwAPoAuQD3AMQA9QDSAPMA5gDyAPQA8QD/APAA/wDvAP8A7wD/AO8A/wDwAP8A8AD/APAA/wD/&#10;Hh0A/x4ZAP8cFwD/FxgA/xMeAP8RKAD/DjQA/wxBAP8KTgD/CFsA/wdmAP8GcQD/BnoA/waDAP4G&#10;iwD8BpIA+gaZAPgGnwD2BqYA9AatAPIGtQDwBcAA7QXOAOsF5ADpBvMA5gj/AOUK/wDkC/8A5Av/&#10;AeQL/wHkC/8B5Av/AeQL/wH/IRgA/yETAP8gEQD/GxIA/xwaAP8aJAD/Fi8A/xM8AP8RSQD/EFUA&#10;/A5hAPkOawD2DnUA9A5+APIOhgDwDo4A7g6VAO0OmwDrDqIA6g6qAOgOswDmD70A5Q/MAOEP4wDd&#10;EPMA2RH/AdYS/wHUE/8B0xP/AtIT/wLSE/8C0hP/AtIT/wL/JRMA/yUQAP8kDQD/Iw4A/yMUAP8i&#10;HgD/HykA/xw1APkZQwD0GE8A7xdbAOwXZgDpF3AA5hd5AOQXgQDiF4kA4BeRAN8XmADdF58A2xen&#10;ANkYsQDWGLsA1BnKANAa4QHMG/MByRz/AsYc/wLEHP8Dwxz/A8Mc/wPDHP8Dwxz/A8Mc/wP/KBAA&#10;/ykLAP8oBgD/KwsA/ysQAP8pFwD9JiIA9CMuAOwhOwDmIEkA4iBVAN4gYADaIWoA1iF0ANMhfAHQ&#10;IYQBzyKMAc0ikwHLIpsBySKjAcgjrALGI7YCxCPEAsIk2wK+Je4DuyX+BLgl/wW2Jf8FtSX/BrUl&#10;/wa1Jf8FtSX/BbUl/wX/LA0A/y0FAP8uAQD/MQUA/zELAP0vEADxKxgA5yklAN8oMwDYKEIA0SpP&#10;AM0rWgDJK2UBxytuAcQsdgLCLH4CwCyGA74sjgO9LJYDuyyeBLkspwS4LLEFtiy/BbUt0QWxLeoG&#10;ri77B6su/wipLv8IqC7/CKgt/wioLf8IqC3/CKgt/wj/LwgA/zEAAP81AAD2NwAA6jYCAOczCADk&#10;Lw8A2S4bAM8xLADJMzwAxDRJAMA1VQG8NV8CujVoArc1cAO1NHgEszSABbE0iAawNJAGrjSZB6w0&#10;ogirNKwJqTS5Cac0ygqlNeUKoTX4C581/wydNf8MnTX/C5w1/wucNf8LnDX/C5w1/wv/MwIA/zUA&#10;APY6AADlPgAA3EAAANQ9BADSNwkAyzgVAMM6JgC9PTYAuD5EAbQ+UAGxPVoDrj1jBKw9awWpPHMG&#10;pzx7CKY8gwmkO4sKojuUC6A7nQyeO6gNnTu0Dps7xQ6ZO+AOljv0D5Q8/w+SPP8Pkjz/DpE8/w2R&#10;PP8NkTz/DZE8/w3/NQAA/zkAAOpBAADdRgAA0EcAAMlGAADGQQUAwEARALlCIQCzRDIAr0VAAatF&#10;SwKnRVUDpEReBaFEZgefQ24InUN2CptCfguZQoYNl0GPDpVBmQ+TQaQRkUGwEpBBwBKOQdkSi0Hx&#10;EolC/xKIQv8RiEL/EIdC/xCHQv8Ph0L/D4dC/w//OAAA8z0AAONHAADSTAAAyE4AAMBNAAC7SgIA&#10;tkcOALBJHQCrSy0Apkw7AaJMRwKeS1EEm0taBplKYgiWSWoKlElxDJJIeQ6PSIIPjUeLEYtHlRKJ&#10;RqAUh0asFYVGuxaERtEWgkfuFoBH/xV/R/8Uf0f/En9H/xF/R/8Rf0f/EX9H/xH/OwAA7kMAANxM&#10;AADMUQAAwVQAALlUAAC0UQAArk0LAKhPGQCjUSkAnlI3AZpSQwKXUU4ElFFWBpFQXgmOT2YLjE5t&#10;DYlOdQ+HTX4RhU2HE4JMkRWATJwWfkupF3xLuBh7S80YeUzrGHhM/hd3TP8Vd0z/FHdM/xN3TP8S&#10;d0z/EndM/xL/PgAA6EcAANVQAADGVgAAvFgAALRZAACtVgAAp1MHAKFUFQCcViUAmFc0AZRXQAKQ&#10;V0oEjVZTBopVWwmHVGMLhFRqDoJTchCAUnoSfVKDFHtRjhZ4UJkYdlCmGXRQtRpzUMkacVDoGnBR&#10;/BhwUf8XcFH/FXBR/xRxUP8TcVD/E3FQ/xP1QAAA5EsAAM9UAADBWgAAt10AAK9eAACnWwAAoVgD&#10;AJtZEgCWWyIAklwxAY5cPQKKXEcEh1tQBoNaWAmBWWAMfllnDntYbxB5V3cTdlaAFXRWixdyVZYZ&#10;b1WjGm1UshtsVMYbalXmG2pV+xlqVf8XalX/FmpV/xVrVf8Ua1X/FGtV/xTyQwAA308AAMtYAAC9&#10;XQAAs2EAAKtiAACiYAAAm1wAAJVeEACQYB8AjGEuAIhhOgKEYEUEgWBOBn5fVgl7Xl0LeF1lDnZc&#10;bBBzXHQTcFt9FW5aiBdrWpQZaVmhG2dZsBxlWcMcZFnjHGRZ+hpkWf8YZFn/F2VZ/xVlWf8UZVn/&#10;FGVZ/xTvRgAA2lIAAMZbAAC6YQAAsGUAAKZmAACdYwAAlWEAAI9iDgCLZBwAh2UrAINlNwF/ZUID&#10;fGRLBnhjUwh1Y1sLc2JiDnBhahBtYHITa2B7FWhfhhdmXpEZY16fG2FdrhxgXcEcX13hHF9d+Bpf&#10;Xf8YX13/F2Bd/xZgXf8VYF3/FWBd/xXrSgAA1FYAAMNeAAC2ZQAArGkAAKJpAACYZwAAj2UAAIlm&#10;DACFaBkAgWkoAH5qNQF6aT8DdmlJBXNoUQhwZ1kKbWdgDWtmZxBoZXASZWR5FWNkgxdgY48ZXmKd&#10;G1xirBxaYr8cWWLfHFli9xpaYv8ZWmH/F1th/xZbYf8VW2H/FVth/xXnTQAAz1kAAL9iAACzaAAA&#10;qW0AAJ5tAACTawAAiWkAAINrCQB/bRUAfG4lAHhuMgF1bj0CcW5GBG5tTwdrbFYJaGxeDGVrZQ9j&#10;am0RYGl2FF1pgRZbaI0YWGebGlZnqhtVZ70cVGfcHFRn9hpUZv8YVWb/F1Vl/xZWZf8VVmX/FVZl&#10;/xXiUQAAyl0AALtmAACvbAAApnEAAJlwAACObwAAg24AAH1wBQB4chIAdXMhAHJzLwFvczoCbHNE&#10;BGlyTAZmclQIY3FbC2BwYw1dcGsQW290E1hufxVVbosXU22ZGVFtqBpPbbsbTm3ZGk5s9BlPa/8Y&#10;T2v/F1Bq/xZQav8VUGr/FVBq/xXdVQAAxWEAALdqAACscQAAonUAAJR0AACJdAAAfHMAAHZ1AABx&#10;dxAAb3gdAGx5KwBpeTcBZnlAA2N5SQVgeFEHXXdYCVt3YAxYdmgOVXVxEVJ1fBNQdIgWTXSXF0tz&#10;phhJc7kZSHPVGUly8xhJcf8XSnH/Fkpw/xVLcP8US3D/FEtw/xTUWgAAwGYAALNvAACodgAAnXkA&#10;AI94AACEeAAAd3kAAG98AABqfQ0AZ34ZAGR/JgBigDIBX4A9AlyARgNaf04FV39VB1R+XQlSfWUM&#10;T31vDkx8eRFKfIYTR3uUFUV7pBZEe7cWQ3vSFkN68hZDef8VQ3j/FER3/xREdv8TRHb/E0R2/xPN&#10;XwAAu2sAAK50AACkfAAAl34AAIp9AAB/fgAAcn8AAGaDAABhhAgAXoYTAFyHIQBahy4AWIc4AVWH&#10;QgJTh0oDUIdSBU6GWgdLhmIJSYVsC0aFdw1DhIMPQYSSET+EohI9hLUTPITPEzyC8BI8gf8SPYD/&#10;Ej1//xI9fv8RPX7/ET1+/xHFZgAAtXEAAKp7AACfggAAkoIAAIWCAAB5gwAAbYYAAF+KAABYjQEA&#10;VI4PAFKPGwBQjycAT5AzAE2QPQFLkEUCSZBOA0aQVgREj18FQo9oBz+Pcwk9joALOo6PDDiOoA03&#10;jrMONo7MDjaN7w41i/8ONYn/DzWI/w82h/8PNof/DzaH/w++bQAAsHkAAKWCAACZhwAAjIgAAH+I&#10;AAByigAAZo0AAFqRAABQlQAASZcJAEeYEwBFmCAARJkrAEOZNgBBmkAAQJpIAT6aUQI8mloCOppk&#10;AzeabwU1mX0GM5mMBzGZnQgvmbAILpnKCC6Y7Qgulv8KLZT/Ci2T/wstkv8LLZL/Cy2S/wu2dQAA&#10;qoEAAJ6IAACTjQAAho4AAHiPAABrkgAAX5UAAFSZAABJnQAAQKAAADqiDQA4oxcAN6MiADakLQA1&#10;pDcANKRBADOlSwAxpVQBMKVeAS6lagEspXgCKqWIAyilmgMnpa0EJqXGAyak6wQlov8FJaD/BiSf&#10;/wYknv8HJJ7/BySe/wevfgAAo4gAAJeOAACNkwAAfpUAAHCYAABjmwAAV58AAEyiAABCpgAAOKkA&#10;AC+sAwAqrg4AKa4YACivIwAnry0AJrA3ACWwQQAksEsAI7FWACKxYwAhsXEAH7GCAB6ylAEcsqkB&#10;G7LBARux5wEbr/4CGq3/Ahqs/wMaq/8DGqv/Axqr/wOoiAAAm48AAJGUAACEmgAAdp8AAGiiAABb&#10;pQAAT6kAAEStAAA5sAAAL7MAACa2AAAeuQUAGLsOABe7FgAXvCAAFrwqABW9NQAUvUAAE75LABK+&#10;WAASvmcAEb94ABC/jAAQwKIADsC6AA7A4QAPvfsAD7z/ABC6/wEQuv8BELr/ARC6/wGfjwAAlJUA&#10;AIebAAB5oQAAa6cAAF6sAABSsQAARbQAADq2AAAvuQAAJbwAAB2/AAAVwwAAD8YFAAvKDQAJyhQA&#10;CModAAfKJwAHyjIABss+AAXLSwAEzFoAA8xqAALMfgABzJQAAMyrAADNyAAAzO0AAMz/AADL/wAB&#10;yv8AAcr/AAHK/wCXlgAAipwAAHyjAABuqgAAYLAAAFK2AABFuQAAObwAAC6/AAAjwwAAG8YAABPK&#10;AAANzQAACNEAAAHUCQAA1A4AANUVAADWHgAA2CcAANkxAADbPgAA3EsAAN1bAADebgAA3oQAAN+b&#10;AADftAAA3tkAAN/3AADf/wAA3/8AAN//AADf/wCNnQAAf6UAAHCsAABhswAAU7oAAEW/AAA4wgAA&#10;LMYAACHJAAAYzQAAENEAAAvVAAAE2gAAAN4AAADgAQAA4QkAAOIOAADkEwAA5RsAAOckAADpLwAA&#10;6zwAAO1LAADuXQAA7nEAAO+JAADwogAA8LwAAPDjAADv+QAA8P8AAPD/AADw/wCBpQAAcq0AAGO1&#10;AABUvQAARsQAADfIAAAqzAAAH9AAABXVAAAO2gAAB94AAADiAAAA5gAAAOkAAADqAAAA7AAAAO4F&#10;AADvDAAA8RAAAPMXAAD1IAAA+CsAAPs5AAD9SgAA/l4AAP90AAD/jQAA/6YAAP/AAAD/4QAA//UA&#10;AP/1AAD/9QB0rgAAZbcAAFbAAABHyAAAOM0AACrSAAAd2AAAE90AAAziAAAD5gAAAOkAAADsAAAA&#10;8AAAAPMAAAD0AAAA9gAAAPgAAAD6AAAA/QcAAP8NAAD/EgAA/xsAAP8oAAD/NwAA/0oAAP9eAAD/&#10;dgAA/48AAP+mAAD/ugAA/9EAAP/RAAD/0QD/DyQA/w4iAP8LIQD/AyQA/wApAP8AMgD/AD4A/wBM&#10;AP8AWQD/AGUA/wBwAP8AegD/AIQA/wCMAP8AkgD/AJkA/wCfAP8ApQD/AKsA/wCyAP8AugD/AMUA&#10;/wDTAP8A5wD/APQA/wD/AP4A/wD/AP8A/gD/AP4A/wD+AP8A/gD/AP4A/wD/ESEA/xAeAP8NHQD/&#10;Bx8A/wAjAP8ALQD/ADoA/wBIAP8AVQD/AGEA/wBsAP8AdgD/AH8A/wCHAP8AjgD/AJUA/wCbAP8A&#10;oQD/AKcA/gCuAP0AtgD8AMAA+wDNAPkA4gD4APAA9wD8APYA/wD1AP8A9QD/APUA/wD1AP8A9QD/&#10;APUA/wD/FR0A/xMaAP8QGQD/CxkA/wAdAP8AKQD/ADYA/wBDAP8AUAD/AFwA/wBnAP8AcQD/AHoA&#10;/gCDAPwAigD6AJEA+QCXAPgAnQD3AKMA9QCqAPQAsgDyALsA8QDIAO8A3ADuAOwA7QD6AOsA/wDq&#10;AP8A6gD/AOoA/wDqAP8A6gD/AOoA/wD/GBkA/xYVAP8TEwD/DhMA/wsaAP8HJAD/AjAA/wA+AP8A&#10;SwD/AFcA/wBiAPwAbAD4AHUA9QB+APIAhQDxAIwA7wCTAO4AmQDsAKAA6wCmAOkArgDnALcA5gDD&#10;AOQA1ADiAOkA4QD3AN8A/wDdAP8A3QD/AN0A/wDdAP8A3QD/AN0A/wD/GxMA/xoQAP8WDgD/Eg4A&#10;/xIVAP8PHwD/DCsA/wk4AP8GRQD7A1EA9wJcAPICZgDuAnAA6gJ4AOcCgADmA4cA5AOOAOIDlQDh&#10;A5wA3wSjAN0EqwDbBLQA2AXAANYF0ADTBucA0Aj4AM4K/wDMC/8Aywz/AMsM/wDLC/8Aywv/AMsL&#10;/wD/HxAA/x4LAP8aBwD/GQsA/xgRAP8WGQD/EiQA+hAwAPMOPgDuDUoA6QxWAOUMYQDiDGoA3g1z&#10;ANsNewDZDYMA1g2KANQNkQDSDZkA0A6gAM8OqQDNDrMAyw6/AMoP0ADGEekAwhL5AL8T/wC9E/8B&#10;vBP/AbwT/wG8E/8BuxP/AbsT/wH/IgwA/yEEAP8gAAD/IQUA/x8MAP8cEQD2GBwA7BUoAOUTNgDf&#10;EkMA2RNPANMUWgDQFWQAzRZtAMsWdQDJF30AxxeFAMUYjADEGJQAwhmcAMAZpQC+Ga8AvRq7ALsa&#10;ywC4G+UBtBz2AbId/wKwHf8Crx3/Aq4d/wKuHf8Crh3/Aq4d/wL/JgYA/yUAAP8mAAD7JwAA8SUD&#10;APAhCwDoHBIA3hkdANQbLQDNHTwAyB9JAMUgVQDBIV8AvyJoALwicAC6I3gAuSN/AbcjhwG1I48B&#10;tCSXAbIkoAGxJKoCryS2Aq0lxgKrJd8CqCbzA6Um/wOjJv8Doib/BKEm/wOhJv8DoSb/A6Em/wP/&#10;KQAA/ygAAPYtAADnMAAA3y8AANkrBADWIgoAziMWAMYmJwDAKDYAuypEALgrTwC1LFkAsixiAbAs&#10;agGuLXIBrC16AqotgQKpLYoCpy2SA6UtmwOkLaUEoi2xBKAtwASfLdgEnC7vBZku/waXL/8Gli//&#10;BpUu/wWVLv8FlS7/BZUu/wX/LAAA/y4AAOo1AADdOQAA0TkAAMo2AADHLwYAwS0RALowIQC0MjEA&#10;sDQ+AKw1SgCpNVQBpzVdAaQ1ZQKiNW0CoDV0A581fASdNYQEmzWNBZo0lwaYNKEGljStB5Q1uwiT&#10;NdAIkDXsCI42/giMNv8Iizb/CIs2/weKNf8HijX/B4o1/wf/LwAA8jQAAOI8AADSQQAAx0IAAMBA&#10;AAC7OgEAtjYOALA5HACqOywApjw6AKM9RgCfPVABnT1ZApo9YQOYPWgEljxwBZQ8dwaSPIAHkTyI&#10;B487kgiNO50JizupCok7twuIO8oLhTzoC4M8+wuCPP8KgTz/CoE8/wmBPP8IgTz/CIE8/wj/MwAA&#10;7DoAANpDAADKRwAAv0kAALdHAACxQgAArT4KAKZAFwCiQicAnkM1AJpEQgGXREwBlERVApFDXQOP&#10;Q2QFjUNrBotCcweJQnsIh0KECoVBjguDQZkMgUGlDX9Bsw5+QcYOfEHkDnpC+Q15Qv8MeEL/C3hC&#10;/wt4Qv8KeEH/CnhB/wr2NgAA5kAAANFIAADDTQAAuU4AALFNAACpSQAApEUGAJ9GEwCaSCMAlkky&#10;AJJKPgGPSkgCjEpRA4pJWQSHSWAFhUloB4NIbwiBSHcKf0eAC31Hig16R5UOeEaiD3ZGsBB1RsIQ&#10;c0bgEHJH9w9xR/8OcUf/DXFH/wxxR/8LcUb/C3FG/wvzOQAA4EQAAMxMAAC+UQAAtFMAAKpSAACi&#10;TgAAnUoBAJdLEQCTTSAAj08uAIxPOgGIT0UChU9OA4NPVgSATl0Gfk5kB3xNbAl5TXQLd0x9DHVM&#10;hw5zTJIPcUufEW9LrRJtS78SbEvcEmtM9RFqTP8Pakz/DmpL/w1qS/8Makv/DGpL/wzwPQAA20gA&#10;AMdQAAC6VQAAsFgAAKVWAACcUwAAl08AAJFQDgCMUhwAiVQrAIVUNwCCVEIBf1RLA3xUUwR6U1oG&#10;eFNiCHVSaQlzUnELcVF6DW5RhA9sUJAQalCcEmhQqxNmULwTZVDYE2RQ8xJkUP8QZFD/D2RQ/w5l&#10;T/8NZU//DGVP/wzsQQAA1EwAAMNUAAC2WQAArFwAAKBaAACXVwAAkVQAAItVDACGVxkAg1gnAIBZ&#10;NAB9WT8BellIA3dYUAR0WFgGcldfB29XZgltVm4La1Z3DWhVgQ9mVY0RZFSaEmJUqRNgVLoUX1TT&#10;FF5U8hNeVP8RX1T/D19U/w5fU/8NX1P/DV9T/w3nRAAAz1AAAL9YAACzXQAAqF8AAJxdAACSWwAA&#10;i1gAAIVaCgCBWxYAfVwkAHpdMQB3XTwBdF1GAnFdTgRvXFUFbFxdB2pcZAloW2wLZVp1DWNafw9h&#10;WYsRXlmYElxYpxRbWLgUWVnQFFlY8BNZWP8RWlj/EFpY/w5aV/8NWlf/DVpX/w3jSAAAy1MAALtb&#10;AACwYQAApGIAAJdhAACOXwAAhVwAAH9eBwB7XxMAeGEhAHViLgByYjkBb2JDAmxhSwNqYVMFZ2Fa&#10;B2VgYgljYGoLYF9zDV5efQ9bXokRWV2WElddpRNVXbYUVF3OFFRd7hNUXf8RVVz/EFVc/w5VW/8O&#10;Vlv/DVZb/w3eTAAAx1YAALhfAACtZAAAoGUAAJNkAACJYwAAf2EAAHliAwB1ZBEAcmUeAG9mKwBs&#10;ZzcBamdAAmdmSQNlZlEEYmVYBmBlYAhdZGcKW2RwDFljew5WY4YQVGKUElJioxNQYrQTT2LME09i&#10;7RJPYf8RT2H/EFBg/w5QYP8OUGD/DVBg/w3ZTwAAw1oAALRjAACpaQAAm2gAAI9nAACEZwAAeWUA&#10;AHNnAABvaQ4AbGobAGlrKABnbDQAZGw9AWJsRgJfa04EXWtWBVpqXQdYamUJVmluC1NpeA1RaIQP&#10;TmiSEExnoRJLZ7ISSWfJEkln6xJJZv8QSmb/D0pl/w5LZf8NS2T/DUtk/w3RVAAAvl4AALFnAACm&#10;bQAAl2wAAIprAAB/awAAc2sAAG1tAABobgwAZXAXAGJxJABgcTAAXnE6AVxxQwJZcUsDV3FTBFVw&#10;WgZScGIHUHBrCU5vdQtLb4INSW6PD0dunxBFbrARRG7HEUNt6hBEbP8PRGv/DkVr/w1Fav8NRWr/&#10;DUVq/w3LWAAAumMAAK1sAAChcQAAknAAAIVvAAB6bwAAbnAAAGVzAABgdQcAXXYSAFt3HwBZeCsA&#10;V3g2AFV4PwFTeEgCUXhPA093VwRMd18FSndoB0h2cwlFdn8LQ3WNDEF1nQ4/da4OPnXFDj116A4+&#10;c/0NPnL/DT5x/ww/cf8MP3D/DD9w/wzFXgAAtWkAAKlxAACcdQAAjXQAAIB0AAB1dAAAaXYAAF55&#10;AABYfAEAVH0OAFJ+GgBRfyYAT38xAE2AOwBMgEMBSoBLAkh/VAJGf1wEQ39lBUF/cAY/fnwIPH6K&#10;CTp+mgo5fqwLN37DCzd95gs3e/wLN3r/Czd5/wo4eP8KOHj/Cjh4/wq+ZAAAsG8AAKV4AACWeQAA&#10;h3kAAHt5AABwegAAZHwAAFiAAABQgwAAS4UKAEiGFABHhyAARYgrAESINQBDiD4AQYlHAUCJTwE+&#10;iFgCPIhhAzqIbAQ3iHgFNYiHBjOImAcyh6oHMIjABzCH5AcwhfsIMIP/CDCC/wgwgf8IMIH/CDCB&#10;/wi3awAAqnYAAKB/AACQfgAAgn4AAHZ/AABqgAAAXoMAAFOHAABKiwAAQY4CAD2QDgA7kBgAOpEj&#10;ADmRLQA4kjcAN5JAADaSSQA0k1IAM5NcATGTZwEvk3QCLZKDAyuSlAMqkqcDKJK9BCiS4QMnkPoE&#10;J47/BSeN/wUnjP8FJ4z/BSeM/wWxdAAApX4AAJmFAACKhAAAfYQAAG+FAABjiAAAWIsAAE2PAABD&#10;kwAAOpcAADKaBwAumxAALZsaACycJAArnC4AKp04ACmdQQAonUsAJ55VACaeYQAlnm4AI55+ASKe&#10;kAEgnqMBH565AR6e3QEenPgCHpr/Ah6Z/wMel/8DHpf/Ax6X/wOqfQAAnoUAAJOLAACFigAAdYsA&#10;AGiOAABbkQAAUJUAAEaZAAA7nQAAMqAAACqjAAAipgkAH6cRAB6nGgAdqCQAHKgtABuoNwAaqUEA&#10;GalMABipWAAXqmYAFqp2ABWqiQAUqp4AE6u0ABKr0wASqPUAE6f/AROl/wETpf8BE6T/AROk/wGj&#10;hgAAl4wAAI2RAAB9kgAAbZUAAGCYAABUnAAASKAAAD6kAAA0pwAAKqsAACGuAAAZsQAAErMHAA+1&#10;EAAOtRcADrUhAA21KwANtTYADLZBAAu2TgAKtlwACbZsAAi2fwAHtpQABraqAAW2xQAGtuoAB7X/&#10;AAi0/wAIs/8ACbL/AAmy/wCajQAAkJMAAISYAAB0nAAAZaAAAFekAABLqAAAQKwAADWwAAAqswAA&#10;IbUAABi4AAARuwAADL4CAAbACwACwBEAAcEZAADBIgAAwisAAMI2AADDQgAAw1AAAMRfAADEcQAA&#10;xIcAAMSdAADEtQAAxNoAAMT2AADD/wAAw/8AAMP/AADD/wCTlAAAh5oAAHigAABqpgAAXKwAAE+x&#10;AABBtQAANbcAACm6AAAfvQAAFsAAABDDAAAKxgAAA8oAAADMBQAAzAwAAM0RAADOGAAAziEAANAq&#10;AADRNQAA00MAANRSAADUYwAA1XgAANWPAADVpwAA1sIAANbpAADW/QAA1v8AANb/AADW/wCKmwAA&#10;e6IAAGypAABesAAAULYAAEK6AAA0vQAAKMEAAB3EAAAUxwAADcsAAAbOAAAA0gAAANcAAADZAAAA&#10;2gUAANwLAADdEAAA3xUAAOEdAADjJwAA5TMAAOdCAADoVAAA6GcAAOl+AADplwAA6q8AAOrOAADr&#10;7wAA6/4AAOv/AADr/wB9owAAbqsAAF+yAABRugAAQsAAADTDAAAnxwAAG8sAABLPAAAL0wAAAtgA&#10;AADdAAAA4QAAAOQAAADlAAAA5wAAAOkAAADrBwAA7Q0AAO8RAADxGQAA9CQAAPcxAAD5QQAA+lUA&#10;APpqAAD7hAAA+50AAPy2AAD80gAA/e0AAP30AAD99ABxrAAAYbUAAFK9AABExAAANMkAACbNAAAa&#10;0gAAENgAAAjdAAAA4QAAAOUAAADoAAAA7AAAAO8AAADxAAAA8wAAAPUAAAD3AAAA+QEAAPsIAAD+&#10;DgAA/xUAAP8hAAD/LwAA/0EAAP9WAAD/bQAA/4cAAP+gAAD/tgAA/8oAAP/UAAD/1AD/CyAA/wce&#10;AP8AHQD/ACAA/wAlAP8ALgD/ADsA/wBJAP8AVgD/AGIA/wBtAP8AdgD/AH8A/wCHAP8AjgD/AJQA&#10;/wCaAP8AoAD/AKYA/wCtAP8AtQD/AL4A/wDLAP8A4QD/APAA/gD9AP0A/wD9AP8A/QD/AP0A/wD8&#10;AP8A+QD/APkA/wD/DR0A/wsaAP8EGQD/ABoA/wAfAP8AKgD/ADcA/wBFAP8AUQD/AF4A/wBoAP8A&#10;cgD/AHoA/wCCAP8AiQD/AJAA/wCWAP8AnAD+AKIA/ACpAPsAsAD5ALkA+ADGAPYA2QD1AOsA9AD5&#10;APMA/wDyAP8A8wD/APMA/wDzAP8A8wD/APMA/wD/EBkA/w4VAP8IFAD/ABQA/wAZAP8AJQD/ADIA&#10;/wBAAP8ATAD/AFkA/wBjAP4AbQD8AHUA+gB9APkAhAD3AIsA9gCRAPQAlwDzAJ4A8gCkAPAArADu&#10;ALQA7QDAAOsAzwDpAOYA6AD1AOYA/wDnAP8A5gD/AOUA/wDlAP8A5QD/AOUA/wD/EhQA/xAQAP8M&#10;DwD/AxAA/wAVAP8AIAD/ACwA/wA6AP8ARwD6AFMA9wBeAPQAZwDxAHAA7wB4AO0AfwDrAIYA6gCM&#10;AOgAkwDnAJkA5QCgAOMApwDhALAA3wC6AN0AyQDbAOAA2ADwANcA/gDVAP8A1AD/ANMA/wDTAP8A&#10;0wD/ANMA/wD/FRAA/xIMAP8OCQD/CwwA/wkSAP8DGgD/ACYA/QAzAPQAQADvAE0A6wBYAOgAYQDl&#10;AGoA4gByAOAAegDeAIAA3ACHANoAjgDYAJUA1ACcANIAowDQAKwAzgC2AMwAxADKANkAyADtAMcA&#10;+wDFAP8AxAH/AMMB/wDEAf8AxAH/AMQB/wD/GAsA/xUFAP8QAAD/EAYA/w8NAP8MFAD8Bx8A8QMr&#10;AOcAOQDiAEYA3gFRANoCWwDVAmQA0gNsAM8DdADNBHsAywSCAMoEiQDIBZAAxgWYAMQFoADCBqkA&#10;wQa0AL8GwQC9CNUAuwnsALgL/QC2DP8AtQ3/ALQN/wC0Df8AtA3/ALQN/wD/GwUA/xgAAP8XAAD/&#10;FgAA+xMGAPoQDgDuDBYA4wkiANoJMADTCj4AzgtKAMoMVQDHDV4AxQ1nAMIObwDBDnYAvw5+AL0P&#10;hQC8D40AuhCVALgQnQC3EKcAtRGyALMRwACyEdUArhPuAKsU/gCpFf8ApxX/AKcV/wCmFP8BphT/&#10;AaYU/wH/HwAA/xwAAPoeAADrHgAA4xwAAN8VBQDeDg0A0w4YAMsRKADFEzcAwBREALwWTwC5F1kA&#10;txdhALQYaQCzGXEAsRl4AK8agACuGogArBuQAKsbmQCpG6MApxyuAKYcvACkHc8AoR7qAZ4e/AGc&#10;H/8Bmx//AZof/wGaHv8BmR7/AZke/wH/IgAA/yEAAOwnAADgKgAA1CkAAM0kAADKHAgAxBkSAL0c&#10;IgC3HjEAsyA+AK8hSQCtIlMAqiNcAKgkZACmJGwApCRzAKMkegChJYIBoCWLAZ4llAGdJZ4Bmyaq&#10;AZkmtwGYJskClSfmApIn+QKQKP8Cjyj/Ao4n/wKOJ/8Cjif/Ao4n/wL/JgAA8ikAAOMxAADSNAAA&#10;yDQAAMAwAAC7KQIAuCMOALEmHACsKCsAqCo4AKQrRAChLE4Any1XAJ0tXwCbLWcBmS1uAZgudQGW&#10;Ln0ClC6GApMukAKRLpoDjy6mA40uswOMLsUDii/hBIcv9gSFL/8EhC//A4Qv/wODL/8Dgy//A4Mv&#10;/wP7KQAA6zEAANk4AADJPAAAvzwAALY5AACwMgAArC0LAKcvFwCiMSYAnjM0AJo0QACYNUoAlTVT&#10;AJM1WwGRNWIBjzVpAo01cQKMNXkDijWCA4g1iwSGNZYEhDWiBYI1rwWBNcAGfzbcBn029AZ7Nv8F&#10;ezb/BXo2/wR6Nv8EejX/BHo1/wT1LQAA5DcAANA/AADCQwAAt0QAAK1AAACnOgAAozYGAJ03EwCZ&#10;OSIAlTovAJI8OwCPPEYAjDxPAYo8VwGIPF4ChjxlAoQ8bQOCPHUEgDx9BH88hwV9PJIGezueB3k7&#10;rAd3O7wIdjzVCHQ88QhzPP8Hcjz/BnI8/wVyPP8Fcjv/BXI7/wXxMgAA3j0AAMlEAAC8SAAAsEkA&#10;AKZGAACfQQAAmz0BAJU9EACRPx0AjUErAIpCOACHQ0IAhENLAYJDUwGAQ1sCfkJiA3xCaQR6QnEF&#10;eEJ6BnZBhAd0QY8IckGbCHBBqQlvQbkKbUHQCmxB7glrQv8IakL/B2pB/wZqQf8GakH/BWpB/wXt&#10;NwAA1kIAAMRJAAC3TQAAq00AAKBKAACYRwAAk0IAAI5DDQCJRRoAhkYoAINHNACASD8AfkhIAXtI&#10;UAJ5SFcCd0hfA3VIZgRzR24FcUd2Bm9HgAdtRowJa0aYCmlGpgtnRrYLZkbMC2VG7AtkR/8JZEb/&#10;CGRG/wdkRv8GZEX/BmRF/wboOwAA0EYAAL9NAACzUQAApVEAAJpOAACSSwAAjUcAAIdICwCDShYA&#10;f0skAH1MMQB6TTwAd01FAXVNTQJzTVUCcU1cA29NYwRtTGsFa0xzB2lLfQhmS4kJZEuWCmJLpAth&#10;S7QMX0vKDF5L6gteS/4KXkv/CV5K/wheSv8HXkr/B15K/wfjPwAAy0kAALxRAACwVQAAoVQAAJZS&#10;AACNUAAAh0wAAIFNCAB9TxMAelAhAHdRLgB0UjkAclJCAW9SSwFtUlICa1FZA2lRYQRnUWgGZVBx&#10;B2NQewhhUIYKX0+TC11PoQxbT7INWU/HDVlP6AxYT/0LWE//CVlP/whZTv8HWU7/B1lO/wffQwAA&#10;x00AALhUAACsWQAAnVcAAJFVAACIVAAAgVAAAHtSBAB3UxEAdFQeAHFVKwBvVjYAbFZAAWpWSAFo&#10;VlACZlZXA2RWXgRiVWYFYFVvB11VeAhbVIQKWVSRC1dUoAxVU7ANVFPFDVNT5gxTU/wLU1P/CVRS&#10;/whUUv8IVFL/B1RS/wfaRgAAw1AAALVYAACoWwAAmVoAAI1YAACEVwAAe1QAAHZWAQBxVw8Ablkb&#10;AGxaKABpWjMAZ1s9AWVbRQFjW00CYVpVA19aXARdWmQFW1lsBlhZdghWWYIJVFiPC1JYngxQWK4N&#10;T1jDDU5Y5AxOWPsLT1f/CU9X/whPVv8IUFb/B1BW/wfTSgAAwFQAALJcAACjXgAAlV0AAIlcAAB/&#10;WwAAdlkAAHBaAABrXA0AaF0YAGZeJABkXzAAYl86AGBfQwFeX0sCXF9SAlpfWgNYX2EFVV5qBlNe&#10;dAdRXX8JT12NCk1dnAtLXawMSl3BDEld4wxJXPoKSVv/CUpb/whKWv8ISlr/B0pa/wfOTgAAvFgA&#10;AK5gAACfYQAAkWAAAIVfAAB7XwAAcF0AAGpfAABlYQoAYmIUAGBjIQBeZC0AXGQ3AFpkQAFYZEgB&#10;VmRQAlRkVwNSZF8EUGRnBU5jcQZMY30ISWKLCUdimgpGYqoLRGK/C0Ri4QtEYfkKRGD/CURg/whF&#10;X/8HRV//B0Vf/wfIUgAAuFwAAKtkAACbZAAAjGMAAIBjAAB2YwAAamIAAGNkAABfZgYAW2cRAFlo&#10;HQBXaSkAVmozAFRqPABSakUBUGpMAU5qVAJMalwDSmplBEhpbwVGaXoHRGmICEJomAlAaKkKP2i9&#10;Cj5o3gk+Z/cJPmb/CD9l/wc/Zf8HP2T/Bz9k/wfDVwAAs2EAAKdpAACWaAAAh2cAAHtnAABxZwAA&#10;ZWgAAFxqAABYbAEAVG4OAFJvGABQbyQATnAuAE1wOABLcUEASnFJAUhxUQFGcVkCRHBiA0JwbARA&#10;cHgFPnCGBjxvlQc6b6YIOG+7CDhv2wc4bvYHOG3/Bzhs/wY5a/8GOWr/Bjlq/wa9XAAAr2YAAKJt&#10;AACRbAAAgmsAAHdrAABsbAAAYW4AAFdwAABQcwAATHUKAEl2EwBHdx8ARncpAEV4MwBDeDwAQnhE&#10;AEF4TQE/eFUBPXheAjt4aAI5eHQDN3iCBDV4kwUzd6QFMne5BTF41wUxdvUFMXT/BTFz/wUxcv8F&#10;MnL/BTJy/wW3YwAAqm0AAJxxAACLcAAAfXAAAHJwAABncQAAXHMAAFF3AABKegAAQn0DAD9+DgA9&#10;fxgAPH8jADuALQA6gDYAOYE/ADiBSAA2gVAANYFaATOBZAExgXABL4F/Ai2BjwMsgaEDKoG2AymB&#10;0gMpf/MDKX3/Ayl8/wMpe/8DKXv/Ayl7/wOxagAApXQAAJV2AACFdQAAeHUAAG11AABhdwAAV3oA&#10;AEx+AABDgQAAO4UAADWICQAyiREAMYkbADCJJQAvii8ALoo4AC2LQQAsi0oAKotUACmLXwAoi2sA&#10;Jot6ASSLiwEji54BIouzASGMzgEhivEBIIj/AiCG/wIghf8CIYX/AiGF/wKrcgAAoXwAAI97AACA&#10;egAAc3oAAGZ8AABbfwAAUIIAAEaGAAA8igAANI0AACyRAAAmkwwAJJQTACOUHAAilSYAIZUvACCV&#10;OAAflkIAHpZMAB2WWAAclmQAGpd0ABmXhgAYl5kAF5euABWXyQAWle4AFpP/ARaS/wEWkf8BFpD/&#10;ARaQ/wGlewAAmYMAAImBAAB7gAAAbIIAAF+EAABUiAAASYsAAD+QAAA1lAAALZcAACWaAAAdngEA&#10;FqAMABShEgAUoRsAE6ElABKhLgARojgAEaJDABCiTwAPolwADqNrAA2jfQANo5IADKOnAAqiwAAL&#10;ouYADKD+AA2f/wANnv8ADZ3/AA2d/wCehAAAkokAAIOIAABziAAAZYsAAFiOAABMkgAAQZcAADeb&#10;AAAungAAJKIAABylAAAVqAAAD6sEAAquDAAHrRIABq0bAAWtJAAEri4AAq45AAGuRQAArlIAAK5h&#10;AACucwAArocAAK6dAACutAAArtUAAK30AACt/wAArP8AAKv/AACr/wCWiwAAjJAAAHuQAABrkgAA&#10;XZYAAFCaAABEnwAAOaMAAC+nAAAlqwAAHK4AABSxAAAOtAAACbcAAAG4CQAAuA4AALkUAAC5HAAA&#10;uiUAALovAAC7OgAAvEcAALxWAAC8ZwAAvHsAALyRAAC8qQAAvMQAALzrAAC7/gAAu/8AALv/AAC7&#10;/wCQkgAAg5gAAHObAABjnwAAVaMAAEeoAAA7rQAAMLEAACW0AAAbtwAAEroAAAy9AAAFvwAAAMMA&#10;AADEAgAAxQoAAMUOAADGFAAAxxsAAMgkAADKLgAAzDoAAM1JAADNWQAAzWwAAM6DAADOmwAAzbUA&#10;AM7aAADO9gAAzf8AAM3/AADN/wCGmQAAd6AAAGmmAABarAAATLIAAD62AAAwuQAAJLwAABm/AAAR&#10;wgAACsUAAALJAAAAzAAAANAAAADRAAAA0gEAANMIAADVDQAA1xEAANoYAADcIQAA3ywAAOE6AADi&#10;SgAA410AAORyAADkiwAA5aUAAOXAAADl5gAA5fgAAOX/AADl/wB6oQAAa6kAAFyvAABNtgAAP7wA&#10;ADC/AAAjwwAAF8cAAA/KAAAHzgAAANEAAADWAAAA3AAAAN8AAADgAAAA4gAAAOQAAADmAwAA6AkA&#10;AOkOAADsFQAA7h4AAPErAAD0OgAA9U0AAPZhAAD3eQAA+JMAAPitAAD5xgAA+eQAAPnzAAD58wBt&#10;qgAAXrIAAE+6AABAwQAAMcUAACLJAAAWzgAADdIAAATYAAAA3QAAAOEAAADkAAAA6AAAAOsAAADt&#10;AAAA7wAAAPEAAADzAAAA9gAAAPgDAAD6CwAA/REAAP8bAAD/KQAA/zsAAP9PAAD/ZgAA/38AAP+Z&#10;AAD/rwAA/8MAAP/WAAD/1gD/BBwA/wAZAP8AGQD/ABwA/wAiAP8AKwD/ADgA/wBGAP8AUwD/AF4A&#10;/wBpAP8AcgD/AHoA/wCCAP8AiQD/AI8A/wCVAP8AmwD/AKEA/wCoAP8ArwD/ALkA/wDFAP8A2QD+&#10;AOwA/QD7APsA/wD7AP8A+wD/APoA/wD0AP8A8AD/APAA/wD/BxgA/wEVAP8AFAD/ABYA/wAbAP8A&#10;JgD/ADQA/wBCAP8ATgD/AFoA/wBkAP8AbQD/AHUA/wB9AP8AhAD/AIoA/QCQAPwAlgD6AJ0A+QCj&#10;APgAqwD3ALQA9QC/APQAzgDzAOYA8QD2APAA/wDvAP8A7wD/AO4A/wDuAP8A6gD/AOoA/wD/CxQA&#10;/wYRAP8AEAD/ABAA/wAWAP8AIgD/AC4A/wA8AP8ASQD/AFQA/gBfAPsAaAD5AHAA9wB4APUAfwDz&#10;AIUA8gCLAPAAkgDvAJgA7QCfAOwApgDqAK4A6AC5AOcAxwDlAN4A4wDwAOIA/gDgAP8A4AD/AOEA&#10;/wDhAP8A4QD/AOEA/wD/DRAA/wkNAP8BDAD/AAwA/wASAP8AHAD/ACgA/AA2APkAQwD2AE4A8gBZ&#10;AO8AYgDsAGsA6gByAOgAeQDmAIAA5ACGAOIAjADhAJMA3wCaAN0AoQDbAKoA2AC0ANUAwADSANMA&#10;0ADqAM4A+gDNAP8AzQD/AM0A/wDMAP8AzAD/AMwA/wD/EAwA/wwHAP8DAgD/AAgA/wAOAP8AFgD2&#10;ACIA8AAvAOwAPADpAEgA5QBTAOEAXADeAGUA2wBsANcAcwDUAHoA0gCAANAAhwDOAI4AzACVAMoA&#10;nQDIAKUAxgCvAMQAuwDCAMsAwADlAL4A9QC9AP8AvAD/ALwA/wC8AP8AvAD/ALwA/wD/EQUA/w4A&#10;AP8KAAD/CAEA/wQKAPgAEADpABoA4wAoAN4ANQDZAEEA0wBMAM8AVgDLAF8AyQBmAMYAbgDEAHQA&#10;wgB7AMEAggC/AIkAvQCQALwAmAC6AKEAuACrALYAtwC0AMcAsgDgALEB8gCvAv8ArgP/AK0E/wCt&#10;BP8ArQT/AK0E/wD/FAAA/xAAAP8PAADyDQAA6goAAOkDCQDdABIA1AAfAM0BLQDIAjoAxANFAMAD&#10;UAC9BFkAuwVhALkFaAC3Bm8AtQZ2ALQHfQCyB4QAsQiMAK8IlQCtCZ4AqwmoAKoKtQCoCsUApgvf&#10;AKQN9ACiDv8AoA7/AJ8O/wCfDv8Anw7/AJ8O/wD/FwAA/xMAAO8YAADkGQAA2xYAANIQAgDPCQsA&#10;yAgWAMEKJAC8DDIAtw0+ALQOSQCxDlMArxBbAK0QYwCrEGoAqRFxAKgReACmEYAApRGIAKMSkQCh&#10;EpsAoBOmAJ4TswCcE8MAmxTeAJcW9ACVFv8AlBf/AJMX/wCSF/8Akhb/AJIW/wD/GgAA9B0AAOUj&#10;AADVJQAAyiQAAMIdAAC+FgQAuxAQALQTHQCvFSsAqxY4AKcYQwClGU0AohlWAKAaXQCeG2UAnRts&#10;AJsccwCaHHsAmByDAJcdjQCVHZcAkx6iAJIerwCQHr8Ajx/YAIwg8QGJIP8BiCD/AYcg/wGHIP8B&#10;hiD/AYYg/wH6HgAA6yYAANotAADKMAAAvi4AALUoAACwIgAArhsMAKgdFwCjHyYAnyEzAJwiPgCZ&#10;I0gAlyRRAJUkWQCTJWAAkiVnAJAmbgCOJnYAjSZ/AIsmiAGKJ5MBiCeeAYYnqwGEJ7sBgyjRAYAo&#10;7gF+Kf8BfSn/AXwo/wF8KP8BfCj/AXwo/wH1JAAA4y4AAM81AADBOAAAtDYAAKsxAAClLAAAoiYG&#10;AJ4mEwCZKCEAlSouAJIrOQCPLEQAjS1MAIstVACJLlwAhy5jAIYuagGELnIBgi56AYEvhAF/L48C&#10;fS+aAnsvpwJ6L7cCeC/MAnYw6gJ1MP4CczD/AnMw/wJzL/8Ccy//AnMv/wLwKgAA3DUAAMc7AAC6&#10;PwAArDwAAKI4AACcMwAAmC8AAJUuEACQMBwAjDIpAIkzNQCGND8AhDVJAII1UQCANVgAfjVfAX01&#10;ZgF7Nm4BeTV2Ang1gAJ2NYsDdDWXA3I2pANwNrQEbzbIBG025wRsNvwDazb/A2s2/wJqNv8CajX/&#10;Amo1/wLqMAAA0zoAAMJBAACzQwAApUEAAJs+AACVOgAAkDYAAIw1DQCINxgAhDglAIE6MQB/OzwA&#10;fDtFAHo8TQB4PFUBdzxcAXU8YwFzPGoCcTxzAnA8fANuO4cDbDuUBGo7oQRoO7EFZzzFBWU85QVk&#10;PPoEZDz/A2M7/wNjO/8DYzv/AmM7/wLlNQAAzT8AAL1GAACuRwAAn0UAAJVDAACOQAAAiTwAAIQ8&#10;CgCAPRQAfT4iAHo/LgB4QDgAdUFCAHNBSgByQVEBcEFZAW5BYAJsQWcCakFwA2hBeQNnQYQEZUGR&#10;BWNBnwVhQa4GYEHCBl5B4gZeQfkFXUH/BF1A/wNdQP8DXUD/A11A/wPfOQAAyEMAALlKAACpSwAA&#10;m0kAAJBHAACIRAAAg0EAAH5BBgB6QhEAdkMeAHRFKgBxRTUAb0Y/AG1GRwBrRk8BakZWAWhGXQJm&#10;RmUCZEZtA2JGdgRgRoIEXkaOBVxFnAZbRawGWUa/B1hG3wZYRvcFV0X/BFdF/wRXRP8DWET/A1hE&#10;/wPaPQAAxEcAALVOAACkTgAAlkwAAItLAACDSQAAfUUAAHhGAgB0RxAAcEgbAG5JJwBrSjIAaks8&#10;AGhLRABmS0wBZEtTAWJLWgJgS2ICX0tqA11LdARbSn8FWUqMBVdKmgZVSqoHVEq9B1NK3AdSSvYG&#10;Ukr/BVJJ/wRSSf8DUkj/A1NI/wPUQQAAwEsAALJRAACgUAAAkk8AAIdOAAB+TAAAeEgAAHJKAABu&#10;Sw0Aa00YAGhOJABmTi8AZE85AGJPQgBhUEkBX1BRAV1QWAJbT2ACWU9oA1dPcgRVT30FU0+KBVJO&#10;mAZQTqgHTk67B01O2QdNTvUGTU7/BU1N/wRNTf8ETkz/A05M/wPORAAAvE4AAK5UAACcUwAAjlIA&#10;AINRAAB6UAAAck0AAGxPAABoUAsAZVEVAGNSIQBhUywAX1M2AF1UPwBbVEcAWlROAVhUVgFWVF0C&#10;VFRmA1JTbwNQU3sETlOIBUxTlwZLU6cHSVO6B0hT1QdIUvMGSFL/BUhR/wRJUf8ESVD/A0lQ/wPK&#10;SAAAuVIAAKpXAACYVgAAilUAAH9UAAB2UwAAbFEAAGdTAABiVAgAX1YSAF1XHgBbVykAWVgzAFhY&#10;PABWWUQAVVlMAVNZUwFRWVsCT1hkAk1YbQNLWHgESViGBUdXlQZFV6UGRFe4BkNY0gZDV/IGQ1b/&#10;BUNV/wREVf8ERFT/A0RU/wPGTAAAtVYAAKVaAACUWQAAhlgAAHtYAABxVwAAZlYAAGFYAABdWQQA&#10;WVoQAFdbGwBVXCYAU10wAFJdOQBRXkEAT15JAE1eUQFMXlgBSl5hAkhdawNGXXYDRF2DBEJdkgVA&#10;XaMGP122Bj5d0AY9XPEFPlv/BD5a/wQ+Wv8DPln/Az9Z/wPBUAAAsVoAAKFdAACQXAAAglsAAHZb&#10;AABtWwAAYVsAAFtdAABWXgAAUmANAFBhFwBOYiIATWIsAExjNQBKYz4ASWNGAEdjTgBGY1YBRGNe&#10;AUJjaAJAY3MDPmOBAzxjkAQ6YqEEOWK0BThjzQU4Yu8EOGH/BDhg/wM4X/8DOV7/Azle/wO8VQAA&#10;rV8AAJxgAACLXwAAfV8AAHJfAABoXwAAXWAAAFViAABPZAAAS2YKAElnEgBHaB0ARWgnAERpMQBD&#10;aTkAQmpCAEBqSgA/alIAPWpbATxqZQE6anACOGp+AjZpjQM0aZ8DM2myAzFpywMxaO0DMWf/AzFm&#10;/wMyZf8DMmT/AzJk/wO3WwAAqWQAAJZkAACGYwAAeGMAAG1jAABkZAAAWWUAAFBoAABJawAAQ20E&#10;AEBuDgA+bxgAPW8iADxwKwA6cDQAOXE9ADhxRQA3cU4ANnFXADRxYQEycW0BMXF6AS9xigItcZwC&#10;K3GvAipxyAIqcOsCKm//Aipt/wIqbP8CK2z/Aits/wKxYQAApGkAAJBoAACAZwAAdGcAAGlnAABf&#10;aAAAVWsAAEtuAABDcQAAPHQAADd2CgA0dxIAM3gcADJ4JQAxeS4AMHk3AC95PwAueUgALHpSACt6&#10;XAAqemgAKHp2ACZ6hwElepkBI3qsASJ6xQEieekBInf/ASJ2/wEidf8CInT/AiN0/wKsaAAAnW4A&#10;AIptAAB7bAAAb2wAAGVsAABabgAAUHEAAEV1AAA9eAAANnwAAC5/AgApgQ0AJ4IUACaCHgAlgicA&#10;JIIvACODOAAig0IAIYNLACCEVgAfhGIAHoRxAByEggAbhJUAGoSpABiEwQAYg+YAGIH9ABmA/wEZ&#10;f/8BGX7/ARl+/wGmcAAAlXMAAIRyAAB2cQAAa3EAAF5zAABUdgAASXkAAD99AAA3gQAAL4QAACeI&#10;AAAgiwUAG40OABqNFQAZjR4AGI4nABeOMAAWjjkAFY5DABSPTwATj1sAEo9qABGPewAQj48AD4+k&#10;AA6PuwANj+AADo36AA+L/wAQiv8AEIn/ABCJ/wChegAAjnkAAH53AABydwAAZHgAAFh7AABNfgAA&#10;QoIAADmGAAAvigAAJ44AACCRAAAYlQAAEpgFAA6aDgANmhQADJodAAuaJgALmjAACpo7AAmaRgAI&#10;mlMABpthAAWacgAEmoYAApqbAACasQABmc8AApnwAAKY/wAEl/8ABZb/AAWW/wCZgQAAh38AAHp+&#10;AABrfgAAXYEAAFCFAABFiQAAO40AADGSAAAolgAAH5kAABidAAARoAAADKMCAAalCgABpRAAAKUW&#10;AACmHwAApigAAKYyAACnPQAAp0oAAKdYAACnaAAAp3wAAKeRAACmqAAApsMAAKXpAACl/AAApf8A&#10;AKT/AACk/wCRhwAAgoYAAHKGAABjiAAAVYwAAEmRAAA9lgAAMpoAACieAAAfogAAF6YAABCpAAAL&#10;rAAABK8AAACxBgAAsQwAALIRAACyFwAAsx8AALMoAAC0MgAAtT8AALVNAAC1XQAAtXAAALWGAAC1&#10;nQAAtbYAALXcAAC09wAAtP8AALT/AAC0/wCLjwAAeo4AAGqRAABblQAATZoAAECfAAA1pAAAKqgA&#10;ACCsAAAWsAAAD7QAAAm3AAABuQAAAL0AAAC+AAAAvgYAAL8MAADAEAAAwRYAAMIdAADDJwAAxTIA&#10;AMZAAADGUQAAx2MAAMd4AADHkQAAx6kAAMfHAADH7AAAx/4AAMf/AADH/wCDlwAAcZoAAGGeAABS&#10;owAARakAADiuAAAsswAAILcAABa6AAAOvQAABsAAAADDAAAAxwAAAMkAAADKAAAAzAAAAM0DAADO&#10;CQAA0A4AANITAADUGwAA2CUAANsyAADdQgAA3VQAAN5pAADegQAA3pwAAN+1AADf2QAA3/MAAN//&#10;AADf/wB3nwAAaKYAAFmtAABKswAAO7gAAC27AAAfvwAAFMIAAAzGAAADyQAAAMwAAADQAAAA1QAA&#10;ANkAAADaAAAA3AAAAN4AAADgAAAA4gUAAOQLAADnEAAA6hgAAO0kAADwMgAA8UQAAPJYAADzbwAA&#10;9IoAAPSkAAD0vwAA9N8AAPTzAAD09ABqqAAAW68AAEy3AAA9vQAALcEAAB/GAAATygAAC84AAADS&#10;AAAA1wAAANwAAADgAAAA5QAAAOcAAADpAAAA6wAAAO0AAADvAAAA8QAAAPMAAAD2BwAA+Q4AAPwW&#10;AAD/IgAA/zMAAP9HAAD/XQAA/3YAAP+RAAD/qQAA/74AAP/YAAD/2wD/ABgA/wAWAP8AFQD/ABgA&#10;/wAeAP8AJwD/ADYA/wBDAP8ATwD/AFoA/wBkAP8AbQD/AHUA/wB9AP8AhAD/AIoA/wCQAP8AlgD/&#10;AJwA/wCjAP8AqwD/ALQA/gC/AP0AzwD7AOcA+gD4APkA/wD5AP8A+QD/APUA/wDuAP8A6QD/AOcA&#10;/wD/ABQA/wARAP8AEQD/ABIA/wAXAP8AIwD/ADEA/wA+AP8ASgD/AFYA/wBgAP8AaAD/AHAA/wB4&#10;AP0AfgD8AIUA+gCLAPkAkQD4AJgA9wCeAPUApgD0AK4A8gC5APEAxwDvAOAA7gDyAOwA/wDsAP8A&#10;7AD/AOsA/wDlAP8A4AD/AN4A/wD/AxAA/wAOAP8ADQD/AA0A/wATAP8AHgD/ACsA/wA4AP8ARQD+&#10;AFAA+wBaAPgAYwD1AGsA8wByAPEAeQDvAH8A7gCGAOwAjADqAJIA6QCZAOcAoADmAKkA5ACzAOEA&#10;wADgANMA3gDrANwA+wDbAP8A2gD/ANoA/wDZAP8A1AD/ANIA/wD/Bw0A/wAJAP8ABgD/AAkA/wAP&#10;AP8AGAD7ACUA+AAyAPUAPwDyAEoA7QBUAOoAXQDnAGUA5ABsAOIAcwDgAHoA3gCAANwAhgDaAI0A&#10;1wCUANQAmwDSAKQAzwCtAM0AuQDLAMkAyQDkAMgA9gDGAP8AxQD/AMYA/wDHAP8AxwD/AMcA/wD/&#10;CgYA/wEAAP8AAAD/AAQA/wALAPQAEgDvAB8A6gAsAOUAOADiAEMA3QBOANkAVwDUAF8A0QBnAM4A&#10;bQDMAHQAygB6AMgAgADGAIcAxQCOAMMAlgDBAJ4AvwCoAL0AswC6AMIAuQDbALcA8AC1AP8AtgD/&#10;ALUA/wC1AP8AtQD/ALUA/wD/DAAA/wQAAP8AAAD+AAAA9gADAOgADQDgABcA2QAkANEAMQDNADwA&#10;ygBHAMYAUQDDAFkAwABgAL4AZwC8AG4AugB0ALkAewC3AIIAtQCJALMAkQCyAJoAsACkAK4ArwCs&#10;AL0AqgDQAKgA6wCnAPsApgD/AKYA/wClAP8ApQD/AKUA/wD/DQAA/wcAAPQJAADqCQAA4gQAANoA&#10;BwDPABEAyAAcAMIAKQC+ADUAuwBAALcASgC0AFMAsgBbALAAYgCuAGgArABvAKsAdQCpAH0AqACE&#10;AKYAjQCkAJYAowCgAKEAqwCfAbkAnQPMAJwE6ACaBvkAmQf/AJgI/wCXCP8Alwj/AJcI/wD/EAAA&#10;9xAAAOgUAADcFQAAzhEAAMYNAADCBAsAvAAUALcBIQCyAy4ArgU6AKsGRACoCE0ApghVAKQJXACi&#10;CmMAoApqAJ8LcQCdC3gAnAuAAJoMiQCZDJMAlwyeAJUNqgCUDbgAkg3MAJAO6gCOEPwAjBD/AIsQ&#10;/wCLEP8AixD/AIoQ/wD7EwAA7RoAAN0gAADMIQAAvx0AALcXAACzEQAAsgsNAKsNGQCnDiYAow8z&#10;AJ8QPgCdEUcAmhFQAJgSVwCWEl4AlRNlAJMTbACSE3MAkBR8AI8UhQCNFY8AixWaAIoVpwCIFrUA&#10;hhbJAIQX5wCCGPsAgBn/AH8Z/wB/Gf8Afxj/AH8Y/wD1GgAA5CMAAM8pAADAKgAAsyYAAKoiAACl&#10;HAAApBUIAKAUEwCbFiEAlxgtAJQZOACRGkIAjxtLAI0cUgCLHFkAiR1gAIgdZwCGHm8AhR53AIMf&#10;gACCH4sAgB+XAH4gowB9ILIAeyDFAHkh5AB3IvkAdiL/AHUi/wB0If8AdCH/AHQh/wDvIQAA2ysA&#10;AMcxAAC2MQAAqS4AAKAqAACbJgAAmCEBAJUeEACQIBsAjSEoAIkjMwCHJD0AhSRGAIMlTgCBJlUA&#10;fyZcAH4mYwB8J2sAeydzAHknfAB4KIcAdiiTAHQooAFyKK8BcSnBAW8p4AFtKfcBbCn/AWsp/wFr&#10;Kf8Bayj/AWso/wHoKAAA0DIAAMA4AACuNwAAoTUAAJgyAACSLQAAjikAAIsnDACHKBcAgyojAIAr&#10;LwB+LDkAfCxCAHotSgB4LlEAdy5YAHUuYABzL2cAci9vAHAveQFvL4MBbS+QAWsvnQFpL6wBaDC+&#10;AWcw2wFlMPUBZDD/AWMw/wFjL/8BYy//AWMv/wHiLgAAyjgAALo9AACoPAAAmjoAAJE3AACKMwAA&#10;hjAAAIMuCQB/LxMAezAfAHgyKwB2MzUAdDM+AHI0RgBwNE4AbzVVAG01XABsNWQAajVsAWg1dQFn&#10;NYABZTWMAWM1mgJhNqkCYDa7Al821gJdNvMCXTb/Alw2/wFcNf8BXDX/AVw0/wHcMwAAxTwAALRB&#10;AACiQAAAlT4AAIs8AACEOQAAfzYAAHs0BAB3NRAAdDccAHE4JwBvOTIAbTk7AGs6QwBqOksAaDtS&#10;AGc7WQBlO2EBYztpAWI7cgFgO30BXjuKAlw7lwJbO6cCWTu4A1g7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JKAj/hTMO/5A5FP+YQhz/nksn/59WNP+eYUL/mm1Q/5V3XfePgWjx&#10;iYty64OSe+d9mILjeJ2I4HSjjN1yqJDbb62T2m6zlthsupjWa8Kb0WnKnMpmypzKZsqcymbKnMpm&#10;ypzKZsqcymbKnMpmypzKZsqcymbKnMpmypzKZsqc/4wcA/+JJwj/iDIO/5M4FP+bQRz/okon/6RU&#10;NP+iX0P/n2pR/Zp0X/WUfmztjoh454ePgeKAlYrde5qQ2negltZ0pprUcaye0m+yodBtuaPPbMOm&#10;xWfDpsBpx6HAacehwGnHocBpx6HAacehwGnHocBpx6HAacehwGnHocBpx6HAaceh/40cA/+KJwj/&#10;ijEN/5Y3E/+eQBv/pUkn/6dTNP+nXUP/pGhT/KByYvKafHDqlIV944uLiN2EkpHYfpiY03qen9B1&#10;pKTNcqqoy2+wq8ltuK7CabywvGvAqrdtxKW3bcSlt23EpbdtxKW3bcSlt23EpbdtxKW3bcSlt23E&#10;pbdtxKW3bcSl/40bA/+LJwj/jDAN/5g3E/+gQBv/p0gm/6tSNP+rXET/qWZU+qVwZPCfeXPnmIKB&#10;34+IjdmIj5fSgZWgznubp8p2oa3Hc6ixxXCvtcFtt7e5a7i1s269rrBwwaiwcMGosHDBqLBwwaiw&#10;cMGosHDBqLBwwaiwcMGosHDBqLBwwaiwcMGo/44bA/+LJgj/jjAN/5o2Ev+iPxr/qUgm/65RNP+u&#10;W0T/rGRV+apuZe+ld3blnX+F3JSFktSMjJ3OhJKnyX2Yr8R4nrXCdae5wXSxu7hws7uxb7a4rHG7&#10;salzv6upc7+rqXO/q6lzv6upc7+rqXO/q6lzv6upc7+rqXO/q6lzv6upc7+r/44bA/+MJgj/kC8N&#10;/5s2Ev+kPxr/q0cm/7FQNP+xWUT8sGNV9q5sZ+2qdXjjoXyI2ZiDltGQiaPKh4+txYKXtMJ/oLi+&#10;fKi7u3qwvbF0sr2pcrS7pnS5s6N2vq2jdr6to3a+raN2vq2jdr6to3a+raN2vq2jdr6to3a+raN2&#10;vq2jdr6t/48bA/+MJgf/kS4M/502Ev+mPhr/rUcl/7NPNP+0WET6tGFW87JqaOyvc3rhpnqL1p2A&#10;ms2UhqfGjY2vv4eUtbqCnLm1f6S8sn2svqt5sb+jdrK9oHi4tZ55va+eeb2vnnm9r555va+eeb2v&#10;nnm9r555va+eeb2vnnm9r555va+eeb2v/48bA/+NJgf/ky4M/541Ef+oPhn/r0Yl/7ZOM/63V0T3&#10;t2BW8LZoaeizcHveqneN0J98nceXg6e/kIqvuIuRtrKGmLqtg6C9qYGpv6V+sMCcebG/mnu3t5h9&#10;u7CYfbuwmH27sJh9u7CYfbuwmH27sJh9u7CYfbuwmH27sJh9u7CYfbuw/5AaA/+NJgf/lC0M/6A1&#10;Ef+pPhn/sUYk/7hNM/y7VkT1u19W7btnaeO1bn3WrHOPyqN6ncGbgKe4lIewsY+OtquKlbumh52+&#10;ooWlwJ+Er8GWfrDBlH+2uJOAu7KTgLuyk4C7spOAu7KTgLuyk4C7spOAu7KTgLuyk4C7spOAu7KT&#10;gLuy/5AaA/+OJgf/lS0M/6E1Ef+rPRj/s0Yk/7pNM/q+VUTzv11W6r9lat+4a37Qr3GPxaZ4nLuf&#10;fqeymIWvq5OLtqWOk7ufi5q+m4miwZiIrMKQgq/Cj4O1uY+EurOPhLqzj4S6s4+EurOPhLqzj4S6&#10;s4+EurOPhLqzj4S6s4+EurOPhLqz/5AaA/+OJQf/liwL/6I1EP+sPRj/tUUj/7xMMvjBVEPww1xW&#10;58Njatq7aX7MsnCPwKp2nLaifKetnIKvpZeJtp6TkLuZj5i+lI2gwZGMqcKLiK7Cioi0uoqIubSK&#10;iLm0ioi5tIqIubSKiLm0ioi5tIqIubSKiLm0ioi5tIqIubSKiLm0/5EaA/+PJQf/mCwL/6Q0EP+u&#10;PRj/t0Uj/79MMvbFU0PuyFtW48ZhatS/aH7Htm6Ou610nLGmeqanoICvn5uGtZiXjruTlZW+jpKd&#10;wYqSp8KGjq7ChI20u4WMubSFjLm0hYy5tIWMubSFjLm0hYy5tIWMubSFjLm0hYy5tIWMubSFjLm0&#10;/5EaA/+PJQf/mSwL/6Y0D/+wPBf/uUQi/MFLMfTJUkLrzVlV38lgas/CZn3CuWyNtrFym6ureKai&#10;pX6umaCEtZKdi7qMmpO+h5ibwISXpcKAlq/Cf5KzvICRuLWAkbi1gJG4tYCRuLWAkbi1gJG4tYCR&#10;uLWAkbi1gJG4tYCRuLWAkbi1/5IaA/+QJQf/mywK/6c0D/+yPBb/u0Qh+cVLMPHOUUHn0lhU2s5e&#10;acrGZXy9vWuMsLZwmqWwdqWcqnytk6aCtIyjibmGoJC9gZ6Zv32eosF7nq/BeZmzvHqXuLV6l7i1&#10;epe4tXqXuLV6l7i1epe4tXqXuLV6l7i1epe4tXqXuLV6l7i1/5IZA/+QJQf/nSsK/6ozDv+1PBX8&#10;v0Qg9MhKLu3TUD/j2FZT09JdaMXKY3u3wmmLqrtvmJ+2dKOVsXqsja2AsoWqh7d/p467eqaXvnem&#10;oL90pq2/c6G0u3SeuLV0nri1dJ64tXSeuLV0nri1dJ64tXSeuLV0nri1dJ64tXSeuLV0nri1/5MZ&#10;A/+RJAf/nysJ/6wzDf+4OxT4w0Me781KLOfaTz3d3lVRzdhbZ77PYnqwyGeJpMJtl5m8cqGPuHip&#10;hrV+sH+yhbV5sIy4dK+Vu3Cvn7xur6y8bau1uW6nubRup7m0bqe5tG6nubRup7m0bqe5tG6nubRu&#10;p7m0bqe5tG6nubRup7m0/5QZA/+SJAf/oioI/7AyDP68OhLyx0Ic6NNJKeHhTDvU41NRxt1aZbfV&#10;YHipz2aHnclrlJHFcJ6HwXamf758rHi8hLFyuou0bbmTtmq4nLhnt6e4Z7e3tmiyu7FosruxaLK7&#10;sWiyu7FosruxaLK7sWiyu7FosruxaLK7sWiyu7Fosrux/5UYA/+VIwb/pSkH/7QxCvjBOhDrzkIY&#10;4N1HJdXlSzvL51FQveNZY6/eX3Si2GWDltNqj4rOb5l/yHOhdcR4p27BfatpvoSuZb2LsWG8k7Jf&#10;vJ2yX7yssWK/vq1iv76tYr++rWK/vq1iv76tYr++rWK/vq1iv76tYr++rWK/vq1iv76t/5YYA/+Z&#10;IQX/qigG/7kwCPDIOA3h2EAT1ONFJsrrSzvB7E9Ps+hXYKblX2+a4mZ8jtxshoTVcY960HWVc816&#10;m2zKf59nx4SiY8aKpF/EkaZcxJmnWsOkp1rEsKdaxLCnWsSwp1rEsKdaxLCnWsSwp1rEsKdaxLCn&#10;WsSwp1rEsKdaxLCn/5gXAv+eIAT/ryYF+MAuBubQMwjV4TwUyepFKL/ySju18U5Mqe9WW53tX2iS&#10;6mdzh+NtfH7ecoJ22niIcNd9jGvUgpBm0oeSY9GMlV/PkpZczpmYWc6imVjNq5pYzauaWM2rmljN&#10;q5pYzauaWM2rmljNq5pYzauaWM2rmljNq5pYzaua/5oXAv+lHgP/tyMD7ckmA9beKQbJ6TsXvvNE&#10;KbP4STqo901In/ZVVZT1X2CJ8WhogOxvcHjodXVy5Xp5beJ/fWnghIBl34mCYt2OhF/ck4Zd25mH&#10;WtqhiVjZqIlY2aiJWNmoiVjZqIlY2aiJWNmoiVjZqIlY2aiJWNmoiVjZqIlY2aiJ/5wWAv+tGwL2&#10;wR0B29oTAcnoKQm98zsZsv1DKKb+Rzac/UxDk/1VTYr9X1aB+WldefVwYnPydmdu8Hxqau6BbWfs&#10;hm9k64txYeqPcl/plHRd6Jl1Wuegd1jmpnhY5qZ4WOameFjmpnhY5qZ4WOameFjmpnhY5qZ4WOam&#10;eFjmpnhY5qZ4/6IVAf+3FQDYzwsAyucTArzzKQux/TsZpP9AJpn/RTKP/0s8h/9URH//X0t4/2lQ&#10;cf9wVGz9dlhp+3xaZvqBXGP4hl5h94tfX/aQYV72lWJc9ZpjWvSgZFjzpWVY86VlWPOlZVjzpWVY&#10;86VlWPOlZVjzpWVY86VlWPOlZVjzpWVY86Vl/60QANbDCADI0woAu/QVA6//Kg2j/zcYl/89Iov/&#10;QyyB/0o0ev9SOnP/Xj9u/2hDaf9vR2b/dUlj/3tLYf+BTF//hU5d/4pPXP+PUFr/k1FZ/5hSV/+e&#10;U1b/o1RW/6NUVv+jVFb/o1RW/6NUVv+jVFb/o1RW/6NUVv+jVFb/o1RW/6NU2boFAMXHBwC52QgA&#10;rP8XBaL/Kw2V/zMWif85Hn7/QCV1/0grbf9QMGf/WjRj/2U3YP9tOV7/cztc/3g9Wv99Plj/gj9X&#10;/4ZAVv+LQFX/j0FU/5RCU/+aQ1H/n0NR/59DUf+fQ1H/n0NR/59DUf+fQ1H/n0NR/59DUf+fQ1H/&#10;n0NR/59Dxr4FALfNBQCq5AgBn/8ZBpT/KAyH/y4Te/81GXH/PR5p/0UjYv9NJlv/VilY/18sVv9o&#10;LVT/bi9T/3MwUv94MVH/fDFQ/4AyT/+EM07/iDNN/4w0TP+SNEv/ljVL/5Y1S/+WNUv/ljVL/5Y1&#10;S/+WNUv/ljVL/5Y1S/+WNUv/ljVL/5Y1t8QDAKnUAgCc+QsCk/8bBYX/Iwp5/ykPbv8xFGX/ORhd&#10;/0EbV/9KHlP/UiBQ/1kiTf9gI0v/ZiRK/2slSf9vJUj/cyZH/3cmRv97J0X/fidF/4IoRP+HKEP/&#10;iylD/4spQ/+LKUP/iylD/4spQ/+LKUP/iylD/4spQ/+LKUP/iylD/4sp/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fTIM/4g3Ef+QPxj/lUki/5dULf+WXzn/k2tF/453&#10;Uf+Iglv6hIxk9X+Ua/F6m3LudqJ363Kne+lvrX/nbLKC5Wq4hORpv4fiaMeJ4GbPitZj1ozPYtiK&#10;z2LYis9i2IrPYtiKz2LYis9i2IrPYtiKz2LYis9i2IrPYtiK/4QbA/+BJwf/gDEM/4s2Ef+TPhj/&#10;mUci/5xSLf+aXTr/mGlH/5N0U/6Ofl/3iIlp8YKRcu19mHnpeJ9/5XSkhONwqojgbbCM3mu3j91q&#10;v5HbaciT1WbPlctk0ZPGZdSOxmXUjsZl1I7GZdSOxmXUjsZl1I7GZdSOxmXUjsZl1I7GZdSO/4Ub&#10;A/+CJgf/gjAM/441EP+WPRj/nEYh/6BQLf+fWzv/nGZI/5hxVvuTfGL0jYZt7oeOd+iAlYDkepyH&#10;4HWijN1yqJHab6+V2G23mdVrwJzSacmeyWXJnsJnzZi+adGTvmnRk75p0ZO+adGTvmnRk75p0ZO+&#10;adGTvmnRk75p0ZO+adGT/4YbA/+DJgf/hS8L/5A0EP+ZPRf/n0Yh/6NPLf+jWjv/oGRJ/51vWPqY&#10;eWXxkoNx6ouMfOSDkobffZmO2nigldZ0p5rTcK6f0W22o89rwKXHZsKnwGjGortqy5u3bM6Wt2zO&#10;lrdszpa3bM6Wt2zOlrdszpa3bM6Wt2zOlrdszpa3bM6W/4YbA/+DJgf/hy4L/5M0EP+bPBf/oUUg&#10;/6dNLf+mWDv/pGJK/KFsWfecdmjvloB154+JgeCHkIzagJaV1XqendF1paPNcKyoy221rMdrvq29&#10;aL+suGvDprNtyJ+wb8yZsG/MmbBvzJmwb8yZsG/MmbBvzJmwb8yZsG/MmbBvzJmwb8yZ/4caA/+E&#10;JQf/iS0L/5UzD/+dPBb/pEQg/6pMLf+qVzv+qGBL+KVqWvOhdGrtnH555JOGhtyLjZLVg5Scz3yb&#10;pct3o6rHdKutxHO1r79wvLC1a7ywsG7BqaxwxqKpcsqcqXLKnKlyypypcsqcqXLKnKlyypypcsqc&#10;qXLKnKlyypypcsqc/4caA/+EJQf/iywK/5czD/+fOxb/pkQf/6xLLP+uVTv7rF9L9apoXO6mcWzn&#10;oHp835eCitWOiJjNhY+hx4CXp8J7nqy9eKevunawsbd1urKtcLqyqXG/rKV0xKSjdcmeo3XJnqN1&#10;yZ6jdcmeo3XJnqN1yZ6jdcmeo3XJnqN1yZ6jdcme/4gaA/+FJQf/jCsK/5gyDv+hOxX/qUMf/69L&#10;LP+xVDv4sV1L8a9mXOqrb27ho3Z/1Zl9j8yRhJnFioyivoSTqLl/mq20fKOwsHqrs615trSmdLm0&#10;onW9r593w6adecegnXnHoJ15x6CdecegnXnHoJ15x6CdecegnXnHoJ15x6Cdeceg/4gaA/+FJQf/&#10;jioK/5oyDv+jOhX/q0Ie/7FKK/21Uzv2tVxL7rNkXeWubG/bpXOBzp16j8WVgZm+joiit4iQqbGE&#10;l66sgJ+xqH6otKV9srWferi2m3m7sZl7waiYfMaimHzGoph8xqKYfMaimHzGoph8xqKYfMaimHzG&#10;oph8xqKYfMai/4kaA/+GJQb/kCoK/5wxDf+lOhT/rUIe/7RKK/u4UjrzuVpL6rhiXuGxanDTqXCB&#10;yKB3j7+Zfpm3koWisIyMqaqIlK6lhJyyoIKktZ2BrraZf7e3lH26s5N/wKqSf8Wjkn/Fo5J/xaOS&#10;f8Wjkn/Fo5J/xaOSf8Wjkn/Fo5J/xaOSf8Wj/4kZA/+GJAb/kSkJ/50xDf+nORT/r0Id/7ZJKvi8&#10;UDrwvVlL57xhXty1Z3HOrG+Bw6R1jrmcfJmxloKiqpGKqaOMka6eiZmymYahtZaFq7eThba3joG5&#10;tI6Dv6uNg8SljYPEpY2DxKWNg8SljYPEpY2DxKWNg8SljYPEpY2DxKWNg8Sl/4kZA/+HJAb/kykJ&#10;/58xDf+pORP/sUEc/7lJKfbATzntwldK5L9fXda5ZnDJsG2AvqhzjrSgepmrmoCipJWHqZ2Rjq6X&#10;jpaykouftY+KqbeMirS4iIa4tYiHvqyIh8OmiIfDpoiHw6aIh8OmiIfDpoiHw6aIh8OmiIfDpoiH&#10;w6aIh8Om/4oZA/+HJAb/lCkJ/6EwDP+rORL/tEEc/LtIKPTDTjjrx1ZK4MNeXdG8ZW/Es2uAuatx&#10;ja+kd5imnn6hnpqEqJeWjK6Rk5SyjJGctYiPpreFj7G4goy3toKMvq2DjMOmg4zDpoOMw6aDjMOm&#10;g4zDpoOMw6aDjMOmg4zDpoOMw6aDjMOm/4oZA/+IJAb/ligI/6MwDP+tOBL/tkAb+r5IJ/HHTjfn&#10;zFVI3MdcXMy/Y2+/t2l/tLBwjKmpdZego3ugmJ+CqJGbia2KmZKyhZaatYGVpLd+la+3e5K3tn2R&#10;va59kMKnfZDCp32Qwqd9kMKnfZDCp32Qwqd9kMKnfZDCp32Qwqd9kMKn/4sZA/+JJAb/mCgI/6Uv&#10;C/+wOBH/uUAZ+MJHJu7LTTXk0FRG1ctbW8fDYm66u2h+rrRui6Ouc5aaqXqfkqWApoqhh6yEn4+x&#10;fp2YtHqcobZ4m6y2dZq3tneYva54lsKneJbCp3iWwqd4lsKneJbCp3iWwqd4lsKneJbCp3iWwqd4&#10;lsKn/4wYA/+KIwb/micH/6cvCv+zNw/8vT8Y88ZGI+rQTDLg1VJFz89ZWsHIYGy0wGZ8qLpsip20&#10;cpWUsHiei6x+pYOohap9poyveKSVsnSjn7Rxo6q1b6S5tHCgvq1yncKncp3Cp3KdwqdyncKncp3C&#10;p3KdwqdyncKncp3Cp3KdwqdyncKn/4wYA/+MIgb/nScH/6ouCf+2Ng73wT4W7cxGIOTYSy7Z3FBE&#10;ydRYWLvNXmuuxmV6osBqiJe7cJKNt3WbhLN8on2xg6h2r4qsca2Tr22tnbFqramyaa23sWqpv6xr&#10;psOma6bDpmumw6ZrpsOma6bDpmumw6ZrpsOma6bDpmumw6ZrpsOm/40YAv+PIAX/oCYG/64tCP27&#10;NQzxxz0T5dNEHN3gSC3Q4U9CwttWVrTTXWinzWN4mshohY/Dbo+FwHSYfb16nna6gaRwuYmoa7iS&#10;qme3nKxluKitY7i2rWS1wallsMWkZbDFpGWwxaRlsMWkZbDFpGWwxaRlsMWkZbDFpGWwxaRlsMWk&#10;/44XAv+THwT/pCUF/7MsBvfBMwnozjwP3N5AGdDlSC7H5U1CueBVVKzbW2Wf1WF0ktBmgYfNbIt+&#10;ynKTdsh5mW/GgZ5qxYmiZcWSpGLEnaZfxKenXcS0p17DxKRfvcigX73IoF+9yKBfvcigX73IoF+9&#10;yKBfvcigX73IoF+9yKBfvcig/5AXAv+YHQT/qSME/7kpBO7IMQbd2jQK0ORBG8brRy686kxBsOZT&#10;UqPjWmGX4GFujN1oeYLbboJ62XWJctV8j2vSgpNlz4iXYM2PmlzMl5xay6CdWMurnVfLup1ZzMyZ&#10;WczMmVnMzJlZzMyZWczMmVnMzJlZzMyZWczMmVnMzJlZzMyZ/5IWAv+dHAP/ryAC9sAlAuLTJAPQ&#10;4zIMxexAHbrxRy+w70s/pe1RTprrWlqP6mJlhehqbn3ncnV143h7b+B+gGndhIRk24qHYNmRiV3Y&#10;mIta1qCNWNaojlbVtI5U1cGOVNXBjlTVwY5U1cGOVNXBjlTVwY5U1cGOVNXBjlTVwY5U1cGO/5QV&#10;Av+kGQL/txwB6csWAdHhHQLF7DEOuvVAHq73RS6j9Uo8mvRQSJDzWlOG82NbfvJsYnfxc2hx7npt&#10;bOuAcGfphnNj54x2YOaSeF3kmHpa4557WOOlfVbir35U4bh+VOG4flThuH5U4bh+VOG4flThuH5U&#10;4bh+VOG4flThuH5U4bh+/5gTAf+tFAHzww8A0tgLAMTsHgS49jERrf0+HqL9QyuX/Eg3jvxPQYX8&#10;WUl9/GNQd/xtVnD7dFpr+XpeaPeBYWT1h2Nh841lX/KTZ13xmWha8J5pWO+la1bvrWxU7rRtVO60&#10;bVTutG1U7rRtVO60bVTutG1U7rRtVO60bVTutG1U7rRt/6MQAPG5DADOyQkAxN8LALb3Hwas/zIS&#10;oP87HZT/QSeK/0cxgf9OOXr/WD9z/2JFbv9sSWn/c0xm/3pPY/+AUWD/hlNe/4xUXP+SVVr+mFdZ&#10;/Z1YV/ykWVX7q1pU+7FbVPuxW1T7sVtU+7FbVPuxW1T7sVtU+7FbVPuxW1T7sVtU+7Fb8K8IAM2/&#10;BwDAzQgAtO4OAqn/IQif/zERkv83Gof/PiJ9/0Updf9NMG7/VTVp/2A5Zf9qPGH/cT5f/3dAXP9+&#10;Qlr/hENZ/4lEV/+PRVb/lEZV/5pHU/+gSFL/p0lR/61KUf+tSlH/rUpR/61KUf+tSlH/rUpR/61K&#10;Uf+tSlH/rUpR/61Kz7gEAL7DBQCy1AYApv4QA5z/IwiQ/y0PhP8zFnn/Oxxw/0Miaf9KJ2L/Uipd&#10;/1wtWv9lMFj/bTFW/3MzVP95NFP/fjVS/4Q2UP+JN0//jjhO/5M4Tf+ZOUz/oDpL/6Y6S/+mOkv/&#10;pjpL/6Y6S/+mOkv/pjpL/6Y6S/+mOkv/pjpL/6Y6v7wDALDKAwCj3AMBmf8SA4//IgiC/ygNdv8v&#10;Em3/Nxdl/z8bXv9HHlj/TiFU/1cjUf9fJU7/ZSZN/2wnS/9xKEr/dilJ/3sqSP+AKkf/hStG/4kr&#10;Rf+OLET/lCxD/5otQ/+aLUP/mi1D/5otQ/+aLUP/mi1D/5otQ/+aLUP/mi1D/5otscIBAKPSAACV&#10;6wMBjP8TA4D/HAZ0/yMKaf8qDmD/MhJZ/zoVU/9CF07/SRlL/1EaSP9YHEb/XR1E/2MdQ/9nHkH/&#10;bB9A/3AfP/90ID7/eCA9/3wgPP+BITv/hyE7/4wiO/+MIjv/jCI7/4wiO/+MIjv/jCI7/4wiO/+M&#10;Ijv/jCI7/4wi/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cA/93Jwb/dDIL/382D/+GPRX/i0cd/45RJ/+MXjH/&#10;iWs8/4V3Rv+Bg07/fY9W/3mYXPx1oGH5cqZl92+tafVss2zzarlv8mjAcfBmyHPsZM116GHUduNf&#10;3nfbXeN51V3ldtVd5XbVXeV21V3ldtVd5XbVXeV21V3ldtVd5XbVXeV2/3scA/93Jwb/dzAK/4I1&#10;Dv+KPBX/j0Yd/5JPJ/+RXDL/jmg9/4p0SP+GgFL/gYta/H2VYfh4nWf1dKRt8nGqcfBusHTua7Z3&#10;7Gm+eupnx33nZc5/4mLWgNlf3YHQX+B+zGDje8xg43vMYON7zGDje8xg43vMYON7zGDje8xg43vM&#10;YON7/3wcA/94Jgb/ei8K/4UzDv+NOxT/kkQc/5ZOJ/+VWjL/kmU+/45xSv+KfVX+hYhe+YCSZ/R7&#10;mm7wdqFz7XKneOpvrn3obLSA5mm8g+RnxobhZc+I2WLXis9h2YjIYt2CxGPgf8Rj4H/EY+B/xGPg&#10;f8Rj4H/EY+B/xGPgf8Rj4H/EY+B//30bA/95Jgb/fC4K/4gyDv+QOhT/lUMc/5pMJ/+ZWDP/lmM/&#10;/5JuTP+Oelf8iYVi9YSPa/B+l3PseZ566HSlgOVwq4XibLOJ4Gq7jN5oxo/aZtGSzmLRksdk1YzB&#10;ZduGvWbdgr1m3YK9Zt2CvWbdgr1m3YK9Zt2CvWbdgr1m3YK9Zt2C/30bA/96Jgb/fywK/4sxDf+T&#10;OhP/mEIc/51LJv+dVjP/m2FA/5dsTfuSdlr3jYFm8oiMcOyClHnne5uB43WiiN9xqY7cbbGS2Wu7&#10;ltdpyJnMZMubxWXOl8Bn0pG6aNiKtmnbhrZp24a2aduGtmnbhrZp24a2aduGtmnbhrZp24a2aduG&#10;/34bA/97Jgb/gSsJ/40xDf+VORP/m0Ib/6BKJv+hVDP/n19B+5xpT/aXc13xkn5q7IyIdeeFkYDi&#10;fpiJ3Xigkdhyp5fSba+dz2y5n8xrxaDDZ8egvGjLm7dq0JSybNWNr2zZia9s2YmvbNmJr2zZia9s&#10;2YmvbNmJr2zZia9s2YmvbNmJ/34aA/97JQb/gyoJ/48wDP+YOBL/nkEb/6NJJv+mUjP9pF1B96Fn&#10;UPGccV/rl3tt5Y+Det6Hi4bVfpKRz3iZl8p0oZzHcaqfw2+zocFuv6O6a8Wjs2vIn69tzZirb9KR&#10;qXDWjKlw1oypcNaMqXDWjKlw1oypcNaMqXDWjKlw1oypcNaM/38aA/98JQb/hikI/5IvDP+bOBL/&#10;oUAa/6dIJf+qUTL5qVtB86ZkUeyibmHlmnZw3JF+f9KJhovLgo2TxX2VmcB4nZ68daWhuXOupLZy&#10;uaWycMOmq2/Goqhxy5ukc9CTonTUjqJ01I6idNSOonTUjqJ01I6idNSOonTUjqJ01I6idNSO/4Aa&#10;A/98JQb/iCgI/5QvC/+dNxH/pD8Z/6pHJP2uTzL2rVlB76tiUuema2LennJz0pV6gcqNgovDh4qT&#10;vYGRmrd9mZ+zeaGjr3eqpqx2tKeqdsGoo3PDpaB1yZ6ed8+WnHfSkZx30pGcd9KRnHfSkZx30pGc&#10;d9KRnHfSkZx30pGcd9KR/4AaA/99JQb/iicI/5YuC/+fNhD/pz8Y/61HI/uyTjHzsldB67FgUuKq&#10;aGTWonB0zJl3gcOSf4u8i4aUtYaOmq+BlaCqfp2kpnump6N6sKmhebypm3fBqJl5x6CYes2Yl3vR&#10;k5d70ZOXe9GTl3vRk5d70ZOXe9GTl3vRk5d70ZOXe9GT/4EaA/9+JAb/jCYH/5guCv+iNhD/qT4Y&#10;/69GI/i1TTDwt1ZA57VeUt2uZmTQpW5zxp11gL2WfIu1kIOUroqLm6iGkqCjgpqln3+jqJt+raqY&#10;fbmrlHvAqpN9xqKSfsyZkX/QlJF/0JSRf9CUkX/QlJF/0JSRf9CUkX/QlJF/0JSRf9CU/4EZA/9+&#10;JAb/jSYH/5otCv+kNQ//rD0X/rJFIva4TDDtvFRA5LhdUdeyZGPLqWxzwKFzgLeaeouvlICTqI+I&#10;m6KKj6Cch5ell4SgqJSCqaqRgrWrjYG/q42BxaSMgsubjILPlYyCz5WMgs+VjILPlYyCz5WMgs+V&#10;jILPlYyCz5WMgs+V/4IZA/9/JAb/jyUH/5wtCf+mNQ7/rj0W/LVFIfO8Sy7qwVI/4LxbUdG1Y2PG&#10;rWpyu6Vxf7Ked4qpmH6TopOFmpuPjaCWjJWlkYmdqI2Hp6uKh7Ksh4e/rIaGxKWHhsqch4bOl4eG&#10;zpeHhs6Xh4bOl4eGzpeHhs6Xh4bOl4eGzpeHhs6X/4IZA/+AIwX/kSUG/54sCf+oNA3/sTwV+rhE&#10;H/C/Sy3nxVE93MBaUM24YWLBsGhxtqlvfqyidYmknXySnJiCmpWUiqCPkZKlio6bqIaNpauDjLCs&#10;gY2+rICLw6aBi8mdgYvNmIGLzZiBi82YgYvNmIGLzZiBi82YgYvNmIGLzZiBi82Y/4MZA/+CIgX/&#10;kyQG/6AsCP+rMw3/tDwU97xDHu7ESivkyVE71cRYT8i8YGG8tGdwsa1tfaenc4meonmSlp2AmY+a&#10;iJ+Jl5Ckg5SYqH+Toqp8kq2repK7rHqRw6Z7kMmefI/NmHyPzZh8j82YfI/NmHyPzZh8j82YfI/N&#10;mHyPzZh8j82Y/4MYAv+EIQX/lSQG/6IrCP+tMwv+tzsS9MBCHOrJSSjgzU850MdXTsPAXmC3uGVv&#10;q7JrfKGscYeYp3iQkKN+mImghZ6CnY2jfZuWp3iZoKl1mauqc5m4q3OYw6Z1lsmedpXNmXaVzZl2&#10;lc2ZdpXNmXaVzZl2lc2ZdpXNmXaVzZl2lc2Z/4QYAv+HIAX/lyMF/6UqB/+xMgr7uzoQ8cVBGefP&#10;SCXb0k04y8tVTL3EXV6xvmNupbhqe5uyb4aSrnaPiap8loKng5x7pIuhdqKUpXGhnaduoKmpbKG2&#10;qW2hw6ZvncmecJzNmHCczZhwnM2YcJzNmHCczZhwnM2YcJzNmHCczZhwnM2Y/4UYAv+KHgT/miIE&#10;/6gpBv+1MAj2wDgO68tAFeHYRiDT2Es2xdBUS7fJW1yrw2Jsn75oeJS5boOLtXOMg7J6k3uvgZl1&#10;rYmeb6uSomuqnKRoqqelZqq0pmarxaRopsqcaaTNl2mkzZdppM2XaaTNl2mkzZdppM2XaaTNl2mk&#10;zZdppM2X/4YXAv+NHAT/niEE/6wnBf26LwbvxzYK49Q+ENjfQx/L3ko0vtZSSLDQWlqkymBpmMZm&#10;do3BbICEvnKJe7t4kHS5f5Vut4eaabaQnWW1m6BitKahYLWzoV+2xaBhscyaYq7PlWKuz5Virs+V&#10;Yq7PlWKuz5Virs+VYq7PlWKuz5Virs+V/4cXAv+RGgP/oiAD/7IlA/XAKwTmzzEG2N44D8zlQyDD&#10;4kkztt5RRqnYWFec0l5lkM5kcobLanx8yHCEdMZ3im7Efo9ow4eUY8KQl1/Bm5lcwaaaW8Kzm1rD&#10;xZpbvs+VXLrSkVy60pFcutKRXLrSkVy60pFcutKRXLrSkVy60pFcutKR/4kWAv+WGQL/qB0C/rgh&#10;AuzJIgLZ3SUEzOU3EcLqQyK350gzrORPRKDgVlOU3V1giNpja37WanV11HB9btJ3g2fRf4hi0IeL&#10;XtCRjlrQnJBY0KeRVtC1klXSx5FWzdSOVsjWi1bI1otWyNaLVsjWi1bI1otWyNaLVsjWi1bI1otW&#10;yNaL/4sVAv+dFwH/rxkB9MEYAd3YEQDM5SYFwe43E7bvQiOr7UcyoetMQJbpVU2L511YguZlYXnk&#10;bGly5HRvbON8dGfihHhi4o17XuKVflvgnoBY36eCVd6xg1PevoNS3tKDUdncglHZ3IJR2dyCUdnc&#10;glHZ3IJR2dyCUdncglHZ3IJR2dyC/48TAv+kEwH+uBIA1swLAMzkEQHA7yYHtfU4Far0QCKf80Yw&#10;lfJLPIzxVEaC8F1PevBmVnTwblxu73Zhae9+ZGXvhmhh745qXu6WbVvtnm9Y66VwVuuucVTquHJS&#10;6sdzUenVc1Hp1XNR6dVzUenVc1Hp1XNR6dVzUenVc1Hp1XNR6dVz/5gQAf+uDgDUwQkAyc8JAL7w&#10;EgKz+ScKqfs4FZ77PiGT+0QsifpKNYH6Uz55+l1FcvpmSm36b05o+nZSZPp+VWH6hldf+45aXPqW&#10;W1r5nV1X+KVeVfesYFP3tWFS9sFhUPbKYlD2ymJQ9spiUPbKYlD2ymJQ9spiUPbKYlD2ymJQ9spi&#10;/6MLANa4BgDGxAcAu9QJALD8FAOm/ykLnP81FZD/Ox6G/0Imff9JLnX/UTRv/1s6af9lPmX/bkFi&#10;/3VEX/98Rlz/g0ha/4tJWP+TS1b/m0xV/6JNU/+pTlH/sU9Q/7tQT//DUU//w1FP/8NRT//DUU//&#10;w1FP/8NRT//DUU//w1FP/8NR2q8CAMa8BQC5yQUArdsIAKP/FwSa/ysLjv8xEoP/OBp5/0AgcP9H&#10;Jmn/Tytj/1gvX/9iMlz/azRa/3I2WP94OFb/fzlU/4Y7Uv+NPFH/lT1P/5w+Tv+jPk3/qj9L/7NA&#10;Sv+5QUr/uUFK/7lBSv+5QUr/uUFK/7lBSv+5QUr/uUFK/7lByLUCALjBBACr0AMAn+sJAZb/GgWL&#10;/yYKf/8tD3X/NRVs/z0aZf9EHl7/TCJY/1QlVf9dJ1L/ZSlQ/2wqTv9zK03/eSxM/38tSv+FLkn/&#10;jC9I/5IwR/+ZMEX/oDFE/6kyQ/+uMkP/rjJD/64yQ/+uMkP/rjJD/64yQ/+uMkP/rjJD/64yuLoC&#10;AKrIAACd2QAAkv8MAon/GgR9/yEIcv8oDGj/MBBg/zgUWv9AF1T/SBpP/08cTP9XHUn/XR5H/2Mg&#10;Rf9pIET/byFC/3QiQf96IkD/gCM//4YkPv+MJD3/kiU8/5klO/+eJjv/niY7/54mO/+eJjv/niY7&#10;/54mO/+eJjv/niY7/54mq8EAAJ3QAACP4QAAhv8OAnr/FQNu/xwGZP8jCVz/KwxV/zMPT/87EUn/&#10;QhNG/0kUQv9PFkD/VRY+/1oXPP9fGDv/ZBg5/2gZOP9tGTf/cho2/3caNf98GjT/gRsz/4gbMv+N&#10;GzL/jRsy/40bMv+NGzL/jRsy/40bMv+NGzL/jRsy/40b/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Ab/azEJ/3U2Df97PBL/f0YZ/4NQ&#10;If+BXir/fmsz/3t4O/94hkL/dZJI/3KbTf9wpFH/baxU/2uyV/9puVr/Z8Fc/GXHXvhizF/1YNNh&#10;8F7dYuxc5GPoW+lk4lrvZOBa8GLgWvBi4FrwYuBa8GLgWvBi4FrwYuBa8GLgWvBi/3EdA/9tKAb/&#10;bjAJ/3g0DP9/OxL/g0QZ/4dOIf+GWyv/g2g0/391Pf98gkX/eY5M/3aZUv9yoVb/b6la/m2wXvxq&#10;t2H7aL5j+WbGZfRjzGfwYdNp61/ea+Zd5WzgW+lt2VzuaNZc72fWXO9n1lzvZ9Zc72fWXO9n1lzv&#10;Z9Zc72fWXO9n/3IdA/9uKAb/cS4J/3syDP+DOhH/h0MY/4pMIf+KWSv/h2U1/4NyP/9/fkj/fItQ&#10;/3mWVv91n1z9cqZg+m6tZPhstGj2abxr9GfFbfBkzHDrYdNy5V/fc95c5XTWXOhxz17tbM1e7mvN&#10;Xu5rzV7ua81e7mvNXu5rzV7ua81e7mvNXu5r/3McA/9vJwb/dC0I/34xDP+GORH/i0IY/45LIf+O&#10;Viv/i2M2/4dvQf+De0v/f4dT/nySW/x4nGH5dKRn9nCra/Ntsm/xarpz72jDdutlzHjmYtV63l/f&#10;fNNd43vNX+Z2x2DqcMZg7G7GYOxuxmDsbsZg7G7GYOxuxmDsbsZg7G7GYOxu/3QcA/9wJwb/disI&#10;/4EvC/+JOBD/jkAY/5JJIf+TVCz/kGA3/4xsQ/+Hd037g4NX+H+OYPZ6l2fzdqBu8HKoc+1ur3jr&#10;a7h86GjCf+ZmzYLfYtiE0V/chcpg4H/FYeN6v2PodL5j6XK+Y+lyvmPpcr5j6XK+Y+lyvmPpcr5j&#10;6XK+Y+ly/3QcA/9wJgb/eSoI/4UuC/+NNxD/kj8X/5ZIIP+XUiz/lV44/pFpRPqMdFD1h39b8oKJ&#10;Ze59k27qd5t153KjfORuq4HharOG3me9itplyo3SYtSOyGLYisJj3IS8ZeB+t2bleLZm5na2ZuZ2&#10;tmbmdrZm5na2ZuZ2tmbmdrZm5na2ZuZ2/3UbA/9xJgb/fCgH/4gtCv+QNg//lj4W/5pHIP+cUCv/&#10;mls4+ZdmRfSScFLvjHtf6oWFauV+jXTgeJV923KdhdRtpIvQaq2OzWi3kMtow5HIZ9GSv2XUj7ln&#10;2Ym0aN2CsGnifK5q5HmuauR5rmrkea5q5HmuauR5rmrkea5q5HmuauR5/3YbA/9yJgX/fycH/4os&#10;Cv+TNQ7/mT0W/55GH/+hTiv7oFk49ZxjRu+YbVTokHdi4oh/b9qAh3vSeo+DzXWXiclxn43FbqiR&#10;wmyxk79rvJW9a8uVtmnQlLFr1Y2sbNuGqG3gf6dt4nynbeJ8p23ifKdt4nynbeJ8p23ifKdt4nyn&#10;beJ8/3YbA/9zJQX/gSYH/40sCf+WNA7/nTwV/6FEHv6lTCr3pVc48KJhR+mcalbhlHJl2Ix7c8+F&#10;g3zJf4uEw3qTir92m4+6c6OTt3CslrRvt5exb8SYrG3NmKlv05ClcNiJoXHegqBx4H+gceB/oHHg&#10;f6Bx4H+gceB/oHHgf6Bx4H+gceB//3cbA/90JQX/gyUG/5ArCf+ZMw3/oDsU/6VDHfupSynzqlQ4&#10;7KheR+OhZ1famW9nz5F4c8eKgH3BhIiFu3+Pi7V6l5Cxd5+UrXSol6pzspmncr+apHLLmqFz0JOe&#10;dNaMm3XchJp13oGadd6BmnXegZp13oGadd6BmnXegZp13oGadd6B/3gaA/92JAX/hiMG/5IqCP+b&#10;Mgz/ozoT/6hCHPitSijwr1I356xcR96lZFjRnW1myJV1c8COfH25iYSFs4OMjK1/k5Gpe5uVpXmk&#10;maF3rpuedrqcnXfKnJl3z5aXeNSOlXjbhpR43YOUeN2DlHjdg5R43YOUeN2DlHjdg5R43YOUeN2D&#10;/3gaA/94IwX/iCMG/5QqCP+eMQv/pjoS/qtCG/WwSSfstVA247BaRtipY1fMoWtmwppycrqTenyz&#10;jYGFrIiJjKaEkJGhgJiWnX2hmpl7qpyWe7adlHvGnpJ7zZiRfNOQj3zZiI983IWPfNyFj3zchY98&#10;3IWPfNyFj3zchY983IWPfNyF/3kaA/96IgX/iiIF/5YpB/+gMQv/qDkR+69BGvK0SCbpuU8037RZ&#10;RdKtYVbHpWllvZ5wcrSXd3ytkX6FpoyGjKCIjZGahZWWloKempKAp52Pf7OejYDCnouAzJqLgdKS&#10;ioDYiYmA24aJgNuGiYDbhomA24aJgNuGiYDbhomA24aJgNuG/3kaAv97IQT/iyIF/5goB/+jMAr/&#10;qzgQ+bJAGO+4RyTmvU4z27hXRM2wYFbCqWdkuKJuca+bdXunlnyEoJGDi5qNi5GUipOWj4ebmouF&#10;pZ2IhLCfhYS/n4WFy5uFhdGThYXYioSE2oeEhNqHhITah4SE2oeEhNqHhITah4SE2oeEhNqH/3oZ&#10;Av99IAT/jSEF/5soBv+lLwn/rjcO9rY/F+y8RiLjwU4w1bxWQ8i0XlW9rGZjs6ZscKqfc3uhmnqE&#10;mpaBi5SSiJGOj5CWiYyZmoSKo52Biq6ffoq8n36Kypx/itCUf4nWi3+I2Yh/iNmIf4jZiH+I2Yh/&#10;iNmIf4jZiH+I2Yh/iNmI/3oZAv9/HgT/kCEE/50nBf+oLgj+sjYN87o+FenBRR/fxUwv0L9UQsS3&#10;XVO4sGRirqpqb6SkcXqcn3eDlJt+io6YhpCHlY6VgpKXmX2QoJx6j6ueeI+5n3eRyp15kM+VeY7W&#10;jHmN2Il5jdiJeY3YiXmN2Il5jdiJeY3YiXmN2Il5jdiJ/3sZAv+BHQT/kiAE/6AmBf+rLQf7tTUL&#10;8L49EubHRBzayUkuy8NTQb68W1KztWJhqK9pbp+qb3iWpXWBjqF8iYeeg4+Bm4uUe5mUmHeXnptz&#10;lqmdcZa2nnCXyJ1yls+Vc5TVjHST2Il0k9iJdJPYiXST2Il0k9iJdJPYiXST2Il0k9iJ/3wYAv+E&#10;HAP/lR8D/6MlBP+vLAb3ujMJ7MQ7D+LOQhjTzkgsxsdSQLnAWlGtumFfo7RnbJmwbXeQq3SAiKh6&#10;h4GlgY16oomSdaCSlnCem5lsnqebap60nGmfxZtsntCUbZrWjG2Z2IltmdiJbZnYiW2Z2IltmdiJ&#10;bZnYiW2Z2IltmdiJ/30YAv+HGgP/mB4D/6YjA/+zKQTzwDEH58s4C93YOhbN0kYqwMxQPrPGWE+n&#10;wF9dnLtlapK3a3SJs3F9ga94hHqtf4p0qoePbqmPk2mnmpZmp6WYY6eymWKow5hlp9GTZqPWi2eh&#10;2YlnodmJZ6HZiWeh2YlnodmJZ6HZiWeh2YlnodmJ/34XAv+LGAL/nBwC/6shAvu5JgPtxywE39Ux&#10;BtPeORTG2EQoudFOO6zMVkygx11alcJjZ4u/aXGCu295erh2gHO2fYZttIWLaLOOj2OymJJgsaST&#10;XrKxlFyywpRestOQX6zZiWCq2oZgqtqGYKrahmCq2oZgqtqGYKrahmCq2oZgqtqG/38XAv+QFgL/&#10;oRoB/7EdAfTAIAHj0SAB098sBsniOxS+30QlstlMOKXTVEmZz1tXjsthY4TIaGx7xW51c8N1e2zB&#10;fIFnwISFYr+OiV6+mItavqSNWL6xjle/wo1Yv9eLWbjchVm23YNZtt2DWbbdg1m23YNZtt2DWbbd&#10;g1m23YNZtt2D/4EWAv+VFAH/pxYB/bgXAOnLEQDT3xYByOcsB77mOxaz5EQlqOFLNZzdUkSR2VlS&#10;htVgXXzTZmZ00W1ubM90dGbOfHlhzYV9XMyOgFnMmYNWzKWEVMyzhVPNxIVTzd2DU8bgflTD4X1U&#10;w+F9VMPhfVTD4X1Uw+F9VMPhfVTD4X1Uw+F9/4cTAf+cEgH/rhEA2sIKANDSCgDH6BgBvOwsCrLr&#10;PBeo6kMlnehIM5LmUECI5FlLfuJgVHbhaFxv4G9iaN93aGPef2xe3ohwWt6Rc1fem3VU3qd3Ut+0&#10;eFDfxHhP4N54T9bldU/T53RP0+d0T9PndE/T53RP0+d0T9PndE/T53RP0+d0/48PAf+kDgDbuAgA&#10;zcUJAMXVCgC68RoDsPItDKbxOxib8EEkke9HL4fuTjp+7lhDd+1hSnDtaVBq7HFVZex5WWHsgVxd&#10;7IpfWuyTYVftnWNV7adlUu2zZlHuwGdP79RoTuvmaE3o6GhN6OhoTejoaE3o6GhN6OhoTejoaE3o&#10;6GhN6Oho/5kLAN2uBADMvAYAwckHALjbCgCt+BwEpPgvDZn4OReP+D8hhfhGKnz4TTJ191c5bvdg&#10;P2n3aUNk+HFHYfh5Sl34gUxa+IlPWPiSUVb5m1JT+aVUUfqvVVD6u1ZO+spXTfvjV0z76VdM++lX&#10;TPvpV0z76VdM++lXTPvpV0z76VdM++lX5aUAAM60BAC/vwUAtM4GAKrrDQGg/x8Gl/8vDYz/NhWC&#10;/z0deP9EJHD/TCpq/1QvZf9eM2H/Zzdd/285Wv92PFj/fj5W/4Y/U/+OQVH/l0JQ/6BDTv+pRU3/&#10;s0VL/75GSv/QR0n/3EdJ/9xHSf/cR0n/3EdJ/9xHSf/cR0n/3EdJ/9xH0a4AAL+5AwCyxQMAp9UF&#10;AJz9DwKU/yIGif8rDH7/MhJ1/zoYbP9CHWX/SSJf/1ElWv9aKFf/YytU/2stUv9yL1D/eTBP/4Ax&#10;Tf+IMkv/kDRK/5g1SP+hNUf/qjZG/7M3RP+/OET/xThE/8U4RP/FOET/xThE/8U4RP/FOET/xThE&#10;/8U4wbMAALK+AgClzAEAmd0DAJD/EgKG/x8Fe/8nCnH/Lg5o/zYTYf8+F1r/RhpV/00dUf9VH07/&#10;XSBL/2QiSf9rI0f/cSRG/3glRP9/JkP/hidB/44oQP+WKD//nik9/6cpPP+wKjz/tCo8/7QqPP+0&#10;Kjz/tCo8/7QqPP+0Kjz/tCo8/7Qqs7gBAKXGAACX1QAAi+8EAYT/EwJ3/xoEbf8iB2T/Kgtc/zIO&#10;Vf85EVD/QRNL/0gVSP9PF0X/VhhC/1wZQP9hGj7/Zxo8/20bO/9zHDn/eRw4/4AdNv+IHTX/jx40&#10;/5ceMv+gHzL/pB8y/6QfMv+kHzL/pB8y/6QfMv+kHzL/pB8y/6QfpsAAAJfOAACJ3gAAf/8HAXT/&#10;EAJp/xUDX/8cBVf/JAhQ/ywKSv8zDEX/Ow5B/0EPPf9HEDr/TRE4/1IRNv9XEjT/XBMy/2ETMf9m&#10;FC//axQu/3EVLf93FSz/fRUq/4MWKf+LFin/jhYp/44WKf+OFin/jhYp/44WKf+OFin/jhYp/44W&#10;/2YgA/9hKgX/YTMI/2k2C/9uPQ//cUYV/3NRHP9zXiP/cG0p/258MP9riTX/aZY5/2ehPf9mqkD/&#10;ZLJC/2O5RP9hwkb/YMhH/17NSP9c1Er/W95L+1nkTPdY6kz0V+9N8FbzTexV+E3sVfhN7FX4TexV&#10;+E3sVfhN7FX4TexV+E3sVfhN/2YgA/9hKgX/YTMI/2k2C/9uPQ//cUYV/3NRHP9zXiP/cG0p/258&#10;MP9riTX/aZY5/2ehPf9mqkD/ZLJC/2O5RP9hwkb/YMhH/17NSP9c1Er/W95L+1nkTPdY6kz0V+9N&#10;8FbzTexV+E3sVfhN7FX4TexV+E3sVfhN7FX4TexV+E3sVfhN/2YgA/9iKgX/YzEI/2s1C/9wPA//&#10;c0UV/3VPHP92XSP/c2wq/3B6Mf9thzb/a5Q7/2mfP/9oqEL/ZrBF/2S4R/9jwEn/YcdK/1/MTP9d&#10;0038XN5O+VrkT/VZ6lDxWO9R7Vf0UelX+VDpV/lQ6Vf5UOlX+VDpV/lQ6Vf5UOlX+VDpV/lQ/2cf&#10;A/9jKgX/ZTAI/24zC/90Og//d0MV/3lOHP96WiT/d2gr/3R2M/9xhDn/bpA//2ybQ/9qpUf/aK1K&#10;/2e2TP9lvk7/Y8VQ/2HLUv1f0lT5Xd1V9FvkVvBa6lfrWPBY51j1V+NZ+lTjWfpU41n6VONZ+lTj&#10;WfpU41n6VONZ+lTjWfpU/2gfA/9jKQX/aC4H/3EyCv93OA//e0IV/31MHP9+WCT/e2Yt/3dzNf90&#10;gDz/cYxC/2+XR/9soUv/aqpP/2iyUv9nu1T/ZcRW/mLKWPlg0Vr1Xtxc8FzkXepa617mWfFf4lr1&#10;W9xb+VfcW/lX3Fv5V9xb+VfcW/lX3Fv5V9xb+VfcW/lX/2keA/9kKQX/ay0H/3QwCv97Nw7/f0EV&#10;/4FKHP+CVSX/f2Mu/3twNv94fD7/dYlF/3GUS/9vnlD/bKZU/2quWP1ot1v8ZsBd+mTJYPVh0GLw&#10;Xtxj6lzlZeVb7GbeWvBj2Fv0YNFd+FvRXfhb0V34W9Fd+FvRXfhb0V34W9Fd+FvRXfhb/2keA/9l&#10;KAX/bisH/3guCv9/Ng7/gz8U/4VIHP+HUyX/hGAv/4BsOP98eUH/eIVJ/nSQUPtxmVb5bqJa+Guq&#10;X/ZosmL0Zrtl82TFaPBi0GvqX91t413nbttb6m3TXO9ozV7zZMhf91/IX/dfyF/3X8hf91/IX/df&#10;yF/3X8hf91/IX/df/2oeA/9mKAX/cSkH/3ssCf+DNQ3/hz4U/4pHG/+MUCX/iV0v/4VpOv2BdUT6&#10;fIBN93iLVfRzlVzxb51i72ylZ+1prWvrZrZv6GPAcuZhzHXjYN931lzkeM5e6XLJX+1txGDwaL9i&#10;9GO/YvRjv2L0Y79i9GO/YvRjv2L0Y79i9GO/YvRj/2sdA/9nJwX/dCcG/38rCP+HMw3/jDwT/49F&#10;G/+RTiX/j1ow/ItmO/iGcUbzgXxR73yHWux2kGLocZhp5WygcOFoqHXeZLB622K6fthhx3/UYdp/&#10;y1/hfsRh5Xe/Yulyu2PtbbZk8We2ZPFntmTxZ7Zk8We2ZPFntmTxZ7Zk8We2ZPFn/2wdA/9qJgX/&#10;dyYG/4IqCP+KMgz/kDsS/5NDGv+WTCT9lVcw95FiPPKMbUnshnhU53+BX+J4imnccpJy1m2aeNJq&#10;onzOZ6t/y2a0gcllv4PHZM6EwWPdg7pk4ny2ZuZ2smfqca5o72quaO9qrmjvaq5o72quaO9qrmjv&#10;aq5o72quaO9q/20cA/9sJAX/eiQF/4UpB/+OMQv/lDkR/5hCGf+bSiT4m1Qw8pdfPeuSakvlinNY&#10;3oJ8ZNV8hW7Pdo11ynKVesZunX7DbKWCv2qvhL1puYa6aMeHt2jah7Fo3oGtaeN6qWvodKZr7G2m&#10;bO1tpmztbaZs7W2mbO1tpmztbaZs7W2mbO1t/20cA/9uIwT/fSIF/4goB/+RMAr/mDgQ/5xAGPuf&#10;SSP0oVIv7Z1cPeWWZkzdjm9a04d4ZcyBgW7Ge4l2wXeRe7xzmYC4cKGEtW6qh7JttImvbMGKrWzS&#10;iqhs3IWlbeF+om7ld59v63Cfb+twn2/rcJ9v63Cfb+twn2/rcJ9v63Cfb+tw/24cA/9xIgT/fyEF&#10;/4snBv+ULwn/mzcP/6A/F/ikRyHwp08u6KJaPd+bY03UlGxay4x1ZcSGfW++gIV2uHyNfLN4lYGv&#10;dZ2Fq3Kliahxr4ulcLuMo3DLjaBx2Yidcd+Bm3Lkeplz6XKZc+lymXPpcplz6XKZc+lymXPpcplz&#10;6XKZc+ly/28bA/9zIAT/giAE/44mBv+XLgj/nzYO/aQ+FfSoRiDsrE0t46dYPNmgYUzNmGpZxZFy&#10;Zb2Lem62hYJ2sICJfat9kYKneZmGo3eiip91q42cdLeOmnTGj5h11ouWdt2DlHbifJN253SSduh0&#10;knbodJJ26HSSduh0knbodJJ26HSSduh0/28bAv91HwT/hB8E/5AlBf+aLQj/ojUM+qg9FPGsRR7o&#10;sEwr36tXO9KkX0vInGhZv5VvZLePd26win92qoWGfaSBjoKffpaHm3uei5d5qI6UeLOPknjCkJF6&#10;1Y2PetuFjnrhfo165naNeuZ2jXrmdo165naNeuZ2jXrmdo165naNeuZ2/3AbAv92HgP/hh4E/5Ml&#10;Bf+dLAf/pTQL96s8Eu6xQxzltEsp2q9VOs2oXkrCoGZYuZptZLGTdW6qjnx2o4qDfZ6Gi4KZgpOH&#10;lICbi5B+pY6NfbCQin2+kYp/04+JftqHiH7ff4d+5XeHfuV3h37ld4d+5XeHfuV3h37ld4d+5XeH&#10;fuV3/3AbAv94HQP/iB4D/5UkBP+gKwb/qDIK9K86Eeu1QhrhuEon1LNTOcirXEm+pGRXtJ5rY6yY&#10;cm2kk3l1no6BfJiLiIKSh5CHjYWZi4mDoo6Ggq6Rg4K8kYKDzpGDg9mIgoLfgYKC5HmCguR4goLk&#10;eIKC5HiCguR4goLkeIKC5HiCguR4/3EaAv96HAP/ih0D/5cjBP+iKQX8rDEJ8bM5D+i6QBfdvEgl&#10;z7ZSOMOvW0i5qGJWr6JqYqeccGyfl3d1mJN+fJKQhoKMjY6Hh4qXi4OIoI5/h6uRfIe5kXuHy5F8&#10;iNiJfYfegn2G5Hp9huR5fYbkeX2G5Hl9huR5fYbkeX2G5Hl9huR5/3EaAv98GgP/jRwD/5oiA/+l&#10;KAT5ry8H7rg3DOS/PxTYwEYkyrpQN7+zWUe0rGFVqqZoYaGhbmuZnHV0kph8e4yVg4GGkouGgZCU&#10;i3yOno54jamQdoy2kXSNyJF2jtiKd4zdgneK43p3iuN6d4rjeneK43p3iuN6d4rjeneK43p3iuN6&#10;/3IaAv9/GQL/jxsC/50gA/+pJgP2sy0F6r01CeDGPBDSxEQjxb1PNbq3WEavsV9UpatmYJymbWqU&#10;onNzjJ56eoabgYCAmImFepaSiXWUm41yk6aPb5O0kG2UxZBwldiKcJLdg3GQ43txkON7cZDje3GQ&#10;43txkON7cZDje3GQ43txkON7/3MZAv+CFwL/khoC/6AfAv+tJALyuCoE5sMxBtvMNQ/MyEIhwMJN&#10;NLS8VkSptl5Sn7FkXpasa2iOqXFxhqV4eH+if355oIeDdJ2PiG+cmYtrm6SNaJuyjmebwo5pndiK&#10;apndgmuW43trluN7a5bje2uW43trluN7a5bje2uW43trluN7/3QZAv+FFQL/lhgB/6QcAfuyIAHt&#10;vyUC4cwqA9TRMg3HzEEfusdMMa7BVEKjvFxQmbdiXJCzaWaHsG9ugK12dXmqfXtzqISAbaaNhWil&#10;l4hlpKOKYqSwi2CkwYtiptmIY6LegWWe43plnuN6ZZ7jemWe43plnuN6ZZ7jemWe43plnuN6/3YY&#10;Av+JEwH/mhYB/6kYAfa4GwHnxxoB29kcAc3WMAvA0j8dtM1KL6jIUj+dw1pNkr9hWIm7Z2KAuG1r&#10;ebZ0cXKze3dssYN8Z7CMgGKvloNerqGGXK6vh1qvv4dbsNqEXazgf16n5Xhep+V4XqfleF6n5Xhe&#10;p+V4XqfleF6n5Xhep+V4/3oVAv+OEgH/nxMA/7ATAO/AEADZ1AwAzt8cAcTdLwm52T0ardNILKHP&#10;UDuVy1hJi8dfVILEZV55wmxmcsBybGu+enJmvYJ2YbuLely7lX1ZuqF/V7qvgFW7v4BVvNl/Vrjj&#10;eliy53VYsud0WLLndFiy53RYsud0WLLndFiy53RYsud0/4ASAf+UEAD/pg8A47gLANLGCgDM1wsA&#10;w+MeArniMQqv4D0YpN1GJ5nZTjeN1FZEg9FdT3rPZFhyzWpfa8tyZWXKeWpgyYJvW8mLclfIlnVU&#10;yKJ3UsiveFHJwHhQytt3Ucboc1LA629Sv+xvUr/sb1K/7G9Sv+xvUr/sb1K/7G9Sv+xv/4cOAf+b&#10;DQDfrgcA0LwIAMfJCADB2wsAt+ggA63nMQ2k5j0ZmeREJo7iTDOE4FQ+e95cR3PdY09r3GpWZdpy&#10;XGDaemBb2YNkV9mMZ1PZl2pQ2aNsTtmxbU3awm1M29xsTdjsak7P8GdOz/BnTs/wZ07P8GdOz/Bn&#10;Ts/wZ07P8GdOz/Bn/48LAOmkBADRtAYAxb8GALzNCAC06Q4Bqu4iBaLuMw6X7TsZjexCJIPrSS57&#10;6lM2c+lcPmzpZERn6WxJYuh0TV7ofFFa6IVUVuiOVlPpmFlR6aNaTumwXE3qvlxM69JdS+rpXUrj&#10;81xK4/NcSuPzXErj81xK4/NcSuPzXErj81xK4/Nc+ZkDANSsAgDFtwQAucMFALDSCACn9hEBnvUk&#10;BpX1Mg6K9ToXgfVBIHj1SCdw9VAuavRaNGX0Yzhg9Gs8XfV0P1n1fEJX9YREVPWNRlH2l0hP9qFK&#10;TfasS0v3uUxK98hNSfjgTUj3801I9/RNSPf0TUj39E1I9/RNSPf0TUj39E1I9/RN2qMAAMexAgC4&#10;uwMArckEAKPZBwCa/RQCkv0nB4f+Lw19/jcUdP8/G2z/RyBm/04lYP9XKVz/YC1Z/2kwVv9xMlP/&#10;eDRR/4A2T/+JN03/kjlL/5w6Sf+mO0j/sTxG/709Rf/MPUT/5j5E/+c+RP/nPkT/5z5E/+c+RP/n&#10;PkT/5z5E/+c+y6wAALm2AQCswgEAoNACAJXlBwCO/xgDhP8kBnr/LAtw/zQQaP88FWH/RBlb/0sd&#10;Vv9TIFP/WyJQ/2MkTf9rJkv/cydJ/3opSP+CKkb/iitE/5QsQv+eLUH/py5A/7EuP/+8Lz7/zTA+&#10;/80wPv/NMD7/zTA+/80wPv/NMD7/zTA+/80wu7EAAKy8AACfyQAAk9kAAIn8CwGA/xcCdv8gBWz/&#10;KAlk/zANXf84EFf/QBNR/0cWTf9OGEr/VhlH/1waRP9jHEL/aR1A/3AeP/94Hj3/gB87/4ggOv+R&#10;ITj/myI3/6QiNv+tIzX/uCM1/7kjNf+5IzX/uSM1/7kjNf+5IzX/uSM1/7kjrbYAAJ/EAACS0gAA&#10;hOEAAH3/DQFy/xMCaP8bBF//IwZY/ysJUf8zC0z/Og1H/0EPQ/9IEUD/ThI9/1QTO/9aFDn/XxQ3&#10;/2UVNf9rFjP/chYx/3oXL/+CFy7/ixgs/5MYK/+cGSr/pxkq/6cZKv+nGSr/pxkq/6cZKv+nGSr/&#10;pxkq/6cZob8AAJLMAACE3AAAePcAAG7/CgFj/xACWv8VA1L/HQRL/yQGRv8sCEH/Mwk8/zoKOf9A&#10;CzX/RQwy/0oNMP9QDS7/VA4s/1kOKv9eDyj/ZA8m/2oPJf9xECP/eBAi/4ARIP+IER//kREf/5ER&#10;H/+RER//kREf/5ERH/+RER//kREf/5ER/1wiA/9XLQX/WDMH/182Cf9jPQ3/ZUYS/2ZQF/9lXhz/&#10;ZG4i/2F8J/9fiiv/XpYu/1yhMf9bqjP/WrI1/1m6Nv9Ywzf/WM05/1fYOf9W4Dr/VeY7/1TsPP9T&#10;8Tz8UvU9+FL5PfVR/T3zUf8981H/PfNR/z3zUf8981H/PfNR/z3zUf89/1wiA/9XLAX/WjIH/2E1&#10;Cf9lPA3/Z0US/2hPF/9oXB3/Zm0i/2N7KP9hiCz/X5Qv/16fMv9dqTX/W7E3/1q5OP9awTr/Wcs7&#10;/1jVPP9X3z3/VuY+/1XrPv1U8D/5U/U/9lL5QPNS/UDwUv8+8FL/PvBS/z7wUv8+8FL/PvBS/z7w&#10;Uv8+/10hA/9YLAX/XDAH/2QzCf9oOg3/a0MS/2xOF/9sWh3/amok/2d4Kf9khS7/YpEy/2GcNv9f&#10;pjj/Xq46/122PP9cvj7/W8g//1rSQf9Z3UL/V+VD/VbqRPlV8ET1VPVF8VT6Re5U/kTsVP9C7FT/&#10;QuxU/0LsVP9C7FT/QuxU/0LsVP9C/14hA/9ZLAX/Xy4G/2YyCf9sOAz/b0ER/29MF/9xVx7/bmcl&#10;/2t1K/9ogjD/ZY41/2SZOf9iozz/YKs+/1+zQf9eu0L/XcRE/1zORv9a3Ef+WeRI+lfqSfVW8Erw&#10;VfZK7VX6SulW/kfnVv9F51b/RedW/0XnVv9F51b/RedW/0XnVv9F/14hA/9ZKwX/Yi0G/2owCP9v&#10;Ngz/ckAR/3RKGP91VR7/cmQm/29yLf9sfzP/aYs4/2aWPP9loED/Y6hD/2GwRv9guEj/XsFK/13L&#10;S/9c2k36WuNO9VnqT/BX8VDrVvZR51f7TuRY/0vhWf9J4Vn/SeFZ/0nhWf9J4Vn/SeFZ/0nhWf9J&#10;/18gA/9aKwX/ZSsG/20uCP9zNQz/dz4R/3hIF/95Uh//d2An/3RuLv9wezX/bYc7/2qSQf9nm0X/&#10;ZaRJ/mOsTP1htE77YLxR+l7GU/ld1FX1W+NW71rqWOlY8lnlWfdW4Fr7U9tb/0/XW/9N11v/Tddb&#10;/03XW/9N11v/Tddb/03XW/9N/2AgA/9dKQX/aCkG/3ErB/94Mwv/fDwQ/31GF/9+UB//fV0o/3lq&#10;MP91djj/cYI//G2NRfpql0v4Z59P9mWnU/Rir1bzYLhZ8V/BXPBdzV7tXOBg6FrsYeFa8mDaW/Zb&#10;01z6V89d/VPMXv9RzF7/Ucxe/1HMXv9RzF7/Ucxe/1HMXv9R/2EfA/9gJwT/ayYF/3UpB/98MQr/&#10;gToQ/4NEF/+ETR//g1ko/39mMvx6cjv4dX5D9XGIS/JtklHvaZpW7WaiW+pjql/oYLJj5l68ZuRc&#10;yGnhW9pr3Vrqa9Nc8GbNXvVhyF/5XMRg/FjBYf5VwWH+VcFh/lXBYf5VwWH+VcFh/lXBYf5V/2If&#10;A/9jJQT/byQF/3koBv+BMAr/hTkP/4hCFv+JSx7/iVYo+oViM/WAbj3wenlH7HWDUOlwjFjla5Ve&#10;4WadZN5jpGnbYK1t11+3b9Rew3DRXtJxzV3nccdf7mvCYfJmvmL2Ybpj+Vy3Y/xYt2P8WLdj/Fi3&#10;Y/xYt2P8WLdj/Fi3Y/xY/2MfA/9mIwT/ciIE/30nBv+FLgn/ijcO/41AFf+PSR76j1Mo9IxfNO6G&#10;aj/pf3RL43h+Vd5yhl7YbY9l02qYas9noG3MZahwyWOxc8ZivHTEYcl1wWHgdrxj6nG3ZO9qtGXz&#10;ZbBm9mCuZ/lcrmf5XK5n+VyuZ/lcrmf5XK5n+VyuZ/lc/2MeA/9oIQT/dSAE/4ElBf+JLQj/jzUM&#10;/5I+FPyURx31lk8o7pFbNOeLZkHghG9O2X15WNF3gmDMc4pnx2+TbMRsm3DAaaNzvWesdrpmtni4&#10;ZcJ5tmXVebJm5nauaOxvqmnwaahp9GOmavdfpmr3X6Zq91+mavdfpmr3X6Zq91+mavdf/2QeA/9r&#10;IAP/eB4E/4QkBf+NLAf/kzQL/5c8EviZRRvwm00n6JdZNOGQYkLXiWxOzoN1WMh9fmHDeIZovnSO&#10;bblwlnK2bp51smyneK9qsXutab18qmnNfahq43qlbOlyomztbKBt8maebvVinm71Yp5u9WKebvVi&#10;nm71Yp5u9WKebvVi/2UdAv9tHgP/ex0D/4cjBP+QKgb/lzIK/Zw7EPSfQxnsoUsl45xWM9qWYEHP&#10;jmlOx4hyWMCCemG6fYJotXmKbrF1knOscpp3qXCjeqZurH2jbbh+oW3Hf59u4H6ccOd1mnDrb5lx&#10;8GiXcfNkl3HzZJdx82SXcfNkl3HzZJdx82SXcfNk/2UdAv9vHQP/fhwD/4oiBP+TKQX/mzEJ+aA5&#10;D/CjQRjnpkkj3qFUMdKaXkDIk2dNwIxvWLmHd2Gzgn9orn2Hbql6jnOkd5Z4oHSfe51zqH6acbSA&#10;mHHCgZZy2IGVdOV4k3TqcZJ172uRdfJmkXXyZpF18maRdfJmkXXyZpF18maRdfJm/2YdAv9xGwP/&#10;gBsD/4whA/+WKAX/ni8I9qQ3DeyoPxXjq0gg2KZSMMyeXEDDl2VNu5FtV7OLdGGthnxop4KDbqJ+&#10;i3Sde5N4mXmcfJV3pX+SdrCBkHW+go520YKOeON6jXjoc4x47WyLePFoi3jxaIt48WiLePFoi3jx&#10;aIt48WiLePFo/2ccAv9zGgL/ghoC/48gA/+ZJgT+oi4G86g1C+mtPRPfr0Ye0qlRL8eiWj++m2NM&#10;tZVqV66PcmCni3looYeBbpyDiHSXgJB4kn2ZfI58ooCLeq2CiHq7g4d6zYOHfOJ8h3zndYZ87G6G&#10;fPBphnzwaYZ88GmGfPBphnzwaYZ88GmGfPBp/2ccAv91GQL/hRkC/5IfAv+cJQP7pSwF8Kw0Ceay&#10;OxDbs0Qdza1PLsOmWT65n2FLsJloVqiUcF+hj3dnm4t+bpaIhnOQhY54jIKWfIiAoICEf6uCgX+4&#10;g39/yoSBgeF9gYHmdoGA62+AgO9qgIDvaoCA72qAgO9qgIDvaoCA72qAgO9q/2gcAv94FwL/hxgC&#10;/5QdAv+fIwP4qSoE7LExB+K3OQ3Vt0IcybBOLb6qVz20o19Kq55nVaOYbl+clHVmlpB8bZCNg3OL&#10;iot4hoiUfIGGnoB9hKiCe4S1hHmEx4R6huB/e4Xmd3uF63B7hO5re4Tua3uE7mt7hO5re4Tua3uE&#10;7mt7hO5r/2kbAv96FgL/ihcC/5ccAv+jIQL0rScD6LUuBd69NQrQukAbxLRMLLquVjuvqF5JpqJl&#10;VJ6dbF2XmXNmkJV5bIqSgXKFkIl3f42SfHuLm393iqaCdImzg3KKxIN0jOB/dIvleHWJ6nF2iO1s&#10;dojtbHaI7Wx2iO1sdojtbHaI7Wx2iO1s/2saAv99FAL/jRYB/5oaAf+mHgHwsSMC5LspA9nCMAnL&#10;vT8ZwLhKKrWyVDqqrFxHoadjUpmjalyRn3Fkipt3a4SYf3F+loZ2eZOPe3SSmX5wkKSBbZCxgmuQ&#10;wYJtkt1/bpHleG+P6nFwju1scI7tbHCO7Wxwju1scI7tbHCO7Wxwju1s/24YAv+AEgH/kBUB/54X&#10;AfurGgHstx4B4MMhAdLGLQjGwT0YurxJKK+3UjilslpFnK1hUZOpaFqLpW9ihKJ1aX6ffG94nYR0&#10;c5uNeW6ZlnxqmKJ/Z5eugGWYv4Flmdh/aJjleGmW6nFqlO1sapTtbGqU7WxqlO1sapTtbGqU7Wxq&#10;lO1s/3EWAv+DEQH/lBMB/6IUAPWwFADmvhQA2cwVAMzKKwfAxjsWtcFHJqq8UTafuFhDlrNgTo2w&#10;ZliFrG1gfqpzZ3enemxypYJybKOLdmiilHlkoaB8YKCtfV+hvX5eotR9YaHmdmKd63Bjm+5sY5vu&#10;bGOb7mxjm+5sY5vubGOb7mxjm+5s/3QTAf+HEAH/mBAA/qcQAOe3DQDWxQsA0NARAMXPKAW5yzkU&#10;rsdFI6PDTzOZv1dAj7teS4a4ZFR+tWtcd7JxY3GweGlrroBtZq2JcmGrk3Vdq554W6qseVmrvHlY&#10;rNJ5Wqvoc1yn7G5dpO9qXaTval2k72pdpO9qXaTval2k72pdpO9q/3kRAf+MDgD/ng0A3K4IANK7&#10;CQDMyAkAx9YOAL3VJQSy0jYRp85CIJzKTC+Sx1Q8iMNcR3/BYlB3vmlXcLxwXmq7d2NluX9oYLiI&#10;bFy3km9Ytp5xVbarc1O3u3NSt9JzVLfrb1ay72pXr/FnV6/xZ1ev8WdXr/FnV6/xZ1ev8WdXr/Fn&#10;/38OAf+TCwDhpQUA0rMHAMm+BwDCywgAvN0OALTdIwOq2jMNn9ZAHJTTSiqK0FI3gM1aQXjLYUpw&#10;yWhRashvV2TGdlxfxX9gWsWIZFbEkmdTxJ5pUMSsak/EvGtOxdNqT8XtaFDA82RRvfVhUb31YVG9&#10;9WFRvfVhUb31YVG99WFRvfVh/4YKAPCaBADUqgQAyLYGAL7BBQC3zwkAsOMRAKjjJQSf4jUNleA+&#10;GYveSCWB3FAweNpYOnDYX0Jp1mdJY9VuT17UdlNZ039XVdOJWlLTk11P06BfTdOtYEvUvmBK1dhg&#10;S9TtXkzR91xMzPlaTMz5WkzM+VpMzPlaTMz5WkzM+VpMzPla/48DANqiAADKrwMAvbkEALTGBQCr&#10;1AkApOoUAZzpKAaT6TQOieg9GH/nRCJ35k4qb+ZXMmnlXzhj5Wc9X+RvQlrkd0VW5IBJU+SKS1Dk&#10;lE5N5J9QS+WsUUnlu1JI5s9SSOboUkjk+FFI4fxPSOH8T0jh/E9I4fxPSOH8T0jh/E9I4fxP4ZkA&#10;AM2pAAC+swIAs74DAKjLBQCf2gkAmPIYApDyKgeG8jMOfPE7FnTxQx1s8UsjZvFUKWHxXS1d8WYx&#10;WfFuNVbxdjdT8X86UPKIPE3ykj5L8p1ASfOpQUfztkJG9MdDRfTfQ0T08ENE8vpCRPL6QkTy+kJE&#10;8vpCRPL6QkTy+kJE8vpC0aIAAMCuAACyuAEAp8QCAJzSBACS7QwAjPscA4L7KAd5+zEMcPw5Emn8&#10;QRdi/EkcXPxQIFf8WSNU/WImUf1qKE/9cypM/nssSv6DLkj+jS9G/5gxRP+iMkP/rjNB/7s0QP/L&#10;ND//4zQ//+81P//vNT//7zU//+81P//vNT//7zU//+81xKoAALOzAACnvwAAmssAAI/aAgCG/w8B&#10;fv8cA3X/JQZs/y0KZP82Dl3/PhJY/0UVUv9NGE//VRpM/1wcSf9kHkf/ax9E/3MgQv98IkH/hSM/&#10;/48kPf+aJTv/pCY6/68mOf+6Jzj/yic4/9woOP/cKDj/3Cg4/9woOP/cKDj/3Cg4/9wota8AAKe6&#10;AACaxgAAjdQAAIHmAQB6/xABcP8YAmf/IQVf/ykHWP8xClL/OQ1N/0EPSf9IEUX/TxNC/1UUQP9c&#10;FT3/YhY7/2kXOf9wGDf/eRk1/4IZM/+MGjL/lxsw/6EbL/+qHC//tRwu/78cLv+/HC7/vxwu/78c&#10;Lv+/HC7/vxwu/78cqbUAAJrCAACMzwAAf94AAHb/BQBs/w4BYv8UAlr/GwNT/yQFTf8rB0f/MwlD&#10;/zoKP/9BCzv/Rww4/00NNf9TDjP/WA8x/14PL/9kEC3/axEr/3MRKf98Eif/hhIl/5ATJP+ZEyP/&#10;oxQi/6sUIv+rFCL/qxQi/6sUIv+rFCL/qxQi/6sUnL4AAI3LAAB+2gAAcOYAAGf/AABd/woBVP8Q&#10;AU3/FQJH/x0DQf8kBDz/KwU3/zIGNP84BzD/PQgt/0MIKv9ICSj/TQkm/1IKJP9XCiL/XQsg/2ML&#10;Hv9rCxz/cwwa/3wMGP+EDBf/jg0V/5UNFf+VDRX/lQ0V/5UNFf+VDRX/lQ0V/5UN/1IlA/9NLwT/&#10;UTIG/1c1B/9aPAr/W0UO/1pPE/9ZXRf/WG0b/1Z7H/9ViSL/U5Ul/1KgJ/9RqCn/ULEq/1C4K/9P&#10;wSz/T8ot/07WLv9O5C7/Tu0v/07zL/9N+DD/Tfww/0z/MPxM/zD5TP8v+Ez/L/hM/y/4TP8v+Ez/&#10;L/hM/y/4TP8v/1MkA/9NLwT/VDAF/1k0B/9dOgr/X0MO/15OE/9dWhj/W2oc/1p5If9YhiT/VpIn&#10;/1WdKf9Upiv/U64t/1K2Lv9Svi//Uccw/1HSMf9Q4TL/UOsy/0/yM/9P9zP/Tvw0+07/NPhN/zT1&#10;Tv8y9E7/MvRO/zL0Tv8y9E7/MvRO/zL0Tv8y/1MkA/9OLgT/Vi8F/1wyB/9gOAr/YkEO/2JME/9g&#10;WBj/X2gd/112Iv9bgyb/WY8p/1iaLP9Woy7/Vaww/1WzMf9UuzP/U8Q0/1PONf9S3jb/Uuk3/1Hx&#10;N/9R9jj7UPs490//OPRP/zfxUP818FD/NPBQ/zTwUP808FD/NPBQ/zTwUP80/1QjA/9QLQT/WS0F&#10;/18wB/9jNgr/ZkAO/2ZKE/9lVRn/Y2Ue/2FzI/9egCj/XIws/1uXL/9ZoTH/WKk0/1ewNf9WuDf/&#10;VcE4/1XLOf9U2jr/VOc7/1PwPPtS9j32Ufs98lH/Pe9S/zvsUv8461L/OOtS/zjrUv8461L/OOtS&#10;/zjrUv84/1UjA/9SKwT/XCsF/2MuB/9nNAr/aj4O/2tIE/9qUxn/aGEf/2ZwJf9jfSr/YIgv/16T&#10;M/9cnTb/W6U4/1qtOv9YtTz/V70+/1fHP/9W00H8VeRC+VXuQ/VU9kTwU/xE7FT/QelV/z/mVf88&#10;5VX/O+VV/zvlVf875VX/O+VV/zvlVf87/1YiA/9VKQT/XygF/2crBv9sMgn/bzwN/3BGE/9wUBn/&#10;bl0g/2trJ/9oeS3/ZYQy/2KPN/9gmTv+XqE+/VypQftbsUP6WblF+VjCR/dXzkj1VuBK8VbsS+5V&#10;9kzpVvxK5Vf/RuJY/0PeWf9A3Vn/P91Z/z/dWf8/3Vn/P91Z/z/dWf8//1ciA/9ZJwT/YyYE/2so&#10;Bv9xMAj/dDkN/3VDE/91TRn/dVkh/3FnKf9tdDD9aoA2+maKPPhjlED2YZxE9F6kSPJcrEvxW7RN&#10;71m9UO1YyVLrV9pT51bpVeRX9VThWf1P21r/S9Vb/0jQXP9Ez1z/RM9c/0TPXP9Ez1z/RM9c/0TP&#10;XP9E/1giA/9cJAP/ZiME/28mBf92Lgj/ejcM/3tBEv97Sxn/e1Uh/ndjKvlzbzL2bns68mqFQe9m&#10;j0fsY5dM6mCfUOhdp1TlW69X41m4WuFXw13fV9Je2lbmXtZZ81rSXPxVzV7/UMle/0zFX/9JxF//&#10;SMRf/0jEX/9IxF//SMRf/0jEX/9I/1khAv9fIgP/aiEE/3QkBf97LAf/fzUL/4E+Ef+CSBn9glIh&#10;935fK/J5azXtc3U+6W6ARuVpiU3hZZFU3mGZWdpfolzWXapf01yzYdBbvmLOW8xjy1riY8hc8WDG&#10;X/pawWD+Vb1h/1G6Yv9NuWL/S7li/0u5Yv9LuWL/S7li/0u5Yv9L/1khAv9iIAP/bh8D/3gjBP9/&#10;Kwb/hDMK/4c8EP6IRRf3iE4h8IRbK+p+ZjbkeHBB33J6S9ltg1LTaYxYz2aVXMxknV/JYqVixmCu&#10;ZMNfuGbBXsRnv17YaLxf62a6Y/dftmT7WbNl/lWwZf9Qr2X/T69l/0+vZf9Pr2X/T69l/0+vZf9P&#10;/1ogAv9lHgP/cRwD/3wiA/+EKQX/iTEJ/4w6DvmOQxbxjkwg6opYK+OEYjfbfmxD03h2TM1zf1PI&#10;b4dZxGuQXsBpmGK9ZqBlumWoaLdjsmq1Yr5rs2LObLBi5WuvZvRkrGf4Xalo/Finaf9Tpmn/UqZp&#10;/1Kmaf9Spmn/UqZp/1Kmaf9S/1sgAv9nHAL/dBoC/38gA/+IJwT/ji8H/ZI3DPSUQBTslUke5JBV&#10;KtuKXzfRhGlDyn1yTMR4e1S/dINaunGLX7Zuk2Sza5tnr2mkaq1nrWyqZrhuqGbHb6Vm32+lavFo&#10;omv2YaBs+VuebP1Wnmz+VZ5s/lWebP5Vnmz+VZ5s/lWebP5V/1wfAv9qGgL/dxkC/4MfA/+MJQT/&#10;ki0G+Zc1C++ZPhLnm0Yc3pZSKdKQXDfKiWZCw4NvTLx+d1S3eX9bsnWHYK5yj2WqcJdopm2fbKNs&#10;qW6ga7RwnmrCcZxq13Gcbu5rmm/zZJlv+F6XcPxYl3D9V5dw/VeXcP1Xl3D9V5dw/VeXcP1X/14e&#10;Av9sGQL/ehgC/4YdAv+PIwP/lisF9ZszCeufOxDioEUZ15tQKMyUWjbEjWNCvIhsTLWCdFSwfnxb&#10;q3qEYKZ3i2WidJNpnnKcbZtwpXCYb7BylW69c5Nv0HOUcutuk3PyZpJz9mCQc/pakHP7WZBz+1mQ&#10;c/tZkHP7WZBz+1mQc/tZ/18dAv9uFwL/fRcC/4kcAv+SIgL9mikE8aAwB+ekOQ3epUMX0Z9OJ8eY&#10;WDW+kmFBtoxpS6+HcVSpgnlbpH+AYJ98iGWbeZBql3aZbZN1onGQc6xzjXO6dItzy3WMdudwjHfw&#10;aIt39WKKd/lcinf6Wop3+lqKd/painf6Wop3+lqKd/pa/2EbAv9xFgL/fxYB/4saAf+VIAL5niYD&#10;7aQuBeOpNgrYqUAWzKNMJsKcVjS5ll9AsZBnSqqLb1Okh3ZanoN+YJmAhWWUfY1qkHuWbox5n3GJ&#10;eKp0hne2dYR3x3aFeuRyhnvvaoV79GSFe/hdhXv5XIV7+VyFe/lchXv5XIV7+VyFe/lc/2MaAv9z&#10;FAH/gRUB/44ZAf+ZHgH2oSMC6qkqBOCvMgfSrD4Vx6ZLJL2gVTO0ml4/rJVlSqWQbVKejHRZmIh7&#10;YJOFg2WOgotqioCTboZ+nXGCfad0f3y0dn18xXZ9fuBzf3/ua39/82V/fvdef374XX9++F1/fvhd&#10;f374XX9++F1/fvhd/2UYAv91EwH/hBQB/5EXAf+cGwHypSAB5q4mAtu0LgbOrz0Uw6pJI7mkUzGv&#10;nlw+p5lkSaCUa1GZkHJZk415X46KgGSJh4hphIWRboCDmnF8gqV0eYGydneBwnZ2gt10eYTtbHmD&#10;8mZ6gvdfeoL4XnqC+F56gvheeoL4XnqC+F56gvhe/2cXAv93EQH/hxMB/5QVAP6fGADuqhwB4rMh&#10;AdW3KgXJszsTvq5IIrSoUjCro1o9op5iR5uZaVCUlXBYjpJ3XoiPfmSDjYZpfouPbXmJmHF2h6Nz&#10;coavdXCGv3Zvh9d1c4ntbXOI8mZ0h/ZgdIf3X3SH9190h/dfdIf3X3SH9190h/df/2kVAf96EAH/&#10;ihEA/5cSAPmjFADqrhUA3bkXAM+6KATEtzkRubJGIK+sUC+mp1g7naNgRpWfZ0+Om25WiJh1XYKV&#10;fGN9k4RoeJGMbHOPlnBvjqBybI2tdGqNvXVpjdJ1bJDtbW2O8WdujPZgboz3X26M919ujPdfboz3&#10;X26M919ujPdf/2wTAf99DwH/jRAA/5sQAPSoDwDltQ0A1b8QAMq+JgO/uzcQtLZEHqqxTi2hrVc5&#10;mKleRJClZU2JomxVgp9zW3ycemF3moFmcpiKam2WlG5plZ5xZpSrc2OUunNilc9zZpfsbGeV8WZo&#10;k/ZgaJL3X2iS919okvdfaJL3X2iS919okvdf/28RAf+BDgD/kQ4A8qAMANqtCQDTuAoAzsMOAMTC&#10;IwO5vzUOr7tCHKS3TCqbs1U3kq9cQYqsY0qDqWpSfKZxWXakeF5won9ja6CIZ2eekWtjnZ1uX52p&#10;cF2duXBcnc1wX5/ra2Gd8mVimvZgYpn3XmKZ915imfdeYpn3XmKZ915imfde/3MQAf+FDAD6lgoA&#10;26UGANGxCADLuwgAxscLAL3HIAKyxTILqMFAGZ6+SieUulM0i7ZaPoO0YUd8sWhPda9vVW+tdlpq&#10;q31fZamGY2GokGddp5tqWaeoa1enuGxWp8xsWKjpaFqn9GNbo/heXKP5XVyj+V1co/ldXKP5XVyj&#10;+V1co/ld/3gNAP+LCQDfnAMA0qkGAMm0BwDCvgYAvMwIALXNHAGryy8Jocg9FpfFSCONwlEvhL9Y&#10;Ony8X0N1umZKb7htUGm3dFVktXxaX7SFXluzj2FXs5pkVLKnZVKyt2ZRs8xmUrPpY1Sy919Vrvpb&#10;Vq37Wlat+1pWrftaVq37Wlat+1pWrfta/34JAPKRAgDWoQIAyq0FAMC3BQC4wgUAss8JAKvUFwCj&#10;0ysGmdA6Eo/ORR+Fy04qfclWNHXHXT1uxWVEaMRsSWPCc05ewXtTWcGEVlXAj1lSv5tcT7+oXU2/&#10;uF5MwM1eTMDqXE6/+VlPvP5VULr+VVC6/lVQuv5VULr+VVC6/lVQuv5V/4UCAN2YAADNpgIAwbED&#10;ALe6AwCuxgYAp9MKAKDdFQCZ3SgEkNs3DobZQhl91kskddRULW3SXDVn0WM8YdBrQVzPckZYz3tJ&#10;VM6ETVDOj1BNzptSS86pU0nOuVRIz89USM7rU0nO+FBKy/9OSsr/TUrK/01Kyv9NSsr/TUrK/01K&#10;yv9N548AANGfAADDqwEAt7QCAK2/AwCjywYAm9kKAJTlGgGN5SsGhOQ1DXvjPxZz4kgebOFSJmbh&#10;Wixg4GIyW+BqNlfgcjpT33s9UN+FQE3fj0NK4JtFSOCoRkbguEdF4cxHReDoR0Xf9kZF3v9ERd7/&#10;REXe/0RF3v9ERd7/REXe/0RF3v9E2ZcAAMemAAC4sAAArLkBAKLFAgCY0QYAj+sNAInuHwKA7isG&#10;eO00DHDtPRNo7UYZYu1OHl3tVyNZ7WAnVe1oKlLtcS1P7XkvTO2DMkrujTRH7pg1Re6lN0PvszhC&#10;8MQ4QfDfOUHv7zhA7f04QOz/OEDs/zhA7P84QOz/OEDs/zhA7P84y6AAALqrAACttAAAocAAAJbM&#10;AQCL2QUAhPgRAXz4HwJ0+CkGbPgyCmT4Ow9e+UMTWPlLF1P5UxpQ+VsdTfpkH0r6bCFI+nQjRvp+&#10;JUT7iCZB+5MoQPueKT78qyo9/LkrO/3LKzv94is6/PQrOvz3Kzr89ys6/PcrOvz3Kzr89ys6/Pcr&#10;vagAAK6wAAChvAAAlcgAAInUAAB+6AUAd/8SAW//HAJn/yYFYP8vCFn/NwtU/z8OT/9HEUv/ThNH&#10;/1YVRP9dFkL/ZBhA/2wZPf91Gjv/fhs5/4kcN/+UHTb/oB41/6wfM/+5HzP/yB8y/+IgMv/nIDL/&#10;5yAy/+cgMv/nIDL/5yAy/+cgsK0AAKK3AACVxAAAh9AAAHvdAABy/QkAav8RAWH/GQJa/yIDVP8q&#10;BU7/MgdJ/zoJRf9BC0H/SAw+/04OO/9VDzj/WxA2/2IRNP9pETL/chIv/3sTLf+GFCv/khUq/54V&#10;Kf+pFij/sxYn/8IWJ//HFif/xxYn/8cWJ//HFif/xxYn/8cWpLQAAJbAAACHzAAAetoAAG3rAABk&#10;/wUAXP8OAVT/FAFN/xwCSP8kBEL/LAU+/zMGOv85Bzb/QAgz/0UIMP9LCS7/UQor/1cKKf9dCyf/&#10;ZAsk/2wMIv92DSD/gA0e/4wOHf+XDhz/oQ4b/6wPG/+uDxv/rg8b/64PG/+uDxv/rg8b/64Pl7wA&#10;AIjJAAB51gAAa+MAAF/2AABW/wAATv8KAEf/EAFB/xYCPP8dAjf/JAMy/yoDL/8wBCv/NgUn/zsF&#10;Jf9ABSL/RQYg/0oGHv9QBhv/VgcZ/1wHF/9kCBX/bQgT/3cIEf+BCRD/iwkQ/5UJD/+YCQ//mAkP&#10;/5gJD/+YCQ//mAkP/5gJ/0knAv9EMQT/SzEE/1A0Bv9SOgj/UkML/1FOD/9PXBP/TWsW/0x5Gf9L&#10;hxv/SZMd/0idH/9IpiD/R64h/0e1Iv9GvSP/RsYj/0bQJP9G4CT/Ruol/0bzJf9G+iX/Rv8l/0b/&#10;Jf9G/yX/Rv8k/Ub/I/1G/yP9Rv8j/Ub/I/1G/yP9Rv8j/0knAv9GLwP/TS8E/1IyBv9VOQj/VUIL&#10;/1RND/9SWRP/UGgX/093Gv9OhB3/TJEf/0ubIf9KpCL/Sqwj/0mzJP9JuyX/SMQm/0jNJv9I3Sf/&#10;SOgn/0jxKP9I+Sj/SP8o/0j/KP5I/yj7SP8n+Uj/JvlI/yb5SP8m+Uj/JvlI/yb5SP8m/0onAv9I&#10;LQP/UC0E/1UwBv9YNgj/WUAL/1hLD/9VVhP/VGYY/1J0G/9RgR7/T44h/06YI/9NoSX/Takm/0yx&#10;J/9LuCj/S8Ep/0vKKv9K2Sr/SuYr/0rwK/9K+Cz/Sv8s/Ur/LPpK/yv3Sv8p9Ur/KPVK/yj1Sv8o&#10;9Ur/KPVK/yj1Sv8o/0smAv9LKwP/UisE/1guBf9bNAj/XT4L/11JD/9aVBT/WWIY/1dxHf9VfiD/&#10;U4oj/1KVJv9Rnij/UKYq/0+uK/9OtSz/Tr0t/03HLv9N0y//TOMw/0ztMPxM9jH6TP4x90z/MfVN&#10;/y/yTf8t8E3/K/BN/yvwTf8r8E3/K/BN/yvwTf8r/0smAv9OKQP/VikE/1wrBf9gMQf/YjsL/2JG&#10;D/9gURT/Xl8Z/1xtHv9aeiP/WIYm/1aRKf9Vmiz/U6Iu/1KqMP9RsTH/Ubkz/1DDNP5PzjX7T982&#10;+E7rN/VO9TjyTv048E//Ne5Q/zPrUf8x6VH/L+lR/y/pUf8v6VH/L+lR/y/pUf8v/0wlAv9RJwP/&#10;WiYD/2AoBf9lLwf/aDkK/2hDD/9nThX/ZVoa/2JoIP9fdiX/XYEq/1qMLv5YljH8V540+1WmNvlU&#10;rTj4U7U691K+O/VRyT3zUdo+8FDoP+xQ80DpUf0+6FP/O+ZU/zjjVf814VX/M+FV/zPhVf8z4VX/&#10;M+FV/zPhVf8z/00kAv9UJAP/XSMD/2UlBP9qLQb/bTYK/25ADv9tSxT/a1Yb/2hkIf5lcSj7Yn0t&#10;+F+HMvZckTbzWpk68lihPfBXqUDuVbFC7FS5ROtTxEbpUtJI5VHlSeJS8kjfVPxE3Vb/QNtY/z3W&#10;Wf860ln/ONJZ/zjSWf840ln/ONJZ/zjSWf84/04kAv9YIQP/YSAD/2ojBP9wKwX/czQJ/3Q+Dv90&#10;SBT/clIb+29fI/ZrbCryZ3cx72OCN+xgiz3pXZRB5lqcReRYpEniVqxM4FS0Tt1Uv1DbVM1Q11Pi&#10;UdJU8E7QV/tKzlr/Rc1c/0LJXP8+xVz/PMVc/zzFXP88xVz/PMVc/zzFXP88/08jAv9bHwL/ZR0C&#10;/24hA/91KQX/eTEI/3o7DP96RBP6eU4b9HZbI+5xZyzpbHI15Wh8POFjhUPdYI5I2V2XTNVcn0/S&#10;WqdRz1mwU81YulTLWMZVyVfaVsVX7FXDW/lPwl7/SsBf/0a9YP9CumD/QLpg/0C6YP9AumD/QLpg&#10;/0C6YP9A/1IhAv9eHQL/aRoC/3MfA/96JgT/fi8G/4E4C/uBQRLzgEsa7HxXI+Z3Yy3gcW042m13&#10;QNNpgEbPZYlLy2ORT8hgmVLFX6FVwl2qV8Bcs1m+XL9avFvOW7hb5Vu3XvVVt2L/T7Vj/0qyZP9G&#10;sGT/Q7Bk/0OwZP9DsGT/Q7Bk/0OwZP9D/1UfAv9hGgL/bRgC/3cdAv9+JAP/hCwF/oc1CfWIPhDt&#10;h0gY5YNUIt5+Xy7UeGk4znNzQMlufEfEa4RMwGiMUb1llFS6Y5xXt2KlWrRgrlyyYLlesF/HXq1f&#10;31+sYvFZrGX+U6pn/06oZ/9Kpmf/RqZn/0amZ/9Gpmf/RqZn/0amZ/9G/1cdAv9kGAL/cBYC/3sc&#10;Av+DIgL/iSoE+YwyB++OOw3njkQW3opRIdSEXC3MfmY4xXhvQcB0d0i7cIBNt22IUrNqkFawaJhZ&#10;rGagXKplqV+nZLRgpWPCYaNj1WKiZe1domn7V6Fq/1Gfa/9Mnmv/SZ5r/0mea/9Jnmv/SZ5r/0me&#10;a/9J/1kcAv9nFgH/cxUB/34aAf+HIAL/jScD9JIvBuqUOAvhlEIT1o9OIMyJWS3Fg2M3vn1rQLh5&#10;dEizdXxOrnKEU6pvjFenbZRbo2ucXqBppWCeaLBjm2e9ZJlnzmSYaehhmm35Wplu/1SXbv9Plm7/&#10;S5Zu/0uWbv9Llm7/S5Zu/0uWbv9L/1saAv9pFAH/dhQB/4EYAf+KHQH8kSQC8JcsBOWaNAjcmj8R&#10;z5RMH8aOVyy+iGA3t4JpQLF+cUisenlOp3eAU6N0iFifcZBcm2+YX5htoWKVbKxkk2y5ZpFryWaQ&#10;beRkkXH2XJFy/laQcv9RkHL/TZBy/02Qcv9NkHL/TZBy/02Qcv9N/10YAf9rEwH/eRMB/4QWAf+O&#10;GwH4lSEB65soA+GgMAbVnj0QyphKHsGSVCu5jF42sYdmP6uCbkemfnZOoXt9U5x4hViYdo1clHSV&#10;X5FynmOOcalli3C1Z4lwxWeIcOBminT0Xot2/FiKdv9SiXb/Tol2/06Jdv9OiXb/Tol2/06Jdv9O&#10;/18XAf9uEQH/exIB/4cUAP+RGAH0mR0B56AjAt2lKwTPoTsPxZxIHbyWUyq0kFw1rItkP6aHbEeg&#10;g3NNm4B6U5Z9gleSeopcjniSYIp2nGOHdaZmhHSyaIJ0wmiAdNtog3jyYIR6+1mEef9UhHn/T4R5&#10;/0+Eef9PhHn/T4R5/0+Eef9P/2EVAf9wEAH/fhEA/4oSAP+UFQDwnRkA46UeAdeoKAPLpTkOwZ9G&#10;G7eaUSmvlVo0p5BiPqGLakabh3FMlYR4UpCBf1eMf4dciH2QYIR7mWOAeqNmfXmwaHt5v2l6edZp&#10;fHzwYX5++lp+ff5Vfn3/UX59/1F+ff9Rfn3/UX59/1F+ff9R/2MUAf9yDwH/gRAA/40RAPyYEgDs&#10;oRMA36oWANGsJgPHqDcNvKNEGrOeTyeqmVgzo5RgPZyQaEWWjG9MkIl2UouGfVeGhIVbgoKOX36A&#10;l2N6f6Fmd36taHV+vWlzftJpdoHuYniC+lt4gv5WeYH/UXmB/1F5gf9ReYH/UXmB/1F5gf9R/2UT&#10;Af91DgD/gw4A/5AOAPWbDgDopg4A2a8PAMyvJALCqzUMuKdDGa6iTiamnVYxnpleO5eVZkSQkW1L&#10;i450UYaMe1aBiYNbfIeLX3iGlWJ0hJ9lcYOraG6Dumltg85pb4brY3KH+Vxzhv1Wc4X/UnOF/1Jz&#10;hf9Sc4X/UnOF/1Jzhf9S/2gRAf94DQD/hg0A9pMMAN6gCQDWqQoA0rINAMeyIgK9rzMKs6tBF6qn&#10;TCSholUwmZ5dOpKaZEKLl2tJhZRyUICSeVV7j4Fado2JXnKMkmJuip1la4mpZ2iJuGhnictoaYvp&#10;Y2yN+VxtjP1XbYr/Um2K/1Jtiv9SbYr/Um2K/1Jtiv9S/2sQAf97CwD/igoA4pgGANajCADQrAkA&#10;y7ULAMG2HwG4tDEJrrA/FqSsSiKcqFMulKRbOIygYkCGnmlIgJtwTnqZd1N1ln5YcJSHXGyTkGBo&#10;kptjZJGnZWKQtmZgkclmYpLnYmWU+Fxnkv1XZ5H/UmeR/1Jnkf9SZ5H/UmeR/1Jnkf9S/24OAP9/&#10;CQDxjgUA2ZsFAM+mBwDJrwcAxLkIALu6HAGyuC8HqLU9E5+xSCCWrlErjqpZNYanYD6ApWdFeqJu&#10;S3SgdVFvnnxVapyFWWabjl1implgXpmmYlyZtGNamcdjW5rlYF+b91tgmv5WYZj/UmGY/1JhmP9S&#10;YZj/UmGY/1JhmP9S/3ILAP+DBQDfkwEA0Z8EAMmqBgDBsgUAu70EALS/GACrviwFors6EZm4RR2Q&#10;tU8oh7JXMoCvXjp5rWVCc6tsSG6pc01pp3pRZKaDVl+kjVlco5hcWKOkXlajs19Vo8ZfVaTkXVik&#10;9lhao/9UW6H/UFuh/1Bbof9QW6H/UFuh/1Bbof9Q/3cHAPCJAADWmAAAy6QDAMGtBAC5tgMAssAE&#10;AKvFFACjxSgEm8I3DpHAQxmJvUwkgLpVLnm4XDZytmM9bbRqQ2ezcUhisXlMXrCBUFqvi1RWr5dW&#10;U66jWFCusllPrsZZT67kWFGu9lRTrv9QVKz/TVSs/01UrP9NVKz/TVSs/01UrP9N/30AAN+PAADO&#10;nQAAw6gCALmwAgCwugIAqMQFAKHMDwCbzCMCksozConIPxWBxkkfecRSKHLCWjBrwWE3Zr9oPGG+&#10;cEFcvXhFWLyBSVS8i0xRu5ZPTrujUUy7s1JKu8ZSSrvkUUy79k5Nuv9LTrn/SU65/0lOuf9JTrn/&#10;SU65/0lOuf9J74UAANSVAADHowAAuqwBALC0AACnvwMAnskGAJXUCwCQ1R0BidQuBoDSPBB40EYZ&#10;cc9PIWrOWClkzV8vX8xnNFrLbjlWync9UsqAQE/Ji0NMyZdFScmkR0fJs0hGyshIRsrmR0fJ90VH&#10;yP9DSMf/QkjH/0JIx/9CSMf/QkjH/0JIx/9C3o0AAMucAAC9pwAAsbAAAKa6AACcxAMAk88HAIrd&#10;DACF3x0Bft8sBXbeNwtv3kMTaN1NGmLcVSBd210mWNtlKlTabS5Q2nYyTdqANUraizdH2pc5Rdqk&#10;O0PbtDxC3Mg8QtvlO0La9DpC2f46Q9j/OUPY/zlD2P85Q9j/OUPY/zlD2P850JYAAMGjAACyrAAA&#10;p7UAAJzAAACRygMAh9YHAIDpEQB56SACcuksBWvpNgpk6T8PXulIFFnpURlV6FocUeliIE7payNL&#10;6XQlSOl9J0bpiCpD6ZMrQeqgLUDqry4+68AuPezbLj3q7y496PwuPef/LT3n/y095/8tPef/LT3n&#10;/y095/8txZ8AALWpAACosQAAnLwAAJDHAACE0gEAet8GAHT0EwBt9CACZvQqBF/0NAha9T0LVPVF&#10;D0/1TBJM9VUUSfZdF0b2ZRhE9m4aQfZ3HD/3gR09940fO/eZIDn4piE4+LUiN/nIIjb54yI2+PMi&#10;Nvf8Ijb3/CI29/wiNvf8Ijb3/CI29/wit6YAAKmuAACcuQAAkMQAAIPPAAB32wAAb/YKAGf/EwFg&#10;/x0CWv8nA1T/MAVP/zgISv9ACkb/SAxD/08OQP9WDz3/XhA7/2USOP9uEzb/dxQ0/4IVMv+PFjD/&#10;mxcv/6kXLv+3GC3/yBgs/+EYLP/vGCz/7xgs/+8YLP/vGCz/7xgs/+8Yq6sAAJ61AACQwQAAgswA&#10;AHXZAABp5AAAYf8JAFv/EQBU/xkBTv8iAkn/KwRE/zIFQP86Bjz/QQc5/0cINv9OCTP/VAox/1sL&#10;Lv9iDCz/awwp/3UNJ/+ADiX/jQ4k/5oPI/+mECL/sxAh/8EQIf/QECH/0BAh/9AQIf/QECH/0BAh&#10;/9AQn7IAAJG+AACDygAAddYAAGfiAABb8QAAVP8GAE7/DgBI/xQBQv8cAj3/JAI5/ysDNf8yBDH/&#10;OAQu/z4FK/9DBSj/SQYl/08GI/9WByH/XQce/2UIHP9vCBn/egkX/4cJFv+UCRX/nwoU/6oKFP+z&#10;ChT/swoU/7MKFP+zChT/swoU/7MKk7sAAITHAAB10wAAZ+EAAFjoAABO+wAASP8AAEH/CgA7/xAB&#10;Nv8VATH/HAEt/yICKf8oAiX/LQIi/zIDH/84Axz/PQMa/0IDF/9IBBX/TgQT/1UEEf9dBQ//ZwUN&#10;/3IFDP99BQr/iQYK/5MGCf+cBgn/nAYJ/5wGCf+cBgn/nAYJ/5wG/z8qAv8/MAP/RDAD/0gzBP9J&#10;OQb/SEII/0ZNC/9FWw7/Q2kR/0F3E/9AhRX/P5EW/z6bGP8+pBj/PasZ/z2zGv89uhr/PcMa/zzM&#10;G/882xv/POcb/zzwG/88+Bv/Pf8b/z3/G/89/xv/Pf8a/z3/Gf89/xn/Pf8Z/z3/Gf89/xn/Pf8Z&#10;/0AqAv9BLgP/Ry4D/0oxBP9MNwb/S0AI/0pLC/9IWQ//RmcR/0R1FP9Dghb/Qo8Y/0GZGf9Bohr/&#10;QKkb/0CxG/8/uBz/P8Ac/z/JHf8/1h3/P+Ud/z/vHf8/9x7/P/4d/z//Hf8//x3/QP8c/kD/G/5A&#10;/xv+QP8b/kD/G/5A/xv+QP8b/0AqAv9DLAP/SSwD/00vBP9PNQb/UD4I/05JDP9MVg//SmQS/0hy&#10;Ff9Hfxj/RosZ/0WWG/9Enxz/RKcd/0OuHv9DtR//Qr0f/0LGIP9C0SD/QuIh/0LtIf9C9SH/Qv0h&#10;/UL/IftD/yD6Q/8f+UP/HvlD/x75Q/8e+UP/HvlD/x75Q/8e/0EpAv9GKgP/TCkD/1EsBP9TMgb/&#10;VDwI/1RHDP9RUg//T2AT/01vF/9MfBn/Sogc/0mSHv9Imx//R6Mh/0erIv9GsiP/Rroj/0bDJP9F&#10;zSX/Rd4l/0XqJvxF9Cb5Rfwm9kX/JvVG/yT0Rv8j80f/IfNH/yHzR/8h80f/IfNH/yHzR/8h/0Io&#10;Av9JJwL/UCYD/1UoBP9YLwX/WjkI/1pEDP9XTxD/VVwU/1NqGP9Rdxv/T4Mf/06OIf9NlyP/TJ8l&#10;/0unJv9Krif/SrYp/km+Kv1JySr6SNkr90jnLPRI8izxSPss70n/Ku1K/yjsSv8n60v/JetM/yXr&#10;TP8l60z/JetM/yXrTP8l/0MoAv9NJAL/VCMD/1olA/9eLAX/YDYH/2BBC/9eTBD/W1cV/1lmGf9X&#10;ch7/VX4i/lOJJfxRkyj6UJsq+U+jLPdOqi72TbIv9Ey6MPNMxDLyS9Ez7kvkNOpK8DTnS/oz5U3/&#10;MORO/y3iT/8r4VD/KeFQ/ynhUP8p4VD/KeFQ/ynhUP8p/0YlAv9QIQL/WCAC/18hA/9kKgT/ZjMH&#10;/2Y9C/9lSBD/YlMV/2BhG/xdbSD4Wnkl9ViEKfNWjS3wVJYw7lKeM+1RpTXrUK036U61OedOvzvm&#10;Tcw840zgPd9N7jzcT/k52VH/NdZS/zLUU/8w01T/LdNV/y3TVf8t01X/LdNV/y3TVf8t/0ojAv9U&#10;HgL/XBwC/2QfAv9pJwT/bDAG/206Cv9sRA/9ak8V+GdcHPNjaCLvYHQo611+LuhaiDPlV5E341WZ&#10;OuBToD7eUqhA3FGxQdlQu0LWUMhD01DcRM9Q7EPMUvg/y1X/O8lX/zfIWP80x1n/MsZZ/zHGWf8x&#10;xln/McZZ/zHGWf8x/00gAv9XGwL/YBkC/2kdAv9vJQP/ci0F/3Q3CP1zQQ72cUsU8G5YHOpqZCTl&#10;ZW4r4GF5M9xegjjYXIs801qUP9BYnELOV6NEy1WsRslVtUfHVMBJxVTQScJT5knAVvVFvln/QL1b&#10;/zy8XP85u13/Nbpd/zW6Xf81ul3/Nbpd/zW6Xf81/1AeAv9bGQH/ZBYB/20bAv90IgL/eCoE/3oz&#10;B/Z6PQzveEcT53VUG+FwXyXaa2ot02d0NM5kfTrKYYY/x1+OQsRdlkXBW55Iv1qmSrxZr0y6WLpN&#10;uFjITrZY3060WfBLs1z9RbJf/0CyYP88sGH/ObBh/ziwYf84sGH/OLBh/ziwYf84/1IbAf9eFgH/&#10;aBQB/3IZAf95HwL/ficD+YAwBfCBOQrngEMR4HxQGtZ3WyTPcmYuyW1vNcRqeDvAZ4FAvGSJRLli&#10;kUi2YJlKs1+hTbFdqk+uXLRRrFzBUqpc1FKoXetQqGD6Sahj/0SoZP9ApmX/PKZl/zumZf87pmX/&#10;O6Zl/zumZf87/1UZAf9hFAH/bBIB/3YXAf99HAH/gyMC9IYsBOqINQfhh0AO1oJMGc19WCTGd2It&#10;wHNrNbtvdDy3bHxBs2mERq9njEmsZZRMqWOcT6ZipVGkYa9TomC8VaBgzVWeYOZUnmT3TZ9n/0ef&#10;af9Dnmn/P51p/z2daf89nWn/PZ1p/z2daf89/1cXAf9jEgH/bxEB/3kUAf+BGQH7hyAB74wnAuSO&#10;MAXajT0Mz4dKGMeCVSO/fV8tuXhoNbN0cDyvcXhCq26ARqdsiEqkaZBOoGiYUZ1moVObZatVmGS4&#10;V5ZkyFiUZOFYlWj0UJZr/0qXbP9Flm3/QZZt/0CWbf9Alm3/QJZt/0CWbf9A/1kVAf9mEAH/chAA&#10;/30SAP+FFgD2jBsB6pEiAd+UKwPTkToLyYxHF8CHUyK5glwssn1lNa15bTyodXVCo3N9R6BwhEuc&#10;boxOmWyVUpVrnlSSaahXkGm0WY5ow1mMaNxajWzyU49u/0yQcP9Hj3H/Q49x/0GPcf9Bj3H/QY9x&#10;/0GPcf9B/1sUAf9oDwD/dQ8A/4ARAP+JEwDykBcA5ZYcANmZJgLNlTgKxJBFFruLUSGzhlosrYJj&#10;NKd+azuhenJBnXd6Rpl1gUuVc4lPknGRUo5vm1WLbqVYiG2wWoZsv1uEbdVbhm/vVYhy/U6JdP9J&#10;iXT/RIh0/0OIdP9DiHT/Q4h0/0OIdP9D/10SAf9rDgD/eA4A/4MPAP2MEADtlBIA4JoVANOcJALI&#10;mTYJv5RDFbaPTyCuilgrp4ZhM6GCaDucf3BBl3x3RpN5fkuPd4ZPi3WPUohzmFaEcqJYgXGuWn9x&#10;vFx9cdBcf3PsVoF2+0+DeP9Kg3j/RYJ4/0SCeP9Egnj/RIJ4/0SCeP9E/18RAf9tDAD/eg0A/4UN&#10;APKPDQDnmA0A258OAM6fIgHEnTQIuphCFLKTTR+qj1Yqo4pfMpyGZjqXg21AkoB1RY1+fEqJfIRO&#10;hXqMUoJ4lVZ+d6BZe3arW3l1ulx3ds1ceHfqWHt6+lF9fP9LfXz/Rn18/0V9fP9FfXz/RX18/0V9&#10;fP9F/2EQAf9vCwD/fQsA9YgKAN+TCADYmwoA06IMAMmjHwG/oDIHtpxAE62XSx6lk1Qono9dMZiL&#10;ZDmSiGs/jYVyRYiDekqEgIFOgH+KUnx9k1V4fJ1YdXupW3J6uFxxespccnzoWHV++VF3gP9Md4D/&#10;R3eA/0Z3gP9Gd4D/RneA/0Z3gP9G/2QPAP9yCQD/fwgA5YwFANiWBwDRngkAzqUKAMSmHQG6pC8G&#10;saA+EaicSR2gmFMnmZRbMJOQYjiNjWk+iIpwRIOIeEl+hn9NeoSIUXaCkVVygZtYb4CnWmx/tVxr&#10;gMhca4HlWW6D91JxhP9NcoT/SHKE/0dyhP9HcoT/R3KE/0dyhP9H/2YNAP91BwD2gwUA3I8DANKY&#10;BgDMoQcAyKgIAL+pGgC1qC0FrKQ8EKSgRxucnVEllJlZL46WYDaIk2c9gpBuQ32Odkh5jH1MdIqF&#10;UHCIj1Rsh5lXaYalWWaGs1tlhsVbZYbjWWiI9lJriv9NbIr/SGyJ/0dsif9HbIn/R2yJ/0dsif9H&#10;/2kLAP94BADlhwAA1pIDAM2cBQDGpAYAwasGALmtFwCwrCsEp6k6Dp+mRRmWok8jj59XLYicXzWC&#10;mWY7fZdsQXiVc0Zzk3tLbpGDT2qPjVJmjpdVY42jWGCNsVlfjcNaXo3gWGKP9VJkkP9NZpD/SGaP&#10;/0dmj/9HZo//R2aP/0dmj/9H/2wIAP58AADeigAA0JYCAMifBADApwQAua4DALKyFACqsSgDoa83&#10;DJmsQxeRqE0hiaVVKoKjXDJ8oGM5d55qPnKccURtmnlIaJmBTGSXi1BglpVTXZaiVVqVsFdZlcFX&#10;WJXeVluW81Bdl/9MX5f/R2CW/0Zglv9GYJb/RmCW/0Zglv9G/3ADAOuBAADWjwAAypoBAMGjAwC5&#10;qgIAsbIBAKq3EQCjtyQCm7U0CpOyQBSKr0oeg61TJ3yrWi52qGE1cKdoO2ulb0Bno3dEYqJ/SF6h&#10;iUxaoJRPV5+gUVSfrlNTn8BTUp/dUlWf805XoP9KWaD/Rlmf/0VZn/9FWZ//RVmf/0VZn/9F/3UA&#10;AOCGAADPkwAAxJ8BALqnAQCxrgAAqbYAAKG9DQCbvSABlLwxB4u6PRCDt0gafLVQInWzWCpvsl8w&#10;arBmNmWvbTtgrXU/XKx+Q1irh0dVqpNKUaqfTE+qrk1NqsBNTarcTU6q8klQqv5GUqn/Q1Kp/0JS&#10;qf9CUqn/QlKp/0JSqf9C8nwAANeMAADImQAAvaMAALKrAACpsgAAoLsCAJfECQCSxRsAi8QsBIPC&#10;Ogx7wUQVdL9OHW69ViRovF0qY7tkMF+6bDRauXQ5Vrh8PFO3hz9Pt5JCTLafREq2rUZItsBGSLfd&#10;RUm28kNKtf9BS7X/Pku0/z1LtP89S7T/PUu0/z1LtP894oMAAM2SAADBnwAAtKcAAKqvAACguAAA&#10;lsADAIzKBwCGzRQAgc0mAnrMNQhzy0EPbMpKF2bJUx1hyFsjXMdiKFjGaixUxnIwUMV8M03FhjZK&#10;xJI5R8SfO0XErjxExcE8Q8XfPETE8ztEw/85RcL/N0XB/zdFwf83RcH/N0XB/zdFwf831YsAAMWa&#10;AAC3pAAAq6wAAKC0AACWvgAAi8cEAIHQCAB42Q4AddkgAW/YLwRp2DwJY9ZGEF7WUBVZ1VgaVdRg&#10;H1HUaCJO1HEmS9N7KUjThStF05IuQtSfL0HUrzA/1cIxP9XhMD/T8jA/0v0vP9H/Lj/Q/y4/0P8u&#10;P9D/Lj/Q/y4/0P8uypQAALuhAACtqQAAorEAAJa7AACLxAAAgM0DAHXYCABv5BEAauQgAWTkLQNe&#10;5DgHWeRBC1XkSw9R5FQSTeRdFkrkZRhH5G4bReR3HULkgh9A5I4hPuWbIzzlqiQ75rwkOubTJDnl&#10;7iQ54/ojOeL/JDni/yQ54v8kOeL/JDni/yQ54v8kv54AAK+mAACjrgAAl7gAAIrCAAB+zAAAc9YC&#10;AGnlCQBk7xQAX/AgAVnwKwNU8DUFT/A+B0vxRgpH8U4MRPFXDkLxXxA/8mcSPfJwFDryexU484cW&#10;NvOUGDX0ohkz9LEZMvXFGjH14hox9PEZMfH+GTHx/xkx8f8ZMfH/GTHx/xkx8f8ZsqQAAKWrAACY&#10;tgAAi8AAAH7KAABx1QAAZd4AAF71CgBZ/BMAU/weAU78JwJK/TADRf05BUH9QAY+/kgHO/5PCTj/&#10;Vwo2/14LM/9nDDH/cA0u/3wOLP+JDyv/lhAp/6QQKP+0ESf/xxEn/+ERJv/yESb/9hEm//YRJv/2&#10;ESb/9hEm//YRp6kAAJmzAACLvgAAfskAAHDTAABk3gAAWOcAAFL/CQBN/xEAR/8ZAUP/IgE+/yoC&#10;Ov8yAzf/OQMz/z8EMP9GBS3/TQUr/1QGKP9bByb/Ywcj/20IIf95CR//hwke/5UKHf+jChz/sQob&#10;/8ALGv/WCxr/3wsa/98LGv/fCxr/3wsa/98Lm7EAAI28AAB+xwAAcNIAAGPeAABV5AAAS/UAAEb/&#10;BQBA/w4AO/8UADf/GwEz/yMBL/8pAiv/MAIo/zUCJf87AyL/QQMf/0cDHf9OAxr/VQQY/14EFf9o&#10;BRP/dAUR/4IFEP+QBhD/nQYP/6kGDv+1Bg7/ugYO/7oGDv+6Bg7/ugYO/7oGjroAAH/FAABw0QAA&#10;Yt4AAFTlAABG6wAAP/4AADn/AAA0/wkAL/8OACv/FAAn/xoBI/8hAR//JQEc/yoBGf8vARb/NAIU&#10;/zoCEf9AAhD/RgIO/04CDP9WAgn/YAMH/2wDBP94AwP/hgMC/5EDAf+dAwH/oQMB/6EDAf+hAwH/&#10;oQMB/6ED/zYtAv85LgL/Pi4D/0AyA/9AOAT/PkEG/zxMCP86Wgr/OGgM/zZ2Dv81gw//NI8Q/zOZ&#10;Ef8zoRH/M6kS/zKwEv8ytxL/Mr8S/zLIE/8y0xP/MuMT/zLtE/8y9hL/M/4S/zP/Ev8z/xL/M/8R&#10;/zP/Ef8z/xD/M/8Q/zP/EP8z/xD/M/8Q/zYtAv87LAL/QCwD/0MvA/9DNQT/Qj4G/0BKCP8+Vwv/&#10;PGUN/zpzD/84gBD/N4wR/zeWEv82nxP/NqcT/zauFP82tRT/NrwU/zXFFf810BX/NeAV/zbrFf82&#10;9BX/Nv0U/zb/FP82/xT+N/8T/jb/E/02/xL9Nv8S/Tb/Ev02/xL9Nv8S/zcsAv8+KgL/QyoC/0Yt&#10;A/9HMgT/RjwG/0VICP9DVQv/QWIN/z9wEP89fRH/PIkT/zuTFP87nBX/OqQW/zqrFv86shf/OrkX&#10;/znCF/85zBf/Od0Y/znpGP858xj/OvsY/Dr/F/o6/xf5Ov8W+Dr/Fvg6/xX4Ov8V+Dr/Ffg6/xX4&#10;Ov8V/zkrAv9BJwL/RicC/0opA/9LLwT/TDkG/0tFCP9IUQv/Rl4O/0RsEf9CeRP/QYUV/0CPF/9A&#10;mBj/P6AY/z+nGf8+rhr/PrYa/z6+G/8+yBv/PdYc/j3mHPs+8Rz4Pvoc9T7/HPM+/xryP/8Z8T//&#10;GfE//xjxP/8Y8T//GPE//xjxP/8Y/z0oAv9FJAL/SiMC/04lA/9RLAT/UjYG/1FBCP9PTQz/TFoP&#10;/0pnEv9IdBX/R4AX/0aLGf9FlBv/RJwc/0OkHf5Dqx79QrIf/EK6IPpCxCD5QtAh9kHiIfJC7iLv&#10;Qvki7UL/IOtD/x/qQ/8d6UT/HOhE/xvoRP8b6ET/G+hE/xvoRP8b/0AlAv9IIQL/TyAC/1MhAv9X&#10;KQP/WTMF/1g+CP9WSQz/UlUQ/1FjFP9Pbxf+TXsa+0uGHflKjx/3SZgh9kifIvRHpiTzR64l8Ua2&#10;JvBGvyfvRcso7EXeKehF7CnlRvgo4kf/JuFI/yTfSf8i3kn/IN1J/x/dSf8f3Un/H91J/x/dSf8f&#10;/0MiAv9MHgH/UxwC/1keAv9dJgP/XzAE/186B/9dRQv/WlAQ/VheFfhVahn1U3Yd8lGAIe9PiiTt&#10;TZMm60yaKelLoivnSqks5UmxLuRIuy/iSMcx4EjZMdxI6jHYSfYu1Ev/K9JM/ynQTf8mz07/Jc5O&#10;/yPOTv8jzk7/I85O/yPOTv8j/0cfAf9QGgH/VxgB/14cAf9jIwL/ZiwE/2Y2Bv9kQQr6YkwP9F9Z&#10;Fe9cZRvrWXAg51Z7JeRUhCnhUY0t3lCVMNxPnTLZTqUz1k2tNdNNtzbRTMI3z0zROMxM5jjJTfQ1&#10;x0//McVR/y7EUv8rw1P/KcJT/yfCU/8nwlP/J8JT/yfCU/8n/0ocAf9UFwH/XBUB/2MZAf9pIAL/&#10;bCkD/20yBflsPQnyaUcO62ZUFeVjYBzgX2si21x1KNZZfy3SV4gwz1WQM8xUmDbKU6A4x1KnOsVR&#10;sDvDULs8wVDJPb9Q3z28UfA7ulP8N7lV/zO4V/8vt1j/LbdY/yu3WP8rt1j/K7dY/yu3WP8r/00a&#10;Af9XFAH/YBIB/2gXAf9uHQH/ciUC+3MuA/JzOAfpcUMN4m5QFNtpXBzTZWYkzmJwKslfei/GXIIz&#10;w1uKNsBZkjm9WJo7u1aiPrhVqz+2VbVBtFTCQrJU1EKwVepBrlf5PK5Z/zetW/8zrVz/MK1d/y6t&#10;Xf8urV3/Lq1d/y6tXf8u/1AXAf9aEgH/ZBAA/20UAP9zGgH/dyEB9HkpAup6MwXieD8K2XRME89w&#10;WBzJa2IkxGhsK79ldTC7Yn01uGCFOLVejTyyXJU+r1udQa1apkOrWa9EqVm8RadYzEakWOVGpFv2&#10;QKNe/zujX/83o2D/M6Nh/zGjYf8xo2H/MaNh/zGjYf8x/1MVAf9dEAD/aA8A/3ASAP93FgD7fBwB&#10;7n8kAeSALQPafzsIz3pJEsd1VBvBcV8ku21oK7ZqcDGyZ3k2r2WAOqtjiD2oYZBApmCYQ6NeoUWg&#10;XqtHnl23SJxdxkmaXN9Jml/yRJpi/z6aY/85m2X/Nptl/zObZf8zm2X/M5tl/zObZf8z/1UTAf9g&#10;DgD/aw4A/3QQAP97EgD1gRcA6IQeAN6HJwHRhDcHyH9GEcB7URu5dlsjtHJlK69vbTGqbHU2p2p8&#10;OqNohD6gZoxBnWSURJpjnUeXYqdJlWGyS5NhwUyRYdhMkWPvR5Jl/UGSZ/88k2n/OJNq/zWTav81&#10;k2r/NZNq/zWTav81/1cRAf9jDQD/bgwA/3cOAP9/DwDwhREA44kWANaLIwHLiDUGwoRDELqATxqz&#10;e1kjrXdiKqh0ajGjcXE2n255O5xsgT+YaohClWmRRZJnmkiPZqNKjWWvTIplvU2JZdFOiWfsSopp&#10;+0OLa/8+jG3/Ooxu/zeMbv83jG7/N4xu/zeMbv83/1kQAP9lCwD/cQsA/3oLAPGCDADoiQ0A3Y4O&#10;AM+PIAHGjTIGvYlBD7WETRmugFYip3xfKqJ4ZzCddW82mXN2OpVxfT+Sb4VCjm2ORotslkmIaqBL&#10;hWqsTYNpuk+BacxPgWroTINt+UWEb/8/hXD/O4Zx/ziGcf84hnH/OIZx/ziGcf84/1sPAP9nCAD/&#10;cwgA830IAN6GBwDZjAkA1ZELAMqSHgDBkDAFuI0/DrCIShiphFQhooBdKZ19ZTCYemw1k3dzOo91&#10;ez6Mc4JCiHKLRoVwlEmCb55Mf26pTnxtt097bclQem7mTXxx+EZ+c/9Bf3T/PYB1/zqAdf86gHX/&#10;OoB1/zqAdf86/10OAP9qBgD/dgYA5IADANmJBgDSjwgAz5QKAMWWGwC8lC4Es5E9DauNSBekiFIg&#10;noVbKJiBYy+Tfmo1jnxxOYp6eD2GeIBCg3aIRX91kUl8c5tMeXKnTnZytVB0csZQdHLjT3Z19kd4&#10;d/9Cenj/Pnt5/zp7ef86e3n/Ont5/zp7ef86/18MAP9sBAD1eQIA3oMCANOLBQDNkgcAyZcIAMCZ&#10;GQC3mCwDr5U7DKeRRxafjVAfmYlZJ5OGYS6Og2g0iYFvOYV/dj2BfX5BfXuGRXl6j0l2eJlMc3el&#10;TnB3slBud8RQbXfgT3B59Uhye/9DdHz/PnV9/zt1ff87dX3/O3V9/zt1ff87/2EKAP9vAgDofAAA&#10;2YYBAM+OBADIlQYAw5oGALucFgCznCoDqpk5C6KVRRSbkU4dlI5XJo6LXy2JiGYzhIZtOICEdD17&#10;gntBd4CERXR/jUhwfZdLbXyjTmp8sE9ofMFQZ3zdUGp+80ltgP9DboH/P2+B/zxvgf88b4H/PG+B&#10;/zxvgf88/2QIAP9yAADhfwAA04kBAMqSAwDDmAQAvZ4EALagEwCuoCcCpZ02CZ2aQxOWl00cj5NV&#10;JImRXSuEjmQxf4xrN3qKcjt2iHlAcoaCRG6Fi0dqg5VKZ4KhTWSCrk9igr9PYYLaT2SE8klmhf9D&#10;aIb/P2qG/zxqhv88aob/PGqG/zxqhv88/2cEAPZ2AADcggAAzo0AAMWVAgC+nAMAt6ECAK+kEQCo&#10;pCQCoKI0CJifQBGRnEoaiplTIoSXWyl+lWIweZJpNXWQcDpwj3c+bI1/QmiMiUZlipNJYYmfS16J&#10;rE1dib1OXInWTV6K8Ehgi/5DYov/P2OM/zxjjP88Y4z/PGOM/zxjjP88/2oAAOZ6AADVhgAAyZEA&#10;AMCZAQC4nwEAsKUAAKipDgCiqSEBmqgxBpOlPg+Lo0gYhKBRIH6eWSd4nGAtc5pnMm+YbjdqlnU8&#10;ZpV9P2KUh0NfkpFGW5KdSVmRq0pXkbtLVpHTS1eS70dakv1CXJP/Pl2T/ztdk/87XZP/O12T/ztd&#10;k/87/24AAOB+AADOiwAAxJUAALqdAACxowAAqakAAKGuCwCbrx0BlK4uBIysOwyFqkYVfqhOHHim&#10;ViNypF0qbaJkL2mhazRkn3M4YJ57PFydhT9ZnI9CVZucRVObqkdRm7pHUJvRR1Gb7kRTm/xAVZv/&#10;PFab/zpWm/86Vpv/Olab/zpWm/868XQAANmDAADIkAAAvpoAALOhAACqpwAAoa4AAJe1BgCSthgA&#10;jLUqA4W0Nwl+skIRd7BMGHGuVB9srVslZ6tiKmKqaS9eqXEzWqh6N1angzpTpo49UKabQE2lqUFL&#10;pbpCS6bRQkul7T9Npfw8TqT/OU+k/zdPpP83T6T/N0+k/zdPpP835HoAAM+JAADClQAAtp8AAKyl&#10;AACirAAAmLMAAI67AgCIvRIAg70lAXy8MwZ2uz8Nb7pJFGq4URplt1kfYLZgJFy1ZylYtG8sVLN4&#10;MFGzgjNNso02SrKaOEixqDpGsrk6RbLROkax7TlHsPw2R7D/NEiv/zNIr/8zSK//M0iv/zNIr/8z&#10;24IAAMeQAAC7nAAArqMAAKSqAACZsQAAj7kAAITAAwB7xg0AeMYeAHPGLgNtxToIZ8RFDmLDThNd&#10;w1YYWcJeHVXBZiFRwW4kTsB3KEvAgStIv4wtRb+aL0O/qDFBv7oxQcDSMUG+7jBBvf0vQbz/LkG8&#10;/y1BvP8tQbz/LUG8/y1BvP8tzooAAL+YAACxoAAApqgAAJuwAACQuAAAhb8AAHrHBABvzwkAa9EV&#10;AGfRJgFj0TQEXtBACFnQSgxVz1MQUc9bFE7PYxhLzmsbSM51HkXOfyBCzowiQM6ZJD7OqCY8zrom&#10;PM/UJjzN7yU7zPslO8v/JTvK/yU7yv8lO8r/JTvK/yU7yv8lw5MAALWeAACopgAAna4AAJG2AACF&#10;vwAAeccAAG/OBABk1gkAXt4RAFveIABX3i0CU986BFDfRAZM304JSd9XDEbfXw9D32gRQd9xEz7f&#10;fBU834kXOuCWGTjgpRo34LcaNuHNGjbf7Bo13vkaNN3/GzTc/xs03P8bNNz/GzTc/xs03P8buZwA&#10;AKqkAACeqwAAkrUAAIW+AAB5xwAAbc8AAGLWAwBY4QgAVeoTAFHrIABN6ysBSes1AkXsPgRC7EcF&#10;P+xPBz3tWAk67WAKOO1qDDbudA0z7oAOMu6ODzDvnRAu760RLfDAES3w3hEs7vERLOz+ESzr/xAs&#10;6/8QLOv/ECzr/xAs6/8QraIAAKCpAACTswAAhr0AAHnGAABszwAAYNgAAFXeAABO8woASvcTAEb4&#10;HQBD+CcBP/gwAjv5OAI4+UADNfpHBDP6TwUw+1cFLvtfBiv8aQcp/HQIJ/yCCSX9kAkk/aAKI/6w&#10;CiL+xAsh/+ALIf3yCiD8/Aog/PwKIPz8CiD8/Aog/PwKoqcAAJWxAACHuwAAecYAAGzPAABf2QAA&#10;Ut8AAEjoAABD/wgAP/8QADv/GQA3/yEANP8pATD/MAEt/zcCKv8+Aif/RAIl/0sDIv9TAyD/XAMd&#10;/2YEG/9yBBn/gAUX/48FFv+fBhX/rwYU/8AGFP/WBhP/6QYT/+kGE//pBhP/6QYT/+kGl68AAIi6&#10;AAB6xQAAbM8AAF7aAABQ4AAAROYAADz1AAA3/wQAM/8NAC//EwAr/xoAKP8hACX/JwEh/y0BHv8y&#10;ARv/OAEZ/z8BFv9GAhT/TQIR/1YCEP9gAg7/bAIM/3sDC/+LAwr/mgMK/6gDCf+1Awj/wgMI/8ID&#10;CP/CAwj/wgMI/8IDirgAAHvDAABszgAAXtsAAE/iAABC5wAANuwAADH/AAAs/wAAJ/8HACP/DgAg&#10;/xIAHP8YABj/HQAV/yEAEv8mABD/LAEO/zEBDf83AQr/PgEI/0YBBf9PAQH/WQEA/2YBAP90AQD/&#10;ggIA/5ACAP+cAgD/pgIA/6YCAP+mAgD/pgIA/6YC/y4vAv8zLAL/Ny0C/zgwAv83NgP/ND8E/zFL&#10;Bv8vWAf/LGYI/yp0Cf8pgQr/KI0L/yiXC/8onwv/KKYM/yetDP8ntAz/J7sM/yfEDP8nzgz/KN4L&#10;/yjpC/8o8wv/KPsL/yj/Cv8p/wr/Kf8K/yn/Cv8o/wr/KP8K/yj/Cv8o/wr/KP8K/zAtAv82KgL/&#10;OSoC/zsuAv86NAP/ODwE/zZJBv8zVgf/MWMJ/y9xCv8tfgv/LYoM/yyUDP8snA3/LKQN/yyrDf8s&#10;sQ3/LLkN/yvBDf8syw3/LNoN/yznDf8s8Q3/LPoN/yz/DP4t/wz9Lf8M/S3/DP0s/wv9LP8L/Sz/&#10;C/0s/wv9LP8L/zIrAf85KAL/PSgC/z8qAv8+MAP/PToE/zxGBv85Uwj/N2AJ/zVtC/8zegz/MoYN&#10;/zGQDv8xmQ7/MaEP/zGoD/8wrg//MLUP/zC9EP8wxxD/MNQQ/zDkEP8x7xD+MfkP+zH/D/kx/w/4&#10;Mf8O9zH/Dvcx/w72Mf8O9jH/DvYx/w72Mf8O/zUoAf88JQH/QCQC/0MnAv9DLAP/RDcE/0JDBv9A&#10;Twj/PVwK/ztpDP85dg3/OIIP/zeMEP83lRH/Np0R/zakEv82qxL/NrIT/zW6E/81wxP/Nc8T/DXh&#10;E/k27RP2NvcT8zb/E/E2/xLwNv8S8Df/Ee83/xHvN/8Q7zf/EO83/xDvN/8Q/zklAf9AIQH/RSAB&#10;/0ciAv9JKQL/SjQE/0k/Bf9GSwj/RFgK/0JlDf9AcQ//Pn0R/z2HEv89kRT+PJkV/TygFfw7pxb6&#10;O64X+Tu2F/g7vxf2O8oY9DvcGPA76hjtO/YY6jv/F+g8/xfnPP8W5j3/FeU9/xTlPf8U5T3/FOU9&#10;/xTlPf8U/z0iAf9EHgH/SRwB/00eAf9QJgL/UTAD/1A7Bf9ORgj/S1ML/0hgDv9GbBH7RXgT+ESC&#10;FfZDjBf0QpQY80GcGfFBoxvvQKob7kCyHO0/ux3rP8Ye6T/VHuU/6B/iQPQe30D+Hd1B/xvbQv8a&#10;2UL/GNhC/xfYQv8X2EL/F9hC/xfYQv8X/0AfAf9IGgH/ThgB/1IbAf9WIwL/WCwD/1c3BP9VQgf/&#10;Uk0L+VBaDvVNZxLxTHIW7kp9GOtIhhvpR48d50aXH+VFniDjRKYi4USuI+BDtyTeQ8Il3EPQJtdD&#10;5SbTRPMk0EX+Is1G/yDMR/8eykf/HMlI/xvJSP8byUj/G8lI/xvJSP8b/0QbAf9MFgH/UhQB/1gY&#10;Af9dHwH/XygC/14yA/1dPQb2WkkK8FdVD+pVYhPmUm0Y4lB3HN9OgR/cTIoi2UuSJNVKmibTSaEo&#10;0UmpKc9IsirNSLwry0jJLMhI3yzFSO8rwkr8KMBL/yW/TP8ivk3/IL1N/x+9Tf8evU3/Hr1N/x69&#10;Tf8e/0cYAf9PEwH/VhEA/14VAP9iHAH/ZSQB/mUtAvRkOAXtYUMJ5l9RDuBcXRTaWGga1FZyHtBU&#10;eyLMUoQmylCMKMdPlCrFTpssw06jLsFNrC+/TLYwvUzCMbtM0zK4TOkxtk74LbRQ/yqzUf8ns1L/&#10;JLJS/yKyUv8islL/IrJS/yKyUv8i/0oVAf9TEQD/Ww8A/2ISAP9oFwD/ah8B9msoAexrMgPkaT4H&#10;3GZMDdNiWBTNX2MbyFxtIMRadiTBWH4ovlaGK7tVji65U5YwtlKeMrRSpjOyUbA1sFG8Nq5Qyzes&#10;UOM3qlL0M6lU/y6oVv8rqFf/KKhX/yWoV/8lqFf/JahX/yWoV/8l/00TAP9WDgD/Xw0A/2cQAP9s&#10;EwD7cBkA73EiAeRxLALbcDoF0WxIDMloVBTDZV8bvmJoIbpfcSa2XXkqs1uBLbBaiTCuWJEzq1eZ&#10;NalWoTenVqs4pVW2OqNVxTuhVd07n1bwN59Y/jKfWv8unlv/K55c/yieXP8onlz/KJ5c/yieXP8o&#10;/1ARAP9ZDAD/YwwA/2sNAP9wEAD1dBMA6HYaAN13JQHRdjYEyHJEDMFuUBS7a1sbtmdkIbFlbSet&#10;YnUrqmB8L6dfhDKkXYw0olyUN59bnTmdWqY7mlmxPZhZvz6XWdM+lVrsO5Vd+zWWXv8xll//LZZg&#10;/yqWYP8qlmD/KpZg/yqWYP8q/1IPAP9cCgD/ZgkA/24KAPZ0DADveA4A4XsSANR8IADKezMEwXdB&#10;C7p0TRO0cFgbrmxhIalqaSemZ3EromV4L59kgDOcYog2mWGQOJZfmTuUXqI9kV6tP49du0CNXc1B&#10;jF7oP41h+TiNYv8zjmT/MI5k/yyOZf8sjmX/LI5l/yyOZf8s/1UOAP9fBgD/aQYA9HIGAOJ4BgDb&#10;fAkA2X8MAM2BHQDEfzADu3w/CrR4SxKtdVUaqHFeIaNuZiafbG4rm2p1L5hofTOVZ4Q2kmWMOY9k&#10;lTyMY58+iWKqQIdht0KFYclChGLkQYVk9zuGZv81h2f/MYdo/y6Haf8th2n/LYdp/y2Haf8t/1cM&#10;AP9hBAD+bAMA5HUBANt7BQDTgAgA0IMKAMeFGgC+hC0DtoE8Ca99SBKoeVIZonZbIJ1zYyaZcGsr&#10;lW5yL5FteTOOa4E2i2mJOohokjyFZ5w/gmanQYBmtEN+ZsVEfGbhQ35o9Tx/av83gGv/M4Fs/y+B&#10;bP8vgWz/L4Fs/y+BbP8v/1kLAP9jAQD0bwAA33gAANR/BADOgwYAyocIAMKIGAC5hysCsYU6CKqB&#10;RhGjflAYnXpZH5h3YSWTdWgqj3NvL4txdzOIb342hW6GOoJsjz1/a5lAfGqlQnlqsUR3asJEdmrd&#10;RHhs8z55bv84em//NHtw/zB8cP8wfHD/MHxw/zB8cP8w/1sIAP9mAADncgAA2nsAAM+CAwDJhwUA&#10;xIoGALyMFQC0iygCrIk4B6WFRBCegk4YmH9XHpN8XySOeWYqindtLoZ1dDKCdHw2f3KEOXxxjT15&#10;cJdAdm+iQnNur0RxbsBFcG7ZRXJw8T9zcv85dXP/NXZ0/zF2dP8xdnT/MXZ0/zF2dP8x/10GAP9p&#10;AADidAAA1H0AAMuFAgDEigQAv40FALePEwCwjyYBqI01B6CKQg6ahkwWk4NVHY6BXSSJfmQphXxr&#10;LYF6cjJ9eHk1eneCOXZ2izxzdZVAcHSgQm1zrURrc71FanPVRWx070Budv46b3f/NnF4/zJxeP8x&#10;cXj/MXF4/zFxeP8x/18CAPdsAADedwAA0IEAAMeIAQDAjQMAuZEDALKTEQCrkyMBo5EzBpyOQA2V&#10;i0oVj4hTHImGWyKEg2IogIFpLXx/cDF4fnc1dHyAOHF7iTxuepM/a3meQmh4q0RmeLtFZHjRRWZ5&#10;7kBoe/06anv/Nmt8/zJrfP8ya3z/Mmt8/zJrfP8y/2EAAOpvAADZegAAzIQAAMOLAAC7kQEAtJUB&#10;AKyXDgCllyEBnpYxBZeTPgyQkEgUio5RG4SLWSF/iWAne4dnK3eFbjBzhHU0b4J9N2uBhztogJE+&#10;ZX+cQWJ+qUNgfrlEX37PRGB/7EBigPw6ZID/NmWB/zNmgf8yZoH/MmaB/zJmgf8y/2QAAOVyAADT&#10;fgAAx4cAAL6PAAC2lQAArpkAAKabDACgnB4AmZsuBJKZOwqLlkYShZRPGX+RVx96j14ldY5lKnGM&#10;bC5tinMyaYl7NmaIhDliho89X4WaP1yFqEFahbdCWYXMQlqF6j9chvs6Xob/Nl+H/zJfh/8yX4f/&#10;Ml+H/zJfh/8y/WgAAOB2AADNggAAwowAALmTAACwmQAAqJ0AAJ+gCQCZoRoAk6ArA4yfOAiFnUMQ&#10;f5pMF3mYVB10l1wicJVjJ2uTaixnknEwZJF5M2CPgjdcjo06WY2ZPVeNpj9UjbZAU43LQFSN6T1W&#10;jfo5V43/NVmO/zJZjv8xWY7/MVmO/zFZjv8x7W0AANl7AADIhwAAvZAAALSYAACqnQAAoaEAAJem&#10;BACRpxUAjKcnAoWmNQZ/pEANeaJKFHOgUhpun1kfaZ1gJGWcZyhhm28sXpp3MFqYgDNWl4s2U5eX&#10;OVGWpTtPlrQ8TpbJPE6W6DpPlvk2UZb/M1KW/zBSlv8wUpb/MFKW/zBSlv8w5nIAANCAAADCjAAA&#10;uJYAAK2cAACjoQAAmaYAAI6tAACIrhEAg64iAX2tMQR3rD0KcqpHEGypTxZnqFcbY6deH1+mZSRb&#10;pG0nWKR1K1Sjfy5RookxTqGWNEuhpDZJobQ2SKHIN0ig5zVJoPkySp//MEuf/y5Ln/8tS5//LUuf&#10;/y1Ln/8t3XkAAMmGAAC8kgAAsZoAAKagAACcpgAAkawAAIayAAB9tg0AebYdAHW2LAJvtTkGarRD&#10;C2WzTBFgslQWXLFbGliwYx5Vr2shUa9zJU6ufShLrYgqSK2VLUWtoy5ErbMvQ63IL0Ks5y9Dq/kt&#10;RKv/K0Sq/ylEqv8pRKr/KUSq/ylEqv8p0YAAAMGNAAC1mAAAqZ8AAJ6lAACTrAAAiLIAAH24AABx&#10;vgYAbr8VAGq/JgFmvzMDYb4/B12+SAtZvVEPVb1ZE1G8YBdOvGgaS7txHUi7ex9FuociQrqUJEC6&#10;oiY+urMmPbrIJj266CY9uPklPbf/JD22/yM9tv8jPbb/Iz22/yM9tv8jx4gAALmVAACsnQAAoaQA&#10;AJarAACKsgAAf7kAAHO/AQBoxgUAYMoOAF7KHQBbyiwBV8o4A1TKQwVQykwITclVC0rJXQ5HyWYR&#10;RMlvFEHJeRY/yIUYPMiTGjrIohs5ybMcOMnJHDjI6Bw3x/kcN8X/HDbE/xw2xP8cNsT/HDbE/xw2&#10;xP8cvpEAALCbAACkowAAmKoAAIyyAACAuQAAdMAAAGjHAABdzQUAU9MKAE/XEgBN2CIAS9gwAEnY&#10;PAJG2EYDRNlPBEHZWAY/2WEIPNlrCjrZdgw32YIONdqQDzTaoBAy2rERMdvHETHa5xEw2PYSMNb/&#10;Ey/U/xMv1P8TL9T/Ey/U/xMv1P8Ts5oAAKahAACaqQAAjbEAAIC6AAB0wQAAaMkAAFzPAABS1QMA&#10;SNwIAEXlEgBD5R4AQeYqAD7mNQE75z4BOedHAjfnUAM06FkEMuhiBTDobQYu6XkHLOmHCCvqlgkp&#10;6qcKKOq6Cifr1gon6fAKJ+f9CSbm/wom5v8KJub/Cibm/wom5v8KqKAAAJynAACPsAAAgrkAAHTC&#10;AABoygAAW9EAAE/XAABF3QAAPu4JADzyEQA58xsANvMlADT0LgAx9DcBLvU/ASz1RwEp9k8CJ/ZX&#10;AiX3YQMj92wDIfh6BB/4iQQe+ZoFHPmrBRv6wAUa+t4FGvnyBRr3/QUZ9v8FGfb/BRn2/wUZ9v8F&#10;nqYAAJGvAACDuQAAdcIAAGfLAABa0wAATdoAAELfAAA45QAANfsHADH/DwAu/xYAK/8fACn/JgAl&#10;/y0AI/80ACD/OwEe/0MBG/9LARn/UwEW/10CFP9qAhL/eAIR/4gCEP+aAhD/qwMO/74DDv/VAw7/&#10;7QMO//ADDv/wAw7/8AMO//ADk64AAIS4AAB2wgAAZ8wAAFrVAABM3AAAP+EAADXmAAAt9AAAKv8C&#10;ACb/CwAj/xEAIP8XAB3/HQAZ/yMAFv8pABT/LwAS/zUAEP89AA7/RQEM/04BCv9YAQf/ZQEF/3QB&#10;A/+FAQL/lgEB/6YBAP+1AQD/xgEA/8oBAP/KAQD/ygEA/8oBhrcAAHfBAABozAAAWtcAAEveAAA+&#10;5AAAMukAACftAAAj/wAAH/8AABv/BQAX/wwAFP8QABH/FAAP/xgADf8dAAv/IgAI/ygABf8uAAL/&#10;NQAA/z0AAP9HAAD/UgAA/14AAP9tAAD/fgEA/44BAP+bAQD/qQEA/6sBAP+rAQD/qwEA/6sB/yot&#10;Af8uKwH/MCsB/zAuAv8uNQL/KT0D/yVJBP8jVwT/IWQF/x9yBv8dfwb/HYoG/x2UBv8dnAf/HKMH&#10;/xyqB/8csQf/HLgG/xy/Bv8cyQb/HNYG/x3lBv8d7wb/HfkF/x3/Bf8d/wX/Hf8F/x3/Bf8d/wX/&#10;Hf8F/x3/Bf8d/wX/Hf8F/ywrAf8wKAH/MygB/zMrAv8xMQL/LToD/ytHBP8oVAX/JmEF/yRvBv8i&#10;fAf/IocH/yKRB/8hmQf/IaEI/yGnCP8hrgj/IbUI/yG8CP8hxgf/IdEH/yHiB/8i7Qf/IvcH/yL/&#10;Bv0i/wb8Iv8G/CL/Bvwi/wb7Iv8G+yL/Bvsi/wb7Iv8G/y4oAf8zJQH/NiUB/zcnAf81LQL/NDgD&#10;/zJEBP8vUQX/LF4G/yprB/8pdwf/KIMI/yeNCP8nlgn/J50J/yekCf8nqwn/J7IJ/ye5Cf8nwgn/&#10;J80J/yfeCf8n6wn8J/YI+Sj+CPco/wj2KP8I9Sj/CPUo/wj1KP8I9Sj/CPUo/wj1KP8I/zIlAf83&#10;IgH/OiEB/zsjAf87KQL/OzQC/zlABP82TQX/NFoG/zFmB/8wcwj/Ln8J/y6JCv8ukgr/LZkL/y2h&#10;C/8tpwv/La4L/y21DP8tvgz+LckM+y3ZDPgt6Av0LvQL8S7+C+8u/wvuLv8L7S7/C+wu/wrsLv8K&#10;7C7/Cuwu/wrsLv8K/zUiAf87HgH/Px0B/0AfAf9CJgH/QjEC/0A8A/8+SAX/O1UG/zliCP83bgr/&#10;NnkL/zWEDP00jQ38NJUN+jScDvkzow73M6oP9jOyD/Uzug/zM8UP8jPSD+4z5Q/qNPIP5zT9D+U0&#10;/w/kNP8O4jX/DuI1/w3hNf8N4TX/DeE1/w3hNf8N/zkeAf8/GgH/QxgB/0YaAf9JIwH/SS0C/0g4&#10;A/9FRAX/Q1AH/0BdCfs+aQv4PXQN9Tx/DvM7iA/xO5AQ7zqYEe06nxLsOaYT6jmuE+k5thTnOcEU&#10;5jnOFeI54xXeOfEV2zr8FNg6/xPVO/8S0zv/EtI7/xHSO/8Q0jv/ENI7/xDSO/8Q/z0bAf9DFgD/&#10;SBQA/0wXAf9PHwH/UCgB/08zAv9NPwT7SkoG9UdXCfFGZAztRG8O6UN5EedCgxPkQYsU4kCTFuA/&#10;mxffP6IY3T6qGds+sxrYPr0a1j7KG9I+3xvOPu8byz/7GslA/xjHQP8XxkH/FcVB/xTEQf8UxEH/&#10;FMRB/xTEQf8U/0EXAP9HEgD/TBAA/1IUAP9WGwD/VyQB/1YuAvhUOQPxUUUG609SCeZNXgzhS2kQ&#10;3Ul0E9lIfRbVRoYY0kWOGtBFlhzORJ0dzESlHspDrR/IQ7YgxkPDIcVD0yHBQ+khvkT3H7xF/x26&#10;Rv8buUf/GbhH/xi4R/8XuEf/F7hH/xe4R/8X/0QUAP9LEAD/UQ4A/1cRAP9bFgD/XR4A+V0oAe9b&#10;MwLnWT8E4FdNCNpUWQ3TUmQSzlBuFspOdxnHTIAcxUuIHsJKkCDASpchvkmfI7xIpyS6SLAluEi8&#10;JrdIyye0R+MnsknzJbBK/yKuS/8frkz/Ha1M/xutTf8arU3/Gq1N/xqtTf8a/0cRAP9PDQD/VgwA&#10;/1wOAP9gEgD9YhgA8GMhAOZiLAHeYDoD1F5IB81bVA3HWF8Tw1ZpF79Uchu8UnoeuVGCIbZQiiO0&#10;T5Elsk6ZJ7BNoiiuTasqrEy2K6pMxCyoTNsspk3vKqRP/SakUP8jo1H/IKNS/x6iUv8dolL/HaJS&#10;/x2iUv8d/0oPAP9SCgD/WgkA/2ALAP9lDgD1ZxEA6GgYAN1nJADSZjUCymREB8NhUA29XlsTuVxk&#10;GLVabRyxWHUgrld9I6xVhCWpVIwop1OUKqVSnSyjUqYtoVGxL59RvjCdUdEwm1HqL5pT+iqaVf8m&#10;mVb/I5lW/yGZV/8fmVf/H5lX/x+ZV/8f/00NAP9VBgD/XQUA+2QHAO9pCQDpawwA4WwQANNtHgDJ&#10;bDECwmpAB7tnTA21ZFcTsGFgGaxfaR2oXXEhpVx4JKJagCegWYcqnViQLJtXmC6ZVqIwllWsMpRV&#10;uTOTVcozkVXlM5FX9y2RWf8pkVr/JZFb/yORW/8hkVv/IZFb/yGRW/8h/08LAP9XAgD/YQIA6mgB&#10;AN5tBADYcAgA1XALAMtyGwDCcS4Cum89BrRsSQ2uaVQTqWddGaRkZR2hYm0hnWF0JZpffCiYXoMr&#10;lV2LLZJblDCQW54yjVqoNItZtTWKWcY2iFnhNohc9DCIXf8riV7/KIlf/yWJX/8jiV//I4lf/yOJ&#10;X/8j/1EJAP9aAAD1ZAAA4GwAANdxAwDQdAYAzXUJAMR2FwC8dioBtHQ6Ba5xRgynblESomtaGJ5p&#10;Yh2aZ2khlmVxJZNkeCiQYoArjWGILotgkTGIX5ozhl6lNYNesjeCXsI3gF7cOIBf8jOBYf8tgmL/&#10;KYJj/yaCZP8lgmT/JYJk/yWCZP8l/1MGAP9dAADnZwAA228AANB0AgDKeAUAxnkHAL56FQC2eigB&#10;r3g3Bah2RAuic04SnHBXGJhtXx2Ua2chkGpuJY1odSiKZ30rh2WFLoRkjjGBY5c0f2KiNnxirzh6&#10;Yr45eWLVOXlj7zR6Zf4ve2b/K3xn/yh8Z/8mfGf/Jnxn/yZ8Z/8m/1UDAP9gAADjagAA1XIAAMx4&#10;AQDFewMAwH0FALl+EgCxfiUBqn01BKN6QQqdd0wRl3RVF5JyXRyOcGQgim5rJIdsciiEa3orgWqC&#10;Ln5pizF7Z5U0eGegNnZmrDh0Zrw5c2bROnNn7TZ0af0wdWr/LHZr/yl3a/8nd2v/J3dr/yd3a/8n&#10;/1cAAPZjAADfbQAA0XUAAMh7AADBfwIAu4ADALSBEACsgiMBpYEyBJ5+PwmYe0oQknlTFo12WxuJ&#10;dGIghXJpJIFxcCd+b3cre25/LnhtiDF1bJI0c2ueN3Bqqjluark6bWrOOm1r6zdvbfwxcG7/LXFu&#10;/ypxb/8ocW//KHFv/yhxb/8o/1kAAOtlAADbcAAAzXgAAMR+AAC8ggEAtoQBAK6FDgCnhiAAoIUw&#10;A5qCPQiTgEgPjn1RFYl7WRqEeWAfgHdnI3x1bid5dHUqdnN9LnNyhjFwcZA0bXCcN2pvqDlob7c6&#10;Z2/LOmdw6Tdpcfoya3L/LWxz/ypsc/8obHP/KGxz/yhsc/8o/1wAAOdoAADVcwAAyXsAAMCCAAC4&#10;hgAAsYgAAKmJDQCiih0AnIkuApWHOwePhUUOiYJPFISAVxl/fl4ee3xlInh7bCZ0eXMqcXh7LW53&#10;hDBrdo4zaHWaNmV0pjhjdLU5YXTJOmF05zhjdvkyZXb/LmZ3/ytnd/8pZ3f/KWd3/ylnd/8p/18A&#10;AONsAADQdgAAxX8AALyFAAC0igAArIwAAKOOCgCdjhoAl44rApCMOAaKikMMhIdMEn+FVRh6hFwd&#10;doJjIXOAaiVvf3EpbH55LGh9gi9lfIwyYnuYNV96pDdderM4XHrHOVx65Tdee/gyX3v/LmB8/yth&#10;fP8pYXz/KWF8/ylhfP8p9WIAAN5vAADMegAAwIMAALeJAACvjgAAppEAAJ2SBgCXkxcAkZMoAYuS&#10;NgWFkEELf45KEXqMUhZ1ilobcYhhH22HaCNqhm8nZoR3K2ODgC5ggooxXYGWNFqBozZYgLI3VoDF&#10;N1aA4zZYgfcxWYH/LVuC/ypbgv8pW4L/KVuC/ylbgv8p7GYAANhzAADHfgAAvIcAALOOAACpkgAA&#10;oJUAAJaYAQCQmRMAipkkAYWYMgR/lj4JeZRIDnSTUBRvkVcZa5BeHWiOZSFkjW0lYIx1KF2Lfita&#10;ioguV4mUMVSJoTNSiLA0UYjDNVCI4jRSiPYwU4j/LFSI/ylViP8oVYj/KFWI/yhViP8o5msAANB4&#10;AADCgwAAt4wAAK2SAACjlgAAmpoAAI6eAACHnxAAg58gAH6fLwJ4nTsHc5xFDG6bTRFpmVUWZZhc&#10;GmGXYx5elmohW5VyJVeUfChUk4YrUZKSLk6SoDBMkq8xS5LCMUqR4DFMkfUtTZH/Kk6Q/yhOkP8m&#10;TpD/Jk6Q/yZOkP8m3nAAAMl9AAC8iQAAspIAAKeXAACdmwAAk58AAIakAAB+pgwAeqYbAHWmKgFw&#10;pjcEbKVBCWejSg1jolISX6FZFluhYRlYoGgdVJ9wIFGeeiNOnYQmS52RKUicnipGnK4sRZzBLEWc&#10;3ytFm/QpRpr/J0ea/yVHmv8kR5r/JEea/yRHmv8k1HcAAMKEAAC2jwAAq5YAAKGcAACWoAAAi6UA&#10;AH+qAAB0rgUAb68UAGyvJABorzICZK49BV+tRglbrE8NWKxWEVSrXhRRqmYXTqpuGkupeB1IqYMg&#10;RaiPIkOonSRBqK0lQKjAJT+o3yU/pvQjQKX/IkCl/yFApP8gQKT/IECk/yBApP8gyn4AALuLAACv&#10;lQAApJsAAJmhAACOpgAAgqwAAHexAABqtgAAY7gOAGG4HQBeuCwBWrg4Ale4QgVTuEsIULdTC023&#10;Ww5KtmMQR7ZrE0S1dRZCtYEYP7WOGj21nBw7tawcOrXAHTm13xw5s/QcObL/HDmx/xs5sP8bObD/&#10;Gzmw/xs5sP8bwYYAALSTAACnmgAAnKAAAJGnAACFrQAAebMAAG24AABivQEAVsIHAFPDFABSwyMA&#10;UMQwAU3EOwJKxEUDR8ROBUXEVwdCw18JQMNoCz3Dcg07w34POMOMETbDmxI1w6sTM8PAEzPD4BMz&#10;wfUTMsD/FDK//xQxvv8UMb7/FDG+/xQxvv8UuJAAAKuZAACfoAAAk6cAAIeuAAB7tAAAbrsAAGPA&#10;AABYxQEATcoFAETPDABD0BcAQtAlAEDQMgA/0T0BPdFHATvRUAI50lkDNtJjBDTSbgUy0noHMNKI&#10;CC7SmAkt06kJLNO+CizT3wkr0fMKKs/+CynO/wwpzf8NKc3/DSnN/w0pzf8NrpgAAKKfAACWpgAA&#10;ia4AAHy2AABvvQAAY8MAAFfIAABMzQAAQtIDADnZCQA13xAANN8bADLgJwAx4TIAMOE9AC7iRwAt&#10;4lABK+JaASrjZQIo43ECJuR/AyXkjwMj5aEEIuW0BCHlzQQg5OwEIOL7BB/h/wUf4P8FH+D/BR/g&#10;/wUf4P8FpJ4AAJilAACLrgAAfbYAAHC+AABjxgAAVssAAEvQAABA1QAANtwAAC/lBwAt7RAAK+4Y&#10;ACnuIgAn7ysAJe80ACPwPAAh8EUAH/FOAB3yWAEb8mQBGfNxARjzgQEX9JICFfSlAhT1ugIT9dYC&#10;E/TvAhLy/AIS8P8CEvD/AhLw/wIS8P8CmqQAAI2tAAB/tgAAcb8AAGPHAABWzgAASdMAAD3aAAAz&#10;3wAAKuMAACb0BQAk+w0AIfwTAB79GwAc/SIAGf4pABf+MQAV/zkAE/9BABH/SgAQ/1UADv9hAAz/&#10;bwEM/4ABCv+TAQn/pgEI/7oBB//UAQf/6wEG//YBBv/2AQb/9gEG//YBj6wAAIC2AAByvwAAY8kA&#10;AFbRAABI2AAAO90AADDiAAAm5gAAH/AAABz/AAAZ/wkAFv8OABT/EwAR/xkAD/8eAA3/JAAL/ysA&#10;Cf8yAAb/OwAD/0QAAP9PAAD/XAAA/2sAAP99AAD/kAAA/6MAAP+0AAD/xgAA/9YAAP/WAAD/1gAA&#10;/9YAgrUAAHO/AABkyQAAVtMAAEfbAAA64AAALuUAACPpAAAa7QAAFf0AABL/AAAQ/wIADv8JAAv/&#10;DQAI/xAABP8TAAH/GAAA/x4AAP8kAAD/KwAA/zMAAP89AAD/SQAA/1YAAP9mAAD/eAAA/4oAAP+b&#10;AAD/qAAA/7EAAP+xAAD/sQAA/7EA/yUrAf8oKQH/KSkB/ygsAf8jMgH/HjsC/xpHAv8XVQP/FWID&#10;/xNwA/8SfAP/EocD/xKRA/8SmQP/EqAD/xKnA/8SrQP/EbQD/xG7A/8RxAP/Ec4D/xHfA/8R6wL/&#10;EvYC/xL+Av8S/wL/Ev8C/xL/Av8S/wL/Ev8C/xL/Av8S/wL/Ev8C/ygpAf8rJgH/LCYB/yspAf8o&#10;LwH/IjgC/yBEAv8dUgP/G18D/xhsA/8XeQT/F4QE/xeOBP8XlgT/Fp0E/xakBP8WqgT/FrEE/xa4&#10;BP8WwAP/FsoD/xbbA/8W6AP/F/QD/xf9A/wX/wL7F/8D+xf/A/oX/wP6F/8D+hf/A/oX/wP6F/8D&#10;/yomAf8uIwH/LyIB/y8lAf8sKwH/KjUC/ydBAv8kTgP/IlsD/yBoBP8edAT/HYAE/x2KBP8dkgX/&#10;HZoF/x2hBf8dpwX/Ha0F/x20BP8dvQT/HccE/x3UBP4d5gT7HfIE9x77A/Ue/wT0Hv8E8x7/BPMe&#10;/wTyHv8E8h7/BPIe/wTyHv8E/y4iAf8yHwH/NB4B/zMgAf8yJgH/MjIB/y8+Av8sSgP/KlcD/ydk&#10;BP8mcAX/JXsF/ySFBf8kjgb/JJYG/ySdBv8kowb/JKoG/SSxBvwkuQb7JMMG+STPBvYk4wbyJPAF&#10;7iX6Be0l/wbrJf8G6iX/Bukl/wbpJf8G6SX/Bukl/wbpJf8G/zIeAf82GwD/OBkA/zgbAf86IwH/&#10;OS0B/zg6Av81RgP/MlIE/zBfBP8uawX/LXYG/SyAB/osiQf5K5EH9yuZCPUrnwj0K6YI8yutCPEr&#10;tQjwK78I7ivLCOsr3wjnLO4I5Cz6COIs/wngLP8J3iz/CN4s/wjdLP8I3Sz/CN0s/wjdLP8I/zUa&#10;AP86FgD/PRQA/z8XAP9BHwD/QSkB/0A0Af89QQL/Ok0D/DhaBfg2ZQb0NXEH8TR7CO8zhAntM40J&#10;6zKUCukymwroMqIL5jKqC+QysgzjMrsM4TLIDN8y3AzaMuwN1TP4DdIz/w3QM/8MzjP/DM00/wvM&#10;NP8LzDT/C8w0/wvMNP8L/zkWAP8+EgD/QRAA/0UTAP9IGwD/SCQA/0cvAf5EOwL3QkcD8T9UBew+&#10;YAboPGsI5Tt2CeI7fwvgOogM3TmQDds5lw7ZOJ4P1jimENQ4rhHSOLcR0DjDEs440xLKOOgSxzn3&#10;EsQ5/xHCOv8QwTr/D8A6/w6/Ov8Ovzr/Dr86/w6/Ov8O/z0TAP9CDwD/Rg0A/0sQAP9OFgD/Tx8A&#10;/U4pAfRMNAHsSEEC5kdOBOBFWwbbRGYJ1kJwDNJBeQ7PQIIQzUCKEco/kRPJP5kUxz6gFcU+qBbD&#10;PrEXwT68F8A+yxi9PuIYuj7yF7c//xa1QP8UtED/E7NB/xGzQf8Qs0H/ELNB/xCzQf8Q/0AQAP9G&#10;DAD/SwoA/1ENAP9TEQD/VBgA81QiAOlSLQHhUDsB2k9JA9JNVQfMS2ALyElqDsVIcxHCR3sTv0aD&#10;Fb1Fixe7RZMYuUSaGbdDohq1Q6sbtEO2HLJDxB2wQ9kerUPtHatF/BqpRf8YqEb/FqhG/xWnR/8T&#10;p0f/E6dH/xOnR/8T/0QOAP9KCAD/UAYA/1UKAP9YDQD3WREA6lgYAN9XJADUVzUBzFVEBMZUUAjB&#10;UlsMvVBlELlObRO2TXYWtEx9GLFLhRqvSo0brUmVHatJnR6pSKYgp0iwIaVIvSKkSM8ioUjoIqBJ&#10;+B6fS/8bnkv/GZ1M/xedTP8WnUz/Fp1M/xadTP8W/0cLAP9NAgD/VAIA91oEAOtdBwDnXQsA4VwQ&#10;ANNdHgDKXTABw1w/BL1aTAi3WFcMs1ZgEa9UaRSsU3EXqVF4GqdQgBykT4ceok+PIKBOmCGeTaEj&#10;nE2rJJpNuCWZTMgmlkziJpVO9SKUT/8flFD/HJRR/xqUUf8YlFH/GJRR/xiUUf8Y/0kIAP9QAAD7&#10;WAAA5V4AAN1iAwDWYwcA1GEKAMpiGQDCYywBu2I7A7RgSAivXVMMqltcEaZaZBWjWGwYoFd0G51V&#10;ex2bVIMgmVSLIpZTkySUUp0lklGnJ5BRsyiOUcMpjVHdKoxS8iaLVP8ii1X/HotW/xyLVv8ai1b/&#10;GotW/xqLVv8a/0wEAP9TAADsXAAA32IAANRmAQDOaAUAy2cIAMJnFgC6aCgBs2c4A61lRQeoY1AM&#10;o2FZEZ9fYRWbXWgYmFxwG5Vadx6TWX8hkFiHI45XjyWMV5kniVajKYdWryqFVb8rhFbVLINX7ymD&#10;WP4kg1n/IIRa/x6EWv8chFr/HIRa/xyEWv8c/04BAP9XAADlXwAA2GYAAM5qAADHbAMAw2sFALxs&#10;EgC0bSUArWw1A6dqQgehZ00MnGVWEZhjXhWUYmUYkWBsG45fdB6MXnshiV2DJIZcjCaEW5UogVqg&#10;Kn9arCx9WrstfFrPLntb7Ct8XPwmfF3/In1e/x99Xv8dfV7/HX1e/x19Xv8d/1AAAPVZAADhYwAA&#10;0moAAMluAADCcAEAvXADALZwEACucSIAqHAyAqFuPwacbEoLl2pTEJJoWxSOZmIYi2VpG4hjcB6F&#10;YnghgmGAJIBgiSZ9X5Ipe16dK3heqS12XrgudV7ML3Re6S11YPondmH/I3di/yB3Yv8ed2L/Hndi&#10;/x53Yv8e/1IAAOxcAADcZgAAzm0AAMRyAAC9dAAAt3QBALB0DgCpdR8AonQvApxyPQWXcEcKkW5R&#10;D41sWRSJamAXhWlnG4Jobh5/ZnUhfWV9JHpkhid3Y5ApdWObLHJipy5wYrYvb2LJL25i5i5vZPko&#10;cGX/JHFm/yFxZv8fcWb/H3Fm/x9xZv8f/1QAAOhfAADXaQAAynAAAMB1AAC5eAAAsngAAKt4DQCk&#10;eR0AnngtAZd3OgWSdUUKjHJODohwVhOEb14XgG1kGn1sax16a3Mgd2p7I3RpgyZyaI0pb2eZLGxm&#10;pS5qZrMvaWbGMGhm5C9qaPcpa2n/JWxp/yJsav8gbGr/IGxq/yBsav8g/1cAAORiAADSbAAAxnMA&#10;AL14AAC1ewAArXwAAKV8CgCffRoAmXwqAZN7OASNeUMJiHdMDoN1VBJ/c1sWe3JiGXhwaR11b3Ag&#10;cm54I29tgSZsbIspamyXLGdroy5la7IvZGvEMGJr4S9kbPYqZm3/JmZt/yNnbv8gZ27/IGdu/yBn&#10;bv8g9lkAAOBlAADObwAAwnYAALl8AACxfwAAqYAAAKCABwCZgRcAlIEoAY6ANQOIfkEIg3xKDX56&#10;UhF6eFkVdndgGXN2ZxxwdG4fbXN2I2pyfyZncYkpZHGVK2JwoS1gcLAvXnDCL11w3y9fcfUqYHH/&#10;JmFy/yNicv8gYnL/IGJy/yBicv8g71wAANxpAADKcgAAvnoAALWAAACthAAApIUAAJqFAwCUhRQA&#10;joYlAYmEMwODgz4HfoFIC3l/UBB1flcUcX1eGG57ZRtremweaHl0ImV4fSVid4coX3aTKlx2nyxa&#10;da4uWXXALlh13S5ZdvMqW3b/Jlx3/yNcd/8gXHf/IFx3/yBcd/8g6mAAANVsAADFdgAAun4AALGE&#10;AACoiAAAn4kAAJSKAACNihEAiIshAIOKMAJ+iTsFeYdFCnSGTg5whFUSbINcFmmCYxpmgWodYoBy&#10;IF9/eyNcfoUmWX2RKVd8nitVfKwsU3y+LVJ82i1TfPIpVXz/JVZ8/yJXfP8gV3z/IFd8/yBXfP8g&#10;5WQAAM9wAADBegAAtoMAAK2JAACjjAAAmY4AAI2PAACGkA4AgZEdAH2QLAF4jzgEc45CCG6NSwxq&#10;jFMQZ4paFGOJYRdgiGgbXYdwHlqGeSFWhYMkVIWPJlGEnChPhKoqTYS8Kk2E1ypNg/EnT4P/JFCD&#10;/yJQg/8fUIP/H1CD/x9Qg/8f3mkAAMl1AAC8gAAAsogAAKiNAACdkQAAk5MAAIWWAAB+lwsAeZcZ&#10;AHWXKAFxlzUDbJY/BmiVSApklFANYZNXEV2SXhVakWYYV5BuG1SPdx5RjoEgTo6NI0uNmiVJjakm&#10;SI27J0eN1CdHjPAkSIz/IkmL/yBKi/8eSov/HkqL/x5Ki/8e1W4AAMN7AAC3hQAArI0AAKKSAACX&#10;lgAAjJkAAH+cAAB1ngUAcJ8TAG2fIwBpnzABZZ47BGGeRQddnU0KWpxUDVebXBFUmmMUUZprF06Z&#10;dBlLmH8cSJiLHkWXmSBDl6ghQpe6IkGX0yJBlu8gQpX+HkKV/x1DlP8cQ5T/HEOU/xxDlP8czHUA&#10;ALyBAACxjAAAppIAAJuXAACRmwAAhZ8AAHmjAABqpwAAZacOAGOoHABgqCsBXag2AlmnQARWp0kG&#10;U6ZRCVCmWQxNpWAOSqVpEUekchREpH0WQqOJGD+jlxo9o6cbPKO5HDuj0hs7ou8bO6D+Gjuf/xk8&#10;n/8YPJ//GDyf/xg8n/8YxHwAALaJAACqkgAAn5cAAJWcAACJoQAAfaYAAHGqAABkrgAAWrEIAFex&#10;FABVsiMAU7IwAVCyOwJNskQDS7FNBUixVQdFsV0JQ7FlC0Cwbw0+sHoPO7CHETmvlhM3r6YUNq+4&#10;FDWw0RQ1ru8UNK3+FDSs/xQ0q/8UNKv/FDSr/xQ0q/8Uu4UAAK+QAACjlwAAmJ0AAIyjAACAqAAA&#10;dK0AAGiyAABctgAAULoBAEm8DQBIvBkARr0nAEW9MwBDvT0BQb1HAT+9UAI9vVgDOr1hBTi9awY2&#10;vXcINL2ECTK9kwowvaQLL723DC6+0AsuvO4MLbr+DSy5/w0suP8OLLj/Diy4/w4suP8Os48AAKaX&#10;AACbnQAAj6MAAIOqAAB2sAAAarUAAF66AABSvgAAR8IBAD3HBgA4yRAAN8kbADbKJwA1yjMANMs9&#10;ADPLRwAxy1EBMMtbAS7MZQIszHECKsx/AynMkAQnzKEEJs20BCXNzgQly+4EJMn8BiPI/wcjx/8H&#10;I8f/ByPH/wcjx/8HqZYAAJ6dAACSowAAhasAAHiyAABruAAAX74AAFLCAABHxgAAPcoAADTPBAAr&#10;1AkAJtkPACXZGQAl2iUAJNowACPbOwAj20UAItxQACHdWwAg3WgAHt52AB3ehwEc35kBGt+sARnf&#10;xAEY3ucBGNz4ARjb/wIX2v8CF9r/Ahfa/wIX2v8CoJwAAJSjAACHqwAAebMAAGy6AABfwQAAUsYA&#10;AEbKAAA7zgAAMdMAACnZAAAh3gUAHugOAB3oFQAb6R4AGeknABjqMAAW6jkAFetDABTsTgAS7FoA&#10;Ee1nABDudwAQ7ooADu+eAA7wswAN8M0ADO/sAAzt/AAM6/8ADOv/AAzr/wAM6/8Al6MAAImrAAB7&#10;tAAAbbwAAF/EAABSygAARc4AADnTAAAv2AAAJd0AAB3hAAAY7AIAFvcLABT3EQAR+BcAEPgeAA75&#10;JQAN+S0AC/o1AAn7PwAH+0oABPxXAAP9ZgAC/ncAAP2LAAD9nwAA/LUAAPzRAAD87QAA/PwAAPz9&#10;AAD8/QAA/P0Ai6sAAH20AABuvQAAYMYAAFLNAABE0gAAN9gAACzdAAAi4QAAGeUAABPqAAAQ+gAA&#10;Dv8GAA3/DAAK/xAAB/8UAAT/GgAB/yAAAP8nAAD/MAAA/zoAAP9FAAD/UwAA/2IAAP91AAD/igAA&#10;/58AAP+zAAD/xwAA/+UAAP/lAAD/5QAA/+UAf7QAAHC9AABhxwAAU9AAAEPWAAA23QAAKuIAAB/m&#10;AAAW6gAAEO0AAAz6AAAJ/wAABv8AAAL/BAAA/wkAAP8NAAD/EAAA/xQAAP8aAAD/IQAA/ykAAP80&#10;AAD/QAAA/04AAP9eAAD/cgAA/4cAAP+aAAD/qgAA/7kAAP+5AAD/uQAA/7kA/yApAf8iJwH/IicB&#10;/x8qAf8ZMAH/EjkB/xBFAf8NUwH/DGAB/wptAv8JeQL/CYQC/wmOAf8JlgH/CZ0B/wmjAf8JqQH/&#10;CbAB/wi3Af8IvgH/CMgB/wjWAf8I5gH/CPEB/wj7AP8I/wD/CP8A/wn/Af8J/wH/Cf8B/wn/Af8J&#10;/wH/Cf8B/yMmAf8lJAD/JSQA/yMnAf8dLAH/GDUB/xVCAf8SUAH/EF0C/w5qAv8OdgL/DoAC/w6K&#10;Av8OkgL/DpoC/w6gAv8OpgH/Da0B/w2zAf8NuwH/DcUB/w3RAf8N4wH/De8B/g36AfoN/wH5Dv8B&#10;+Q7/AfkO/wH4Dv8B+A7/AfgO/wH4Dv8B/yYjAP8oIAD/KCAA/yYiAP8iKAH/IDIB/xw/Af8ZTAH/&#10;F1kC/xVlAv8TcQL/E3wC/xOGAv8TjgL/EpYC/xKdAv8SowL/EqkC/xKwAv8StwL/EsEC/xLMAf0S&#10;3wH5E+0B9RP4AfMT/wHyE/8B8RP/AvAU/wLwFP8C8BT/AvAU/wLwFP8C/yofAP8sHAD/LBsA/ysd&#10;AP8pJAD/KC8B/yU7Af8iSAH/H1QC/x1hAv8bbQL/GncC/xqBAv8aigL/GpIC/xqZAv0anwL8GqYC&#10;+xqsAvkatAL4Gr0C9hrIAvMa2wLvGuoC7Bv3Aukb/wLoG/8D5xz/A+Yc/wPlHP8D5Rv/A+Ub/wPl&#10;G/8D/y0bAP8wFwD/MRUA/zAWAP8xIAD/MCoA/y42Af8rQwH/KE8C/yZcAv8kZwL8I3ID+SN8A/ci&#10;hQP1Io0D8yKVA/IimwPwIqID7yKpA+0isQPsIrkD6iLFA+gi1QPkI+kD4CP2BN4j/wTbJP8E2ST/&#10;BNgk/wTXJP8E1iT/BNYk/wTWJP8E/zEWAP80EgD/NhEA/zcTAP85GwD/OCUA/zYxAf8zPQH9MUoB&#10;+C5WAvQtYgPwLG0D7St3A+orgAToKogE5iqQBOUqlwTjKp4F4SqlBeAqrQXeKrYF3CrCBdoq0gbV&#10;K+cG0Cv1B80s/wfLLP8HySz/B8gs/wfHLP8Gxyz/Bscs/wbHLP8G/zUSAP85DgD/Og0A/z4QAP9A&#10;FgD/PyAA/z0qAPk7NwHyOEQB7DZRAuc1XAPjNGcD4DNyBN0zewXaMoMG1jKLBtQykwfSMZoI0DGh&#10;CM4xqQnMMbIJyzG8CskxygrGMuELwjLxC78z/gu9M/8KuzP/Croz/wm6M/8JujP/Cboz/wm6M/8J&#10;/zkQAP89CwD/QAkA/0QNAP9GEQD/RRkA90QjAO5BLwDmPzwB4D5KAdo9VwLTPGIEzztsBsw6dQfJ&#10;On0JxzmFCsU5jAvDOJQMwTibDcA4ow2+OKwOvDi2D7o4ww+5ONcQtTjsELI5+w+wOv8Orzr/Da46&#10;/wytOv8LrTr/C606/wutOv8L/zwNAP9ABgD/RQQA/0kJAP9LDQD5ShEA7UkaAONGJgDaRjYA0UZF&#10;ActFUQPGRFwFwkJmCL9Cbwq8QXcLukB/Dbg/hg62P44QtD6VEbI+nRKwPqYTrz6wFK0+vRSrPs0V&#10;qT7mFaY/9xOkQP8So0D/EKJA/w+iQP8OokH/DqJB/w6iQf8O/z8JAP9EAAD/SgAA904CAOxQBgDq&#10;TwsA40wQANZMHgDNTTAAxk0/AcBMTAS7S1cGt0lhCbRIaQyxR3EOrkZ5EKxGgBGqRYgTqESQFKZE&#10;mBakQ6EXokOrGKBDtxmfQ8cZnUPgGptE8xeZRf8VmEb/E5hG/xGYRv8Ql0b/EJdG/xCXRv8Q/0IF&#10;AP9HAAD3TwAA5VMAAN1VAQDXVQYA1VILAMtTGQDDVCsAvFQ7AbZSSASxUVIHrVBcCqlOZA2mTWwP&#10;pEx0EaFLexOfSoIVnUqKF5tJkxiZSZwal0imG5VIshyUSMEdkkjYHZBJ7xuPSv4Yj0v/Fo5L/xSO&#10;TP8Sjkz/Eo5M/xKOTP8S/0UAAP9LAADpUwAA3lgAANNbAADNWwQAylgHAMJYFQC6WicAs1o3Aa5Y&#10;RASpV08HpFVYCqFUYA2eU2gQm1FvE5hQdhWWUH4XlE+GGZJOjhqPTpgcjU2iHYtNrh+KTbwgiE3Q&#10;IIdN6x+GT/wbhlD/GIZQ/xaGUP8UhlH/FIZR/xSGUf8U/0cAAPhPAADkVwAA1V0AAMxgAADFYAIA&#10;wV4FALpdEQCzXyMArF8zAaZeQAOhXEsHnVpUCplZXA6WWGQRk1ZrE5BVchaOVHoYi1SCGolTihyH&#10;UpQehVKeH4NRqiGBUbgif1HLIn5S5yF+U/kdflT/Gn5V/xd+Vf8WflX/FX5V/xV+Vf8V/0oAAO5S&#10;AADeWwAAz2EAAMZkAAC/ZQAAumMCALNiDwCsYyAApmMwAaBiPQObYUgGll9RCpJeWQ2PXGERjFto&#10;E4labxaGWXYYhFh+GoJXhxx/V5AffVabIXtWpyJ5VrUjd1bHJHZW5CR2V/cfd1j/G3dZ/xl3Wf8X&#10;d1n/FndZ/xZ3Wf8W/0wAAOlWAADZXwAAy2UAAMFoAAC6aQAAtGgAAK1nDQCmaBwAoGgtAZpnOgOV&#10;ZUUGkGNOCoxiVw2JYV4Qhl9lE4NebBaAXXMYflx7Gntcgx15W40fdlqYIXRapCNyWrIkcVrEJW9a&#10;4SVwW/YgcVz/HHFd/xpxXf8YcV3/F3Fd/xdxXf8X/U8AAOVZAADTYgAAx2gAAL1sAAC2bQAAr2wA&#10;AKdrCwCgbBkAm2wqAZVrNwKQaUMFi2hMCYdmVAyDZVsQgGNiE31iaRV6YXAYeGF4GnVggR1zX4sf&#10;cF6WIm5eoiRsXrAla17BJmle3iZqX/Qha2D/HWth/xtsYf8ZbGH/GGxh/xhsYf8Y9VEAAOJcAADP&#10;ZQAAw2sAALlvAACxcQAAqnEAAKJvCACbbxcAlnAnAJBvNQKLbkAFhmxJCIJqUgx+aVkPe2hgEndm&#10;ZhR1Zm4XcmV2GnBkfh1tY4gfa2OTImlioCRmYq4lZWK/JmRi2iZkY/IiZWT/HmZk/xtnZP8ZZ2X/&#10;GGdl/xhnZf8Y8FMAAN1fAADLaAAAv28AALZzAACudQAApnUAAJ1zBQCWcxQAkXQkAItzMgKGcj4E&#10;gXBHCH1vTwt5bVcOdmxeEXNrZBRwamwXbWpzGmtpfBxoaIYfZmeRImNnniRhZqwlYGa9Jl9n1iZf&#10;Z/EiYGj/HmFo/xxiaP8aYmj/GWJo/xliaP8Z7FcAANliAADHawAAvHIAALN3AACqeQAAoXkAAJd3&#10;AQCQeBEAi3ghAIZ4LwGBdzsEfHVFB3h0TQp0clUOcXFcEW5wYxRrb2oWaG5xGWZuehxjbYQeYGyP&#10;IV5snCNca6olWmu7Jlls0yZabO8jW2z/H1xt/xxdbf8aXW3/GV1t/xldbf8Z6FoAANJmAADDbwAA&#10;uHYAAK97AACmfgAAnX4AAJF8AACKfA8AhX0eAIF9LQF8fDkDd3pDBnN5SwlweFMMbHdaEGl2YRNm&#10;dWgWY3RvGGFzeBtecoIeW3KNIFlxmiJXcagkVXG5JVRx0CVUce4iVnH+Hldx/xxXcf8aWHH/GVhx&#10;/xlYcf8Z414AAM1pAAC/cwAAtHoAAKt/AACiggAAmIMAAIuBAACEgQ0Af4IaAHuCKQF2gTYCcoFA&#10;BW5/SQhqflALZ31XDmR8XhFhe2YUXnptF1t6dhlZeYAcVniLH1N4mCFRd6YiUHe3I093ziNPd+wh&#10;UHf9HlF3/xtSd/8ZUnf/GVJ3/xlSd/8Z3mIAAMhuAAC7dwAAsH8AAKeEAACdhwAAkocAAISHAAB9&#10;hwkAeIgWAHSIJgBwiDICbIc9BGiGRgZlhU4JYYVVDF6EXA9bg2MSWYJrFVaBdBdTgH4aUICJHE5/&#10;lh5Mf6UgSn+2IUl/zCFJfusfSn78HEt+/xpLfv8ZTH7/GEx+/xhMfv8Y1WcAAMNzAAC2fAAArIQA&#10;AKKJAACYiwAAjY0AAHyNAAB1jgQAb48SAG2QIQBpkC4BZY85AmKOQgRejksHW41SCliMWQxWi2EP&#10;U4toElCKcRRNiXsXSomHGUiIlRtGiKMdRIi0HUOIyh1Dh+ocRIb7GkSG/xhFhv8XRYX/F0WF/xdF&#10;hf8XzW0AAL14AACxggAAp4oAAJyOAACSkAAAhpMAAHmVAABslwAAZpcOAGOYGwBhmCkAXpg1AVqX&#10;PgNXl0cFVZZPB1KWVglPlV4MTJRmDkqUbxBHk3kTRJOFFUKSkxdAkqIYPpKzGT2SyRk9kekYPZD6&#10;Fz6P/xY+j/8VPo//FT6P/xU+j/8VxXMAALd/AACsiQAAoY8AAJaTAACLlgAAf5kAAHOcAABknwAA&#10;XKAJAFmgFABXoSIAVaEvAFKhOQFQoUMCTaBLBEqgUwVIoFoHRZ9jCUOfbAtAnnYOPp6DEDuekRE5&#10;naASOJ2yEzeeyBM3negSNpv6Ejaa/xI2mf8RN5n/ETeZ/xE3mf8RvnsAALGHAACljwAAm5QAAJCY&#10;AACEnAAAd6AAAGukAABfpwAAUqoAAE2rDgBLqxoASqsnAEirMwBGqz0BRKtGAUKrTgJAq1YDPqtf&#10;BTuraAY5qnMIN6qACTSqjwsyqp8MMaqwDDCqxwwwqecML6f6DS+m/w0vpf8NL6X/DS+l/w0vpf8N&#10;toQAAKqOAACelAAAlJkAAIeeAAB7owAAb6gAAGOsAABXrwAAS7IAAEG1BgA+thEAPbYeADu2KQA6&#10;tzQAObc+ADe3RwA2t1ABNLdaATK3ZAIwt28DLrd8BCy3iwUqt5wFKbeuBii4xQUot+YFJ7X5Byaz&#10;/wcmsv8IJrL/CCay/wgmsv8Ir40AAKKUAACXmgAAi6AAAH6mAABxqwAAZbAAAFm0AABNtwAAQrsA&#10;ADi+AQAvwgkALcMSACzDHgArwykAKsQzACnEPQAoxUcAJ8VRACbFXAAlxmgAI8Z2ASLGhgEgxpgB&#10;H8arAR7HwQEexuQBHcT4AhzC/wMcwf8DHMH/BBzB/wQcwf8EpZQAAJqaAACOoQAAgacAAHOuAABn&#10;tAAAWrkAAE69AABCwAAAOMMAAC/HAAAmywQAHtAKABvREQAa0hoAGdIlABjTLwAY0zoAF9REABbU&#10;UAAV1V0AFNVrABPWfAAS148AEdikABDZuwAQ2d4AENXzABDT/wAQ0v8BENH/ARDR/wEQ0f8BnJoA&#10;AJGhAACDqAAAdbAAAGi3AABbvQAATsEAAELFAAA3yAAALcwAACTQAAAc1QAAFdoFABDiCwAQ4xEA&#10;DuQaAA7kIwAN5S0ADOU3AAvmQgAK5k8ACeddAAjnbQAG5oAABeaVAATmqwAC5sQAAebmAADn+QAA&#10;5/8AAOb/AADm/wAA5v8Ak6EAAIWpAAB3sQAAabkAAFvAAABOxgAAQcoAADXOAAAq0gAAIdYAABnb&#10;AAAS3wAADeMAAAvxCAAJ8w4AB/MTAATyGgAC8iIAAPIqAADyNAAA8j8AAPJMAADyXAAA8m0AAPKC&#10;AADymAAA860AAPPGAAD05QAA9PYAAPT7AAD0+wAA9PsAh6kAAHmyAABqugAAXMIAAE7JAABAzgAA&#10;M9MAACjYAAAe3QAAFeEAAA/kAAAK6AAABfMAAAP9AQAA/AgAAPsNAAD7EQAA+xYAAPweAAD8JgAA&#10;/DAAAP08AAD+SQAA/loAAP5tAAD/ggAA/5gAAP+sAAD/wAAA/9gAAP/kAAD/5AAA/+QAe7IAAGy7&#10;AABdxAAAT80AAEDSAAAy2QAAJt4AABviAAAS5gAADOoAAAXtAAAA9AAAAP8AAAD/AAAA/wAAAP8E&#10;AAD/CQAA/w4AAP8SAAD/GAAA/yEAAP8rAAD/NwAA/0YAAP9YAAD/awAA/4AAAP+VAAD/pgAA/7MA&#10;AP+7AAD/uwAA/7sA/xsmAP8cJAD/GiQA/xUnAP8QLQD/CjYA/wVDAP8BUAH/AF4B/wBrAf8AdgH/&#10;AIEA/wCKAP8AkgD/AJoA/wCgAP8ApgD/AKwA/wCyAP8AuQD/AMIA/wDNAP8A3wD/AOwA/wD4AP8A&#10;/wD9AP8A/QD/AP0A/wD9AP8A/QD/AP0A/wD9AP8A/x8jAP8fIQD/HiEA/xkjAP8TKQD/DjIA/wxA&#10;AP8JTQH/B1oB/wRnAf8DcwH/A30B/wOHAf8DjwD/ApYA/wKcAP8CogD/AqgA/wKvAP8BtgD/Ab4A&#10;/wHJAP8B2wD/AOoA/AD2APgA/wD3Av8A9wP/APYE/wD2BP8A9gX/APYF/wD2Bf8A/yIfAP8iHAD/&#10;IRwA/x4fAP8YJAD/FS8A/xI8AP8QSQD/DlYB/wxiAf8LbgH/C3kB/wuCAf8LiwH/C5IB/wqZAf8K&#10;nwD/CqUA/wqrAP8KsgD/CrsA/QrGAPsK1AD3CucA8wr0APAK/wDvC/8A7gz/AO0M/wHtDP8B7Qz/&#10;Ae0M/wHtDP8B/yUbAP8mGAD/JRcA/yEYAP8gIQD/HisA/xo3AP8XRQD/FFEB/xJeAf8RaQH/EXQB&#10;/xF9Af8QhgH9EI4B/BCVAfoQmwH5EKEB9xCoAfYQrwH0ELcA8xDCAPEQ0ADtEOUA6BHyAOYR/gHk&#10;Ev8B4xL/AeIS/wHiEv8B4RL/AeES/wHhEv8B/ykWAP8qEwD/KRIA/ycTAP8oHAD/JycA/yMzAP8g&#10;PwD/HUwA/xtYAfwZZAH4GW4B9hh4AfMYgQHxGIkB7xiQAe4YlwHsGJ4B6hikAekYrAHnGLQB5hi/&#10;AeQYzQHgGeMB3BrxAdga/gLUG/8C0hv/AtEb/wLQG/8C0Bv/AtAb/wLQG/8C/y0SAP8uDwD/Lg0A&#10;/y8QAP8vFwD/LiEA/ywtAP8pOQD5JkYA9CRTAe8iXgHrImkB6CFzAeYhfAHjIYQB4SGMAeAhkwHe&#10;IZoB3CGhAdohqQHYIbEC1SG8AtMiyQLQIt8CzCPwA8gj/QPGJP8DxCT/A8Mk/wPCJP8DwST/A8Ek&#10;/wPBJP8D/zAPAP8yCwD/MwgA/zYNAP82EgD/NRoA/TIlAPQwMgDtLT8A5yxMAOIrWAHdK2MB2Spt&#10;AdUqdgLSKn8C0CqGAs4qjgPMKpUDyiqcA8kqowTHKqwExSq2BMMqwwXCKtUFvivrBbor+Qa4LP8G&#10;tiz/BbUs/wW0LP8FtCz/BbQs/wW0LP8F/zQMAP82BQD/OQMA/zwIAP88DQD9OxMA8TgdAOg1KQDg&#10;NDcA2TNGANE0UgHNM10ByTNnAsYzcAPEMngEwTKABL8yhwW+Mo8GvDKWBroxnge4MaYHtzGwCLUy&#10;vAizMswJsTLlCa0z9QmrM/8JqjP/CKgz/weoM/8HpzP/B6cz/wenM/8H/zcHAP86AAD/PgAA+kEB&#10;APFBBgDxPw0A5jwSANs6HwDQOzEAyjxAAMQ8TQHAPFgCvDthA7k7agW2OnIGtDp6B7I5gQiwOYgJ&#10;rzmQCq04mAqrOKELqTiqDKg4tg2mOMUNpDjeDqE58Q2fOv8Mnjr/C506/wqcOv8JnDr/CZw6/wmc&#10;Ov8J/zsCAP8+AAD3RAAA5kcAAN9IAQDaRgYA2UALAM1CGQDFRCsAvkQ7ALlESAG1Q1MDsUJcBK5C&#10;ZQarQWwHqUB0CaZAewqkP4MLoz+KDaE+kw6fPpwPnT6lEJs+sRGaPr8RmD7UEpY/7RGUP/wPk0D/&#10;DpJA/wySQf8LkkH/C5JB/wuSQf8L/z0AAP9DAADpSQAA3k4AANNPAADNTgMAykkIAMJJFAC7SiYA&#10;tUs2AK9LQwKrSk4Dp0lXBaRIYAehR2cJnkZvCpxGdgyaRX0OmEWFD5ZEjhCURJcSkkOhE5BDrBSP&#10;Q7oVjUPNFYtE6BWKRfoSiUb/EIlG/w6IRv8NiEb/DYhG/w2IRv8N/0AAAPJHAADjTwAA1FMAAMtV&#10;AADEVAAAwFAEALlPEQCyUCIArFEyAKdRPwKiUEoDnk9TBZtOXAiYTWMKlUxqDJNLcQ2RSnkPjkqA&#10;EYxJiRKKSZIUiEicFYZIqBaFSLUXg0jHGIFI5BiBSvcVgEr/EoBL/xCAS/8PgEv/DoBL/w6AS/8O&#10;/0MAAOxLAADdUwAAzlgAAMRaAAC9WgAAuFcBALFUDgCqVh4ApVYuAJ9WOwGbVUYDl1RQBZNTWAiQ&#10;Ul8KjVFmDItQbQ6IT3QQhk98EoROhROCTo4VgE2ZF35NpBh8TbIZek3DGnlN3xp4TvQXeE//FHhP&#10;/xJ4UP8QeFD/D3hQ/w94UP8P/UYAAOdPAADWVwAAyFwAAL9fAAC3XwAAsVwAAKpZDACkWhoAnlsq&#10;AJlbOAGUWkMDkFlMBYxYVQiJV1wKhlZjDINVag6BVHEQf1N5En1TgRR6UosWeFKVGHZRoRl0Ua8b&#10;c1HAG3FR2xxxUvIZcVP/FXFU/xNyVP8RclT/EHJU/xByVP8Q80gAAONTAADQWwAAxGAAALpjAACz&#10;YwAArGEAAKReCQCdXxcAmF8nAJNfNQGOXkADil1KBYZcUgeDW1kKgFpgDH1ZZw57WG4QeFh1EnZX&#10;fhR0VogXclaTGG9WnxpuVawbbFW9HGtW1R1rVvAaa1f/F2tY/xRsWP8SbFj/EWxY/xFsWP8R8UsA&#10;AN9WAADMXgAAwGQAALdnAACuaAAAp2YAAJ9iBgCYYxQAkmQkAI1jMgGJYj0ChGFHBIFgTwd9X1YJ&#10;el5dC3ddZA11XGsQc1xzEnBbexRuW4UXbFqQGWpanBtoWaocZlq6HWVa0R1lWu4bZVv+F2Zb/xVm&#10;XP8TZ1z/Emdc/xJnXP8S7U4AANpZAADIYQAAvGcAALNqAACrbAAAomoAAJlnAgCSZxEAjWchAIhn&#10;LwGEZjsCf2VEBHtkTQZ4Y1QJdWJbC3JhYQ1wYWkPbWBwEmtfeRRpX4MXZl6OGWRemhtiXqgcYV64&#10;HV9ezh1fXuwbYF/9GGFf/xVhX/8TYl//EmJf/xJiX/8S6lEAANRcAADEZAAAuWoAALBuAACncAAA&#10;nm4AAJRrAACNahAAh2seAINrLAB+azgCempCA3ZpSgZzaFIIcGdZCm1mYA1rZWcPaGRuEWZkdxRk&#10;Y4EWYWOMGF9imBpdYqYcW2K2HVpizB1aYuocW2P8GFxj/xZcY/8UXWP/E11j/xNdY/8T5lUAAM9f&#10;AADBaAAAtm4AAKxyAACkdAAAmnMAAI5vAACHbw0Agm8bAH1wKQB5bzUBdW4/A3JtSAVubFAHa2xX&#10;CmlrXgxmamUOZGlsEWFpdRNfaH8WXGiKGFpnlhpYZ6QcVme0HVVnyh1VZ+gbVmf7GFdn/xZXaP8U&#10;WGf/E1hn/xNYZ/8T4VgAAMtjAAC9awAAsnIAAKl2AACgeAAAlncAAIhzAACBcwsAfHQXAHh0JgB0&#10;dDIBcHM9Am1zRgRqck4HZ3FVCWRwXAthcGMOX29qEFxucxJabnwVV22IF1VslBlTbKMbUWyzHFBs&#10;yBxPbOcbUWz6GFFs/xVSbP8UUmz/E1Js/xNSbP8T3FwAAMdnAAC5bwAAr3YAAKV7AACcfAAAkXwA&#10;AIJ4AAB6eQcAdXkUAHJ6IwBuei8Ba3k6Amh5QwNkeEsFYXdSCF93WQpcdmAMWXVoD1d0cBFUdHoT&#10;UnOGFk9zkxhNcqEZTHKxGkpyxhpKcuUaS3L5F0xy/xVMcv8TTXL/Ek1y/xJNcv8S1GAAAMJrAAC1&#10;dAAAq3sAAKJ/AACXgQAAjIEAAHp+AABzfwIAbn8RAGuAHgBogCwAZYA3AWKAQANff0gEXH5QBll+&#10;VwhXfV4LVHxmDVF8bg9Pe3gRTHuDFEp6kRZIep8XRnqvGEV6xBhEeuQYRXn4FkZ5/xRGeP8SR3j/&#10;EUd4/xFHeP8RzWUAAL1wAACxeQAAp4AAAJyEAACShgAAhoYAAHeGAABrhgAAZocNAGOHGQBgiCcA&#10;XogzAVuIPAJYh0UDVodNBFOGVAZQhlsIToVjCkuEbAxJhHYPRoOBEUSDjxNCg50UQIKuFT+DwhU+&#10;guIVP4H3Ez+B/xJAgP8RQID/EECA/xBAgP8QxmsAALd2AACsfwAAooUAAJeJAACMiwAAgY0AAHOO&#10;AABljwAAXY8JAFqQFABYkCEAVpEtAFOQOAFRkEECTpBJA0yQUARKj1gFR49gB0WOaQlCjnMLQI1/&#10;DT6NjQ88jZwQOo2sETmNwRE4jeEQOIv2EDiK/w85if8POYn/DjmJ/w45if8Ov3IAALJ9AACnhgAA&#10;nIoAAJGOAACGkQAAepMAAG2VAABflwAAVJkBAE+ZDwBOmhoATJonAEqaMgBImjwBRppEAUSaTAJC&#10;mlQDQJlcBD6ZZgU7mXAHOZh8CDeYigo1mJoLM5irCzKYvwwymN8LMZb1CzGV/wsxlP8LMZP/CzGT&#10;/wsxk/8LuHoAAKyFAAChiwAAlpAAAIuUAAB/lwAAcpsAAGadAABaoAAATqIAAEWkCQBCpBMAQKQf&#10;AD+kKgA+pTQAPKU+ADulRwE5pU8BN6VYAjWlYQIzpWwDMaV5BC+khwUtpJcGLKSpBiukvQYqpN4G&#10;KqL1Bymh/wcpoP8IKZ//CCmf/wgpn/8IsYIAAKWLAACakQAAkJYAAIOaAAB2nwAAaqIAAF6mAABS&#10;qQAARqsAADytAAA1rwwAM7AVADKwIQAxsCsAL7A1AC6xPgAtsUgALLFRACuxWwApsWcBJ7F0ASax&#10;gwEksZQCI7GmAiKyuwIhstsCIa/zAyCu/wMgrf8EH6z/BB+s/wQfrP8EqosAAJ2RAACTlwAAh5wA&#10;AHqiAABtpwAAYKsAAFWvAABJsQAAPrQAADO3AAAqugMAJLwNACK9FQAhvSAAIb0qACC9MwAfvj0A&#10;Hr5HAB2+UgAcv14AGr9sABm/fAAYv44AF8ChABbAtgAUwNMAFb7xABW8/wEVu/8BFLr/AhS6/wIU&#10;uv8CoZIAAJaYAACKngAAfaQAAG+qAABirwAAVrQAAEq3AAA+ugAAM70AACrAAAAhxAAAGccFABPL&#10;CwARzBIAEcwbABDMJQAPzS8ADs06AA7NRgANzVIADc5gAAzOcAALzoMACs6XAAnOrAAIzsYACM7o&#10;AAjN+wAJy/8ACcv/AAnL/wAJy/8AmJgAAI2eAAB/pQAAcawAAGSzAABXuQAASr0AAD7AAAAywwAA&#10;KMYAAB/KAAAXzQAAEdEAAAzWBQAI2QwABtkSAAXaGwAE2iQAA9suAAHbOQAA3EUAAN1SAADeYgAA&#10;3nMAAN6IAADfnQAA37MAAN/OAADg7gAA3/oAAN//AADf/wAA3/8Aj58AAIGmAABzrgAAZbUAAFi9&#10;AABKwgAAPcUAADHJAAAmzAAAHdAAABTUAAAO2QAACd0AAAPhAAAA4wcAAOMNAADkEgAA5RkAAOYi&#10;AADnKwAA6TYAAOtDAADsUgAA7GIAAO12AADujAAA7qEAAO+3AADv0QAA7+sAAPD2AADw9gAA8PYA&#10;hKcAAHWvAABntwAAWb8AAEvGAAA8ygAAL84AACTSAAAa2AAAEtwAAAzgAAAF4wAAAOcAAADrAAAA&#10;6wAAAO0FAADuCwAA8BAAAPEVAADzHgAA9CcAAPczAAD5QAAA+lEAAPtjAAD8dwAA/Y0AAP2jAAD+&#10;tgAA/skAAP/fAAD/3wAA/98Ad7AAAGi5AABawQAATMoAADzPAAAu1AAAItoAABfeAAAQ4gAACeYA&#10;AADpAAAA7AAAAPAAAAD2AAAA9gAAAPcAAAD4AAAA+gcAAPsNAAD9EQAA/xkAAP8jAAD/LwAA/z4A&#10;AP9PAAD/YgAA/3cAAP+NAAD/nwAA/64AAP+6AAD/ugAA/7oA/xYjAP8VIQD/EiEA/w4kAP8GKgD/&#10;ADMA/wBBAP8ATgD/AFwA/wBoAP8AdAD/AH4A/wCHAP8AjwD/AJYA/wCcAP8AogD/AKgA/wCuAP8A&#10;tQD/AL0A/wDHAP8A1gD/AOcA/gDzAP4A/gD9AP8A/AD/APsA/wD7AP8A+wD/APsA/wD7AP8A/xog&#10;AP8ZHgD/Fh4A/xAgAP8KJQD/BDAA/wA9AP8ASwD/AFgA/wBkAP8AcAD/AHoA/wCDAP8AiwD/AJIA&#10;/wCYAP8AngD/AKQA/wCqAP8AsQD9ALkA+wDDAPoA0AD4AOMA9wDxAPYA/AD0AP8A9AD/APMA/wDz&#10;AP8A8wD/APMA/wDzAP8A/x0cAP8cGQD/GRkA/xQbAP8OIQD/DCwA/wk5AP8FRgD/AlMA/wBfAP8A&#10;awD/AHUA/wB+AP8AhgD/AI4A/wCUAP4AmwD8AKEA+gCnAPgArgD1ALUA8wC/APEAywDwAN8A7gDu&#10;AOwA+QDrAP8A6gD/AOoB/wDpAf8A6QH/AOkB/wDpAf8A/yAXAP8fFAD/HBMA/xcVAP8WHQD/EygA&#10;/xA0AP8NQQD/DE4A/wlaAP8IZgD/CHAA/gd5APwHgQD6B4kA+AeQAPYGlgDzBp0A8QajAO8GqgDt&#10;BrIA6ga7AOgGyADmBtwA5AbsAOII+gDgCv8A3gv/AN0L/wDdDP8A3Az/ANwM/wDcDP8A/yMSAP8j&#10;EAD/IQ4A/x4QAP8eGAD/HCMA/xgvAP8UOwD/EkkA/BBVAPgPYAD0D2oA8Q90AO8OfADtDoQA6w6L&#10;AOkOkgDnDpkA5g6gAOQOpwDiDq8A4A64AN4OxQDcDtoA1hDsANIR+gDPEv8AzRL/AcwS/wHLE/8B&#10;yhP/AcoS/wHKEv8B/ycPAP8nDAD/JQkA/yYNAP8lEwD/IxwA/yAoAPscNQD1GkIA7xhPAOoXWgDm&#10;FmUA4xZuAOAWdwDeFn8A3BaHANkWjgDWFpUA1BacANIXowDQF6sAzhi1AMwYwQDLGNIAxxroAcMb&#10;+AHAG/8Bvhz/Ab0c/wK8HP8CvBv/Arwb/wK8G/8C/ysMAP8rBQD/KwMA/y0JAP8sDgD/KRUA9yYg&#10;AO4jLQDnIToA4R9IANsfVADVIF8A0SBoAM4gcQDMIXkAyiGBAcghiAHGIY8BxCGWAcMhngHBIqYB&#10;vyKvAb0iuwK8I8oCuSPjArUk9AKzJP8DsST/A68k/wOvJP8DriT/A64k/wOuJP8D/y8GAP8vAAD/&#10;MgAA/zMCAPkyCAD3Lw4A6ysWAOEnIgDYJzIA0ClBAMsqTgDGKlkAwypiAcAqawG9KnMBuyp6Arkq&#10;ggK4KokCtiqQArQqmAOzKqEDsSqqA68rtQSuK8QErCvbBKgs7wSmLP4FpCz/BKMt/wSiLf8Eoiz/&#10;BKIs/wSiLP8E/zIAAP8zAAD5OAAA6TkAAOI5AADeNQcA3i4NANEvGwDJMSwAwzM7AL0zSAC5NFMB&#10;tjNcAbMzZQKwM20CrjN0A6wyewOrMoMEqTKKBKcykwWlMpsGpDKlBqIysAegMr4HnzLRB5wz6gea&#10;M/sHmDT/B5c0/waWNP8GljT/BZY0/wWWNP8F/zUAAP84AADqPgAA30IAANVCAADPPwMAzTgIAMU4&#10;FQC9OiYAtzs2ALI8QwCuPE4BqjtXAqc7YAOlOmcDozpvBKE6dgWfOX0GnTmFB5s5jQeZOJYImDig&#10;CZY4qwqUOLgKkznKC5E55QuPOvcKjTr/CYw7/wiMO/8HjDv/B4w7/weMO/8H/zgAAPE+AADjRQAA&#10;1EkAAMtKAADFRwAAwUEEALo/EQCzQSEArUIxAKhDPgCkQ0kBoEJTAp1BWwObQWIEmEBqBZZAcQaU&#10;P3gHkj9/CJA/iAqPPpELjT6bDIs+pg2JPrMNiD7EDoY/4A6EP/QNg0D/C4NA/wqCQP8JgkH/CIJB&#10;/wiCQf8I/zwAAOtDAADcSgAAzE8AAMNQAAC8TgAAt0kBALFGDgCqSBwApEksAKBJOgCbSUUBmEhO&#10;ApRHVwOSR14Fj0ZlBo1GbAeLRXMJiUV7CodEgwuFRI0Mg0SXDoFDog9/Q68QfkPAEHxE2hF7RPEP&#10;ekX/DXpG/wt6Rv8Kekb/CXpG/wl6Rv8J9T4AAOZIAADTTwAAx1QAAL1VAAC2VAAAsFAAAKlMCwCi&#10;TRgAnU4oAJhONgCUTkEBkE1LAo1NUwSKTFoFh0thBoVLaAiDSm8JgEp3C35Jfwx8SYkOekiTD3hI&#10;nxB3SKwSdUi8EnRJ0hNzSe4Rckr/D3JK/w1ySv8Lckr/C3JK/wpySv8K8kIAAOBMAADOUwAAwVgA&#10;ALhaAACwWQAAqVYAAKJSBwCbUhUAllMkAJFTMgCNUz4BiVJHAoZRUASDUVcFgFBeBn5PZQh7T2wJ&#10;eU5zC3dOew11TYUOc02QEHFNnBJvTakTbk25FGxNzhRsTesTbE79EGxP/w5sT/8MbE//C2xP/wts&#10;T/8L7kUAANxQAADJVwAAvVwAALReAACsXgAApFsAAJxWBACVVhIAkFchAItYLwCHVzsBg1ZEAn9W&#10;TQN8VVQFelRbBndUYgh1U2gJc1NwC3FSeA1vUoIPbVGNEWtRmRJpUaYUZ1G2FWZRyxVlUukUZVL7&#10;EWZT/w9mU/8NZlP/DGZT/wxmU/8M6kkAANVTAADFWgAAul8AALBiAACoYgAAn18AAJZaAACPWhAA&#10;ilseAIVbLACBWzgBfVtBAnpaSgN3WVEEdFhYBnFYXwdvV2YJbVdtC2tWdg1pVn8PZ1WKEWVVlxNj&#10;VaQUYVW0FWBVyBZfVecVYFb6EmBW/w9hV/8OYVf/DWFX/wxhV/8M50wAANFWAADBXgAAtmMAAK1m&#10;AACkZgAAm2QAAJBeAACJXg4AhF8bAIBfKQB8XzUBeF8/AnReRwNxXU8Eb1xWBWxcXAdqW2MJaFtr&#10;C2Zacw1kWn0PYlqIEV9ZlBNeWaIUXFmyFVtZxhZaWeUVW1r5Elta/xBcWv8OXFr/DVxa/w1cWv8N&#10;408AAM1ZAAC+YQAAs2YAAKlpAACgagAAl2gAAItiAACDYgwAfmMYAHpjJgB2YzIAc2M8AW9iRQJs&#10;YUwEamFUBWdgWgdlYGEIY19pCmFfcQxfXnsOXV6GEVpekxJYXaAUV12wFVZexBZVXuMVVl73ElZe&#10;/xBXXv8OV17/DVde/w1XXv8N3lMAAMhdAAC7ZAAAsGoAAKZtAACdbgAAk20AAIVnAAB+ZwkAeGcV&#10;AHRnIwBxaC8Abmc5AWtnQgJoZkoDZWZSBWNlWAZgZV8IXmRnClxkbwxaY3kOWGOEEFVikRJTYp8T&#10;UmKuFVFiwhVQYuEVUWL2ElFi/xBSYv8OUmL/DVJi/w1SYv8N2VYAAMRgAAC3aAAArG4AAKNxAACa&#10;cwAAj3EAAH9rAAB4awUAcmsSAG5sHwBrbCwAaGw3AWZsQAJja0gDYGtPBF5qVgZcal0HWWllCVdp&#10;bQtVaXcNU2iCD1BojxFOZ50TTWesFEtowBRLaN4US2f1Ekxn/w9MZ/8OTWf/DU1n/w1NZ/8N0loA&#10;AMBkAACzbAAAqXIAAKB2AACWdwAAinYAAHlxAABxcQAAa3EPAGhxHABmcigAY3I0AGByPQFeckUC&#10;W3FNA1lxVAVXcFsGVHBjCFJvawpQb3QMTW6ADktujRBJbpsRR22rEkZuvhNFbtwSRm30EUZt/w9H&#10;bf8OR2z/DUds/w1HbP8NzF8AALxpAACwcQAApXcAAJx7AACRfAAAhnsAAHV4AABrdwAAZXcMAGF4&#10;FwBfeCQAXXkwAFp5OgFYeUICVnhKAlN4UQRRd1gFT3dgB0x2aAhKdnIKSHV9DEV1ig5DdZkPQnWp&#10;EEB1vBBAddkQQHTzD0B0/w5Bc/8NQXP/DEFz/wxBc/8MxmQAALduAACrdgAAonwAAJd/AACMgQAA&#10;gYEAAHKAAABlfwAAXX8IAFl/EwBXgCAAVYArAFOBNgBRgD4BT4BGAk2ATgJLf1UDSX9dBUZ/ZgZE&#10;fnAIQn57CT9+iAs9fZcMPH2nDTp9ug46ftYNOnzxDTp7/ww6e/8LOnr/Czp6/ws6ev8LwGkAALJ0&#10;AACnfAAAnYEAAJKEAACHhgAAe4cAAG6HAABghwAAVYcBAFCIDgBOiBoATYkmAEuJMABJiToASIlC&#10;AUaJSgFEiVICQolaA0CIYwQ9iG0FO4h4BjmHhgg3h5UJNYemCjSHuQozh9MKM4bwCTOF/wkzhP8J&#10;M4P/CTOD/wkzg/8JuXAAAK16AACiggAAl4cAAI2KAACBjAAAdY4AAGiPAABakAAAT5EAAEeSCgBE&#10;khMAQ5MfAEGTKgBAkzQAP5M9AD2TRQA7k00BOpNWATiTXwI2k2kDNJN1AzKSgwQwkpMFLpKkBi2S&#10;twYsktEGLJHvBiuP/wYrjv8GK43/ByuN/wcrjf8Hs3gAAKeCAACciAAAkYwAAIeQAAB6kwAAbZUA&#10;AGGXAABVmQAASZsAAD+cAQA5nQ4AN50XADaeIgA0niwAM541ADKePgAxnkcAMJ9QAC6fWgAtn2QB&#10;K59xASmefwInnpACJp6hAiSetQIjns4CI53uAyOb/gMimv8EIpn/BCKZ/wQimf8ErIEAAKCIAACV&#10;jgAAi5IAAH+WAABymgAAZZ0AAFmgAABOowAAQqQAADemAAAuqAUAKakPACipGAAnqiIAJqosACWq&#10;NQAkqj8AI6pIACKrUwAhq14AIKtqAB6reQAdq4sAG6udABqrsQAZq8oAGarsARmo/QEYp/8CGKb/&#10;Ahim/wIYpv8CpYkAAJmPAACPlAAAg5kAAHWeAABoogAAXKYAAFCpAABErAAAOa4AAC+wAAAmswAA&#10;HrUGABm3DwAYtxcAF7chABa3KgAVtzQAFLg+ABO4SQASuFQAErliABG5cQAQuYMAD7mXAA65rAAN&#10;ucQADbjnAA62+wAOtf8ADrT/AA60/wAOtP8AnJAAAJKVAACGmwAAeaAAAGumAABeqwAAUq8AAEay&#10;AAA6tQAAL7cAACW6AAAdvQAAFcAAABDDBgALxg4ACsUVAAnFHgAIxSgAB8UyAAbGPQAFxkkABcZX&#10;AAPGZgACxncAAcaLAADGoAAAxbYAAMbSAADF7wAAxfwAAMX/AADF/wAAxf8AlZYAAImcAAB7owAA&#10;bakAAGCvAABTtAAARrgAADq7AAAuvgAAJMEAABvEAAATxwAADsoAAAjOAQAB0AoAANAQAADQFgAA&#10;0R4AANInAADTMQAA1DwAANVJAADWWAAA1mkAANZ8AADWkgAA1qcAANa/AADW4AAA1vMAANb+AADW&#10;/wAA1v8AjJ0AAH6kAABvqwAAYbIAAFS5AABGvQAAOcEAAC3EAAAixwAAGcsAABHOAAAM0gAABdUA&#10;AADbAAAA3AMAAN0KAADeDwAA3xQAAOEcAADiJAAA5C4AAOY6AADnSQAA6FkAAOhrAADpgQAA6ZgA&#10;AOmtAADpxQAA6eIAAOnyAADp9QAA6fUAgKUAAHGtAABjtQAAVbwAAEfCAAA5xgAALMoAACDOAAAW&#10;0gAAD9YAAAjbAAAA3wAAAOMAAADlAAAA5wAAAOgBAADqBwAA6w0AAO0RAADvGAAA8SEAAPMrAAD2&#10;OAAA90gAAPhaAAD5bQAA+oQAAPqbAAD6rwAA+sIAAPraAAD63wAA+t8AdK4AAGW2AABWvgAASMYA&#10;ADnLAAAr0AAAH9QAABTaAAAN3wAABeMAAADmAAAA6QAAAO0AAADvAAAA8QAAAPMAAAD1AAAA9gIA&#10;APgJAAD6DgAA/RMAAP8cAAD/KAAA/zYAAP9HAAD/WgAA/24AAP+FAAD/mgAA/6sAAP+5AAD/vAAA&#10;/7wA/xEgAP8QHgD/DB4A/wQhAP8AJwD/ADAA/wA+AP8ATAD/AFkA/wBlAP8AcAD/AHoA/wCDAP8A&#10;iwD/AJIA/wCYAP8AngD/AKQA/wCqAP8AsAD/ALgA/wDCAP8AzgD/AOIA/gDwAP0A+wD7AP8A+wD/&#10;APsA/wD6AP8A+gD/APoA/wD6AP8A/xQcAP8SGgD/DhoA/wgcAP8AIQD/AC0A/wA6AP8ASAD/AFUA&#10;/wBhAP8AbAD/AHYA/wB/AP8AhwD/AI4A/wCUAP8AmgD+AKAA/QCmAPwArAD7ALQA+QC9APgAyQD3&#10;ANwA9QDsAPMA+ADzAP8A8gD/APEA/wDwAP8A8AD/APAA/wDwAP8A/xcYAP8VFgD/ERUA/wwXAP8F&#10;HQD/ACgA/wA2AP8AQwD/AFAA/wBcAP8AZwD/AHEA/wB6APwAggD6AIkA+ACQAPcAlgD1AJwA9ACi&#10;APMAqADxALAA8AC4AO4AwwDsANMA6gDnAOkA9QDnAP8A5gD/AOUA/wDlAP8A5QD/AOUA/wDlAP8A&#10;/xoTAP8YEQD/FBAA/w8RAP8NGQD/CiQA/wUwAP8BPgD/AEsA/wBXAP4AYgD6AGwA9QB1APIAfQDw&#10;AIQA7gCLAOwAkQDrAJcA6QCeAOcApADmAKwA5AC0AOIAvwDgAM0A3gDjANwA8gDaAP0A2AD/ANYA&#10;/wDVAf8A1QH/ANUC/wDVAv8A/x4QAP8cDQD/FwsA/xUOAP8UFQD/ER8A/w4qAP8LOAD9CEUA+AZR&#10;APQEXADuBGYA6gRvAOYDdwDkBH8A4gSGAOAEjADeBJMA3QWaANsFoADYBagA1QWxANIFuwDQBskA&#10;zgfgAMwI8QDJCv8Axwv/AMYM/wDFDP8AxQz/AMUM/wDFDP8A/yEMAP8gBgD/HAMA/x0KAP8bEAD/&#10;GBgA/xQjAPYRMADvDj4A6g5KAOUNVgDhDWAA3Q1pANkNcQDVDXkA0w2BANENiADPDY8AzQ6WAMsO&#10;nQDKDqUAyA6uAMYPuQDEEMgAwhDfAL4R8gC7Ev8AuRP/ALcT/wG2E/8BthP/AbYT/wG2E/8B/yUG&#10;AP8jAAD/IwAA/yQDAP8hCgD9HREA8RobAOgWJwDhFDUA2hNDANMUTwDOFVkAyxVjAMgWawDFFnMA&#10;wxd7AMEXggDAGIkAvhiQALwYmAC7GaAAuRmpALcZtAC1GsIAtBrWALAb7QGtHPwBqx3/Aakd/wGp&#10;Hf8BqB3/Aagd/wGoHf8B/ygAAP8nAAD+KgAA7yoAAOcnAQDnIgkA5B0QANkbHQDPHS0AyR48AMQg&#10;SQC/IFMAvCFdALkhZQC3Im0AtSJ0ALMifACxIoMBsCKKAa4ikgGsI5sBqyOkAakjrwGnI7wBpiTO&#10;AaMk6AKgJfkCniX/Ap0l/wKcJf8CmyX/Apsl/wKbJf8C/ywAAP8tAADtMgAA4jQAANozAADTLgMA&#10;0iUKAMklFwDBJycAuyk2ALYqQwCyK04ArytXAKwrYACqK2cBqCtvAaYrdgGkK30BoyuEAqErjQKf&#10;K5UCniufApwrqgOaK7YDmSzHA5cs4gOULfUEki3/A5Et/wOQLv8DkC3/A5At/wOQLf8D/zAAAPIz&#10;AADkOgAA1j0AAMw8AADHOQAAwzEFAL0uEQC1MCEAsDIwAKszPQCnM0kApDNSAKEzWgGfM2IBnDNp&#10;ApozcAKZM3cClzJ/A5UyhwOTMpAEkjKaBJAypQWOMrEFjTPCBosz3AaJNPIGhzT/BYY0/wWGNP8E&#10;hTT/BIU0/wSFNP8E/DMAAOs6AADcQQAAzUQAAMNEAAC9QQAAuDsBALI3DgCrOBwApTkrAKE6OACd&#10;O0QAmjtNAZc6VgGUOl0CkjpkApA6awOOOXIDjDl6BIo5ggWJOYsFhzmVBoU5oAeDOa0Hgjm8CIE5&#10;0wh/Ou4IfTr+B3w7/wZ8O/8FfDv/BXw7/wV8O/8F9DcAAOVAAADSRwAAxUoAALxLAAC1SQAAr0MA&#10;AKk+CwCiPxcAnUAmAJhBNACUQT8AkUFJAY5BUQGLQFkCiUBgA4dAZwOFP20Egz91BYE/fQZ/PocH&#10;fT6RCHs+nAl6PqkJeD64Cnc/zQp1P+oKdED8CHRA/wd0QP8Gc0D/BnNA/wZzQP8G8TsAAN9FAADM&#10;TAAAv08AALZQAACuTwAAp0oAAKBEBwCaRRQAlUYiAJBGMACMRzwAiUZFAYZGTgGDRlUCgUVcA35F&#10;YwR8RGoEekRxBXlEeQZ3RIIIdUONCXNDmQpxQ6YLcEO1DG5EyQxtROcMbUX6CmxF/whsRf8HbEX/&#10;B2xF/wdsRf8H7D8AANhJAADHUAAAu1QAALFVAACpVAAAoVAAAJlKAgCSSREAjUofAIlLLACFTDgA&#10;gktCAX9LSgF8SlICeUpYA3dKXwR1SWYFc0ltBnFJdgdvSH8IbUiKCWxIlgtqSKMMaEiyDWdIxQ1m&#10;SeQNZkn4C2ZJ/wlmSv8IZkn/B2ZJ/wdmSf8H6EMAANJNAADCUwAAt1gAAK1ZAACkWAAAnFUAAJNO&#10;AACMTg4Ah08bAIJPKQB/UDUAe1A/AXhPRwF2T08Cc05VA3FOXARvTWMFbU1qBmtNcgdpTXwIZ0yH&#10;CmVMkwtjTKANYkyvDmFNwg5gTeEOYE32DGBO/wpgTv8JYE7/CGBO/whgTv8I40cAAM1QAAC+VwAA&#10;s1sAAKpdAAChXQAAmFoAAI1TAACGUgwAgFMYAHxTJQB5VDEAdVQ8AHNTRAFwU0wCbVJTAmtSWQNp&#10;UmAEZ1FoBmVRcAdjUXkIYVGECmBQkQxeUJ4NXFCtDltRwA5aUd4PWlH1DFpS/wpbUv8JW1H/CFtR&#10;/whbUf8I30oAAMlTAAC7WgAAsF8AAKZhAACdYQAAlF4AAIhXAACAVgoAelcVAHZXIgBzWC4AcFc5&#10;AG1XQQFqV0kCaFZQAmZWVwNkVl4EYlVlBWBVbQdeVXcIXFWCClpVjgxZVZwNV1WrDlZVvg9VVdsP&#10;VVXzDVVV/wtWVf8JVlX/CVZV/whWVf8I200AAMVXAAC4XgAArWIAAKNlAACaZQAAkGMAAINcAAB7&#10;WwYAdVsSAHFbHwBuXCsAa1w2AGhbPwFlW0cBY1tOAmFaVQNfWlwEXVpjBVtaawZZWXUIV1mAClVZ&#10;jAtUWZoNUlmqDlFZvA5QWdgOUFnyDVFZ/wtRWf8KUVn/CVFZ/whRWf8I1FEAAMJaAAC0YQAAqmYA&#10;AKBoAACXaQAAjGcAAH1gAAB1XwMAb18QAGtfHABoYCgAZmAzAGNgPAFhYEQBX19MAlxfUwNbX1oE&#10;WV9hBVdeaQZVXnMIU15+CVFdigtPXZkMTV2oDUxeug5LXtQOS17xDExe/wtMXf8KTF3/CUxd/whM&#10;Xf8Iz1QAAL5eAACxZQAAp2oAAJ1tAACUbQAAiWwAAHhlAABvZAAAaWQOAGVkGQBiZCUAYGUwAF5l&#10;OgBcZUIBWmVKAlhkUQJWZFgDVGRfBFJkZwVQY3EHTmN7CUxjiApKY5cLSGOmDEdjuA1GY9ENRmPv&#10;DEZi/wpHYv8JR2L/CUdi/whHYv8IylgAALpiAACuaQAAo24AAJpxAACQcgAAhHEAAHRrAABpaQAA&#10;Y2kLAF9pFQBcaiEAWmotAFhrNgBWaz8BVWtHAVNqTgJRalUDT2pdBE1qZQVKaW4GSGl5B0ZphglE&#10;aZUKQ2ilC0FptwxAac8MQGjuC0Fo/wpBZ/8JQWf/CEJn/whCZ/8IxV0AALZmAACqbQAAoHMAAJZ2&#10;AACLdwAAgHYAAHByAABlcQAAXHAHAFhwEQBWcB0AVHEoAFJxMwBQcTwAT3JEAU1xSwFLcVMCSXFa&#10;A0dxYgRFcGwFQ3B3BkFwhAc/cJMIPW+jCTtwtQo7cM0KOm/sCTtu/gg7bv8IO23/Bztt/wc7bf8H&#10;v2IAALFrAACmcwAAnXkAAJJ7AACHfAAAe3wAAG16AABgeAAAVncBAFB3DgBOeBgATHgkAEt5LgBJ&#10;eTcASHlAAEZ5SAFEeU8BQnlXAkF5YAI/eGkDPHh0BDp4ggU4eJEGN3ihBzV4swc0eMsHNHfrBzR2&#10;/Qc0df8HNXX/BjV0/wY1dP8GuWgAAK1xAACieQAAmH4AAI2AAACCgQAAdoIAAGmBAABbgQAAUYEA&#10;AEiACgBFgRMAQ4EeAEKCKQBBgjIAQII7AD6CQwA9gksAO4JTATmCXAE3gmYCNYJxAzOCfwMxgY4E&#10;MIGfBC6BsQUtgcgFLYHpBC1//AUtfv8FLX3/BS19/wUtff8Fs24AAKh4AACdfwAAkoMAAIiGAAB9&#10;hwAAcIgAAGOJAABVigAAS4oAAEGKAgA7iw4AOYsXADiMIgA3jCwANow1ADSMPQAzjEYAMo1PADGN&#10;WAAvjWIBLYxuASuMewEqjIsCKIycAiaMrwIljMYCJYvoAiWK+wMliP8DJYj/AyWH/wMlh/8DrXYA&#10;AKOAAACXhQAAjYkAAIKMAAB2jgAAaZAAAFySAABQkwAARJQAADqVAAAxlggALZcRACyXGgArlyQA&#10;KpctACmXNgAomD8AJ5hIACaYUgAlmFwAI5hoACKYdwAgmIcAH5iZAR2YrAEcmMMBHJflARyV+gEb&#10;lP8BG5P/AhuT/wIbk/8Cp38AAJyGAACRiwAAh48AAHqSAABtlQAAYZgAAFWbAABJnQAAPZ4AADOf&#10;AAAqoQAAIaMKAB+jEQAeoxoAHaQkABykLQAbpDYAGqQ/ABmkSgAYpFUAFqVhABWlcAAUpYEAE6WU&#10;ABKlqAARpb8AEKTiABGi+AARof8AEaD/ARGg/wERoP8BoIYAAJWMAACMkQAAf5UAAHGaAABkngAA&#10;WKEAAEykAABApgAANacAACqpAAAirAAAGa4AABKwCQAQsRAAELEYAA6xIgAOsSsADbE1AA2xQAAM&#10;sUsAC7FYAAqxZwAIsXgAB7GLAAWxoAAEsLUABLDQAASw7wAFr/4ABq7/AAau/wAGrv8AmI4AAI+T&#10;AACCmAAAdZ0AAGeiAABapwAATqsAAEGtAAA1rwAAK7EAACG0AAAYtgAAEbkAAA28AwAHvgwAA70S&#10;AAG9GQAAviIAAL4rAAC+NgAAvkEAAL9OAAC/XAAAv20AAL+AAAC+lQAAvqoAAL7CAAC95AAAvfYA&#10;AL3/AAC9/wAAvf8AkpQAAIWaAAB4oAAAaqYAAFyrAABPsAAAQrMAADW2AAAquAAAILsAABe+AAAQ&#10;wQAAC8QAAATHAAAAyQcAAMkNAADJEgAAyhkAAMsiAADLKwAAzTUAAM5BAADOUAAAz2AAAM9yAADP&#10;hwAAz50AAM+zAADPzgAAz+sAAM74AADO/gAAzv4AiJsAAHqiAABsqAAAXq8AAFC1AABCuQAANbwA&#10;ACm/AAAewgAAFcYAAA7JAAAIzAAAANAAAADTAAAA1QAAANYGAADYDAAA2REAANsWAADcHwAA3igA&#10;AOA0AADiQQAA4lEAAONjAADjdwAA5I4AAOSkAADkugAA5dQAAOXqAADl8wAA5fMAfKMAAG6qAABg&#10;sgAAUbkAAEO+AAA1wgAAKMYAABzJAAATzQAADNEAAATVAAAA2gAAAN4AAADhAAAA4gAAAOQAAADl&#10;AwAA5wkAAOkOAADrEgAA7RoAAO8kAADyMQAA9EEAAPRTAAD1ZgAA9XwAAPaTAAD2qQAA97wAAPfO&#10;AAD33wAA998AcKwAAGG0AABTuwAARcMAADbHAAAnzAAAG9AAABHVAAAK2wAAAN8AAADiAAAA5QAA&#10;AOkAAADsAAAA7QAAAPAAAADxAAAA8wAAAPUEAAD3CgAA+hAAAPwWAAD/IQAA/y4AAP9AAAD/UwAA&#10;/2gAAP+AAAD/lgAA/6gAAP+2AAD/vwAA/78A/w0cAP8KGwD/AhsA/wAeAP8AJAD/AC4A/wA8AP8A&#10;SgD/AFYA/wBjAP8AbQD/AHcA/wB/AP8AhwD/AI4A/wCUAP8AmgD/AKAA/wCmAP8ArAD/ALQA/wC9&#10;AP8AyQD+AN0A/QDtAPwA+gD7AP8A+gD/APkA/wD6AP8A+gD/APoA/wD6AP8A/xAZAP8NFwD/BhYA&#10;/wAYAP8AHgD/ACoA/wA3AP8ARQD/AFIA/wBeAP8AaQD/AHIA/wB7AP8AggD/AIkA/wCQAP4AlgD9&#10;AJwA/AChAPsAqAD5AK8A+AC4APYAwwD0ANIA8wDnAPIA9gDwAP8A7wD/APAA/wDvAP8A7wD/AO4A&#10;/wDuAP8A/xIUAP8PEgD/CxIA/wASAP8AGgD/ACUA/wAzAP8AQAD/AE0A/wBZAP8AZAD9AG0A+wB2&#10;APkAfQD3AIQA9QCLAPQAkQDzAJcA8QCdAPAAowDuAKoA7ACzAOoAvQDoAMsA5wDhAOUA8QDjAP0A&#10;4wD/AOIA/wDhAP8A4QD/AOAA/wDgAP8A/xQQAP8RDgD/DQ0A/wcPAP8CFQD/ACAA/wAtAP8AOgD/&#10;AEcA+QBTAPUAXgDyAGgA8ABwAO0AeADrAH8A6QCFAOgAjADmAJIA5QCYAOMAnwDhAKYA3wCuANwA&#10;uADaAMUA1gDZANQA7ADSAPkA0QD/AM8A/wDOAP8AzgD/AM4A/wDOAP8A/xcMAP8UCAD/DwUA/w4L&#10;AP8MEQD/BxoA/wEmAPwANAD0AEEA7QBNAOkAWADmAGIA4wBqAOAAcgDeAHkA2wCAANkAhgDWAI0A&#10;0wCTANEAmgDPAKEAzQCqAMsAswDJAL8AxgDQAMUA6ADDAPYAwQD/AMAC/wC/A/8AvwP/AL8D/wC/&#10;A/8A/xsGAP8XAAD/FAAA/xMFAP8RDQD/DhQA+QofAPAGLADmAzkA4ANGANwDUQDWBFsA0gRkAM8F&#10;bADMBXMAygV6AMgFgQDGBYcAxQaOAMMGlgDBBp0AvwamAL0GsAC7B7wAuQjNALgK5QC1C/cAsw3/&#10;ALEN/wCwDf8AsA7/AK8O/wCvDv8A/x4AAP8bAAD/GwAA+hoAAPUWBQD2EQ0A6w4VAOILIgDYCzEA&#10;0Aw+AMsNSgDHDVUAxA5eAMEOZgC/Dm0AvQ50ALsPewC5D4IAtxCKALYQkQC0EJoAshCjALARrQCv&#10;EboArRHKAKoS5QCnFPcApRX/AKMV/wCiFf8AohX/AKIV/wCiFf8A/yIAAP8gAADwIwAA5iQAAOAh&#10;AADcGQUA2xAMANARGQDIEykAwhU3AL0WRAC5F04AtRdXALMYYACwGGcArhhuAKwZdQCrGXwAqRmE&#10;AKgajACmGpQApBqeAKMbqAChG7QAnxzFAJ4c3wCaHfMBmB7/AZce/wGWH/8BlR//AZUf/wGVH/8B&#10;/yYAAPQnAADmLQAA2i8AAM8tAADKJwAAxx8IAMEcEwC6HiIAtB8xAK8gPQCrIUgAqCJSAKYiWgCj&#10;I2IAoSNpAKAjbwCeI3cAnCN+AJsjhgCZJI8BlySZAZYkowGUJLABkiW/AZEl1gGOJu8BjCf/Aosn&#10;/wKKJ/8CiSf/Aokn/wGJJ/8B+ikAAOwwAADdNgAAzTgAAMQ3AAC+MgAAuisCALUlDgCuJx0AqCkr&#10;AKQqOACgKkMAnStMAJorVQCYK1wAlitjAJQragGSK3EBkCx4AY8sgQGNLIoBiyyUAoosnwKILKsC&#10;hiy6AoUtzgODLuoDgS78A4Au/wJ/Lv8Cfy7/An4u/wJ+Lv8C9C4AAOQ3AADSPQAAxT8AALs/AAC0&#10;PAAArzUAAKkvCwCjLxcAnjEmAJkyMwCWMj4AkjNIAJAzUACNM1gAizNeAYkzZQGHM2wBhjNzAYQz&#10;fAKCM4UCgDOPA38zmgN9M6cDfDO1BHozyQR5NOYEdzX5BHY1/wN1Nf8DdTX/A3U1/wN1Nf8D8DMA&#10;AN09AADKQwAAvkUAALVGAACtQwAApj0AAKA2BgCZNhMAlDghAJA5LgCMOTkAiTlDAIc5TACEOVMB&#10;gjlaAYA5YQF+OWgCfDlvAno5dwJ5OYADdzmLBHU5lgR0OaMFcjmxBXE5xAZvOuIGbjr3BW47/wRt&#10;O/8EbTv/A206/wNtOv8D6jkAANVCAADESAAAuUsAAK9LAACnSQAAn0QAAJg+AQCRPBAAjD0dAIg+&#10;KgCEPzUAgT8/AH4/SAB8P08Bej9WAXg/XQF2PmQCdD5rAnI+cwNwPnwDbz6HBG0+kwVrPqAGaj6u&#10;Bmk/wAdnP94HZz/1BmZA/wVmQP8EZkD/BGY//wRmP/8E5T0AAM9GAAC/TAAAtE8AAKpQAACiTwAA&#10;mUoAAJFEAACKQQ0AhEIZAIBDJgB9RDIAekQ8AHdERAB1REwBckRTAXBDWQFvQ2ACbUNnAmtDbwNp&#10;Q3kEaEODBWZDjwZkQ50HY0OrB2FDvQhgRNkIYETzB2BE/wZfRP8FX0T/BGBE/wRgRP8E4EEAAMpK&#10;AAC7UAAAsFMAAKdVAACeUwAAlU8AAItJAACDRwsAfUcVAHlHIgB2SC4Ac0g4AHFIQQBuSEkBbEhQ&#10;AWpIVgFoSF0CZkdkAmVHbANjR3YEYUeABWBHjQZeR5oHXEepCFtIuwhaSNQIWkjxB1pJ/wZaSf8F&#10;Wkj/BVpI/wRaSP8E20QAAMZNAAC4UwAArVcAAKNZAACaWAAAkVQAAIZOAAB9SwgAd0sSAHNMHwBw&#10;TCsAbUw1AGtMPgBoTEYAZkxNAWRMUwFiTFoCYUxiAl9MagNeTHMEXEt+BVpLigZYS5gHV0ynCFZM&#10;uQlVTNEJVEzvCFRN/wZVTP8GVUz/BVVM/wVVTP8F1UgAAMJRAAC1VwAAqlsAAKBcAACXXAAAjVkA&#10;AIFTAAB3TwQAcU8QAG5QHABqUCgAaFAyAGVQOwBjUEMAYVBKAV9QUQFdUFgCXFBfAlpQZwNYUHEE&#10;V1B7BVVQiAZTUJYHUlClCFBQtwlQUM4JT1DtCFBQ/wdQUP8GUFD/BVBQ/wVQUP8F0EsAAL9UAACy&#10;WgAAp14AAJ1gAACUYAAAiV0AAHxXAAByVAAAbFMOAGhUGQBlVCQAYlQvAGBUOABeVEAAXFRIAVpU&#10;TwFZVFYBV1RdAlVUZQNUVG4EUlR5BVBUhgZOVJQHTVSkCEtUtQhLVMwJSlTrCEtU/gdLVP8GS1T/&#10;BUtU/wVLVP8FzE4AALtXAACuXgAApGIAAJpkAACRZAAAhmIAAHdbAABtWAAAZlgMAGJYFgBfWCIA&#10;XVksAFtZNgBZWT4AV1lGAFZZTQFUWVQBUllbAlFZYwNPWWwDTVl3BEtYhAVJWJIHSFiiB0dZswhG&#10;WcoIRVnqCEZZ/QZGWP8GRlj/BUdY/wVHWP8Fx1IAALhbAACrYQAAoWYAAJhoAACOaQAAg2cAAHJg&#10;AABoXgAAYV0JAFxdEwBaXR4AV10pAFZeMwBUXjsAUl5DAFFeSgFPXlIBTl5ZAkxeYQJKXmoDSF51&#10;BEZeggVEXZAGQ16gB0FesQdAXsgHQF7oB0Bd/AZBXf8FQV3/BUFc/wVBXP8Fw1YAALRfAACoZgAA&#10;nmoAAJVtAACKbQAAf2wAAG9nAABkZAAAW2IFAFZiEABUYhsAUmMlAFBjLwBOZDgATWRAAEtkSABK&#10;ZE8BSGRXAUZkXwJFZGgCQ2RzA0FjfwQ/Y44FPWOeBjxjsAY7ZMYGO2TmBjtj+gU7Yv8FO2L/BTxh&#10;/wQ8Yf8EvlsAALBjAAClagAAm28AAJFyAACGcgAAe3EAAGxtAABgawAAVWkAAE9oDQBNaRcAS2kh&#10;AElqKwBIajQAR2o9AEVrRABEa0wAQmtUAUFrXAE/amUCPWpwAjtqfQM5aowEN2qcBDZqrgU1asQF&#10;NWrlBTVp+QQ1af8ENWj/BDVo/wQ1aP8EuWAAAKxpAAChcAAAmHUAAI13AACCdwAAd3cAAGl0AABc&#10;cwAAUXEAAEhwCgBFcBIAQ3EdAEJxJwBAcjAAP3I4AD5yQAA9ckgAO3JQADpyWQE4cmMBNnJtAjRy&#10;egIzcokDMXKaAy9yrAMucsEDLnLjAy5x+AMucP8DLm//Ay5v/wMub/8Ds2YAAKdvAACddgAAk3oA&#10;AIh8AAB+fQAAcn0AAGR8AABXewAATHoAAEJ5AwA8eQ4AOnoXADl6IQA4eioAN3szADZ7OwA0e0QA&#10;M3tMADJ7VQAwe18AL3tqAS17dwEre4cBKnuYAih7qgIne78CJnvhAiZ69wImeP8CJnj/Aid3/wIn&#10;d/8CrmwAAKN2AACZfAAAjn8AAISCAAB4gwAAbIQAAF+EAABRhAAAR4QAADyEAAAzhAkAMIQRAC+E&#10;GgAthCQALIUtACuFNQAqhT4AKYVHACiGUAAnhloAJoZmACSGcwAjhoMAIYaVACCGpwEehrwBHobe&#10;AB6E9QEegv8BHoL/AR6B/wEegf8BqHQAAJ59AACTggAAiYUAAH6IAABxigAAZYsAAFiMAABMjQAA&#10;QI4AADaOAAAsjwAAJZAMACOQEwAikBwAIZAlACCRLgAfkTYAHpFAAB2RSQAckVQAGpFgABmRbgAY&#10;kX4AFpKQABWSpAAUkbkAE5HYABOP9AAUjv8AFI3/ABSM/wEUjP8Bo30AAJiDAACOiAAAhIwAAHeP&#10;AABpkQAAXZMAAFCVAABFlwAAOZgAAC6ZAAAlmgAAHZsCABadDAAVnRMAFJ0bABOdJAASnS0AEZ43&#10;ABGeQQAQnkwAD55YAA6eZwANnncADJ6KAAudngAKnbIACZ3MAAmc7AAKm/4AC5r/AAuZ/wALmf8A&#10;nIQAAJGKAACIjgAAe5IAAG2WAABgmQAAVJwAAEifAAA8oAAAMKEAACajAAAdpQAAFacAABCpBQAL&#10;qw0ACKoTAAeqGwAGqiQABaouAASqOAACqkQAAapQAACqXgAAqm4AAKqBAACqlQAAqaoAAKnBAACo&#10;5AAAqPYAAKf/AACn/wAAp/8AlYsAAIyQAAB/lQAAcZoAAGOeAABWogAASqYAAD2oAAAxqgAAJqsA&#10;AB2tAAAUsAAADrIAAAm1AQACtgoAALYPAAC2FQAAtx0AALclAAC3LwAAuDkAALhGAAC4VAAAuGQA&#10;ALh2AAC4iwAAt6AAALe2AAC30wAAtu8AALb8AAC2/wAAtv8Aj5IAAIKXAAB0nQAAZqIAAFinAABL&#10;rAAAPq8AADGxAAAmswAAHLYAABO4AAANuwAABr4AAADBAAAAwgQAAMILAADDEAAAxBUAAMQcAADF&#10;JAAAxi4AAMg6AADJRwAAyVcAAMlpAADJfQAAyZQAAMiqAADIwwAAyOQAAMj0AADI/QAAyP0AhZkA&#10;AHefAABopgAAWqsAAE2xAAA/tQAAMbgAACW6AAAavQAAEcAAAAvDAAADxwAAAMoAAADNAAAAzgAA&#10;AM8DAADQCQAA0Q4AANMSAADVGQAA1yIAANotAADdOQAA3kkAAN5aAADfbgAA34UAAN+cAADfsgAA&#10;3ssAAN7mAADf9AAA3/QAeaEAAGuoAABcrwAATrUAAEC7AAAxvgAAJMEAABnFAAAQyAAACcwAAADP&#10;AAAA0wAAANkAAADcAAAA3QAAAN8AAADhAAAA4gUAAOQLAADmEAAA6BYAAOogAADtKwAA8DoAAPFL&#10;AADxXgAA8nMAAPOLAADzogAA87YAAPPJAADz4QAA8+EAbaoAAF6xAABQuQAAQb8AADLEAAAkyAAA&#10;F8wAAA7QAAAG1QAAANoAAADeAAAA4gAAAOYAAADpAAAA6gAAAOwAAADuAAAA8AAAAPIAAAD0BgAA&#10;9gwAAPkSAAD8HAAA/ykAAP86AAD/TQAA/2IAAP94AAD/kAAA/6MAAP+zAAD/wQAA/8EA/wcZAP8B&#10;FwD/ABcA/wAaAP8AIQD/ACsA/wA5AP8ARwD/AFQA/wBfAP8AagD/AHMA/wB7AP8AgwD/AIoA/wCQ&#10;AP8AlgD/AJsA/wChAP8AqAD/AK8A/wC4AP8AxAD+ANUA/ADqAPsA+AD6AP8A+QD/APgA/wD4AP8A&#10;9gD/APMA/wDxAP8A/wsVAP8FEwD/ABMA/wAUAP8AGgD/ACcA/wA0AP8AQgD/AE8A/wBbAP8AZQD/&#10;AG4A/wB2AP8AfgD/AIUA/gCLAP0AkQD7AJcA+gCdAPgAowD3AKsA9gCzAPQAvgDzAMwA8QDjAO8A&#10;8wDuAP8A7QD/AOwA/wDrAP8A7AD/AOwA/wDrAP8A/w0RAP8JEAD/AA8A/wAQAP8AFgD/ACIA/wAv&#10;AP8APQD/AEoA/wBVAP0AYAD6AGkA+ABxAPYAeQD0AH8A8wCGAPEAjADvAJIA7gCYAOwAnwDrAKYA&#10;6QCuAOcAuADlAMUA4wDaAOEA7QDfAPsA3gD/AN0A/wDdAP8A3QD/AN0A/wDdAP8A/w8NAP8MCwD/&#10;AwkA/wAMAP8AEgD/AB0A/wApAPsANwD4AEQA9QBQAPIAWgDuAGMA7ABrAOkAcwDnAHoA5QCAAOMA&#10;hgDhAIwA3wCTAN0AmQDbAKEA2QCpANUAsgDSAL4A0ADOAM4A5gDMAPYAygD/AMoA/wDJAP8AyAD/&#10;AMgA/wDIAP8A/xEIAP8NAgD/BwAA/wUIAP8ADgD/ABYA9wAiAO8AMADrAD0A6ABJAOQAVADgAF0A&#10;3QBlANkAbQDVAHMA0gB6ANAAgADOAIcAzACNAMoAlADIAJsAxgCkAMQArQDCALgAwADHAL0A3wC8&#10;APEAuwD+ALkA/wC4AP8AuAD/ALgA/wC4AP8A/xQAAP8PAAD/DQAA/wwAAP8HCQD4ARAA6AAaAOMA&#10;KADdADYA2ABCANIATQDOAFcAygBfAMcAZgDFAG0AwwB0AMEAegC/AIEAvQCIALsAjwC5AJcAtwCf&#10;ALUAqACzALMAsQDCAK8A2ACuAu0ArAP7AKsF/wCqBv8AqQb/AKkG/wCpBv8A/xYAAP8SAAD3EgAA&#10;7BEAAOYOAADlBggA3QMSANQDIADNBC0AyAQ6AMMFRgC/BVAAvAZYALkGYAC3B2cAtQduALMHdQCx&#10;CHsArwiCAK4JigCsCZIAqgmbAKgKpQCmCrAApQu/AKMM1AChDe0Anw7+AJ0O/wCcD/8Amw//AJsP&#10;/wCbD/8A/xoAAPcZAADqHgAA3x4AANUaAADQEwIAzgwLAMcLFgDADSUAug4yALYOPwCyD0kArxBS&#10;AKwQWgCqEGEAqBFoAKYRbwCkEXYAohF9AKERhQCfEo4AnRKXAJwSogCaE60AmBO8AJcU0ACUFewA&#10;khb9AJAX/wCPF/8Ajhf/AI4X/wCOF/8A+h0AAO4jAADfKAAA0CoAAMcnAADBIQAAvRkFALkSEACy&#10;FR4ArRYsAKgXOACkGEMAoRlMAJ8ZVACcGlwAmhpiAJkaaQCXG3AAlRt3AJQbfwCSHIgAkBySAI8c&#10;nQCNHakAix23AIoeygCIH+cAhiD6AIQg/wGDIP8BgyD/AYIg/wGCIP8B9SQAAOUsAADTMQAAxjMA&#10;ALwxAAC2LQAAsCUAAKwdDACmHhgAoSAmAJwhMgCZIj0AlSJHAJMjTwCRI1YAjyNdAI0kZACLJGsA&#10;iSRyAIgkegCGJIMAhCWNAIMlmAGBJaQBgCayAX4mxQF9J+IBeyf3AXko/wF4KP8BeCj/AXgo/wF4&#10;KP8B7ysAAN0zAADKOQAAvjsAALQ6AACtNgAApi8AAKEoBwCbJxMAliggAJEpLQCOKjgAiytCAIgr&#10;SgCGK1IAhCtYAIIsXwCALGYAfyxtAH0sdQB7LH4BeiyIAXgslAF2LaABdS2uAnQtwAJyLt0CcS70&#10;AnAv/wJvL/8Cby//AW4v/wFuL/8B6DEAANM6AADDPwAAt0EAAK5BAACmPgAAnjgAAJcxAQCRLhAA&#10;jC8cAIgwKACEMTMAgTI9AH8yRgB9Mk0AezJUAHkyWwB3MmEAdTJpAXQycAFyMnkBcDOEAW8zkAJt&#10;M50CbDOrAmo0vAJpNNUDaDXxAmc1/wJnNf8CZjX/AmY1/wJmNP8C4jYAAMw/AAC9RAAAskcAAKhH&#10;AACgRAAAmD8AAJA5AACINA0AgzUXAH82JAB8Ny8AeTc5AHc4QgB0OEkAcjhQAHE4VwBvOF4AbThl&#10;AWw4bQFqOHUBaDiAAmc4jAJlOJkDZDmoA2I5uQNhOtADYDruA2A6/wNfOv8CXzr/Al86/wJfOv8C&#10;3TsAAMdDAAC5SQAArksAAKRMAACbSgAAkkUAAIk/AACBOgkAezoUAHc7IAB0PCsAcjw1AG89PgBt&#10;PUYAaz1NAGk9UwBoPVoAZj1hAWQ9aQFjPXIBYT19AmA9iQJePZYDXT6lA1s+tgRaPswEWj/sBFk/&#10;/gNZP/8DWT//Alk//wJZPv8C1j8AAMNHAAC1TAAAqlAAAKBQAACXTwAAjksAAIRFAAB6QAYAdT8R&#10;AHFAHABtQCgAa0EyAGlBOwBnQUIAZUFJAGNBUABhQVcAYEFeAV5BZgFdQm8CW0J6AlpChgNYQpQD&#10;V0KjBFVDswRUQ8kEVEPpBFND/QNTQ/8DVEP/A1RD/wJUQ/8C0EIAAL9KAACyUAAAp1MAAJ1UAACU&#10;UwAAilAAAH9KAAB1RQIAbkMOAGtEGQBnRSQAZUUuAGJFNwBhRT8AX0VGAF1FTQBbRVQAWkZbAVlG&#10;YwFXRmwCVkZ3AlRGgwNTRpEDUUahBFBHsQRPR8cETkfnBE5H+wROR/8DTkf/A09H/wNPR/8DzEYA&#10;ALtOAACvVAAApFcAAJpYAACRVwAAhlQAAHtOAABwSgAAaUgNAGVIFgBiSSEAX0krAF1JNABbSTwA&#10;WUlDAFdJSgBWSVIAVUpZAVRKYQFSSmoBUUp1Ak9KgQNOSo8DTEufBEtLsARKS8UESUvmBElL+gRJ&#10;S/8DSkv/A0pL/wNKS/8DyEkAALhRAACsVwAAoVsAAJhcAACOXAAAg1kAAHZTAABrTgAAZE0KAF9M&#10;EwBcTR4AWk0oAFhNMQBWTToAVE1BAFNOSABSTk8AUE5XAU9OXwFNTmgBTE5zAkpPfwJJT40DR0+d&#10;BEZPrgRFT8MERFDkBERP+QRFT/8DRU//A0VO/wNFTv8DxEwAALVVAACpWwAAn14AAJVgAACLYAAA&#10;gF4AAHJXAABnUwAAXlEHAFlREQBXURsAVFElAFJSLwBRUjcAT1I/AE5SRgBNU00ATFNVAEpTXQFJ&#10;U2YBR1NwAkVTfQJEU4sDQlObA0FUrARAVMEEP1TiBD9U+ANAU/8DQFP/A0BT/wNAUv8DwFAAALJY&#10;AACmXgAAnGIAAJJlAACIZQAAfWIAAG5cAABjWQAAWVYDAFRWDgBRVhgAT1YiAE1XLABMVzQASlc8&#10;AElYRABIWEsAR1hTAEVYWwFEWGQBQlhuAUBYewI/WIkCPViZAzxYqgM7Wb8DOlngAzpY9wM6WP8D&#10;O1f/AztX/wM7V/8DvFQAAK5cAACjYwAAmWcAAJBpAACFaQAAeWcAAGtiAABgYAAAVV0AAE5bDABL&#10;WxQASVwfAEdcKABGXTEARV05AENdQQBCXUgAQV5QAEBeWAA+XmEBPF5sATteeAI5XocCN16XAjZe&#10;qQM1Xr0DNF/dAzRe9QM1Xf8CNV3/AjVc/wI1XP8CuFkAAKphAACgZwAAlmwAAIxuAACBbgAAdmwA&#10;AGdpAABcZgAAUWQAAEhiCQBEYhEAQmIbAEFjJAA/Yy0APmM1AD1kPQA8ZEUAO2RNADlkVQA4ZF8A&#10;NmRpATVkdgEzZIUBMWWVAjBlpwIvZbsCLmXaAi5k9AIuY/8CL2P/Ai9i/wIvYv8Cs14AAKdmAACc&#10;bQAAk3EAAIhzAAB9cwAAcnIAAGRwAABYbgAATWwAAEJqAwA8aQ4AOmoWADlqIAA4aigANmsxADVr&#10;OQA0a0EAM2xJADJsUgAxbFwAL2xmAC5scwAsbIIBKmyTASlspQEobLkBJ23WASdr8gEnav8BJ2r/&#10;AShp/wIoaf8CrmQAAKNsAACZcwAAjnYAAIR4AAB5eQAAbXgAAGB3AABTdgAASHUAAD5zAAA0cgoA&#10;MXMRADBzGgAvcyMALnMrAC10NAAsdDwAK3REACl0TQAodVcAJ3VjACV1bwAkdX8AInWQACF1ogAg&#10;dbcAH3XSAB908QAfc/8BH3L/ASBx/wEgcf8BqWsAAJ5zAACUeQAAinwAAIB+AAB0fwAAZ38AAFp/&#10;AABNfgAAQ34AADh9AAAvfQIAKH0NACZ9FAAkfRwAI34lACJ+LQAhfjYAIX4/AB9/SAAef1IAHX9e&#10;ABx/awAaf3oAGX+MABd/nwAWf7MAFX/OABV+7wAWfP8AFnv/ABZ7/wAXe/8ApHIAAJp6AACPfwAA&#10;hYIAAHuEAABthgAAYIcAAFSHAABIiAAAPIgAADKIAAAoiAAAIIgFABqJDgAZiRUAGIkdABeKJgAW&#10;ii4AFYo3ABSKQQATikwAEotYABGLZQAQi3UAD4uHAA6KmwANiq8ADIrIAAyJ6gANh/wADof/AA6G&#10;/wAOhv8An3sAAJSBAACKhQAAgIgAAHOLAABljQAAWY8AAEyQAABBkgAANJIAACqSAAAhkwAAGZQA&#10;ABKWBgAOlw4ADZcVAAyXHQAMlyYAC5cvAAqXOQAJl0QACJdQAAaXXgAFl24AA5aAAAGWlAAAlagA&#10;AJW+AACU4AAAlPQAAJP/AAGS/wABkv8AmIIAAI6IAACFjAAAd48AAGqSAABdlQAAUJgAAESaAAA4&#10;mwAALJwAACKdAAAZngAAEqAAAA2iAgAHowsAAaMQAACjFwAAox8AAKMnAACjMQAApDwAAKRIAACk&#10;VgAApGUAAKN3AACjiwAAo6AAAKK2AACh0gAAofAAAKD7AACg/wAAoP8AkYoAAImOAAB7kgAAbZcA&#10;AGCbAABTngAARqEAADmjAAAtpAAAI6YAABmoAAARqgAADKwAAAWuAAAArwcAAK8NAACvEQAAsBgA&#10;ALAgAACxKAAAsTIAALI+AACyTAAAslsAALJsAACygQAAsZcAALGsAACwxgAAsOgAAK/3AACv/wAA&#10;r/8AjJAAAH+VAABxmgAAY58AAFWkAABHqAAAOqoAAC2sAAAirgAAGLAAABCzAAAKtQAAArgAAAC7&#10;AAAAuwAAALwHAAC8DQAAvREAAL4WAAC/HgAAwCcAAMEyAADCQAAAw08AAMNgAADDdAAAw4sAAMOh&#10;AADDuAAAwtcAAMLvAADC+gAAwf4AgZcAAHOdAABlowAAV6gAAEmtAAA7sQAALbMAACG2AAAWuQAA&#10;DrsAAAe+AAAAwQAAAMUAAADHAAAAyAAAAMkAAADKBQAAywsAAM0PAADOFAAA0BwAANMmAADWMgAA&#10;2EEAANhTAADZZgAA2XwAANmUAADZqwAA2cMAANnhAADZ8AAA2fQAdp8AAGemAABZrAAAS7IAADy3&#10;AAAuugAAIb0AABXAAAANxAAABccAAADKAAAAzgAAANIAAADVAAAA1gAAANkAAADbAAAA3QAAAN8H&#10;AADhDAAA4xEAAOYZAADpJAAA7DIAAO1DAADuVgAA72sAAO+EAADvnAAA77IAAO/GAADv3QAA7+QA&#10;aqgAAFuvAABMtgAAPrwAAC/AAAAgxAAAFMgAAAzMAAAC0AAAANQAAADZAAAA3gAAAOIAAADlAAAA&#10;5gAAAOgAAADpAAAA7AAAAO4AAADwAgAA8gkAAPUPAAD4FwAA/CMAAP8zAAD/RgAA/1oAAP9xAAD/&#10;iQAA/58AAP+xAAD/wAAA/8YA/wAVAP8AFAD/ABQA/wAXAP8AHQD/ACgA/wA3AP8ARAD/AFEA/wBc&#10;AP8AZgD/AG8A/wB3AP8AfgD/AIUA/wCLAP8AkQD/AJcA/wCdAP8ApAD/AKsA/wC0AP4AvwD9AM4A&#10;+wDmAPkA9gD4AP8A9wD/APcA/wD3AP8A8AD/AOwA/wDpAP8A/wMSAP8AEAD/ABAA/wARAP8AFwD/&#10;ACQA/wAyAP8APwD/AEwA/wBXAP8AYQD/AGoA/wByAP8AeQD9AIAA/ACGAPoAjAD5AJIA+ACYAPYA&#10;nwD1AKYA9ACuAPIAuQDwAMYA7gDeAO0A8ADrAP4A6gD/AOkA/wDpAP8A5wD/AOMA/wDgAP8A/wcO&#10;AP8ADQD/AAsA/wAMAP8AEwD/AB8A/wAsAP8AOgD/AEYA/gBSAPsAXAD4AGUA9QBsAPMAdADxAHoA&#10;7wCBAO4AhwDsAI0A6gCTAOkAmgDnAKEA5gCpAOMAswDhAL8A3wDQAN0A6QDaAPkA2QD/ANcA/wDV&#10;AP8A1QD/ANUA/wDUAP8A/wkKAP8BBQD/AAMA/wAJAP8AEAD/ABkA+wAmAPcANAD0AEAA8gBMAO4A&#10;VgDqAF8A5wBnAOQAbgDiAHQA4AB7AN4AgQDcAIcA2gCNANYAlADUAJsA0QCjAM8ArQDMALgAygDH&#10;AMgA4ADGAPMAxQD/AMMA/wDDAP8AwwD/AMMA/wDDAP8A/wsBAP8DAAD/AAAA/wADAP8ACwDzABIA&#10;7gAfAOoALQDmADoA4gBFAN4ATwDZAFgA1ABgANEAaADOAG4AzAB0AMoAewDIAIEAxgCHAMQAjgDC&#10;AJYAwACeAL4ApwC7ALIAuQDAALcA1AC1AOwAswD7ALMA/wCyAP8AsgD/ALEA/wCxAP8A/w0AAP8G&#10;AAD/AwAA9wAAAPQAAwDnAA0A4AAYANoAJQDTADIAzgA+AMoASQDGAFIAwwBaAMAAYQC+AGgAvABu&#10;ALoAdAC4AHsAtgCBALQAiACyAJAAsACZAK4AogCsAK0AqgC6AKgAywCmAOYApQD3AKQA/wCjAP8A&#10;ogD/AKIA/wCiAP8A/xAAAPsMAADvDgAA5g0AAN8JAADaAAYA0AARAMkAHQDEACoAvwA3ALsAQgC3&#10;AEsAtABUALIAWwCvAGIArQBoAKsAbgCpAHUAqAB7AKYAgwCkAIsAogCUAKAAngCeAagAnAK1AJsD&#10;xgCZBeIAmAb0AJYI/wCVCf8AlAn/AJQJ/wCUCf8A/BEAAPEVAADjGQAA1hkAAMwVAADHEAAAxAcK&#10;AL0DFAC3BCEAsgYuAK4IOgCqCUQApwlNAKQKVQCiClwAoApiAJ4LaQCcC28Amwt2AJkMfgCXDIYA&#10;lgyQAJQMmgCSDaYAkQ2zAI8NxQCNDuIAixD2AIkQ/wCIEf8AhxH/AIcR/wCHEf8A9hkAAOcgAADW&#10;JAAAyCUAAL8iAAC5HAAAtBQBALENDgCqDhkApQ8nAKEQMwCdET4AmhFHAJgSTwCVElYAkxJcAJES&#10;YwCQE2kAjhNwAIwTeACLE4EAiRSLAIcUlgCGFaIAhBWwAIMWwQCBF90Afxj0AH0Z/wB8Gf8AfBn/&#10;AHsZ/wB7Gf8A7yEAAN0pAADKLQAAvi8AALUsAACuJwAAqCAAAKMXCACeFhMAmRchAJQZLQCRGjgA&#10;jhpBAIsbSQCJG1AAhxtXAIUcXgCEHGQAghxrAIAccwB/HXwAfR2GAHwekQB6Hp4AeB+rAHcfvAB2&#10;INQAdCHwAHIh/wBxIv8AcSH/AHEh/wBxIf8A6CgAANIwAADCNQAAtzcAAK01AAClMQAAnisAAJgj&#10;AgCSHhAAjSAbAIkhJwCGIjIAgyM8AIEjRAB+I0sAfCRSAHskWQB5JF8AdyRmAHYlbgB0JXcAcyWB&#10;AHEmjQBvJpkAbianAG0nuABsJ84BaijtAWkp/wFoKf8BaCn/AWgo/wFoKP8B4S4AAMs2AAC8OwAA&#10;sT0AAKc9AACfOQAAlzMAAI8tAACIJwwAgycWAH8oIgB8KS0AeSo3AHcqPwB1KkcAcytOAHErVABw&#10;K1sAbitiAGwragBrLHIAaSx9AGgsiQBmLZYBZS2kAWQutAFjLsoBYS/pAWAv/QFgL/8BYC//AWAv&#10;/wFgLv8B2jQAAMU8AAC3QQAArEMAAKJDAACZQAAAkDoAAIg0AACALggAei0SAHcuHgBzLykAcTAz&#10;AG8wOwBtMEMAazFKAGkxUQBnMVcAZjFeAGQxZgBjMm8AYTJ5AGAyhQFfMpIBXTOhAVwzsQFbNMYB&#10;WjTmAVk1+wFZNf8BWTT/AVk0/wFZNP8B0jgAAMBAAACzRQAAqEgAAJ5IAACVRgAAi0AAAII7AAB5&#10;NQQAczMQAG80GgBsNCUAaTUvAGc1NwBlNj8AYzZGAGI2TQBgNlQAXzZbAF03YwBcN2sAWzd2AVk3&#10;ggFYOI8BVjieAVU4rwJUOcMCUznkAlM6+QFTOf8BUjn/AVM5/wFTOf8BzTwAALxEAACvSQAApEwA&#10;AJpMAACRSwAAh0YAAH1AAABzOwAAbDgNAGg5FwBlOSIAYzorAGA6NABeOjwAXTpDAFs6SgBaO1AA&#10;WDtYAFc7YABWO2gAVTxzAVM8fwFSPI0BUD2cAU89rAJOPsECTT7hAk0++AJNPv8BTT7/AU09/wFN&#10;Pf8ByUAAALhIAACsTQAAoVAAAJdRAACOTwAAhEsAAHlFAABuQAAAZj0LAGI9FABfPR4AXD4oAFo+&#10;MQBYPjgAVz5AAFU/RgBUP00AUz9VAFJAXQBQQGYAT0BwAU5AfAFMQYoBS0GaAkpBqwJJQr4CSELe&#10;AkhC9gJIQv8CSEL/AUhB/wFIQf8BxUQAALVLAACpUAAAnlQAAJVUAACLUwAAgFAAAHVKAABqRgAA&#10;YUIIAFxBEQBZQhsAV0IlAFVCLgBTQjUAUUI9AE9CQwBPQ0sATkNSAE1EWgBLRGMASkRuAUlFegFH&#10;RYgBRkWYAkVGqQJERr0CQ0bcAkNG9QJDRv8CQ0b/AUNF/wFDRf8BwUcAALJPAACmVAAAnFcAAJJY&#10;AACIWAAAflUAAHFPAABmSgAAXEYFAFdGDwBURhgAUUYiAE9GKwBORjMATEc6AEtHQQBKR0kASUhQ&#10;AEhIWABHSGEARUlsAERJeAFCSYYBQUmWAUBKpwI/SrsCPkvYAj5K8wI+Sv8CPkn/AT9J/wE/Sf8B&#10;vUoAAK9SAACjWAAAmVsAAJBdAACGXAAAe1kAAG1TAABiTwAAV0wBAFFKDQBOShUATEsfAEpLKABJ&#10;SzAAR0s4AEZMPwBFTEYARExOAENNVgBCTV8AQE1qAD9NdgE9ToQBPE6UATtOpQE5T7kCOU/UAjlP&#10;8gE5Tv8BOU7/ATlN/wE6Tf8Buk4AAKxWAAChWwAAl18AAI1hAACDYQAAeF4AAGlYAABfVgAAVFIA&#10;AExPCwBJTxIAR1AcAEVQJQBDUC0AQlA1AEFRPABAUUQAP1FMAD5SVAA8Ul0AO1JnADpScwA4U4IB&#10;N1OSATVTpAE0U7cBM1TRATNT8QE0U/8BNFL/ATRS/wE0Uv8BtlIAAKlaAACeYAAAlGQAAItmAACA&#10;ZQAAdGMAAGZeAABcXAAAUVgAAEdVBwBCVRAAQFUYAD9WIQA9VioAPFYyADtWOQA6V0EAOVdJADhX&#10;UQA3WFoANVhlADRYcQAyWIABMViQAS9ZogEuWbUBLVnPAS1Z7wEuWP8BLlf/AS5X/wEuVv8BslcA&#10;AKVfAACbZQAAkWkAAIdqAAB8agAAcWgAAGNlAABYYgAATV8AAENdAgA8Ww0AOlwUADhcHQA3XCYA&#10;NV0uADRdNgAzXT4AMl1GADFeTgAwXlcAL15iAC1ebgAsX30AKl+OAClfoAAoX7MBJ1/MACdf7QEn&#10;Xv8BJ13/AShd/wEoXP8BrVwAAKJkAACYagAAjm4AAINvAAB5bwAAbm4AAGBrAABUaQAASWcAAD9l&#10;AAA1YwkAMmMRADBjGQAvZCEALmQpAC1kMQAsZDkAK2VCACplSgAoZVQAJ2VfACZmawAkZnoAI2aL&#10;ACJmnQAgZrEAH2bJAB9m6wAgZf4AIGT/ACBj/wEhY/8BqWIAAJ5qAACVcAAAinMAAIB1AAB1dQAA&#10;aXQAAFxyAABPcQAARG8AADpuAAAwbQMAKWwNACdsFAAmbBwAJW0kACRtLAAjbTQAIm09ACFuRgAg&#10;blAAHm5bAB1uZwAcbnYAGm6HABlvmgAYb64AFm/GABZu6QAXbfwAGGz/ABhr/wAYa/8ApGkAAJpx&#10;AACQdgAAhnkAAHx7AABxewAAZHsAAFd6AABKeQAAP3gAADV4AAArdwAAInYHAB12DwAcdxYAG3ce&#10;ABp3JgAZdy4AGHc3ABd4QAAVeEoAFHhWABN4YwASeHIAEXiDABB4lwAPeKsADnjDAA535gAOdvoA&#10;D3X/ABB1/wAQdP8An3EAAJV4AACLfAAAgn8AAHeBAABqggAAXYIAAFCCAABEggAAOIIAAC6CAAAk&#10;ggAAHIIAABSCCQARgxAAEIMWABCDHgAOgycADoMwAA2DOQANg0QADINQAAuDXQAJg2wACIN+AAaD&#10;kQAFgqUAA4K7AASB2wAEgfIABYD/AAZ//wAGf/8AmnkAAJB+AACGgwAAfYUAAG+HAABiiQAAVYoA&#10;AEmLAAA9jAAAMYwAACaMAAAdjQAAFY4AAA+PAwAKkAwABpARAASPGAADjyAAAY8pAACPMgAAkD0A&#10;AJBJAACPVgAAj2UAAI92AACPigAAjp8AAI60AACNzwAAjO4AAIz7AACL/wAAi/8AlIAAAIuFAACC&#10;iQAAdIwAAGaPAABZkQAATJMAAECVAAA0lgAAKJYAAB6XAAAVmAAAD5oAAAqbAAACnAkAAJwOAACc&#10;EwAAnBoAAJwiAACdKwAAnTUAAJ1AAACdTgAAnVwAAJ1uAACcgQAAnJcAAJysAACbxgAAmugAAJn5&#10;AACZ/wAAmP8AjogAAIaMAAB4kAAAapQAAFyXAABPmgAAQp0AADaeAAApnwAAH6EAABWiAAAOpAAA&#10;CKYAAACoAAAAqQQAAKkKAACpDgAAqRMAAKoaAACqIgAAqysAAKw2AACsRAAArFMAAKxjAACsdwAA&#10;q44AAKukAACrvAAAqt4AAKn0AACp/QAAqf8AiY4AAHuTAABtlwAAX5wAAFGgAABEpAAANqYAACqo&#10;AAAeqQAAFKsAAA2uAAAGsAAAALIAAAC1AAAAtQAAALUDAAC2CQAAtw4AALgSAAC4GQAAuiEAALsr&#10;AAC8OAAAvUcAAL1YAAC9awAAvYEAAL2ZAAC9sAAAvcwAALzqAAC89wAAu/4AfpUAAHCbAABioAAA&#10;U6UAAEaqAAA4rQAAKq8AAB6xAAATtAAADLcAAAO5AAAAvAAAAL8AAADCAAAAwgAAAMMAAADEAAAA&#10;xgYAAMcMAADIEAAAyhYAAMwgAADPKwAA0DoAANFLAADRXgAA0nMAANKLAADSpAAA07sAANPYAADT&#10;7QAA0/YAc50AAGSjAABWqQAAR68AADmzAAAqtgAAHbkAABK8AAAKvwAAAMMAAADGAAAAyQAAAM0A&#10;AADPAAAA0AAAANIAAADUAAAA1gAAANkCAADbCAAA3g4AAOETAADkHQAA6CoAAOg8AADpTwAA6WQA&#10;AOp8AADrlQAA66wAAOvCAADs1QAA7OUAZqYAAFisAABJswAAO7kAACu8AAAdwAAAEcQAAAnIAAAA&#10;zAAAAM8AAADTAAAA2QAAAN0AAADgAAAA4QAAAOMAAADlAAAA5wAAAOoAAADsAAAA7gQAAPELAAD1&#10;EgAA+BwAAPsrAAD9PgAA/lMAAP5qAAD/gwAA/5sAAP+uAAD/vgAA/8oA/wASAP8AEAD/ABEA/wAT&#10;AP8AGQD/ACYA/wA0AP8AQQD/AE0A/wBYAP8AYgD/AGsA/wBzAP8AegD/AIEA/wCHAP8AjQD/AJMA&#10;/wCZAP8AoAD/AKcA/gCvAPwAugD6AMkA+QDhAPgA8wD3AP8A9gD/APUA/wDxAP8A6QD/AOQA/wDh&#10;AP8A/wAPAP8ADQD/AA0A/wAOAP8AFAD/ACEA/wAuAP8APAD/AEgA/wBTAP8AXQD/AGYA/gBtAPwA&#10;dQD7AHsA+QCCAPgAiAD3AI4A9gCUAPQAmwDzAKIA8QCqAO8AtADtAMEA6wDVAOoA7ADoAPwA5wD/&#10;AOUA/wDmAP8A4AD/ANkA/wDUAP8A/wALAP8ACAD/AAYA/wAJAP8AEAD/ABwA/wApAP8ANgD/AEIA&#10;+wBOAPcAVwD0AGAA8gBoAO8AbwDtAHYA7AB8AOoAggDoAIgA5wCOAOUAlQDjAJwA4QCkAN8ArgDd&#10;ALkA2gDKANcA5ADUAPYA0QD/ANAA/wDQAP8AzwD/AMsA/wDHAP8A/wADAP8AAAD/AAAA/wAEAP8A&#10;DQD6ABYA9gAjAPMAMADwADwA7QBHAOkAUQDlAFoA4gBiAN8AaQDdAG8A2gB2ANgAfADUAIIA0gCI&#10;ANAAjwDNAJYAywCeAMkAqADHALMAxQDBAMIA2ADAAO8AvwD+AL4A/wC9AP8AvAD/ALwA/wC8AP8A&#10;/wIAAP8AAAD/AAAA/wAAAPQABwDtABEA6AAcAOMAKQDfADUA2wBBANYASwDRAFQAzQBcAMoAYwDI&#10;AGkAxgBvAMMAdQDBAHsAvwCCAL4AiAC8AJAAugCYALgAogC1AKwAswC5ALEAywCvAOcArgD4AKwA&#10;/wCrAP8ArAD/AKwA/wCrAP8A/wQAAP8AAAD2AAAA7gAAAOcAAADfAAwA1gAVAM8AIgDKAC4AxwA6&#10;AMMARADAAE0AvABVALkAXAC3AGMAtQBpALMAbwCxAHUArwB7AK0AggCrAIoAqQCSAKcAnAClAKYA&#10;owCzAKEAwwCfAN4AngDyAJ0A/wCcAP8AnAD/AJsA/wCbAP8A/wcAAPYJAADpCwAA3woAANUEAADO&#10;AAUAxgAQAMAAGgC7ACcAtwAyALMAPQCwAEYArQBPAKoAVgCoAFwApgBjAKQAaACiAG8AoQB1AJ8A&#10;fACdAIQAmwCNAJkAlwCXAKIAlQCuAJMAvQCRANMAkADtAI8A/ACOAP8AjQH/AI0B/wCNAf8A+Q4A&#10;AOoSAADcFQAAzRUAAMQRAAC+DAAAugIKALQAEgCuAB4AqgAqAKYANQCiAD8AoABIAJ0BUACbAlYA&#10;mQJcAJcDYwCVA2kAkwNvAJEEdgCQBH8AjgWIAIwFkgCKBp4AiAaqAIYHugCFCM8AhArrAIIL/ACB&#10;DP8AgAz/AIAM/wCADP8A8RUAAOAdAADNIAAAwSEAALgdAACxFwAArBAAAKgJDQCiBxYAnQkjAJkK&#10;LgCVCzgAkwxBAJAMSQCODVAAjA1XAIoNXQCIDWMAhw1qAIUOcQCDDnoAgg6EAIAOjwB+D5sAfA+o&#10;AHsQuAB6EM4AeBHsAHYS/wB1Ev8AdBP/AHQT/wB0E/8A6B4AANMmAADDKgAAuCoAAK4oAACnIwAA&#10;oBwAAJsTAwCWDxAAkBAbAIwRJwCJEjIAhhM7AIQTQwCCFEsAgBRRAH4UVwB8FF4AexVlAHkVbAB3&#10;FXQAdhZ+AHQWigByF5YAcRekAG8YtABuGMkAbRnoAGsa/ABqG/8Aahv/AGob/wBqG/8A4CYAAMot&#10;AAC8MQAAsDMAAKcxAACfLAAAlyYAAJAfAACKFwwAhRgWAIEZIgB+GiwAexs2AHkbPgB3HEUAdRxM&#10;AHMcUwBxHVkAcB1gAG4dZwBtHnAAax56AGoehQBoH5IAZx+gAGUgsABkIcUAYyHkAGIi+gBhIv8A&#10;YSL/AGEi/wBhIv8A1ywAAMM0AAC2OAAAqjkAAKE4AACYNQAAkC8AAIgoAACAIQgAeyASAHchHQB0&#10;IicAcSIxAG8jOQBtI0EAayNIAGkjTgBoJFUAZiRbAGUkYwBjJWsAYiV1AGElgQBfJo4AXiadAF0n&#10;rQBbKMEAWyjgAFop9wBZKf8AWSn/AFkp/wBZKP8AzzIAAL45AACxPQAApj8AAJw/AACTPAAAijYA&#10;AIEwAAB5KgMAciYPAG4nGQBrKCMAaSgsAGYpNQBlKTwAYylDAGEqSgBgKlEAXipXAF0qXwBcK2gA&#10;WityAFksfQBYLIsAVi2aAFUtqgBULr0AUy7cAFIv9QBSL/8AUi7/AFIu/wBSLv8AyjYAALo9AACt&#10;QgAAokQAAJhEAACPQQAAhTwAAHs3AAByMQAAaywMAGctFQBkLR8AYS4oAF8uMQBdLjkAXC9AAFov&#10;RgBYL00AVy9UAFYwXABVMGQAUzFuAFIxegBRMYgAUDKXAE4yqABNM7sATTTYAEw08wBMNP8ATDT/&#10;AEwz/wBMM/8AxjoAALZCAACpRgAAnkkAAJVJAACLRwAAgUIAAHc9AABtNwAAZDIJAGAyEgBdMhwA&#10;WjIlAFgzLQBWMzUAVTM8AFM0QwBSNEoAUTRRAFA0WQBPNWEATTVsAEw2dwBLNoUASjeVAEg3pgBH&#10;OLgBRzjTAUY48QFGOP8BRjj/AEY4/wBGN/8AwT4AALJFAACmSgAAnE0AAJJNAACISwAAfkcAAHNC&#10;AABpPQAAXzcGAFo2EABXNxgAVDciAFI3KgBQNzIATzg5AE04QABMOEcASzhOAEo5VgBJOV8ASDpp&#10;AEc6dQBFO4MARDuTAEM8pAFCPLYBQT3QAUE98AFBPf8BQTz/AUE8/wFBPP8AvkIAAK9JAACjTgAA&#10;mVAAAI9RAACFUAAAe0wAAG9GAABlQgAAWj0CAFQ7DgBROxUATzsfAE07JwBLOy8ASTw2AEc8PQBH&#10;PEQARj1LAEU9VABEPlwAQz5nAEI/cwBAP4EAPz+RAD5AogA9QLUBPEHOATxB7gE8Qf8BPED/ATxA&#10;/wE9P/8BukUAAKxMAAChUQAAl1QAAI1VAACDVAAAeFEAAGxLAABhRwAAVkIAAE9ADABMPxMASUAc&#10;AEdAJABGQCwAREAzAENAOgBCQUIAQUFJAEBCUQA/QloAPkNlAD1DcQA7Q38AOkSPADlEoAA4RbMB&#10;N0XLATdF7AE3Rf8BN0T/AThE/wE4Q/8At0kAAKlQAACeVQAAlFgAAItZAACAWAAAdlYAAGhQAABd&#10;TAAAU0gAAEpFCQBGRBEAREQZAEJEIgBBRSkAP0UxAD5FOAA9RT8APEZHADtGTwA6R1gAOUdiADhI&#10;bgA2SHwANUiNADRJngAzSbEAMknJADFJ6wAySf4AMkj/ADJI/wAzSP8AtEwAAKdUAACcWQAAklwA&#10;AIhdAAB+XQAAc1oAAGVVAABbUgAAUE4AAEZKBQBASQ4APkkWAD1JHgA7SiYAOkouADlKNQA4Sz0A&#10;N0tEADZLTQA0TFYAM0xgADJMbAAxTXoAME2LAC5NnAAtTq8ALE7HACxO6QAsTf0ALU3/AC1M/wAt&#10;TP8AsFAAAKRYAACZXQAAj2EAAIZiAAB7YQAAcF8AAGJbAABYWAAATlUAAENRAQA7TwwAOE8TADZP&#10;GwA1TyMANFArADNQMgAyUDoAMVBCADBRSgAuUVMALVJdACxSaQArUngAKVKIAChTmgAnU60AJlPF&#10;ACZT5wAmU/wAJ1L/ACdR/wAnUf8ArFUAAKBcAACWYgAAjWYAAINnAAB4ZgAAbWUAAGBhAABVXgAA&#10;SlsAAD9YAAA1VggAMVUQADBWFwAuVh8ALVYnACxWLwArVzYAKlc+AClXRwAoV1AAJlhaACVYZwAk&#10;WHUAI1mGACFZmAAgWasAH1nCAB9Z5QAfWPoAIFj/ACBX/wAhV/8AqFoAAJ1iAACTZwAAimsAAH9s&#10;AAB1bAAAamsAAF1oAABRZQAARmMAADtgAAAxXgMAKl0NAChdEwAmXRsAJV4jACReKgAjXjIAIl46&#10;ACFeQwAgX0wAH19XAB5fYwAcYHEAG2CCABlglQAYYKkAF2DAABZg4gAXX/kAGF7/ABle/wAZXf8A&#10;pGAAAJloAACQbgAAhnAAAHxyAABycgAAZnEAAFhuAABMbAAAQWsAADZpAAAtZwAAI2YIAB9mDwAd&#10;ZhUAHGYdABtmJQAaZi0AGWc1ABhnPgAXZ0gAFmdTABVoXwATaG4AEmh/ABFokgAQaKYAD2i9AA5o&#10;4AAQZ/cAEGb/ABFl/wARZf8An2cAAJZvAACMcwAAgnYAAHh4AABteAAAYHcAAFN2AABGdAAAO3MA&#10;ADFyAAAncQAAHnEAABZwCgATcBAAE3AXABJwHwARcScAEHEvABBxOAAOcUIADnFOAA1xWwAMcWkA&#10;C3F6AApxjQAIcaEABnG2AAZw0gAHcO8ACG//AAlu/wAJbv8Am28AAJF1AACHeQAAfnwAAHR+AABm&#10;fgAAWX4AAE1+AABAfQAANX0AACp8AAAhfAAAGHwAABF8BAAMfAwACnwRAAl8GQAIfCEAB3wpAAZ8&#10;MgAEfD0AA3xIAAF8VQAAfGMAAHx0AAB8hwAAe5wAAHuxAAB6ywAAeesAAHn6AAB5/wAAeP8AlncA&#10;AIx8AACDgAAAeYMAAGyEAABehQAAUYYAAEWHAAA5hwAALYcAACOHAAAahwAAEocAAA2IAQAGiQoA&#10;AYkPAACJFAAAiBsAAIgjAACJLAAAiTYAAIlCAACITgAAiF0AAIhtAACIgQAAh5UAAIerAACGxAAA&#10;heYAAIT4AACE/wAAhP8AkH4AAIeDAAB+hwAAcYkAAGOLAABWjQAASY8AADyRAAAwkQAAJJEAABqS&#10;AAASkwAADZQAAAaVAAAAlgYAAJYMAACVEAAAlhUAAJYdAACWJAAAli4AAJY5AACWRgAAllUAAJZl&#10;AACWeAAAlY4AAJWkAACUvAAAk98AAJP1AACS/wAAkv8Ai4YAAIOKAAB1jQAAZ5AAAFmUAABMlwAA&#10;P5kAADKaAAAmmwAAG5wAABKdAAAMnwAABKAAAACiAAAAowEAAKMHAACjDAAAoxAAAKQVAACkHAAA&#10;pSUAAKYvAACmPAAApksAAKZbAACmbgAApYQAAKWbAACkswAAo9AAAKPvAACi/AAAov8Aho0AAHiR&#10;AABqlQAAXJkAAE6dAABBoAAAM6IAACajAAAbpQAAEacAAAqpAAABqwAAAK0AAACvAAAAsAAAALAA&#10;AACwBQAAsQsAALIPAACzFAAAtBsAALUkAAC3MAAAtz8AALdQAAC3YgAAt3gAALeQAAC2qQAAtsIA&#10;ALbkAAC29QAAtf4Ae5MAAG2YAABfnQAAUKIAAEKmAAA0qQAAJqsAABqtAAAQrwAACbIAAAC0AAAA&#10;twAAALoAAAC8AAAAvQAAAL4AAAC+AAAAwAIAAMEIAADCDQAAxBIAAMYZAADJJAAAyjIAAMtDAADL&#10;VQAAzGoAAMyDAADMnAAAy7UAAMzOAADM6QAAzPYAcJsAAGGhAABSpgAARKsAADawAAAnsgAAGrUA&#10;ABC4AAAHuwAAAL4AAADBAAAAxAAAAMgAAADLAAAAywAAAM0AAADOAAAA0AAAANIAAADVAwAA2AoA&#10;ANsQAADeGAAA4iQAAOM1AADkSAAA5VwAAOZzAADmjQAA5qUAAOa8AADm0wAA5+cAY6QAAFWqAABG&#10;sAAAOLUAACi5AAAavAAAD8AAAAXEAAAAxwAAAMsAAADPAAAA1AAAANgAAADcAAAA3QAAAN8AAADh&#10;AAAA4wAAAOUAAADoAAAA6gAAAO0GAADxDgAA9RYAAPglAAD5OAAA+U0AAPpjAAD7fAAA/JUAAPyq&#10;AAD8uwAA/csA/wAPAP8ADgD/AA4A/wAQAP8AFgD/ACMA/wAwAP8APQD/AEkA/wBUAP8AXgD/AGYA&#10;/wBuAP8AdgD/AHwA/wCCAP8AiQD/AI8A/wCVAP4AmwD9AKMA+wCrAPoAtQD5AMMA9wDbAPYA8AD0&#10;AP8A8wD/APIA/wDsAP8A4gD/ANwA/wDWAP8A/wAMAP8ACQD/AAgA/wAKAP8AEgD/AB4A/wArAP8A&#10;OAD/AEQA/wBPAP8AWQD+AGEA/ABpAPoAcAD4AHcA9wB9APYAgwD0AIkA8gCPAPEAlgDvAJ0A7QCl&#10;AOwArwDqALwA6ADNAOYA6ADkAPoA4wD/AOIA/wDgAP8A1QD/AM4A/wDLAP8A/wAGAP8AAQD/AAAA&#10;/wAEAP8ADgD/ABkA/wAlAP0AMgD7AD4A9wBJAPMAUwDwAFwA7gBjAOwAagDqAHEA6AB3AOYAfQDk&#10;AIMA4gCJAOAAkADeAJcA3ACfANkAqQDWALQA0wDEANAA3gDOAPMAzAD/AMsA/wDKAP8AyAD/AMIA&#10;/wC+AP8A/wAAAP8AAAD/AAAA/wAAAPsACwD2ABMA8QAgAO0ALADqADgA5wBDAOMATQDgAFYA3ABd&#10;ANkAZADVAGsA0gBxANAAdgDOAHwAzACDAMoAiQDIAJEAxgCZAMQAowDBAK0AvwC7AL0AzwC7AOsA&#10;uQD8ALcA/wC3AP8AtgD/ALQA/wCxAP8A/wAAAP8AAAD/AAAA9gAAAO4ABQDnAA8A4QAZANsAJQDV&#10;ADEA0gA8AM4ARgDKAE8AxwBXAMQAXgDBAGQAvwBqAL0AcAC7AHYAuQB8ALgAgwC2AIoAswCTALEA&#10;nACvAKcArQCzAKsAxQCpAOEApwD1AKYA/wClAP8ApAD/AKQA/wCkAP8A/wAAAPwAAADxAAAA6AAA&#10;AOAAAADUAAsAzAATAMcAHwDCACoAvwA1ALwAPwC4AEgAtQBQALMAVwCwAF4ArgBkAKwAaQCrAG8A&#10;qQB1AKcAfAClAIQAowCMAKEAlgCfAKEAnQCtAJoAvACYANIAlwDuAJUA/gCUAP8AlQD/AJUA/wCV&#10;AP8A/AEAAPAFAADjBwAA1QUAAMwAAADFAAQAvgAOALgAFwCzACMArwAuAKsAOACpAEEApgBKAKMA&#10;UQChAFcAnwBdAJ0AYwCbAGkAmgBvAJgAdgCWAH0AlACGAJIAkACQAJsAjgCnAIwAtgCKAMkAiADn&#10;AIcA+QCHAP8AhgD/AIYA/wCGAP8A9AwAAOQQAADREgAAxREAAL0OAAC2CAAAsQAIAKsAEQCmABsA&#10;oQAmAJ4AMQCaADoAmABDAJUASgCTAFEAkQBXAI8AXQCOAGMAjABpAIoAcACIAHcAhgCAAIQAiwCC&#10;AJYAgACjAH4AsQB9AMQAewLhAHoD9QB6Bf8AeQX/AHgG/wB4Bv8A6hMAANYaAADGHQAAuhwAALEZ&#10;AACqEwAApA0AAJ8FDACZABQAlQAfAJECKQCNAzMAiwQ8AIgFRACGBksAhAZRAIIHVwCBB10Afwdj&#10;AH0IagB7CHIAegh8AHgJhgB2CZIAdAqgAHMKrwBxC8EAcAzfAG8N9gBuDv8AbQ7/AG0O/wBtDv8A&#10;4RwAAMsjAAC8JgAAsSYAAKgkAACgHgAAmRgAAJMQAgCOCw4AiAsXAIQMIgCBDSwAfg01AHwOPQB6&#10;DkUAeA5LAHcOUQB1D1gAcw9eAHEQZQBwEG4AbhB3AGwQggBrEI8AaRGdAGgRrQBmEsAAZRLfAGQT&#10;9gBjFP8AYxT/AGIU/wBiFP8A1iQAAMMqAAC1LgAAqi8AAKAtAACYKAAAkCIAAIkbAACCEwgAfRES&#10;AHkSHAB2EycAcxQwAHEUOABvFT8AbRVGAGwVTABqFlMAaBZZAGcWYQBlFmkAZBdyAGIXfgBhGIsA&#10;XxiZAF4ZqQBcGbwAXBrYAFob8wBaHP8AWRz/AFkc/wBZHP8AzSoAAL0xAACvNQAApDYAAJs0AACS&#10;MQAAiSsAAIElAAB5HQMAcxgOAG8ZGABsGiIAaRsrAGcbMwBlHDsAZBxBAGIdSABgHU4AXx1VAF0d&#10;XABcHmQAWx5uAFkfeQBYH4cAViCWAFUgpgBUIbgAUyHSAFIi8QBSI/8AUiP/AFIi/wBSIv8AyC8A&#10;ALg2AACrOgAAoDwAAJY7AACNOAAAgzIAAHotAAByJgAAaiAMAGYgEwBjIR0AYSEmAF8iLwBdIjYA&#10;WyI9AFojRABYI0oAVyNRAFUjWABUJGEAUyRqAFEldgBQJYMATyaTAE4nowBMJ7UATCjOAEso7gBL&#10;Kf8ASyj/AEso/wBLKP8AwzQAALM7AACnPwAAnEEAAJJAAACJPgAAfzkAAHUzAABsLQAAYycIAF4m&#10;EQBcJhkAWSciAFcnKwBVKDIAVCg5AFIoQABRKEYAUClNAE4pVQBNKV0ATCpnAEsqcwBJK4AASCuQ&#10;AEcsoQBGLbMARS3LAEUu7ABELv8ARC7/AEUt/wBFLf8AvjgAALA/AACkQwAAmUUAAI9FAACFQwAA&#10;ez4AAHE5AABnNAAAXi4EAFgrDgBVKxYAUiwfAFAsJwBPLC8ATS02AEwtPABKLUMASS1KAEguUgBH&#10;LloARi9kAEUvcABDMH4AQjCNAEExngBAMrEAPzLIAD8z6gA/M/4APzL/AD8y/wA/Mv8AuzwAAK1D&#10;AAChRwAAlkkAAIxJAACDSAAAeEQAAG0+AABjOQAAWjQAAFIwDABPMBMATDAcAEowJABJMSsARzEy&#10;AEYxOQBEMUAAQzJHAEIyTwBBM1gAQDNiAD80bQA+NHsAPTWLADw2nAA7Nq8AOjfGADk36AA5N/wA&#10;Ojf/ADo2/wA6Nv8At0AAAKpGAACeSwAAlE0AAIpOAACATAAAdUgAAGpDAABgPgAAVjkAAE01CQBJ&#10;NBEARzUZAEU1IQBDNSgAQTUvAEA1NgA/Nj0APjZFAD03TQA8N1UAOzhgADo4awA5OXkAODmJADc6&#10;mwA1Oq0ANTvEADQ75gA0O/sANTv/ADU6/wA1Ov8AtEMAAKdKAACcTgAAklEAAIhSAAB+UAAAc00A&#10;AGdIAABcRAAAUj8AAEg6BgBEOQ8AQTkWAD85HgA+OSYAPDktADs6NAA6OjsAOTtCADg7SgA3PFMA&#10;NjxdADU9aQA0PXcAMz6HADE+mQAwP6sALz/CAC8/5AAvP/oAMD//ADA+/wAwPv8AsUcAAKRNAACZ&#10;UgAAj1UAAIZWAAB8VQAAcVIAAGRMAABZSQAAT0UAAEVAAwA/Pg0APD4TADo+GwA5PiMANz4qADY/&#10;MQA1PzgAND9AADNASAAyQFEAMUFbADBBZwAuQnUALUKFACxDlwArQ6oAKkPAAClE4gAqQ/kAKkP/&#10;ACtC/wArQv8ArkoAAKFRAACXVgAAjVkAAINaAAB5WgAAblcAAGFSAABXTgAATUsAAENHAAA6QwoA&#10;NkMRADRDGAAzQyAAMkQnADFELwAwRDYAL0U9AC1FRgAsRU8AK0ZZACpGZAApR3IAKEeDACZHlQAl&#10;SKgAJEi+ACNI4AAkSPcAJUf/ACVH/wAmR/8Aqk8AAJ9VAACUWgAAi14AAIFfAAB3XgAAa1wAAF9Y&#10;AABVVQAAS1EAAEBNAAA1SgcAMEkOAC5JFQAtSR0ALEkkACtKKwAqSjMAKEo7ACdLQwAmS0wAJUtW&#10;ACRMYgAjTHAAIUyAACBNkwAfTaYAHk27AB1O3QAeTfYAHkz/AB9M/wAgS/8Ap1MAAJxaAACSXwAA&#10;iGMAAH5kAAB0YwAAaWEAAFxeAABSWwAAR1gAADxVAAAyUgIAKlAMACdPEgAmUBkAJVAgACRQKAAj&#10;UC8AIlE3ACFRQAAgUUkAHlJTAB1SXwAcUm0AGlN9ABlTkAAYU6QAFlO5ABVT2QAWU/QAF1L/ABhR&#10;/wAZUf8Ao1kAAJhgAACPZQAAhWgAAHtpAABxaQAAZmcAAFlkAABNYQAAQl8AADhcAAAuWgAAJVgI&#10;ACBXDgAeVxQAHVccABxYIwAbWCsAGlgzABlYPAAYWEUAFllQABVZWwAUWWkAE1p6ABJajQARWqEA&#10;EFq3AA5a1QAQWfMAEFn/ABFY/wARWP8An18AAJVmAACMawAAgm0AAHhuAABubwAAYm0AAFVqAABI&#10;aAAAPmYAADNlAAApYwAAIGEBABhgCwAVYBAAFGAXABNgHgASYCYAEmAuABFhNwAQYUAAD2FLAA5h&#10;WAANYWYADGJ2AAtiiQAKYZ0ACWGyAAhhywAIYesACWD9AApf/wALX/8Am2YAAJJtAACIcQAAfnMA&#10;AHV1AABqdAAAXHMAAE9yAABDcAAAOG8AAC1uAAAkbAAAG2sAABNrBAAOagwADWoSAAxqGQALaiEA&#10;CmopAAlqMgAIajwAB2tHAAVrUwAEa2EAAmtxAABqhAAAapgAAGqtAABpxgAAaecAAGn4AABo/wAA&#10;aP8Al20AAI1zAACEdwAAe3oAAHB7AABjewAAVnoAAEl6AAA9eQAAMXgAACd3AAAddgAAFXYAAA92&#10;AgAJdgoABHYPAAB2FQAAdhwAAHYkAAB1LAAAdTYAAHVBAAB1TgAAdVwAAHVsAAB1fgAAdJMAAHSo&#10;AABzwAAAc+MAAHL3AABy/wAAcf8AknUAAIl6AACAfgAAdoAAAGmBAABbggAAToIAAEGCAAA1gwAA&#10;KYIAAB+BAAAWgQAAEIIAAAqCAAACgwcAAIINAACCEQAAghcAAIIeAACCJgAAgi8AAII7AACCRwAA&#10;glUAAIFlAACBeAAAgY0AAICiAAB/ugAAf90AAH70AAB9/wAAff8AjXwAAISBAAB7hAAAboYAAGCI&#10;AABSigAARYsAADmMAAAsjAAAIYwAABeMAAAQjQAACY4AAAKPAAAAkAMAAI8JAACPDgAAjxIAAJAY&#10;AACQHwAAkCgAAJAyAACQPwAAkE0AAJBdAACPcAAAj4UAAI6cAACOswAAjdAAAIzwAACL/gAAi/8A&#10;iIQAAICIAAByiwAAZI0AAFaQAABIkwAAO5UAAC6WAAAilgAAF5cAAA+YAAAImQAAAJsAAACdAAAA&#10;nQAAAJ0DAACdCQAAnQ0AAJ4RAACeFwAAnx8AAJ8pAACgNQAAoEMAAKBUAACgZgAAn3sAAJ6TAACe&#10;qwAAncYAAJ3pAACc+QAAnP8Ag4sAAHWOAABnkgAAWZYAAEuZAAA9nAAAMJ4AACOfAAAXoAAADqIA&#10;AAekAAAApgAAAKgAAACqAAAAqgAAAKoAAACrAQAAqwcAAKwMAACtEAAArhYAAK8eAACxKQAAsTgA&#10;ALFIAACxWgAAsW8AALGIAACxoAAAsLoAAK/dAACv8gAAr/0AeJEAAGqWAABcmgAATZ8AAD+jAAAx&#10;pgAAI6cAABepAAAOqwAABa4AAACwAAAAsgAAALUAAAC3AAAAtwAAALgAAAC5AAAAugAAALwDAAC9&#10;CQAAvg4AAMAUAADDHgAAxSsAAMU8AADGTgAAxmIAAMZ6AADGlAAAxq0AAMbIAADF5QAAxfMAbJkA&#10;AF6eAABPpAAAQagAADKsAAAkrwAAFrEAAA20AAADtwAAALoAAAC9AAAAwAAAAMQAAADGAAAAxgAA&#10;AMgAAADJAAAAywAAAMwAAADOAAAA0AYAANMNAADYEwAA3B4AAN4tAADfQAAA4FQAAOFrAADhhQAA&#10;4Z8AAOG3AADhzwAA4eYAYKEAAFKnAABDrQAANLIAACW1AAAXuQAADbwAAAG/AAAAwwAAAMcAAADK&#10;AAAAzwAAANMAAADWAAAA1wAAANoAAADcAAAA3wAAAOEAAADjAAAA5gAAAOkBAADsCwAA8BIAAPMf&#10;AAD0MQAA9kYAAPdcAAD4dAAA+I8AAPmmAAD5uAAA+MkA/wANAP8ACwD/AAsA/wAOAP8AEwD/AB8A&#10;/wAsAP8AOQD/AEUA/wBQAP8AWQD/AGIA/wBqAP8AcQD/AHcA/wB+AP8AhAD+AIoA/QCQAPwAlwD6&#10;AJ4A+QCnAPcAsQD2AL4A9QDSAPMA7ADxAP4A8AD/APAA/wDmAP8A3AD/ANIA/wDNAP8A/wAHAP8A&#10;BAD/AAIA/wAGAP8AEAD/ABsA/wAnAP8AMwD/AD8A/wBKAP4AVAD7AF0A+QBkAPcAawD1AHIA8wB4&#10;APIAfgDwAIQA7wCKAO0AkQDsAJkA6gChAOgAqwDmALYA5ADHAOIA4wDgAPcA3gD/AN0A/wDZAP8A&#10;zAD/AMUA/wDBAP8A/wAAAP8AAAD/AAAA/wABAP8ADQD/ABYA/AAiAPkALgD2ADkA8wBFAO8ATgDs&#10;AFcA6QBeAOYAZQDkAGwA4gByAOAAdwDfAH4A3QCEANsAiwDYAJIA1QCbANIApADPAK8AzQC+AMsA&#10;1QDJAO8AxwD/AMUA/wDEAP8AvgD/ALgA/wC1AP8A/wAAAP8AAAD/AAAA/gAAAPcACQDxABEA6wAc&#10;AOcAKADkADMA4QA+AN0ASADYAFEA0wBYANAAXwDOAGUAzABrAMoAcQDIAHcAxgB9AMQAhADCAIwA&#10;wACUAL4AngC7AKgAuQC2ALcAyAC1AOYAswD6ALEA/wCwAP8AsAD/AKwA/wCpAP8A/wAAAP8AAAD6&#10;AAAA8QAAAOgAAwDgAA0A2AAWANEAIgDNAC0AygA3AMYAQQDCAEoAvwBSAL0AWQC6AF8AuABlALcA&#10;agC1AHAAswB2ALEAfQCvAIUArQCNAKsAlwCpAKEApwCuAKUAvgCiANgAoADyAJ8A/wCeAP8AngD/&#10;AJ4A/wCcAP8A/wAAAPcAAADrAAAA4QAAANYAAADLAAkAxQARAL8AGwC7ACYAtwAxALQAOgCxAEMA&#10;rgBLAKsAUgCpAFgApwBeAKYAZACkAGkAogBwAKAAdgCeAH4AnACGAJoAkACYAJsAlgCnAJQAtgCS&#10;AMoAkADpAI8A/ACOAP8AjQD/AIwA/wCNAP8A+AAAAOkCAADbAwAAzAEAAMQAAAC9AAIAtgANALAA&#10;FQCrACAApwAqAKQANAChADwAngBEAJwASwCaAFIAmABYAJYAXQCVAGMAkwBpAJEAcACPAHcAjQCA&#10;AIsAigCJAJUAhwChAIUArwCDAMEAgQDgAIAA9QB/AP8AfwD/AH8A/wB/AP8A7goAANwOAADKEAAA&#10;vg4AALULAACvAwAAqQAHAKMAEACeABgAmQAjAJYALACTADUAkAA+AI4ARQCMAEsAigBRAIgAVwCG&#10;AF0AhQBjAIMAagCBAHEAfwB6AH0AhAB7AI8AeQCcAHcAqgB1ALsAdADUAHIA8AByAP8AcgD/AHEA&#10;/wBxAP8A4xEAAM0XAAC/GQAAsxkAAKoVAACjEAAAnQoAAJcBCgCRABIAjQAbAIkAJQCFAC8AgwA3&#10;AIAAPgB+AEUAfQBLAHsAUQB5AFcAeABdAHYAZAB0AWsAcgF0AHACfwBuAosAbAOYAGsDpgBpBLcA&#10;aAXOAGcH7ABmCP0AZgn/AGUJ/wBlCf8A1hoAAMQgAAC2IwAAqyMAAKEgAACZGwAAkhQAAIwOAQCG&#10;Bw0AgAQUAHwGHgB5BygAdggwAHQIOAByCT8AcAlFAG8KTABtClIAbApYAGoLXwBoC2cAZwtwAGUM&#10;egBjDIcAYgyVAGANpABfDbYAXg3OAFwO7QBcD/8AWxD/AFsQ/wBbEP8AzSEAALwoAACvKwAApCsA&#10;AJopAACSJAAAiR8AAIIYAAB7EQUAdQ0PAHENFwBuDiEAaw4qAGkPMgBnEDkAZRBAAGQQRgBjEE0A&#10;YRBTAF8RWgBeEWIAXBFrAFsRdgBZEoMAWBKSAFYTogBVE7QAVBPLAFMU7ABSFf8AUhb/AFIV/wBS&#10;Ff8AxigAALYuAACpMgAAnzIAAJUxAACMLQAAgycAAHohAAByGgAAaxMLAGcTEwBkFBwAYRQlAF8V&#10;LQBdFTQAXBU7AFsWQgBZFkgAWBZPAFYXVgBVF14AUxdnAFIYcgBQGH8ATxmOAE4anwBMGrAASxvH&#10;AEsb6QBKHP0AShz/AEoc/wBKHP8AwS0AALE0AAClNwAAmjgAAJA3AACHNAAAfS8AAHQpAABsIwAA&#10;ZBwHAF4ZEABbGhgAWRshAFcbKQBVGzAAVBw3AFIcPQBRHEQATx1LAE4dUgBNHVoASx5jAEoebgBJ&#10;H3wARx+LAEYgnABFIa4ARCHEAEMi5gBDIvwAQyL/AEMi/wBDIv8AvDIAAK04AAChPAAAlz4AAI09&#10;AACDOgAAeTUAAG8wAABmKgAAXiQCAFcgDQBUIBQAUSAdAE8hJQBOISwATCEzAEsiOgBJIkAASCJH&#10;AEciTgBGI1cARCNgAEMkawBCJHkAQSWIAD8mmQA+JqsAPSfBAD0n4wA9KPoAPSj/AD0n/wA9J/8A&#10;uDYAAKo9AACeQAAAlEIAAIpCAACAPwAAdjsAAGw2AABiMAAAWSoAAFElCwBNJREASyUZAEklIQBH&#10;JigARSYvAEQmNgBDJj0AQidEAEEnSwA/KFQAPihdAD0paQA8KXYAOyqGADkrlwA4K6kANyy/ADcs&#10;4AA3LPgANyz/ADcs/wA4LP8AtToAAKdAAACcRAAAkUYAAIdGAAB9RAAAc0AAAGg7AABfNgAAVTEA&#10;AEwrBwBHKQ8ARSoWAEMqHgBBKiUAPyosAD4rMwA9KzkAPCtBADssSAA6LFEAOS1bADguZgA2LnMA&#10;NS+DADQvlQAzMKcAMjC9ADEx3gAxMfcAMjH/ADIw/wAzMP8AsT4AAKREAACZSAAAj0oAAIVKAAB7&#10;SQAAcEUAAGVAAABbOwAAUjYAAEgxBABCLg0APy4TAD0uGwA7LiIAOS8pADgvLwA3LzYANjA+ADUw&#10;RgA0MU8AMzFZADIyZAAxMnEAMDOBAC80kwAuNKYALDW7ACw12wAsNfUALTX/AC00/wAuNP8ArkEA&#10;AKJIAACXTAAAjU4AAINOAAB5TQAAbkoAAGJFAABYQAAATjwAAEU3AAA9MwsAOTMRADczGAA2Mx8A&#10;NDMmADMzLQAyNDQAMTQ8ADA1RAAvNUwALjZWAC02YgAsN28AKzd/ACo4kQAoOKQAJzm5ACY52AAn&#10;OfQAKDn/ACg4/wApOP8Aq0UAAJ9LAACUTwAAi1IAAIFTAAB3UgAAbE8AAF9JAABWRgAATEIAAEI9&#10;AAA4OAgANDgPADI4FQAxOB0ALzgkAC44KwAtOTIALDk5ACs6QQAqOkoAKTtUACg7XwAnPG0AJTx9&#10;ACQ9jwAjPaIAIj23ACE+1AAhPvMAIj3/ACM9/wAjPP8AqEkAAJ1PAACSUwAAiVYAAH9XAAB1VgAA&#10;alMAAF1PAABTTAAASkgAAEBEAAA2QAUALz0NAC09EwArPRoAKj4hACk+KAAoPi8AJz43ACY/PwAk&#10;P0gAI0BSACJAXQAhQWoAIEF6AB5BjQAdQqAAHEK1ABtC0QAbQvEAHEL/AB1B/wAeQf8ApU0AAJpT&#10;AACQWAAAhlsAAH1cAAByWwAAZ1gAAFtUAABRUgAASE4AAD1KAAAzRwAAKkMLACZDEAAlQxYAJEMe&#10;ACNEJQAiRCwAIUQ0ACBFPAAeRUUAHUVPABxGWgAbRmgAGUZ4ABhHigAXR54AFkezABRIzgAVR+8A&#10;Fkf/ABdG/wAXRv8AolIAAJdYAACNXQAAhGAAAHphAABwYAAAZV4AAFlaAABPWAAARFQAADlRAAAv&#10;TgAAJksGACBKDgAeShMAHUoaABxKIQAbSygAGkswABlLOAAXS0IAFkxMABVMVwAUTGUAE011ABJN&#10;iAARTZwAEE2xAA5OzAAPTe4AEE3/ABFM/wARTP8AnlcAAJRdAACLYgAAgWUAAHdmAABtZgAAY2QA&#10;AFZhAABKXgAAP1sAADVYAAArVgAAIlQBABpSCgAWUhAAFVIWABRSHQATUiQAElIsABFSNAARUj4A&#10;EFNIAA9TVAAOU2IADVRyAAxUhAALVJgACVStAAhUxQAJVOcAClP7AAtS/wALUv8Am10AAJFkAACI&#10;aAAAfmsAAHRsAABrbAAAX2oAAFJnAABFZAAAOmIAADBgAAAmXgAAHV0AABVbBQAQWgwADloRAA5a&#10;GAANWyAADFsnAAtbMAAKWzoACVtFAAdbUQAGW14ABFttAANbgAABW5QAAFuoAABbwAAAWuIAAFr2&#10;AAFa/wACWf8Al2QAAI5rAACEbgAAe3AAAHJyAABncQAAWXAAAExuAABAbAAANWsAACppAAAhZwAA&#10;GGYAABFmAQAMZQoAB2UPAARlFAADZBsAAmQjAABkLAAAZDUAAGRAAABkTAAAZFoAAGRpAABkewAA&#10;ZI8AAGOkAABjuwAAYt0AAGL0AABi/wAAYf8Ak2wAAIlxAACAdQAAeHcAAG14AABgdwAAUnYAAEZ1&#10;AAA5dAAALnQAACNyAAAacQAAEnEAAA1xAAAGcQgAAHANAABwEgAAcBcAAG8fAABvJgAAbzAAAG87&#10;AABvRwAAb1QAAG9kAABvdQAAbooAAG2gAABttgAAbNYAAGvyAABr/wAAa/8AjnMAAIV4AAB9ewAA&#10;c30AAGV+AABYfgAAS34AAD5+AAAyfgAAJn0AABx8AAATfAAADXwAAAZ9AAAAfQUAAHwLAAB8DwAA&#10;fBMAAHwZAAB8IQAAfCkAAHw0AAB7QAAAe04AAHteAAB7bwAAeoQAAHqaAAB5sQAAeM4AAHfvAAB2&#10;/gAAdv8AiXoAAIF/AAB4ggAAa4MAAF2FAABPhgAAQocAADWIAAAphwAAHYcAABSHAAANiAAABokA&#10;AACKAAAAigAAAIkGAACJDAAAiQ8AAIkTAACJGgAAiiIAAIosAACKOAAAikYAAIlWAACJaAAAiXwA&#10;AIiUAACHqwAAhsYAAIXqAACF+wAAhP8AhYIAAH2GAABviAAAYYsAAFONAABFjwAAOJEAACuRAAAf&#10;kgAAFJIAAA2TAAAElAAAAJYAAACXAAAAmAAAAJcAAACXBQAAlwsAAJgOAACYEwAAmRoAAJkiAACa&#10;LgAAmj0AAJlNAACZXgAAmXMAAJiLAACYowAAl7wAAJbiAACW9wAAlf8AgIkAAHKMAABkjwAAVpMA&#10;AEiWAAA6mQAALJoAAB+bAAAUnAAADJ4AAAOfAAAAoQAAAKMAAAClAAAApQAAAKUAAAClAAAApgIA&#10;AKcIAACnDQAAqBEAAKkZAACrIwAAqzEAAKtBAACsUwAArGcAAKuAAACqmgAAqrMAAKrQAACp7wAA&#10;qfsAdY8AAGeUAABZmAAASpwAADyfAAAtogAAIKMAABOlAAALpwAAAakAAACrAAAArgAAALEAAACy&#10;AAAAsgAAALMAAAC0AAAAtQAAALYAAAC4BAAAuQsAALsQAAC9GAAAvyQAAL81AADARwAAwFsAAMBy&#10;AADAjQAAwaYAAMDBAAC/4wAAvvMAapcAAFucAABNoQAAPqUAAC+pAAAhqwAAE60AAAuwAAAAswAA&#10;ALUAAAC4AAAAvAAAAL8AAADBAAAAwQAAAMMAAADEAAAAxgAAAMcAAADJAAAAywAAAM4IAADRDwAA&#10;1RgAANgnAADZOQAA2k0AANtkAADbfgAA3JkAANywAADcyQAA3OMAXZ8AAE+lAABAqgAAMq8AACKy&#10;AAAUtQAACrgAAAC7AAAAvwAAAMMAAADGAAAAywAAAM4AAADRAAAA0QAAANQAAADWAAAA2QAAANsA&#10;AADeAAAA4AAAAOQAAADnBgAA6w4AAO8ZAADwKgAA8j8AAPNVAAD0bQAA9IgAAPShAAD0tgAA9McA&#10;/wAJAP8ABgD/AAcA/wAMAP8AEQD/ABwA/wAoAP8ANAD/AEEA/wBMAP8AVQD/AF0A/wBlAP8AbAD/&#10;AHIA/gB4APwAfgD7AIQA+gCLAPkAkgD3AJkA9gCiAPQArADzALkA8QDLAPAA6ADuAPsA7QD/AOwA&#10;/wDhAP8A0gD/AMkA/wDEAP8A/wABAP8AAAD/AAAA/wAEAP8ADgD/ABcA/wAjAP8ALwD/ADsA/QBG&#10;APoAUAD3AFgA9ABfAPIAZgDwAGwA7wByAO0AeADsAH4A6gCFAOkAjADnAJMA5QCcAOMApgDhALEA&#10;3wDBAN0A3QDbAPQA2QD/ANYA/wDPAP8AxAD/AL0A/wC5AP8A/wAAAP8AAAD/AAAA/wAAAP8ACwD8&#10;ABMA9wAeAPQAKgDyADUA7gBAAOkASgDmAFIA4wBZAOAAYADeAGYA3ABsANoAcgDXAHgA1AB+ANIA&#10;hQDQAI0AzgCVAMwAnwDJAKoAxwC4AMUAzQDDAOsAwAD+AL8A/wC+AP8AtgD/ALAA/wCtAP8A/wAA&#10;AP8AAAD/AAAA+QAAAPIABgDrAA8A5gAZAOEAJADeAC8A2gA5ANMAQwDPAEwAzABTAMkAWgDHAGAA&#10;xQBmAMMAawDBAHEAvwB3AL0AfgC7AIYAuQCOALcAmAC1AKMAswCwALEAwgCuAOAArAD3AKsA/wCq&#10;AP8AqAD/AKMA/wCgAP8A/wAAAP8AAAD1AAAA6wAAAOEAAADWAAwAzwATAMoAHgDGACkAwgAzAL8A&#10;PQC7AEUAuABNALYAVACzAFoAsQBfALAAZQCuAGoArABwAKsAdwCpAH8ApwCHAKUAkQCjAJwAoACp&#10;AJ4AuACcAM4AmgDuAJkA/wCXAP8AlgD/AJYA/wCTAP8A/QAAAPEAAADlAAAA2QAAAM0AAADEAAYA&#10;vQAPALcAGACzACIAsAAsAK0ANgCpAD4ApwBGAKQATQCiAFMAoABZAJ8AXgCdAGQAmwBqAJoAcACY&#10;AHcAlgCAAJQAigCRAJUAjwCiAI0AsACLAMMAiQDjAIgA+QCGAP8AhgD/AIYA/wCGAP8A8wAAAOMA&#10;AADRAAAAxQAAAL0AAAC2AAAArgALAKgAEgCkABwAoAAmAJwALwCaADcAlwA/AJUARgCSAEwAkQBS&#10;AI8AWACNAF0AiwBjAIoAagCIAHEAhgB5AIQAgwCCAI8AfwCbAH4AqQB8ALsAegDVAHgA8gB4AP8A&#10;dwD/AHcA/wB3AP8A5wcAANEMAADDDQAAuAwAAK4IAACoAAAAogAFAJsADgCWABUAkgAfAI4AKACL&#10;ADEAiAA5AIYAQACEAEYAggBMAIAAUgB/AFcAfQBdAHsAYwB6AGsAeABzAHYAfQB0AIgAcQCVAHAA&#10;pABuALQAbADKAGsA6gBqAPwAagD/AGoA/wBqAP8A2hAAAMYUAAC4FgAArRUAAKQSAACcDgAAlgcA&#10;AJAACQCKABAAhQAYAIEAIQB+ACoAewAyAHkAOQB3AEAAdQBGAHMATAByAFEAcABXAG4AXgBtAGUA&#10;awBuAGkAdwBnAIMAZQCRAGMAnwBiAK8AYADEAF8A5ABfAfgAXgL/AF4C/wBeAv8AzhgAAL0dAACw&#10;IAAApR8AAJscAACTFwAAixEAAIQMAAB+BAsAeQASAHUAGwByACMAbwArAG0BMwBrAToAaQJAAGcD&#10;RgBmA0wAZARSAGMEWQBhBGAAXwVpAF4FcwBcBn8AWgaNAFkHnABXCK0AVgjBAFUJ4QBUC/YAVAv/&#10;AFQL/wBUC/8Axh8AALYlAACpKAAAnigAAJQlAACLIQAAgxsAAHsUAAB0DgMAbgkNAGkIFABmCR0A&#10;ZAolAGIKLQBgCzQAXgs6AF0LQABbDEcAWgxNAFgMVABXDVwAVQ1kAFQNbwBSDXsAUA6KAE8OmgBO&#10;DqwATA/CAEwQ4wBLEPkASxD/AEsR/wBLEP8AvyYAALArAACkLwAAmS8AAI8tAACGKQAAfSQAAHQe&#10;AABsFwAAZREHAF8OEABcDxcAWhAfAFgQJwBWEC4AVBA1AFMQOwBSEUIAUBFIAE8RUABOEVcATBJg&#10;AEsSawBJEngASBOHAEYTlwBFFKkARBS+AEMV3wBDFvgAQxb/AEMW/wBDFv8AuisAAKsxAACgNAAA&#10;lTUAAIs0AACBMQAAeCsAAG8mAABmIAAAXhkBAFcUDQBUFBMAURQbAE8VIwBOFSoATBUxAEsWNwBJ&#10;Fj4ASBZEAEcXTABFF1QARBddAEMYZwBBGHQAQBmDAD8alAA9GqYAPBu7ADsb2wA7HPYAPBz/ADwc&#10;/wA8HP8AtTAAAKg2AACcOQAAkTsAAIc6AAB+NwAAczIAAGotAABhJwAAWSEAAFEbCQBMGRAAShoX&#10;AEgaHwBGGiYARRstAEMbMwBCGzoAQRxBAEAcSAA+HFAAPR1ZADweZAA7HnEAOR+AADgfkgA3IKQA&#10;NiC4ADUh1gA1IfQANSL/ADUh/wA2If8AsjQAAKQ6AACZPgAAjz8AAIU/AAB7PAAAcDgAAGcyAABd&#10;LQAAVCgAAEwiBQBGHw4AQx8UAEEfGwA/HyIAPiApAD0gMAA7IDYAOiE9ADkhRQA4Ik0ANyJXADYj&#10;YgA0I24AMyR+ADIkjwAxJaIALyW2AC8m0gAvJvIALyb/ADAm/wAwJv8ArzgAAKI+AACWQgAAjEMA&#10;AIJDAAB4QQAAbj0AAGM4AABaMwAAUS4AAEgoAQBAJAwAPSMRADskGAA5JB8AOCQmADYkLAA1JTMA&#10;NCU6ADMmQgAyJkoAMSdUADAnXwAvKGwALih7ACwpjQArKqAAKiq0ACkqzwApK/AAKiv/ACoq/wAr&#10;Kv8ArDwAAJ9CAACURgAAikcAAIBHAAB2RQAAbEIAAGE9AABXOAAATjMAAEQuAAA8KQkANygQADUo&#10;FQAzKBwAMigjADAoKQAvKTAALyo3AC4qPwAtK0gALCtSACssXQAqLGoAKC15ACctiwAmLp4AJS6z&#10;ACQvzQAkL+4AJS//ACUv/wAmLv8AqT8AAJ1FAACSSQAAiEsAAH5MAAB0SgAAakcAAF5CAABUPQAA&#10;SzkAAEE0AAA4LwYAMi0NADAtEwAuLRkALS0gACstJwAqLi4AKS41ACkvPQAoL0YAJzBPACUwWwAk&#10;MWgAIzF3ACIyiQAhMp0AHzOxAB4zywAeM+0AHzP/ACAz/wAhMv8ApkMAAJpJAACQTQAAhk8AAHxQ&#10;AABzTwAAaEwAAFxGAABSQwAAST8AAD87AAA2NgIALjIMACsyEQApMhcAKDIeACYyJAAlMysAJDMy&#10;ACM0OgAiNEMAITVNACA1WAAfNmUAHjZ1ABw3hwAbN5sAGjevABk4yAAZOOsAGjj/ABs3/wAbN/8A&#10;o0cAAJhNAACOUQAAhFMAAHtUAABxUwAAZlAAAFpMAABQSQAAR0UAAD1BAAAzPQAAKjkJACU3DgAj&#10;NxQAIjgbACE4IgAgOCgAHzgwAB45OAAdOUEAHDpLABo6VgAZO2MAGDtyABY7hQAVPJkAFDytABM9&#10;xgATPekAFDz9ABU8/wAWO/8AoEsAAJVRAACLVQAAglgAAHlZAABuWAAAZFYAAFhRAABOTwAARUsA&#10;ADpHAAAwQwAAJ0AFACA+DQAdPhEAHD4XABs+HgAaPiUAGT4tABg/NQAWPz4AFT9IABRAUwATQGAA&#10;EkFwABFBggAQQZcAD0GsAA5CxAAOQucAD0H8ABBB/wAQQP8AnVAAAJNWAACJWgAAgF0AAHZeAABs&#10;XQAAYlsAAFZXAABMVQAAQVEAADZOAAAsSwAAI0gAABtFCQAXRA8AFUQUABRFGwATRSIAEkUpABFF&#10;MQARRTsAEEZFAA9GUAAOR14ADUdtAAxHfwALR5MACUenAAhHvgAIR+AACUf2AApG/wALRv8AmlUA&#10;AJBbAACHYAAAfWIAAHNjAABqYgAAYGEAAFNeAABHWgAAPFcAADJVAAAoUgAAH1AAABdOBAARTAwA&#10;D0wRAA5MFwAOTB4ADU0lAAxNLgALTTcACk1CAAlNTQAHTloABk5pAAROewACTo8AAU6kAABNugAA&#10;TdsAAU3yAAFN/wACTP8AllsAAI1iAACEZgAAemgAAHFpAABoaQAAXGcAAE9kAABCYQAAN18AAC1c&#10;AAAjWgAAGlgAABJXAQANVgkACVUOAAdVEwAGVRoABFUiAANVKgACVTQAAFU+AABVSgAAVlcAAFZl&#10;AABVdwAAVYsAAFWgAABVtgAAVNQAAFTxAABT/QAAU/8Ak2IAAIpoAACAbAAAd24AAG9vAABjbgAA&#10;VmwAAElqAAA9aAAAMmYAACdlAAAdYwAAFWIAAA5hAAAJYAgAA2ANAABfEQAAXxcAAF8eAABfJgAA&#10;Xy8AAF86AABfRQAAX1MAAF9hAABecgAAXocAAF2cAABdsgAAXM8AAFzvAABb/QAAW/8AkGoAAIZv&#10;AAB9cgAAdXQAAGp1AABddAAAT3MAAEJyAAA2cAAAK28AACBuAAAXbQAAEGwAAApsAAACawYAAGsL&#10;AABqDwAAahQAAGoaAABqIQAAaSoAAGk0AABpQAAAaU4AAGlcAABpbQAAaIIAAGiYAABnrgAAZsoA&#10;AGXtAABl/AAAZP8Ai3EAAIJ2AAB6eQAAcHsAAGJ7AABVewAASHoAADt6AAAvegAAI3kAABl4AAAR&#10;dwAACncAAAN3AAAAdwIAAHcIAAB2DQAAdhAAAHYVAAB2GwAAdiMAAHYuAAB1OgAAdUcAAHVWAAB1&#10;aAAAdHwAAHSSAABzqgAAcsQAAHHpAABw+wAAcP8AhnkAAH99AAB2fwAAaIEAAFqCAABMggAAP4MA&#10;ADKEAAAlgwAAGoMAABGDAAAKgwAAAoMAAACEAAAAhQAAAIQDAACDCAAAgw0AAIMQAACDFQAAhBwA&#10;AIQmAACEMgAAhD8AAINPAACDYAAAgnUAAIKMAACBpAAAgL0AAH/jAAB++QAAfv8AgoAAAHqEAABs&#10;hgAAXogAAFCKAABCiwAANY0AACeNAAAbjQAAEY4AAAqOAAAAjwAAAJEAAACSAAAAkgAAAJIAAACS&#10;AQAAkgcAAJIMAACSEAAAkxUAAJMdAACUKAAAlDYAAJRFAACTVwAAk2sAAJOCAACSnAAAkbYAAJDY&#10;AACP8wAAj/8AfocAAHCKAABhjQAAU5AAAEWTAAA3lQAAKZYAAByXAAARmAAACZkAAACbAAAAnAAA&#10;AJ4AAACgAAAAoAAAAKAAAACgAAAAoQAAAKEEAACiCQAAow4AAKQUAAClHQAApioAAKY6AACmTAAA&#10;pWAAAKV4AAClkgAApKwAAKTJAACj6wAAovoAc44AAGSRAABWlQAAR5kAADmcAAAqngAAHaAAABGh&#10;AAAIowAAAKUAAACnAAAAqQAAAKwAAACuAAAArgAAAK4AAACvAAAAsAAAALEAAACyAAAAswYAALUN&#10;AAC3EwAAuR4AALkuAAC6QAAAulQAALtqAAC6hQAAuaEAALm7AAC63gAAufIAZ5UAAFiZAABKngAA&#10;O6IAACymAAAdqAAAEaoAAAesAAAArwAAALEAAAC0AAAAuAAAALsAAAC8AAAAvAAAAL4AAAC/AAAA&#10;wAAAAMIAAADEAAAAxgAAAMgDAADLCwAAzxIAANEgAADRMgAA0kYAANNdAADUdgAA1JIAANWrAADV&#10;xAAA1OIAW50AAEyiAAA9pwAAL6wAAB+vAAARsQAAB7UAAAC4AAAAuwAAAL4AAADCAAAAxwAAAMoA&#10;AADMAAAAzAAAAM4AAADQAAAA0gAAANUAAADYAAAA2wAAAN8AAADiAAAA5gsAAOsTAADsJAAA7TgA&#10;AO5OAADvZwAA8IIAAPCcAADwsgAA8cUA/wADAP8AAQD/AAQA/wAJAP8ADwD/ABgA/wAkAP8AMAD/&#10;ADwA/wBHAP8AUQD/AFkA/wBgAP0AZwD8AG0A+gBzAPkAeQD4AH8A9gCFAPUAjADzAJQA8gCdAPAA&#10;pwDuALMA7ADEAOsA4QDqAPgA6QD/AOcA/wDZAP8AywD/AMIA/wC9AP8A/wAAAP8AAAD/AAAA/wAA&#10;AP8ADAD/ABQA/wAgAP8AKwD+ADcA+gBCAPYASwDyAFMA8ABbAO4AYQDsAGcA6gBtAOgAcwDnAHkA&#10;5QB/AOMAhgDhAI4A3wCWAN0AoADbAKwA2AC7ANQA0QDTAPAA0AD/AM4A/wDIAP8AvQD/ALYA/wCy&#10;AP8A/wAAAP8AAAD/AAAA/wAAAP0ACAD3ABAA8wAaAO8AJgDtADEA6AA7AOMARQDgAE0A3ABVANkA&#10;WwDWAGEA0wBnANEAbADPAHIAzQB4AMsAfwDJAIcAxwCQAMUAmgDDAKUAwACyAL4AxQC8AOUAugD7&#10;ALgA/wC3AP8AsAD/AKkA/wClAP8A/wAAAP8AAAD+AAAA9QAAAOwAAwDlAA0A3wAVANoAIADUACoA&#10;0AA1AMsAPgDIAEcAxQBOAMIAVQDAAFsAvgBhALwAZgC6AGwAuAByALYAeAC1AIAAswCIALEAkgCu&#10;AJ4ArACqAKkAuwCoANUApgDzAKQA/wCjAP8AoQD/AJsA/wCYAP8A/wAAAPsAAADwAAAA5QAAANgA&#10;AADOAAkAxwARAMIAGgC+ACQAuwAuALcAOAC0AEAAsQBIAK4ATgCsAFQAqgBaAKkAXwCnAGUApQBr&#10;AKQAcQCiAHgAoACBAJ4AiwCcAJYAmQCjAJcAsgCWAMcAkwDoAJIA/gCRAP8AkAD/AI0A/wCLAP8A&#10;+QAAAOsAAADdAAAAzwAAAMYAAAC8AAQAtQANALAAFQCsAB4AqAAoAKUAMQCiADkAnwBBAJ0ASACb&#10;AE4AmQBTAJcAWQCWAF4AlABkAJIAagCQAHEAjgB6AIwAgwCKAI8AiACcAIYAqgCEALwAggDcAIEA&#10;9gCAAP8AfwD/AH8A/wB+AP8A7AAAANoAAADJAAAAvgAAALYAAACuAAAApwAJAKEAEACcABgAmAAi&#10;AJUAKgCSADIAkAA6AI0AQQCLAEcAiQBNAIcAUgCGAFgAhABdAIIAZACBAGsAfwBzAH0AfQB7AIgA&#10;eACVAHYAowB1ALQAcwDMAHEA7QBwAP8AcAD/AHAA/wBwAP8A3wUAAMoKAAC8CwAAsQkAAKgEAACh&#10;AAAAmwADAJQADACPABMAigAbAIcAJACEACwAgQAzAH8AOgB9AEEAewBHAHkATAB3AFIAdgBXAHQA&#10;XQByAGQAcABtAG8AdgBsAIIAagCPAGkAnQBnAK4AZQDDAGQA5ABjAPoAYwD/AGIA/wBjAP8A0A4A&#10;AL8SAACyEwAApxIAAJ0QAACVCwAAjwMAAIkABwCCAA4AfgAVAHoAHgB2ACUAdAAtAHEANABvADoA&#10;bgBAAGwARgBqAEwAaQBSAGcAWABmAF8AZABnAGIAcQBgAHwAXgCJAFwAmABbAKkAWQC8AFgA3ABY&#10;APQAWAD/AFcA/wBXAP8AxhYAALYaAACqHQAAnxwAAJUZAACNFAAAhQ8AAH4JAAB3AQoAcgAQAG4A&#10;FwBqAB8AaAAnAGUALgBkADQAYgA7AGAAQABfAEYAXQBMAFwAUwBaAFoAWABiAFcAbABVAHcAUwCF&#10;AFIAlABQAaUATwG4AE4C0gBNBPAATQX/AE0F/wBNBf8Avx0AALAiAACjJQAAmSUAAI8iAACFHQAA&#10;fRgAAHUSAABuDQIAZwYMAGMDEQBfAhkAXQMhAFsEKABZBC8AVwU1AFYFOwBUBkEAUwZHAFEGTgBQ&#10;B1UATgdeAE0IZwBLCHMASQmBAEgJkgBHCqMARQq2AEQL0ABEDO8AQw3/AEMN/wBEDf8AuSQAAKop&#10;AACeLAAAlCwAAIoqAACAJgAAdyEAAG4bAABmFAAAXw8FAFkLDQBVChMAUwsbAFELIgBPDCkATQwv&#10;AEwMNgBLDTwASQ1CAEgNSQBGDVEARQ5aAEQOZABCDnAAQA5/AD8PkAA+EKIAPBC2ADsQ0QA7EfEA&#10;OxH/ADsR/wA8Ef8AtCkAAKYvAACaMgAAkDIAAIYxAAB8LQAAcigAAGkjAABhHQAAWRYAAFERCABM&#10;DxAAShAWAEgQHQBGECQARRArAEMRMQBCETcAQRE+AEARRQA+Ek0APRJWADwSYQA6E20AORN8ADcU&#10;jQA2FJ8ANRWzADQVzQAzFu4ANBb/ADQW/wA0Fv8Ary4AAKI0AACXNwAAjDgAAII2AAB4NAAAbi4A&#10;AGUqAABcJAAAVB4AAEwYBABGFA0AQhQSAEAUGQA/FCAAPRUnADwVLQA7FTQAORY6ADgWQgA3FkoA&#10;NhdTADUXXgAzGGoAMhl5ADAZigAvGp0ALhqxAC0bygAtG+wALRz/AC4b/wAuG/8ArDIAAJ84AACU&#10;OwAAijwAAIA8AAB2OQAAazQAAGIvAABZKgAAUCUAAEcfAABAGgoAPBkQADoZFgA4GR0ANhojADUa&#10;KQA0GjAAMxo3ADIbPgAxG0cALxxQAC4dWwAtHWcALB52ACoeiAApH5sAKB+uACcgxwAmIOoAJyD+&#10;ACgg/wAoIP8AqTYAAJ08AACSPwAAh0EAAH1AAAB0PgAAaToAAF81AABWMAAATSsAAEQlAAA7IAcA&#10;Nh4OADMeEwAyHhkAMB4gAC8eJgAuHy0ALR80ACwgOwArIEQAKiFOACkhWAAnImUAJiJ0ACUjhQAj&#10;I5kAIiStACEkxQAhJegAIiX9ACIk/wAjJP8ApjoAAJo/AACPQwAAhUUAAHtEAAByQwAAZz8AAF06&#10;AABTNgAASjEAAEEsAAA4JgMAMSMMAC4iEQAsIhYAKiIdACkiIwAoIyoAJyMxACYkOQAlJUEAJCVL&#10;ACMmVgAiJmMAISdyAB8ngwAeKJcAHSirABspwwAbKeYAHCn7AB0p/wAeKP8Aoz4AAJhDAACNRwAA&#10;g0kAAHpJAABwRwAAZkQAAFo/AABROwAARzcAAD4yAAA1LQAALCgJACgnDwAnJxQAJScaACQnIQAj&#10;KCcAIiguACEpNgAgKT8AHypJAB4qVAAdK2AAGytvABosgQAZLJUAFy2pABYtwQAWLeQAFy36ABgt&#10;/wAZLf8AoUEAAJVHAACLSwAAgk0AAHhNAABuTAAAZEkAAFhEAABPQAAARj0AAD04AAAzNAAAKi8G&#10;ACQsDQAhLBIAICwYAB8tHgAeLSUAHS0sABwuNAAbLjwAGi9GABgvUQAXMF4AFjBtABUxfwATMZMA&#10;EjGoABEyvwARMuIAEjL5ABMx/wATMf8AnkUAAJNLAACJTwAAgFEAAHZSAABtUAAAYk4AAFZJAABN&#10;RgAAREMAADs/AAAxOgAAJzYDAB8yCwAcMhAAGzIVABkyGwAYMiIAFzMpABYzMQAVNDoAFDREABM0&#10;TwASNVwAETVrABA2fQAPNpEADjamAA03vAANN90ADTb2AA42/wAPNv8Am0kAAJFPAACHUwAAflYA&#10;AHVWAABqVQAAYFMAAFVPAABMTAAAQkkAADhFAAAuQQAAJD0AABw6CAAWOA4AFTgSABQ4GAATOR8A&#10;EjkmABE5LgAQOTcADzpBAA46TAANO1kADTtoAAs7egAKO40ACTyiAAc8uAAHPNUACDzwAAk7/wAK&#10;O/8AmE4AAI5UAACFWAAAfFsAAHJbAABoWgAAXlgAAFNVAABJUgAAPk4AADRLAAAqRwAAIUQAABhC&#10;AwASQAsAED8QAA4/FQAOPxwADUAjAAxAKwALQDQACkA+AAlBSgAHQVYABkFlAARBdgADQYoAAUGf&#10;AABBtAAAQdAAAUHuAAFB/AACQP8AlVQAAIxZAACDXgAAeWAAAHBgAABmYAAAXV4AAFFbAABFVwAA&#10;OlQAAC9RAAAlTwAAHEwAABRKAAAOSAgAC0cOAAhHEgAHRxkABkcgAAVIKAADSDEAAkg7AABIRwAA&#10;SFMAAEhiAABIcwAASIYAAEibAABIsQAAR8wAAEftAABH+wAAR/8AkloAAIlgAACAYwAAd2UAAG5m&#10;AABlZgAAWWQAAExgAABAXQAANVsAACpZAAAgVwAAF1UAABBTAAALUgcABVENAAFQEQAAUBYAAFAd&#10;AABQJQAAUC4AAFA4AABQQwAAUFAAAFBeAABQbwAAUIMAAE+YAABPrgAATskAAE7rAABN+wAATf8A&#10;j2EAAIZmAAB9aQAAdGwAAGxtAABhawAAU2kAAEZnAAA6ZAAAL2MAACRhAAAaXwAAEl4AAAxcAAAG&#10;XAYAAFsLAABaDwAAWhMAAFoZAABZIQAAWSkAAFkzAABZPwAAWUwAAFlaAABZawAAWH4AAFiUAABX&#10;qwAAV8UAAFbpAABV+wAAVf8AjGgAAIJtAAB6cAAAcnIAAGdyAABacQAATHAAAD9uAAAzbQAAKGsA&#10;AB1qAAAUaAAADWcAAAdnAAAAZgMAAGYJAABlDQAAZREAAGQVAABkHAAAZCQAAGQuAABkOgAAY0cA&#10;AGNVAABjZgAAY3oAAGKQAABhpwAAYMEAAF/mAABf+gAAXv8Ah28AAH90AAB4dwAAbngAAGB4AABS&#10;dwAARXcAADh2AAArdgAAIHQAABZzAAAOcwAAB3IAAAByAAAAcgAAAHEFAABxCgAAcQ4AAHARAABw&#10;FwAAcB4AAHAnAABwMwAAb0AAAG9QAABvYAAAbnQAAG6LAABtogAAbLwAAGviAABq+AAAaf8Ag3cA&#10;AHx7AABzfQAAZX4AAFd/AABJfwAAPH8AAC+AAAAifwAAF34AAA9+AAAHfgAAAH8AAAB/AAAAfwAA&#10;AH4AAAB+BQAAfgoAAH4NAAB+EQAAfhcAAH4gAAB+KwAAfTkAAH1IAAB9WQAAfG0AAHyEAAB7nAAA&#10;erYAAHnaAAB49QAAd/8AgH8AAHeCAABpgwAAW4UAAE2GAAA/iAAAMokAACSJAAAYiQAAD4kAAAeK&#10;AAAAiwAAAIwAAACNAAAAjQAAAIwAAACMAAAAjAMAAIwIAACNDQAAjREAAI0XAACOIgAAji8AAI4/&#10;AACNUAAAjWQAAIx7AACMlQAAi64AAIrNAACJ7wAAif8Ae4UAAG2IAABeigAAUI0AAEKPAAA0kQAA&#10;JpIAABmTAAAOlAAABpUAAACWAAAAmAAAAJoAAACbAAAAmwAAAJsAAACbAAAAmwAAAJwAAACdBQAA&#10;nQsAAJ4QAACfFwAAoCQAAKA0AACgRgAAoFkAAJ9wAACfigAAnqUAAJ7CAACd6AAAnPkAcIwAAGGP&#10;AABTkgAARJYAADaZAAAnmwAAGZwAAA+dAAAFnwAAAKEAAACjAAAApQAAAKgAAACpAAAAqQAAAKkA&#10;AACqAAAAqwAAAKwAAACtAAAArgEAALAJAACyDwAAsxgAALQnAAC0OQAAtU0AALRkAAC0fgAAs5oA&#10;ALO0AACz1QAAs/AAZJMAAFWXAABHmwAAOJ8AACmiAAAapAAADqYAAASoAAAAqwAAAK0AAACwAAAA&#10;tAAAALYAAAC4AAAAuAAAALkAAAC6AAAAvAAAAL0AAAC/AAAAwAAAAMMAAADFBwAAyQ8AAMoaAADL&#10;LAAAzEAAAM1WAADObwAAzYsAAMyoAADMwgAAzOIAWJsAAEmgAAA6pQAALKkAAByrAAAPrgAABLEA&#10;AAC0AAAAtwAAALoAAAC+AAAAwwAAAMYAAADIAAAAyAAAAMoAAADLAAAAzQAAAM8AAADSAAAA1QAA&#10;ANkAAADdAAAA4QUAAOYPAADnHgAA6DIAAOlIAADqYAAA63sAAOuXAADsrgAA7MIA/wAAAP8AAAD/&#10;AAAA/wAGAP8ADQD/ABUA/wAhAP8ALAD/ADgA/wBDAP8ATAD+AFQA+wBbAPoAYgD4AGgA9gBuAPUA&#10;dAD0AHoA8gCAAPEAhwDvAI8A7QCXAOsAoQDpAK0A5wC9AOUA2ADkAPMA4gD/AOAA/wDQAP8AxAD/&#10;ALwA/wC2AP8A/wAAAP8AAAD/AAAA/wAAAP8ACQD/ABEA/wAcAP0AJwD5ADIA9QA9APEARgDtAE8A&#10;6wBWAOgAXADmAGIA5ABoAOMAbgDhAHMA3wB5AN0AgADaAIgA2ACRANQAmwDSAKYAzwC0AMwAyQDJ&#10;AOkAyAD/AMcA/wDBAP8AtwD/AK8A/wCrAP8A/wAAAP8AAAD/AAAA/wAAAPgABQDyAA4A7gAXAOoA&#10;IgDmACwA4QA3AN0AQADYAEkA0wBQANAAVgDOAFwAzABiAMoAZwDIAG0AxgBzAMQAeQDCAIEAwACK&#10;AL4AlAC8AJ8AuQCsALYAvgC0AN0AswD3ALEA/wCwAP8AqAD/AKIA/wCeAP8A/wAAAP8AAAD5AAAA&#10;7wAAAOYAAADfAAsA1gASANAAHADMACYAyAAwAMQAOgDAAEIAvQBKALsAUAC4AFYAtgBbALUAYQCz&#10;AGYAsQBsALAAcgCuAHoArACCAKkAjACnAJgApQClAKMAtACgAMsAnwDuAJ0A/wCcAP8AmQD/AJQA&#10;/wCRAP8A/wAAAPYAAADqAAAA3QAAAM8AAADHAAYAwAAPALsAFwC3ACAAswAqALAAMwCtADsAqgBD&#10;AKcASQClAE8AowBVAKIAWgCgAF8AngBlAJ0AawCbAHIAmQB7AJcAhQCUAJAAkgCdAJAArACOAL8A&#10;jADiAIsA+gCJAP8AiQD/AIYA/wCDAP8A9AAAAOQAAADUAAAAyAAAAL8AAAC1AAEArgALAKkAEgCl&#10;ABsAoQAjAJ4ALACbADQAmAA8AJYAQwCUAEkAkgBOAJAAUwCOAFkAjQBeAIsAZACJAGsAhwBzAIUA&#10;fQCDAIgAgQCVAH8ApAB9ALUAewDPAHkA8QB4AP8AdwD/AHcA/wB1AP8A5QAAANEAAADDAAAAuAAA&#10;AK8AAACoAAAAoAAGAJoADgCVABUAkQAeAI4AJgCLAC0AiAA1AIYAPACEAEIAggBHAIAATQB/AFIA&#10;fQBYAHsAXgB5AGUAeABtAHYAdgBzAIEAcQCOAG8AnQBtAK4AbADEAGoA5wBpAP0AaAD/AGgA/wBp&#10;AP8A1QMAAMMHAAC2CAAAqwYAAKIAAACbAAAAlAAAAI0ACgCIABAAgwAYAH8AIAB8ACcAegAuAHcA&#10;NQB1ADsAdABBAHIARwBwAEwAbwBSAG0AWABrAF8AaQBmAGcAcABlAHsAYwCIAGIAlwBgAKcAXgC7&#10;AF0A3ABcAPYAXAD/AFsA/wBbAP8AyQ0AALkQAACsEQAAoRAAAJcNAACPCAAAiAAAAIIABQB7AA0A&#10;dwASAHMAGgBvACEAbAAoAGoALwBoADUAZwA7AGUAQQBjAEYAYgBMAGAAUgBfAFkAXQBhAFsAagBZ&#10;AHUAVwCCAFUAkQBUAKIAUwC1AFEAzwBQAO8AUAD/AFAA/wBQAP8AvxQAALAYAACkGgAAmRkAAI8W&#10;AACHEQAAfw0AAHcGAABxAAgAawAOAGcAFABkABsAYQAiAF4AKQBdAC8AWwA1AFkAOwBYAEEAVgBG&#10;AFUATQBTAFQAUgBcAFAAZQBOAHAATAB9AEsAjQBJAJ4ASACwAEcAxwBGAOkARgD7AEYA/wBFAP8A&#10;uBsAAKogAACeIgAAkyIAAIkfAACAGgAAdxUAAG8QAABoCwAAYQQKAF0AEABZABYAVgAdAFQAIwBS&#10;ACoAUAAwAE8ANQBOADsATABBAEsASABJAE8ARwFXAEYBYQBEAmwAQwJ5AEEDiQBAA5oAPgStAD0E&#10;xAA8BeUAPAf4ADwH/wA8B/8AsiIAAKUnAACZKQAAjikAAIQnAAB7IwAAcR4AAGkYAABhEgAAWg0D&#10;AFMIDABPBREATAUXAEoGHgBIBiQARwYqAEUHMABEBzYAQwg9AEEIQwBACEsAPglTAD0JXQA7CmgA&#10;Ogp2ADgLhwA3C5kANQusADQMwgAzDOQAMw35ADMN/wA0Df8ArScAAKAsAACVLwAAiy8AAIAuAAB3&#10;KgAAbSUAAGQgAABcGgAAVBQAAEwPBgBGDA0AQwwSAEEMGAA/DB8APgwlADwNKwA7DTIAOg04ADgN&#10;PwA3DkcANg5QADQOWgAzDmYAMQ90ADAPhQAuEJgALRCrACwQwwArEeUALBH6ACwR/wAtEf8AqiwA&#10;AJ0xAACSNAAAhzUAAH00AAB0MQAAaisAAGAnAABYIQAATxsAAEcWAABAEQkAOxAPADkQFAA3EBsA&#10;NhAhADQQJwAzES0AMhE0ADEROwAwEUMALhJNAC0SVwAsEmMAKhNxACkTggAnFJUAJhSpACUVwAAk&#10;FeMAJRb6ACYW/wAmFf8ApjEAAJo2AACPOQAAhToAAHs5AABxNgAAZzEAAF0tAABUKAAATCIAAEMd&#10;AAA7FwUANRQNADITEQAxFBcALxQdAC4UJAAsFCoAKxUxACoVOAApFkAAKBZKACcXVAAmF2AAJBhv&#10;ACMYgAAhGZMAIBmnAB8ZvgAeGuAAHxr4ACAa/wAgGv8AozQAAJg6AACNPQAAgz4AAHk9AABvOwAA&#10;ZTcAAFsyAABSLQAASSgAAEAjAAA4HgEAMBkKACwYDwAqGBQAKRgaACcYIAAmGScAJRktACQaNQAj&#10;Gj4AIhtHACEbUgAgHF4AHx1sAB0dfgAcHZEAGh6lABkevAAYH90AGR/2ABof/wAbHv8AoTgAAJU9&#10;AACLQQAAgUIAAHdCAABtQAAAYzwAAFk3AABPMwAARi4AAD0pAAA1JAAALSAHACcdDQAlHRIAIx0X&#10;ACEdHQAhHSQAIB4rAB8eMgAeHzsAHR9FABwgTwAaIVwAGSFqABgiewAWIo8AFSKjABQjugATI9oA&#10;FCP1ABUj/wAWI/8AnjwAAJNBAACJRAAAf0YAAHVGAABsRAAAYkEAAFc8AABNOAAARDQAADwwAAAz&#10;KwAAKiYDACMiCwAgIRAAHiEVABwiGwAbIiEAGiIoABojMAAZIzgAGCRCABYlTQAVJVkAFCZoABMm&#10;eQASJo0AESeiABAnuAAOJ9YAECj0ABEn/wARJ/8AnEAAAJFFAACHSAAAfUoAAHRKAABqSQAAYEYA&#10;AFVBAABMPgAAQzoAADo2AAAxMgAAKC0AACApCQAbJw4AGScSABgnGAAWJx8AFSglABQoLQATKDYA&#10;EilAABIpSwARKlcAECpmAA4rdwAOK4sADSyfAAwstQALLM8ADCzvAA0s/wANK/8AmUQAAI9JAACF&#10;TAAAfE4AAHNPAABpTgAAXksAAFNHAABKRAAAQkAAADk9AAAvOAAAJTQAAB0wBQAWLQwAFCwQABMt&#10;FQASLRwAES0jABAtKgAPLjMADi49AA0vSAANL1UADDBjAAowdAAJMIgACDGcAAYxsQAGMcsABjHr&#10;AAcw/AAIMP8Al0gAAI1NAACDUQAAelMAAHFUAABnUgAAXVAAAFJMAABJSgAAQEYAADVCAAArPgAA&#10;IjoAABo3AQASNAkADzMOAA4zEwANMxkADTMgAAw0KAALNDEACjU7AAg1RgAHNVIABTZgAAQ2cQAC&#10;NoQAADaZAAA2rwAANsgAADboAAA2+QABNf8AlE0AAIpSAACBVgAAeFgAAG9ZAABlWAAAW1UAAFFS&#10;AABHTwAAPEwAADFIAAAnRAAAHkEAABY/AAAQPAcACzoNAAk6EQAIOxcABjseAAU7JgAEOy4AAjs4&#10;AAE8QwAAPE8AADxeAAA8bgAAPIEAADyXAAA8rAAAO8UAADvnAAA7+AAAO/8AkVIAAIhYAAB/XAAA&#10;dl0AAG1eAABjXQAAWlwAAE5YAABCVAAAN1EAAC1OAAAjSwAAGkkAABJGAAANRAYAB0MMAANDEAAA&#10;QxUAAEMbAABDIwAAQysAAEM1AABDQAAAQ00AAENbAABDawAAQ34AAEOUAABCqgAAQsMAAEHmAABB&#10;+QAAQf8AjlgAAIZeAAB9YQAAc2MAAGtkAABiYwAAV2EAAEldAAA9WgAAMlgAACdVAAAeUwAAFVEA&#10;AA5PAAAJTQUAAk0LAABMDgAATBMAAEsYAABLHwAASygAAEsyAABLPQAAS0kAAEtXAABLZwAASnsA&#10;AEqQAABJpwAAScAAAEjkAABI+AAAR/8Ai18AAINkAAB6ZwAAcWkAAGlqAABeaQAAUGYAAENkAAA3&#10;YQAALF8AACFdAAAYWwAAEFkAAApYAAADVwMAAFcJAABWDQAAVRAAAFUVAABUGwAAVCMAAFQtAABU&#10;OQAAVEUAAFRTAABUZAAAU3cAAFONAABSpAAAUb0AAFDiAABQ+AAAT/8AiGcAAH9rAAB3bgAAb3AA&#10;AGVwAABXbgAASmwAAD1rAAAwaQAAJWgAABpmAAARZAAAC2MAAARiAAAAYgEAAGEGAABgCwAAYA4A&#10;AF8SAABfFwAAXx4AAF4oAABeMwAAXkAAAF5PAABeXwAAXXIAAF2IAABcoAAAW7kAAFrfAABZ9wAA&#10;WP8AhG4AAHxyAAB1dQAAa3YAAF11AABPdAAAQnMAADVzAAAocgAAHXAAABNvAAAMbgAABG4AAABu&#10;AAAAbgAAAGwCAABsBwAAawsAAGsOAABrEgAAahkAAGoiAABqLQAAajoAAGlJAABpWgAAaWwAAGiD&#10;AABnmwAAZrUAAGXYAABk9QAAZP8AgHUAAHp5AABwewAAYnsAAFR8AABGfAAAOXwAACx8AAAfewAA&#10;FHoAAA16AAAEegAAAHoAAAB6AAAAegAAAHkAAAB5AQAAeAYAAHgLAAB4DgAAeBMAAHgaAAB4JQAA&#10;eDIAAHdBAAB3UgAAd2UAAHZ8AAB1lQAAdK8AAHPOAABy8QAAcf8Afn0AAHWAAABngQAAWIIAAEqD&#10;AAA8hAAALoUAACGFAAAVhQAADYUAAAOFAAAAhgAAAIcAAACIAAAAiAAAAIcAAACHAAAAhwAAAIcE&#10;AACHCQAAhw4AAIgTAACIHAAAiCkAAIg4AACHSgAAh10AAIZzAACGjQAAhacAAITFAACD7AAAgv4A&#10;eIQAAGqGAABciAAATYoAAD+MAAAxjgAAI48AABaPAAANkAAAApEAAACSAAAAkwAAAJUAAACWAAAA&#10;lgAAAJYAAACWAAAAlgAAAJcAAACXAAAAlwcAAJgNAACZEwAAmh8AAJotAACaPwAAmlIAAJpoAACZ&#10;gwAAmZ8AAJi6AACX4gAAlvgAbYoAAF+NAABQkAAAQZMAADOWAAAklwAAFpgAAA2ZAAABmwAAAJ0A&#10;AACfAAAAoQAAAKQAAAClAAAApAAAAKUAAAClAAAApgAAAKcAAACoAAAAqQAAAKoEAACsDAAArhMA&#10;AK4hAACuMwAArkcAAK5dAACudgAArpMAAK6uAACtzQAArO8AYZEAAFOVAABEmAAANZwAACafAAAX&#10;oQAADaMAAAClAAAApwAAAKoAAACsAAAAsAAAALIAAAC0AAAAswAAALQAAAC1AAAAtwAAALgAAAC5&#10;AAAAuwAAAL0AAAC/AQAAwwsAAMUVAADFJQAAxjkAAMdPAADHaAAAxoUAAMaiAADGvAAAxt4AVZkA&#10;AEedAAA4ogAAKaYAABmoAAANqwAAAK0AAACxAAAAtAAAALcAAAC6AAAAvwAAAMEAAADEAAAAwwAA&#10;AMUAAADGAAAAyAAAAMoAAADNAAAAzwAAANIAAADWAAAA2wAAAOAMAADhGAAA4ysAAORBAADlWgAA&#10;5nQAAOaRAADlrAAA5cQA/wAAAP8AAAD/AAAA/wABAP8ACgD/ABIA/wAdAP8AKAD/ADQA/wA+AP0A&#10;SAD6AFAA9wBXAPUAXQD0AGMA8gBpAPAAbwDvAHQA7QB7AOsAgQDpAIkA6ACSAOYAnADkAKgA4gC3&#10;AN8AzQDcAO4A2QD/ANkA/wDKAP8AvgD/ALUA/wCwAP8A/wAAAP8AAAD/AAAA/wAAAP8ABgD/AA8A&#10;/AAYAPgAIwD0AC4A8AA4AOsAQgDoAEoA5QBRAOIAWADgAF0A3gBjANwAaADZAG4A1gB0ANQAewDR&#10;AIIAzwCLAM0AlQDKAKEAyACvAMUAwQDCAOMAwAD7AMAA/wC7AP8AsAD/AKgA/wCkAP8A/wAAAP8A&#10;AAD/AAAA+wAAAPMAAQDtAAwA6AATAOMAHgDgACgA2gAyANMAPADPAEQAzABLAMkAUQDGAFcAxABd&#10;AMIAYgDBAGcAvwBtAL0AdAC7AHsAuQCEALcAjgC0AJkAsgCnAK8AtwCtANAAqwDyAKoA/wCpAP8A&#10;oQD/AJsA/wCXAP8A/wAAAP8AAAD0AAAA6QAAAOAAAADVAAgAzgAQAMkAGADFACIAwQArALwANQC5&#10;AD0AtgBFALMASwCxAFEArwBWAK4AWwCsAGEAqgBmAKkAbQCmAHQApAB8AKIAhgCgAJIAngCfAJwA&#10;rgCZAMMAlwDnAJYA/wCVAP8AkgD/AI0A/wCKAP8A/AAAAPAAAADjAAAA1AAAAMgAAAC/AAMAuQAN&#10;ALMAEwCvABwArAAlAKkALgClADYAowA+AKAARACeAEoAnQBQAJsAVQCZAFoAlwBfAJYAZgCUAGwA&#10;kgB1AJAAfgCOAIoAiwCXAIkApgCHALgAhQDWAIQA9gCCAP8AgQD/AH4A/wB8AP8A7QAAAN0AAADM&#10;AAAAwQAAALgAAACuAAAApwAJAKIAEACeABcAmgAfAJcAJwCUAC8AkQA3AI8APQCNAEMAiwBJAIkA&#10;TgCIAFMAhgBZAIQAXwCCAGUAgABtAH4AdwB8AIIAegCPAHgAngB1AK8AcwDHAHIA7ABxAP8AcAD/&#10;AHAA/wBuAP8A3QAAAMkAAAC8AAAAsQAAAKkAAAChAAAAmQADAJMADACOABIAigAZAIcAIQCEACkA&#10;gQAwAH8ANwB9AD0AewBCAHkASAB4AE0AdgBSAHQAWAByAF8AcQBnAG8AcABsAHsAagCIAGgAlwBm&#10;AKgAZQC8AGMA4QBiAPoAYQD/AGEA/wBhAP8AzQEAALwFAACvBQAApQIAAJwAAACUAAAAjQAAAIYA&#10;CACBAA4AfAAUAHgAGwB1ACMAcgApAHAAMABuADYAbQA8AGsAQQBpAEcAaABMAGYAUgBkAFkAYwBg&#10;AGEAaQBfAHQAXQCBAFsAkABZAKEAVwC0AFYA0ABVAPIAVQD/AFQA/wBVAP8AwQwAALIOAACmDwAA&#10;mw4AAJILAACJBQAAggAAAHsAAgB1AAsAcAAQAGwAFgBoAB0AZgAjAGMAKgBhADAAYAA2AF4AOwBd&#10;AEEAWwBGAFoATABYAFMAVgBbAFQAZABSAG4AUQB7AE8AigBNAJsATACuAEsAxgBKAOoASQD+AEkA&#10;/wBJAP8AuRIAAKoWAACeFwAAlBYAAIoTAACBEAAAeQsAAHEDAABrAAYAZQANAGEAEQBdABgAWgAe&#10;AFgAJABWACoAVAAwAFMANgBRADsAUABBAE4ARwBNAE4ASwBWAEkAXwBHAGkARgB2AEQAhQBDAJcA&#10;QQCpAEAAvwA/AOIAPwD4AD4A/wA/AP8AshkAAKQeAACYHwAAjh8AAIQcAAB6GAAAchIAAGoOAABi&#10;CAAAXAEIAFcADgBTABMAUAAZAE4AHwBMACUASgArAEgAMABHADYARgA8AEQAQgBDAEkAQQBRAD8A&#10;WgA+AGUAPAByADoAgQA5AJMAOAClADYAugA2ANsANQD0ADUA/wA1AP8ArCAAAJ8kAACUJgAAiSYA&#10;AH8kAAB1IAAAbBsAAGQVAABcEAAAVAwBAE4GCgBKAg8ARwAUAEQAGgBCACAAQAAlAD8AKwA+ATEA&#10;PAE3ADsCPgA5AkUAOANNADYDVgA1BGEAMwRuADEFfgAwBZAALwWjAC0GuAAsBtQALAfwACwI/wAs&#10;CP8AqCUAAJsqAACQLAAAhi0AAHsrAAByJwAAaCIAAF8dAABXFwAATxIAAEgOBABBCgsAPgcQADsG&#10;FQA5BxsAOAchADYIJgA1CCwAMwgyADIJOQAxCUEALwlJAC4KUwAsCl4AKwtsACkLfAAoDI8AJgyi&#10;ACUMtwAkDNMAIw3wACQN/wAlDf8ApCoAAJgvAACNMgAAgzIAAHkxAABvLgAAZSkAAFwkAABTHwAA&#10;SxkAAEMTAAA8EAYANQ0MADMMEQAxDBYALwwcAC4NIgAtDSgAKw0uACoNNQApDT0AJw5GACYOUAAk&#10;DlwAIw9qACIPewAgEI4AHxCiAB0QtwAcENQAHRHyAB0R/wAeEf8AoS8AAJUzAACKNgAAgDcAAHY2&#10;AABtMwAAYy8AAFkqAABQJQAASCAAAD8aAAA4FQAAMBEIACwQDgAqEBIAKBAYACcQHgAlECQAJBAq&#10;ACMRMgAiEToAIRFDACASTgAeEloAHRNoABsTeAAaE4sAGBSgABcUtQAWFNEAFhXxABcV/wAYFP8A&#10;njMAAJM3AACIOgAAfjsAAHQ7AABrOAAAYTQAAFcvAABOKwAARSYAAD0hAAA0HAAALRcFACYTDAAj&#10;ExAAIhMVACATGgAfEyEAHhQnAB0ULwAcFTcAGxVBABoWSwAZFlcAFxdlABYXdgAUGIkAExieABIY&#10;swARGc4AERnvABIZ/wATGf8AnDYAAJE7AACGPgAAfD8AAHM/AABpPQAAXzkAAFU1AABMMAAAQywA&#10;ADonAAAyIgAAKh4BACIZCQAeFw4AHBcSABoXFwAZGB4AGRgkABgZLAAXGTQAFho+ABUaSQATG1UA&#10;EhtjABEcdAAQHIcADx2cAA4dsQANHcsADR3sAA4d/wAPHf8AmToAAI8/AACEQgAAe0QAAHFDAABo&#10;QgAAXj4AAFM6AABKNgAAQTIAADktAAAxKQAAKCUAACAgBgAaHQwAFxwQABUcFQAUHRsAFB0iABMd&#10;KQASHjIAER88ABAfRgAQIFMADiBhAA0hcQAMIYUACyKZAAoirgAJIscACSLnAAoi+wALIf8Alz4A&#10;AIxDAACDRgAAeUgAAHBIAABnRgAAXEQAAFI/AABJOwAAQDgAADg0AAAvMAAAJywAAB4nAwAWIwoA&#10;EiEOABEhEwAQIhkAECIgAA8iJwAOIy8ADSQ5AAwkRAALJVAACiVeAAkmbwAHJoIABiaWAAQmrAAD&#10;JsQABCblAAQm9wAGJv8AlUIAAIpHAACBSgAAeEwAAG9MAABlSwAAW0gAAFBEAABHQQAAPz4AADc7&#10;AAAtNgAAJDEAABstAAATKgcADygNAA0nEQANKBYADCgdAAsoJQAKKS0ACSk3AAcqQgAGKk4ABCtc&#10;AAMrbAABK38AACuUAAArqQAAK8EAACvjAAAr9gAAKv8AkkYAAIhLAAB/TwAAdlEAAG1RAABjUAAA&#10;Wk0AAE9KAABHRwAAPkQAADNAAAApPAAAIDgAABc0AAARMQUADC8MAAkuEAAHLhUABi8bAAUvIwAD&#10;LysAAjA1AAAwPwAAMEwAADFZAAAxaQAAMXwAADGRAAAxpwAAML8AADDhAAAw9QAAL/8AkEsAAIZQ&#10;AAB9VAAAdVYAAGtWAABiVQAAWFMAAE5QAABFTQAAOkkAAC9FAAAlQgAAHD4AABQ7AAAOOQUACTcL&#10;AAQ2DwABNhMAADYZAAA2IAAANikAADYyAAA3PQAAN0kAADdXAAA3ZwAAN3kAADePAAA2pQAANr0A&#10;ADbgAAA19QAANf8AjVAAAIRWAAB8WgAAclsAAGlbAABgWwAAV1kAAExWAABAUgAANU4AACpLAAAg&#10;SAAAF0YAABBDAAALQQQABEAKAAA/DgAAPhEAAD4WAAA+HQAAPiYAAD4vAAA+OgAAPkYAAD5UAAA+&#10;ZAAAPnYAAD2MAAA9owAAPLsAADzeAAA79QAAO/8AilcAAIJcAAB5XwAAcGEAAGhhAABfYQAAVF4A&#10;AEdbAAA6VwAAL1UAACVSAAAbUAAAEk0AAAxLAAAGSgMAAEkJAABIDQAARxAAAEcUAABGGgAARiIA&#10;AEYsAABGNwAARkMAAEZRAABGYAAARXMAAEWJAABEoAAARLgAAEPcAABC9QAAQv8AiF0AAH9iAAB3&#10;ZQAAbmcAAGdoAABbZgAATmMAAEFhAAA0XgAAKVwAAB9aAAAVVwAADlYAAAdUAAAAUwEAAFIGAABR&#10;CwAAUQ4AAFARAABPFgAATx4AAE8nAABPMgAATz8AAE9NAABOXQAATm8AAE6FAABNnQAATLUAAEvY&#10;AABK9QAASv8AhWUAAHxpAAB0bAAAbW4AAGJtAABUawAAR2kAADpnAAAtZQAAImQAABhiAAAQYAAA&#10;CV8AAABeAAAAXgAAAF0DAABcCAAAWwwAAFoPAABaEwAAWRkAAFkiAABZLQAAWToAAFlIAABYWAAA&#10;WGsAAFeBAABXmQAAVrIAAFXSAABU9AAAU/8AgWwAAHlwAABzcwAAaHMAAFpyAABMcQAAP3AAADJv&#10;AAAlbgAAGmwAABFrAAAJagAAAGoAAABpAAAAaQAAAGgAAABnAwAAZggAAGYMAABmDwAAZRQAAGUc&#10;AABlJwAAZDQAAGRDAABkUwAAZGUAAGN7AABilAAAYa0AAGDNAABf8QAAXv8AfXQAAHd3AABueQAA&#10;X3kAAFF5AABDeQAANngAACl4AAAcdwAAEXYAAAp1AAAAdQAAAHUAAAB2AAAAdQAAAHQAAAB0AAAA&#10;cwIAAHMHAABzDAAAchAAAHIVAAByIAAAciwAAHI7AABxTAAAcV8AAHF0AABwjgAAb6gAAG7GAABs&#10;7QAAa/8Ae3sAAHJ+AABkfgAAVX8AAEeAAAA5gQAAK4IAAB6BAAASgQAACoEAAACBAAAAggAAAIMA&#10;AACDAAAAgwAAAIIAAACCAAAAggAAAIIAAACCBQAAggoAAIIPAACCFwAAgiMAAIIyAACCQwAAgVYA&#10;AIFsAACAhgAAf6EAAH69AAB95gAAfPwAdoIAAGiDAABZhQAAS4cAADyJAAAuigAAIIsAABOLAAAK&#10;iwAAAIwAAACNAAAAjwAAAJEAAACSAAAAkQAAAJEAAACRAAAAkQAAAJEAAACSAAAAkgIAAJMJAACU&#10;DwAAlBkAAJQnAACUOAAAlEwAAJNiAACTfAAAk5gAAJKzAACR2AAAkPYAaogAAFyKAABNjQAAP5AA&#10;ADCSAAAhlAAAFJUAAAqWAAAAlwAAAJkAAACbAAAAnQAAAJ8AAACgAAAAoAAAAKAAAACgAAAAoQAA&#10;AKIAAACjAAAApAAAAKUAAACmBwAAqBAAAKgcAACoLQAAqUAAAKlWAACpbwAAqYsAAKioAACnxwAA&#10;puwAX48AAFCSAABBlgAAM5kAACOcAAAUnQAACp8AAAChAAAAowAAAKYAAACoAAAArAAAAK4AAACv&#10;AAAArwAAALAAAACwAAAAsgAAALMAAAC0AAAAtgAAALcAAAC6AAAAvQcAAL8QAAC/HwAAwDMAAMBJ&#10;AADAYgAAwH4AAMCbAADAtwAAv9gAU5cAAESbAAA1nwAAJqMAABalAAALpwAAAKoAAACtAAAAsAAA&#10;ALMAAAC2AAAAuwAAAL0AAADAAAAAvwAAAMEAAADCAAAAxAAAAMYAAADIAAAAygAAAMwAAADPAAAA&#10;0wAAANoHAADbEwAA3SUAAN47AADfUwAA4G4AAN+MAADdqQAA3cIA/wAAAP8AAAD/AAAA/wAAAP8A&#10;BwD/ABAA/wAZAP8AJAD/AC8A/AA6APkAQwD1AEsA8wBSAPEAWQDvAF4A7QBkAOsAaQDpAG8A5wB1&#10;AOYAfADkAIQA4gCNAOAAlwDdAKIA2gCxANUAxQDSAOgA0AD/AM8A/wDEAP8AuAD/AK8A/wCpAP8A&#10;/wAAAP8AAAD/AAAA/wAAAP8AAgD7AA0A9wAVAPMAHwDvACkA6gA0AOYAPQDiAEUA3gBMANsAUwDY&#10;AFgA1ABeANIAYwDQAGkAzgBuAMwAdQDKAH0AyACFAMYAkADCAJsAwACpAL4AugC7ANkAuQD3ALgA&#10;/wC0AP8AqQD/AKIA/wCdAP8A/wAAAP8AAAD/AAAA9gAAAO4AAADnAAoA4QARANwAGgDXACMA0AAu&#10;AMsANwDHAD8AxABGAMEATQC/AFIAvQBYALsAXQC5AGIAuABoALYAbgC0AHUAsQB+AK8AiACtAJMA&#10;qgChAKgAsQCmAMgApADtAKIA/wCiAP8AmwD/AJUA/wCRAP8A/wAAAPwAAADuAAAA4wAAANgAAADN&#10;AAUAxgAOAMEAFQC9AB4AuQAnALUAMACyADgArwBAAKwARgCqAEwAqABRAKcAVgClAFsAowBhAKEA&#10;ZwCfAG4AngB2AJsAgACZAIwAlwCZAJQAqACSALwAkADfAI4A+wCOAP8AiwD/AIYA/wCDAP8A+AAA&#10;AOkAAADcAAAAzAAAAMEAAAC4AAAAsgAKAKwAEQCoABgApQAhAKIAKQCeADIAnAA5AJkAPwCXAEUA&#10;lQBKAJQAUACSAFUAkABaAI8AYACNAGcAiwBvAIkAeACGAIQAhACRAIIAoACAALIAfQDMAHwA8QB7&#10;AP8AegD/AHcA/wB1AP8A5gAAANMAAADGAAAAuwAAALEAAACnAAAAoQAFAJsADQCXABMAkwAbAJAA&#10;IwCMACsAigAyAIgAOACGAD4AhABEAIIASQCBAE4AfwBTAH0AWQB7AGAAeQBoAHcAcQB1AHwAcwCJ&#10;AHAAmABvAKkAbQC/AGsA5gBqAP8AaQD/AGkA/wBnAP8A0wAAAMMAAAC1AAAAqwAAAKMAAACbAAAA&#10;kgAAAIwACgCHABAAgwAWAH8AHQB9ACQAegArAHgAMgB2ADgAdAA9AHIAQgBxAEgAbwBNAG0AUwBs&#10;AFkAagBhAGgAagBmAHQAZACBAGEAkQBfAKIAXgC2AFwA1QBbAPcAWwD/AFoA/wBaAP8AxQAAALYC&#10;AACpAgAAnwAAAJYAAACOAAAAhwAAAIAABQB6AAwAdQARAHEAGABuAB4AawAlAGkAKwBnADEAZgA3&#10;AGQAPABjAEEAYQBHAF8ATQBeAFMAXABbAFoAZABYAG4AVgB7AFQAigBSAJsAUQCuAFAAyABPAO4A&#10;TgD/AE4A/wBNAP8AuwoAAKwNAACgDQAAlQwAAIwIAACDAgAAfAAAAHUAAABuAAgAaQAOAGUAEwBi&#10;ABkAXwAfAF0AJQBbACsAWQAxAFgANgBWADsAVQBBAFMARwBRAE4AUABVAE4AXgBMAGgASgB1AEgA&#10;hABHAJUARQCoAEQAvwBDAOQAQgD8AEIA/wBCAP8AshEAAKUUAACZFQAAjhMAAIQRAAB7DQAAcwgA&#10;AGwAAABlAAMAXwALAFsADwBXABQAVAAaAFEAHwBPACUATgArAEwAMABLADYASQA8AEgAQgBGAEgA&#10;RQBQAEMAWQBBAGMAPwBvAD4AfgA8AJAAOwCjADoAuAA5ANkAOAD1ADgA/wA4AP8ArBcAAJ8bAACT&#10;HQAAiRwAAH8ZAAB1FQAAbBAAAGQMAABdBgAAVgAGAFEADABNABAASgAVAEcAGgBFACAARAAmAEIA&#10;KwBBADEAPwA2AD4APQA8AEQAOwBLADkAVAA3AF8ANgBrADQAegAyAIwAMQCeADAAswAvAM4ALwDv&#10;AC4A/wAuAP8Apx4AAJoiAACPJAAAhCQAAHohAABxHQAAZxgAAF8TAABXDgAAUAoAAEkDCABFAA0A&#10;QQARAD4AFgA8ABsAOgAhADkAJgA3ACwANgAyADQAOAAzAD8AMQBHADAAUAAuAFsALQBnACsAdgAq&#10;AIgAKACcACcAsAAmAMkAJQDqACUB+wAlAf8AoiMAAJYoAACLKgAAgSoAAHcoAABtJQAAZCAAAFsb&#10;AABSFQAASxAAAEMMAgA9BwkAOQMOADYBEgAzARcAMQEcADABIgAvAicALQItACwDNAAqAzsAKQRD&#10;ACgETQAmBVgAJQVlACMGdAAiBoYAIAaaAB8HrgAeB8YAHQfnAB0I+AAdCf8AnygAAJMtAACILwAA&#10;fi8AAHQuAABqKwAAYSYAAFghAABPHAAARxcAAD8SAAA4DgQAMQsKAC4IDgArBxIAKQcXACgIHQAn&#10;CCMAJQgpACQJMAAjCTcAIQpAACAKSgAfC1UAHQtiABsMcgAaDIUAGAyZABcMrQAWDMYAFQ3mABUN&#10;+QAWDf8AnC0AAJAxAACGNAAAfDQAAHIzAABoMQAAXywAAFUnAABMIwAARB0AADwYAAA0EwAALRAG&#10;ACYNCwAkDA8AIgwTACEMGQAfDB8AHg0lAB0NLAAbDTQAGg49ABkORwAXDlMAFg5hABQPcQATEIQA&#10;EhCYABEQrgAQEMYAEBDoABAQ+wAREP8AmTEAAI41AACEOAAAejkAAHA4AABnNgAAXTIAAFMtAABK&#10;KAAAQiQAADkfAAAxGgAAKhUBACMRBwAdEA0AGw8QABkPFQAYEBsAFxAhABYQKQAVEDEAFBE6ABMR&#10;RQASElEAERJfABASbwAOE4IADhOWAA0TqwALE8IACxTjAAwU+gANE/8AlzUAAIw5AACCPAAAeD0A&#10;AG89AABlOgAAWzcAAFIyAABJLgAAQCoAADclAAAvIQAAKBwAACAYAwAZFAoAFRIOABQSEgATExgA&#10;EhMfABEUJgARFC4AEBQ4AA8VQgAOFk8ADRZcAAwXbAALF38ACRiTAAgYqAAGGL8ABxjgAAcY9QAJ&#10;GP8AlTgAAIo9AACAQAAAd0EAAG1BAABkPwAAWjwAAFA4AABHMwAAPjAAADYrAAAuJwAAJyMAAB8f&#10;AAAXGggAEhcNABAXEQAPFxYADhgcAA4YIwANGSwADBo1AAsaQAAKG0wACRtaAAccaQAFHHwABB2R&#10;AAIdpgABHbwAAhzdAAIc8gADHP8AkzwAAIhBAAB/RAAAdUUAAGxFAABjRAAAWUEAAE89AABGOQAA&#10;PjYAADUyAAAuLgAAJSoAAB0lAAAUIQQADx0LAA0dEAAMHRQACx0aAAoeIgAIHioABx8zAAYgPgAE&#10;IEoAAyFXAAEhZwAAIXkAACGOAAAhpAAAIboAACHbAAAh8gAAIP4AkEAAAIZFAAB9SAAAdEoAAGtK&#10;AABiSQAAWEYAAE5CAABFPwAAPTwAADU5AAArNAAAIi8AABkrAAASKAQADSQKAAkjDgAGIxIABSMZ&#10;AAQkIAACJCgAASUxAAAlPAAAJUgAACZVAAAmZQAAJncAACaMAAAmogAAJrkAACbZAAAl8gAAJf4A&#10;jkUAAIRJAAB7TQAAc08AAGpPAABgTgAAV0sAAE1IAABERQAAPEIAADE9AAAnOQAAHjUAABUyAAAP&#10;LgMACiwKAAUrDgABKhEAACoWAAAqHgAAKiYAACsvAAArOQAAK0UAACxTAAAsYgAALHUAACyKAAAr&#10;oAAAK7cAACvWAAAq8gAAKv8AjEkAAIJOAAB6UgAAcVQAAGhUAABfUwAAVlEAAExOAABDSwAAN0cA&#10;AC1DAAAjPwAAGjwAABI4AAAMNgMABjMJAAAyDQAAMhAAADEUAAAxGwAAMSMAADEsAAAyNwAAMkMA&#10;ADJQAAAyYAAAMnIAADKHAAAxngAAMbUAADDUAAAw8gAAL/8AiU8AAIBUAAB4VwAAb1kAAGZZAABe&#10;WQAAVVcAAElTAAA+TwAAMkwAAChIAAAeRQAAFUIAAA5AAAAIPQIAATwIAAA7DAAAOg8AADkSAAA5&#10;GAAAOSAAADkpAAA5NAAAOUAAADlOAAA5XQAAOW8AADiFAAA4nAAAN7MAADfSAAA28gAANf8Ah1UA&#10;AH9aAAB2XQAAbV8AAGVfAABdXwAAUlwAAERYAAA4VQAALVIAACJPAAAYTAAAEEoAAApIAAADRgEA&#10;AEUGAABECgAAQw0AAEIQAABBFQAAQR0AAEEmAABBMQAAQT0AAEFKAABBWgAAQWwAAECBAAA/mQAA&#10;P7EAAD7QAAA98gAAPP8AhFwAAHxgAABzYwAAbGUAAGRmAABZZAAAS2EAAD5eAAAyWwAAJlkAABxW&#10;AAASVAAADFIAAARRAAAATwAAAE4DAABNCAAATAwAAEsOAABLEgAAShkAAEoiAABKLAAASjkAAEpH&#10;AABKVgAASWgAAEl+AABIlgAAR68AAEbNAABF8QAARP8AgWMAAHlnAAByagAAa2wAAGBrAABSaQAA&#10;RGYAADdkAAAqYgAAH2AAABVeAAANXQAABlsAAABaAAAAWQAAAFgAAABXBAAAVggAAFYMAABVEAAA&#10;VBQAAFQdAABUJwAAVDQAAFRCAABTUgAAU2QAAFJ5AABSkgAAUasAAFDKAABP7wAATv8AfmoAAHdu&#10;AABwcQAAZnEAAFhwAABKbwAAPG0AAC9sAAAiagAAF2kAAA5nAAAGZgAAAGUAAABlAAAAZQAAAGMA&#10;AABiAAAAYgQAAGEIAABhDQAAYBAAAGAXAABgIQAAXy4AAF88AABfTQAAXl4AAF50AABdjQAAXKcA&#10;AFvFAABa7QAAWf8Ae3IAAHV2AABrdwAAXXYAAE92AABBdQAAM3UAACZ0AAAZcwAAEHIAAAdxAAAA&#10;cQAAAHEAAABxAAAAcQAAAG8AAABvAAAAbgAAAG4CAABuCAAAbQwAAG0RAABtGgAAbSYAAGw1AABs&#10;RgAAa1gAAGttAABqhgAAaaEAAGi+AABn6AAAZv4AeXoAAHB8AABhfAAAU30AAER9AAA2fgAAKH4A&#10;ABt9AAAQfQAAB30AAAB9AAAAfQAAAH4AAAB/AAAAfgAAAH0AAAB9AAAAfAAAAHwAAAB8AAAAfAYA&#10;AHwMAAB8EgAAfB0AAHwsAAB8PAAAfE8AAHtlAAB7fgAAepoAAHm2AAB43wAAd/oAc4AAAGWBAABW&#10;gwAASIQAADmGAAArhwAAHYcAABGHAAAHiAAAAIgAAACJAAAAigAAAIwAAACNAAAAjQAAAIwAAACM&#10;AAAAjAAAAIwAAACMAAAAjQAAAI0EAACODAAAjhMAAI8hAACOMgAAjkYAAI5bAACNdAAAjZAAAIyt&#10;AACLzgAAivMAaIYAAFqIAABLiwAAPI0AAC2PAAAekAAAEZEAAAeSAAAAkwAAAJUAAACXAAAAmQAA&#10;AJsAAACcAAAAmwAAAJsAAACcAAAAnAAAAJ0AAACeAAAAngAAAJ8AAAChAwAAogwAAKIWAACjJgAA&#10;ozoAAKNPAACjaAAAooYAAKKiAACiwAAAoegAXI0AAE2QAAA/kwAAMJYAACGZAAASmgAAB5sAAACd&#10;AAAAoAAAAKIAAACkAAAAqAAAAKoAAACrAAAAqgAAAKsAAACsAAAArQAAAK4AAACvAAAAsQAAALIA&#10;AAC0AAAAtwEAALkNAAC5GgAAui0AALpDAAC6WwAAuncAALuUAAC7sQAAudIAUJUAAEGYAAAynAAA&#10;I6AAABOiAAAIpAAAAKcAAACqAAAArAAAAK8AAACyAAAAtwAAALkAAAC7AAAAugAAALwAAAC9AAAA&#10;vwAAAMAAAADCAAAAxAAAAMYAAADJAAAAzQAAANIBAADUDwAA1R8AANc1AADYTQAA2GkAANeGAADX&#10;owAA1r0A/wAAAP8AAAD/AAAA/wAAAP8AAwD/AA0A/wAVAP8AIAD8ACsA+AA1APQAPwDwAEcA7gBO&#10;AOsAVADpAFoA5wBfAOUAZADjAGoA4QBwAN8AdgDdAH4A2wCHANgAkQDTAJ0AzwCrAM0AvQDLAOAA&#10;yQD7AMcA/wC9AP8AsQD/AKkA/wCjAP8A/wAAAP8AAAD/AAAA/wAAAPwAAAD2AAsA8QARAO0AGwDp&#10;ACUA5AAwAN8AOQDaAEEA1QBIANEATgDPAFQAzQBZAMsAXgDJAGMAxwBpAMUAbwDDAHcAwAB/AL4A&#10;igC7AJUAuACjALYAtAC0AM0AsgDyALAA/wCsAP8AowD/AJwA/wCXAP8A/wAAAP8AAAD6AAAA8QAA&#10;AOgAAADgAAYA2QAOANIAFgDOAB8AyAApAMQAMgDAADoAvQBBALoASAC4AE0AtgBTALQAWACyAF0A&#10;sABiAK4AaQCsAG8AqgB4AKgAggCmAI4ApACbAKEAqwCfAMAAnQDmAJsA/wCaAP8AlAD/AI4A/wCK&#10;AP8A/wAAAPYAAADoAAAA3AAAAM4AAADGAAEAvwALALoAEQC2ABoAsgAiAK4AKwCqADQAqAA7AKUA&#10;QQCjAEcAoQBMAJ8AUQCeAFYAnABcAJoAYgCZAGgAlwBwAJUAegCSAIYAkACTAI0AogCLALUAiQDT&#10;AIcA9wCGAP8AhAD/AH8A/wB8AP8A8gAAAOMAAADSAAAAxQAAALoAAACxAAAAqwAHAKUADgChABQA&#10;ngAcAJoAJQCXAC0AlAA0AJIAOgCQAEAAjgBFAI0ASgCLAFAAiQBVAIgAWwCGAGEAhABpAIIAcgB/&#10;AH0AfQCLAHsAmgB4AKsAdgDEAHQA6wBzAP8AcwD/AHAA/wBuAP8A3wAAAMwAAAC/AAAAtAAAAKsA&#10;AAChAAAAmgACAJQACwCQABAAjAAXAIgAHgCFACYAgwAtAIEAMwB/ADkAfQA/AHsARAB5AEkAeABO&#10;AHYAVAB0AFoAcwBiAHAAawBuAHUAbACDAGoAkgBoAKMAZgC4AGQA3gBjAPsAYgD/AGIA/wBgAP8A&#10;zAAAALwAAACvAAAApQAAAJ0AAACUAAAAjAAAAIYABwCBAA0AfAASAHgAGQB1AB8AcwAmAHEALQBv&#10;ADIAbQA4AGsAPQBqAEIAaABIAGcATgBlAFQAYwBbAGEAZABfAG4AXQB7AFsAigBZAJsAVwCvAFYA&#10;ywBVAPIAVAD/AFQA/wBUAP8AvgAAALAAAACkAAAAmQAAAJAAAACIAAAAgQAAAHkAAgBzAAoAbwAP&#10;AGsAFABnABoAZQAgAGMAJgBhACwAXwAyAF4ANwBcADwAWwBCAFkARwBXAE4AVgBVAFQAXgBSAGgA&#10;UAB0AE4AgwBMAJUASgCoAEkAwABIAOgARwD/AEcA/wBHAP8AtAkAAKYLAACbDAAAkAoAAIYFAAB+&#10;AAAAdgAAAG8AAABoAAUAYwAMAF8AEABbABUAWAAaAFYAIQBUACYAUwAsAFEAMQBQADYATgA8AE0A&#10;QgBLAEgASQBQAEgAWABGAGIARABuAEIAfQBAAI4APwCiAD0AuAA9AN0APAD4ADwA/wA8AP8ArBAA&#10;AJ8SAACUEgAAiREAAH8PAAB2DAAAbgUAAGYAAABgAAEAWQAIAFUADQBRABEATgAWAEsAGwBJACEA&#10;SAAmAEYAKwBFADEAQwA2AEIAPABAAEMAPgBLAD0AUwA7AF0AOQBpADcAeAA2AIkANACcADMAsQAy&#10;AM4AMgDxADEA/wAxAP8AphYAAJoZAACOGgAAhBoAAHoWAABwEgAAaA4AAF8KAABYAwAAUQAEAEwA&#10;CgBIAA4ARAASAEEAFgA/ABsAPQAhADwAJgA6ACwAOQAxADcANwA2AD4ANABGADMATwAxAFkALwBl&#10;AC4AcwAsAIUAKwCYACoArQApAMYAKADqACgA/gAoAP8AoRwAAJUgAACKIQAAfyEAAHUfAABsGgAA&#10;YxYAAFoRAABSDQAASwcAAEQABgBAAAsAPAAPADgAEgA2ABcANAAcADMAIQAxACcAMAAsAC4AMwAt&#10;ADoAKwBCACoASwAoAFUAJgBhACUAcAAkAIEAIgCVACEAqQAgAMEAIADkAB8A+QAfAP8AnSIAAJEm&#10;AACGKAAAfCcAAHIlAABpIgAAXx0AAFcYAABOEwAARg4AAD8LAAA4BQcANAAMADEAEAAuABMALAAY&#10;ACoAHQApACIAJwAoACYALgAkADYAIwA+ACIARwAgAFIAHwBeAB0AbQAcAH4AGgCSABkApwAYAL0A&#10;FwDfABcB9QAXAv8AmicAAI4rAACELQAAeS0AAHArAABmKAAAXSQAAFQfAABLGgAAQxQAADsQAAA0&#10;DQIALQkJACkFDQAmAxAAJAETACICGQAhAh4AIAIkAB4DKgAdAzIAGwQ6ABoFRAAZBU8AFwZcABYG&#10;agAUB3wAEweQABIHpQARB7sAEAfbABAI8gAQCf8AlysAAIwvAACBMQAAdzIAAG4xAABkLgAAWyoA&#10;AFElAABJIAAAQBsAADgWAAAxEgAAKQ4EACMMCQAfCQ0AHQcQABsHFQAZCBoAGAggABcJJwAWCS4A&#10;FQo3ABMKQQASC00AEQtaABALaQAODHsADgyQAA0MpQAMDbsACw3ZAAsN8QAMDf8AlS8AAIozAAB/&#10;NgAAdjYAAGw1AABjMwAAWS8AAFArAABHJgAAPiEAADYdAAAuGAAAJxMAACAQBQAZDgoAFQwOABQM&#10;EQATDBYAEgwcABENIwAQDSsADw00AA4OPwANDkoADA9YAAsPZwAKEHkACBCNAAcQogAGELgABRDU&#10;AAUQ7wAGEP8AkjMAAIg3AAB+OgAAdDsAAGs6AABhOAAAWDUAAE4wAABFLAAAPScAADUjAAAtHwAA&#10;JhoAAB4WAQAXEwYAERALAA4ODgAODxMADRAZAA0QIAAMECgACxEyAAoRPAAIEkgABxJVAAYTZQAE&#10;E3YAAxOLAAEUoAAAE7YAABPRAAAT7gAAE/sAkDYAAIY7AAB8PgAAcz8AAGo/AABgPQAAVzkAAE02&#10;AABEMQAAPC4AADQqAAAsJgAAJSIAAB4eAAAWGgIAEBUJAAwTDgAKExIACRQXAAgUHwAHFSYABhUv&#10;AAQWOgADFkYAARdTAAAXYgAAGHQAABiJAAAYnwAAGLUAABfQAAAX7QAAF/sAjjoAAIQ/AAB7QgAA&#10;ckMAAGhDAABfQgAAVj8AAEw7AABDNwAAOzQAADMwAAAsLAAAJCkAABskAAATHwIADRsJAAkZDQAG&#10;GREABBkWAAIZHQABGiQAABotAAAbOAAAG0QAABxRAAAcYAAAHXIAAB2HAAAcnQAAHLMAABzOAAAb&#10;7QAAG/wAjD4AAIJDAAB5RgAAcEgAAGhIAABeRgAAVUQAAEtAAABDPQAAOzoAADM3AAAqMgAAIC0A&#10;ABcpAAAQJQIACyIJAAUgDQABHxAAAB8UAAAfGwAAICIAACArAAAhNgAAIUEAACFPAAAhXgAAInAA&#10;ACKFAAAhmwAAIbIAACHNAAAg7QAAH/wAikMAAIBIAAB4SwAAb0wAAGZNAABdSwAAVEkAAEpGAABC&#10;QwAAOkAAAC87AAAlNwAAHDMAABMvAAANLAIABykIAAEnDAAAJg4AACUSAAAmGQAAJiEAACYpAAAm&#10;MwAAJz8AACdNAAAnXAAAJ20AACeCAAAnmQAAJrAAACXMAAAl7gAAJP0AiEgAAH9MAAB2UAAAblEA&#10;AGVSAABcUQAAU08AAEpMAABBSQAANUQAACtAAAAhPAAAFzkAABA2AAAKMgEAAzAHAAAvCwAALg4A&#10;AC0RAAAtFgAALR4AAC0nAAAtMQAALT0AAC1KAAAtWQAALWsAAC2AAAAslwAALK8AACvLAAAq7gAA&#10;Kv4AhU0AAH1SAAB1VQAAbFcAAGNXAABbVgAAU1UAAEdRAAA7TQAAMEkAACVGAAAcQwAAEz8AAA09&#10;AAAGOgAAADgFAAA3CQAANg0AADUPAAA0FAAANBsAADQkAAA0LgAANDoAADRHAAA0VwAANGgAADR9&#10;AAAzlQAAMq0AADHKAAAx7gAAMP8Ag1MAAHtYAABzWwAAal0AAGJdAABbXQAAT1oAAEJWAAA2UgAA&#10;Kk8AACBMAAAWSQAADkcAAAhEAAAAQgAAAEEDAAA/BwAAPgsAAD0OAAA9EQAAPBgAADwhAAA8KwAA&#10;PDcAADxEAAA8UwAAPGUAADt6AAA6kgAAOqsAADnIAAA47QAAN/8AgVoAAHleAABxYQAAaWMAAGJk&#10;AABXYgAASV4AADxbAAAvWAAAJFUAABlTAAAQUQAACk8AAAFNAAAATAAAAEoAAABJBAAASAgAAEcM&#10;AABGDwAARhQAAEUcAABFJwAARTMAAEVAAABFUAAARGEAAER2AABDjwAAQqgAAEHGAABA7AAAP/8A&#10;fmEAAHZlAABvaAAAaGoAAF1pAABPZgAAQmQAADRhAAAoXwAAHV0AABJbAAALWQAAAlgAAABWAAAA&#10;VgAAAFQAAABTAAAAUgQAAFEJAABQDQAAUBAAAE8YAABPIgAATy4AAE88AABPSwAATl0AAE5yAABN&#10;iwAATKUAAEvCAABJ6gAASP8Ae2kAAHRsAABubwAAZG8AAFVtAABHbAAAOWoAACxpAAAgZwAAFGUA&#10;AA1kAAADYgAAAGIAAABhAAAAYAAAAF8AAABeAAAAXQAAAFwEAABcCQAAWw0AAFsSAABbHAAAWigA&#10;AFo2AABaRgAAWVgAAFltAABYhQAAV6AAAFa9AABV6AAAU/4AeXAAAHN0AABpdQAAW3QAAExzAAA+&#10;cwAAMHIAACNxAAAWbwAADW4AAARtAAAAbQAAAG0AAABtAAAAbAAAAGsAAABqAAAAaQAAAGkAAABp&#10;AwAAaAkAAGgOAABoFQAAZyEAAGcvAABnPwAAZlIAAGZmAABlfwAAZJoAAGO3AABi4QAAYfwAd3gA&#10;AG16AABfegAAUHoAAEJ6AAAzewAAJXsAABh6AAAOeQAABHkAAAB5AAAAeQAAAHoAAAB6AAAAegAA&#10;AHgAAAB4AAAAdwAAAHcAAAB3AAAAdwEAAHcIAAB3DgAAdxgAAHcmAAB2NgAAdkkAAHVfAAB1dwAA&#10;dJMAAHOvAABy0wAAcfcAcX4AAGN/AABUgAAARYIAADaDAAAohAAAGoQAAA6DAAAEhAAAAIQAAACF&#10;AAAAhgAAAIgAAACJAAAAiAAAAIcAAACHAAAAhwAAAIcAAACHAAAAiAAAAIgAAACIBwAAiRAAAIkc&#10;AACJLAAAiD8AAIhVAACIbQAAh4kAAIanAACFxwAAhO8AZoQAAFeGAABIiAAAOYoAACqMAAAbjQAA&#10;D40AAASOAAAAkAAAAJEAAACTAAAAlQAAAJcAAACYAAAAlgAAAJcAAACXAAAAlwAAAJgAAACYAAAA&#10;mQAAAJoAAACbAAAAnQcAAJ0RAACdIQAAnTMAAJ1JAACcYgAAnH8AAJycAACcuQAAm+IAWosAAEuO&#10;AAA8kQAALZMAAB6VAAAQlgAABJgAAACaAAAAnAAAAJ4AAAChAAAApAAAAKYAAACnAAAApgAAAKcA&#10;AACnAAAAqAAAAKkAAACqAAAArAAAAK0AAACvAAAAsQAAALMJAACzFQAAtCcAALQ9AAC1VQAAtXAA&#10;ALSOAAC0rAAAtMwATZIAAD+WAAAvmgAAIJ0AABGfAAAFoQAAAKMAAACmAAAAqQAAAKwAAACvAAAA&#10;swAAALUAAAC3AAAAtgAAALcAAAC4AAAAugAAALsAAAC9AAAAvwAAAMEAAADEAAAAxwAAAMsAAADN&#10;DAAAzhoAAM8vAADPSAAA0GIAANCAAADQnQAA0Lg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EhAAABAAAAAAAAAAAAAAAAAAAA&#10;AQAAAAAAAAAAAAAAAAAAAAEAAAABAgMEBQYHCAgJCgsMDQ4PEBESExQVFhcYGRoaGxwdHh8gISIj&#10;JCUmJygpKissLS4vMDExMjM0NTY3ODk6Ozw9Pj9AQUJDREVGR0hJSktMTU5PUFFSU1RVVldYWVpb&#10;XF1eX2BhYmNkZWZnaGlqa2xtbm9wcXJzdHV2d3h5ent8fX5/gIGCg4SFhoeIiYqLjI2Oj5CRkpOU&#10;lZaXmJmam5ydnp+goaKjpKWmp6ipqqusra6wsbKztLW2t7i5uru8vb6/wMHCw8TFxsfIycrLzM3O&#10;z9DR09TV1tfY2drb3N3e3+Dh4uPk5ebn6Onq6+zt7u/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10;////////////////////////////////////////////////////////////////////////////&#10;////////////////////////////////////////////////////////////////////////////&#10;////////////////////////////////////////////////////////////////////////////&#10;////////////////////////////////////////////////////////////////////////////&#10;////////////////////////////////////////////////////////////////////////////&#10;////////////////////////////////////////////////////////////////////////////&#10;////////////////////////////////////////////////////////////////////////////&#10;////////////////////////////////////////////////////////////////////////////&#10;////////////////////////////////////////////////////////////////////////////&#10;////////////////////////////////////////////////////////////////////////////&#10;////////////////////////////////////////////////////////////////////////////&#10;////////////////////////////////////////////////////////////////////////////&#10;////////////////////////////////////////////////////////////////////////////&#10;////////////////////////////////////////////////////////////////////////////&#10;////////////////////////////////////////////////////////////////////////////&#10;////////////////////////////////////////////////////////////////////////////&#10;////////////////////////////////////////////////////////////////////////////&#10;////////////////////////////////////////////////////////////////////////////&#10;////////////////////////////////////////////////////////////////////////////&#10;////////////////////////////////////////////////////////////////////////////&#10;////////////////////////////////////////////////////////////////////////////&#10;////////////////////////////////////////////////////////////////////////////&#10;////////////////////////////////////////////////////////////////////////////&#10;////////////////////////////////////////////////////////////////////////////&#10;////////////////////////////////////////////////////////////////////////////&#10;////////////////////////////////////////////////////////////////////////////&#10;////////////////////////////////////////////////////////////////////////////&#10;////////////////////////////////////////////////////////////////////////////&#10;////////////////////////////////////////////////////////////////////////////&#10;////////////////////////////////////////////////////////////////////////////&#10;////////////////////////////////////////////////////////////////////////////&#10;////////////////////////////////////////////////////////////////////////////&#10;////////////////////////////////////////////////////////////////////////////&#10;////////////////////////////////////////////////////////////////////////////&#10;////////////////////////////////////////////////////////////////////////////&#10;////////////////////////////////////////////////////////////////////////////&#10;////////////////////////////////////////////////////////////////////////////&#10;////////////////////////////////////////////////////////////////////////////&#10;////////////////////////////////////////////////////////////////////////////&#10;////////////////////////////////////////////////////////////////////////////&#10;////////////////////////////////////////////////////////////////////////////&#10;////////////////////////////////////////////////////////////////////////////&#10;////////////////////////////////////////////////////////////////////////////&#10;////////////////////////////////////////////////////////////////////////////&#10;////////////////////////////////////////////////////////////////////////////&#10;////////////////////////////////////////////////////////////////////////////&#10;////////////////////////////////////////////////////////////////////////////&#10;////////////////////////////////////////////////////////////////////////////&#10;////////////////////////////////////////////////////////////////////////////&#10;////////////////////////////////////////////////////////////////////////////&#10;////////////////////////////////////////////////////////////////////////////&#10;////////////////////////////////////////////////////////////////////////////&#10;////////////////////////////////////////////////////////////////////////////&#10;////////////////////////////////////////////////////////////////////////////&#10;////////////////////////////////////////////////////////////////////////////&#10;////////////////////////////////////////////////////////////////////////////&#10;////////////////////////////////////////////////////////////////////////////&#10;////////////////////////////////////////////////////////////////////////////&#10;////////////////////////////////////////////////////////////////////////////&#10;////////////////////////////////////////////////////////////////////////////&#10;////////////////////////////////////////////////////////////////////////////&#10;////////////////////////////////////////////////////////////////////////////&#10;////////////////////////////////////////////////////////////////////////////&#10;////////////////////////////////////////////////////////////////////////////&#10;////////////////////////////////////////////////////////////////////////////&#10;////////////////////////////////////////////////////////////////////////////&#10;///////0/////////////////////////////////////////+vR////////////////////////&#10;//////////////////fp/v//////////////////////////////////////////////////////&#10;////////////////////////////////////////////////////////////////////////////&#10;////////////////////////////////////////////////////////////////////////////&#10;////////////////////////////////////////////////////////////////////////////&#10;////////////////////////////////////////////////////////////////////////////&#10;////////////////////////////////////////////////////////////////////////////&#10;////////////////////////////////////////////////////////////////////////////&#10;////////////////////////////////////////////////////////////////////////////&#10;////////////////////////////////////////////////////////////////////////////&#10;////////////////////////////////////////////////////////////////////////////&#10;////////////////////////////////////////////////////////////////////////////&#10;////////////////////////////////////////////////////////////////////////////&#10;////////////////////////////////////////////////////////////////////////////&#10;////////////////////////////////////////////////////////////////////////////&#10;////////////////////////////////////////////////////////////////////////////&#10;////////////////////////////////////////////////////////////////////////////&#10;////////////////////////////////////////////////////////////////////////////&#10;/////////////////////////////////////////////+HN1///////////////////////////&#10;////////////3a+Wt/T/////////////////////////////////////xYxop+f/////////////&#10;////////////////////////zJyJpOf/////////////////////////////////////+s67xvX/&#10;////////////////////////////////////////////////////////////////////////////&#10;////////////////////////////////////////////////////////////////////////////&#10;////////////////////////////////////////////////////////////////////////////&#10;////////////////////////////////////////////////////////////////////////////&#10;////////////////////////////////////////////////////////////////////////////&#10;////////////////////////////////////////////////////////////////////////////&#10;////////////////////////////////////////////////////////////////////////////&#10;////////////////////////////////////////////////////////////////////////////&#10;////////////////////////////////////////////////////////////////////////////&#10;////////////////////////////////////////////////////////////////////////////&#10;////////////////////////////////////////////////////////////////////////////&#10;////////////////////////////////////////////////////////////////////////////&#10;////////////////////////////////////////////////////////////////////////////&#10;////////////////////////////////////////////////////////////////////////////&#10;////////////////////////////////////////////////////////////////////////////&#10;////////////////////////////////////////////////////////////////////////////&#10;/////////9zFvfX/////////////////////////////////////v5N6hcX/////////////////&#10;///////////////////bkFs9Zaj2//////////////////////////////////68dTQAVJvr////&#10;/////////////////////////////9OUfkksTprs////////////////////////////////2NTK&#10;s35lbaX5////////////////////////////////////9MWur8n/////////////////////////&#10;////////////////////////////////////////////////////////////////////////////&#10;////////////////////////////////////////////////////////////////////////////&#10;////////////////////////////////////////////////////////////////////////////&#10;////////////////////////////////////////////////////////////////////////////&#10;////////////////////////////////////////////////////////////////////////////&#10;////////////////////////////////////////////////////////////////////////////&#10;////////////////////////////////////////////////////////////////////////////&#10;////////////////////////////////////////////////////////////////////////////&#10;////////////////////////////////////////////////////////////////////////////&#10;////////////////////////////////////////////////////////////////////////////&#10;////////////////////////////////////////////////////////////////////////////&#10;////////////////////////////////////////////////////////////////////////////&#10;////////////////////////////////////////////////////////////////////////////&#10;////////////////////////////////////////////////////////////////////////////&#10;//////////////////////////////////////////////////DWxuz/////////////////////&#10;///////////////mu5F0Y6v3////////////////////////////////9sSac0UmNH3M////////&#10;////////////////////////tYBVMAoAGWCy///////////////////////////////PdDULAAAA&#10;ClKn//////////////////////////////+WNAAAAAAAAE+n////////////////////////////&#10;//ZpHQAACQwGCVKx/////////////////////////////8s7DhM1TFtNTF7D////////////////&#10;/////////////6lgNmCGn7asqbjZ/////////////////////////////+CXjb7l////////////&#10;///////////////////////////t+f//////////////////////////////////////////////&#10;////////////////////////////////////////////////////////////////////////////&#10;////////////////////////////////////////////////////////////////////////////&#10;////////////////////////////////////////////////////////////////////////////&#10;////////////////////////////////////////////////////////////////////////////&#10;////////////////////////////////////////////////////////////////////////////&#10;////////////////////////////////////////////////////////////////////////////&#10;////////////////////////////////////////////////////////////////////////////&#10;////////////////////////////////////////////////////////////////////////////&#10;////////////////////////////////////////////////////////////////////////////&#10;////////////////////////////////////////////////////////////////////////////&#10;////////////////////////////////////////////////////////////////////////////&#10;////////////////////////////////////////////////////////////////////////////&#10;////////////69nKvMf//////////////////////////////////8+agW1aRojq////////////&#10;////////////////////xHw+JhAAAFSw///////////////////////////////ggzwAAAAAAC6H&#10;7f////////////////////////////+sUxAAAAAAABdt1v////////////////////////////uA&#10;MQAAAAAAAAlhzP///////////////////////////9JaAgAAAAAAAABdzP//////////////////&#10;/////////6g1AAAAAAAAAABc0////////////////////////////30NAAAAAAAAAABU1v//////&#10;////////////////////7n1FAAAAAAAAAABE1P///////////////////////////KpkLwIAAAQi&#10;N0lYzv///////////////////////////+mka0EoP2N/lae62v//////////////////////////&#10;////1bKssszk+v//////////////////////////////////////////////////////////////&#10;////////////////////////////////////////////////////////////////////////////&#10;////////////////////////////////////////////////////////////////////////////&#10;////////////////////////////////////////////////////////////////////////////&#10;////////////////////////////////////////////////////////////////////////////&#10;////////////////////////////////////////////////////////////////////////////&#10;////////////////////////////////////////////////////////////////////////////&#10;////////////////////////////////////////////////////////////////////////////&#10;////////////////////////////////////////////////////////////////////////////&#10;////////////////////////////////////////////////////////////////////////////&#10;////////////////////////////////////////////////////////////////////////////&#10;////////////////////////////////////////////////////5buXd2LI////////////////&#10;/////////////////9ueZzYKAAKM////////////////////////////////yH8/BQAAAABez///&#10;///////////////////////////ZgTkAAAAAAAA8qv////////////////////////////+eTAAA&#10;AAAAAAAjkP///////////////////////////9xvGgAAAAAAAAAQffn/////////////////////&#10;/////69IAAAAAAAAAAAAb+7//////////////////////////4QTAAAAAAAAAAAAZOb/////////&#10;////////////////7FEAAAAAAAAAAAAAV97/////////////////////////uBUAAAAAAAAAAAAA&#10;SNb/////////////////////////dBQAAAAAAAAAAAAAOM/////////////////////////5oloT&#10;AAAAAAAAAAAAI8X/////////////////////////35tcLAAAAAAAAAAADbr/////////////////&#10;/////////++xfVU5IhEHAQIRIrL//////////////////////////////9+/pZmYmqCsvdr/////&#10;////////////////////////////////////////////////////////////////////////////&#10;////////////////////////////////////////////////////////////////////////////&#10;////////////////////////////////////////////////////////////////////////////&#10;////////////////////////////////////////////////////////////////////////////&#10;////////////////////////////////////////////////////////////////////////////&#10;////////////////////////////////////////////////////////////////////////////&#10;////////////////////////////////////////////////////////////////////////////&#10;////////////////////////////////////////////////////////////////////////////&#10;////////////////////////////////////////////////////////////////////////////&#10;////////////////////////////////////////////////////////////////////////////&#10;/////////////////+O+nYB8+/////////////////////////////////K3hFcwDgAdrP//////&#10;////////////////////////0opMFQAAAAAAcvP////////////////////////////WfzYAAAAA&#10;AAAAS8n///////////////////////////qRPgAAAAAAAAAAL6v/////////////////////////&#10;/8BaAAAAAAAAAAAAGpX//////////////////////////40kAAAAAAAAAAAACIT/////////////&#10;////////////514AAAAAAAAAAAAAAHf/////////////////////////tCUAAAAAAAAAAAAAAGr/&#10;////////////////////////fQAAAAAAAAAAAAAAAFv0///////////////////////9KwAAAAAA&#10;AAAAAAAAAEzr//////////////////////+lAAAAAAAAAAAAAAAAADzh////////////////////&#10;//8wDAAAAAAAAAAAAAAAAC3Z/////////////////////5mKYScAAAAAAAAAAAAAACfX////////&#10;///////////////tvolVJwAAAAAAAAAAACXc//////////////////////////7KnXZdSjwyLSww&#10;OUfe///////////////////////////////95t3W0tDT2eT/////////////////////////////&#10;////////////////////////////////////////////////////////////////////////////&#10;////////////////////////////////////////////////////////////////////////////&#10;////////////////////////////////////////////////////////////////////////////&#10;////////////////////////////////////////////////////////////////////////////&#10;////////////////////////////////////////////////////////////////////////////&#10;////////////////////////////////////////////////////////////////////////////&#10;////////////////////////////////////////////////////////////////////////////&#10;////////////////////////////////////////////////////////////////////////////&#10;////////////////////////////////////////////////////////////79S71v//////////&#10;///////////////////////nuI9qSy8Vb///////////////////////////////5KFnNAcAAAAA&#10;PMn////////////////////////////WgjsAAAAAAAAAEpf//////////////////////////+2F&#10;MQAAAAAAAAAAAG///////////////////////////6ZCAAAAAAAAAAAAAFDh////////////////&#10;////////7GkAAAAAAAAAAAAAADfJ////////////////////////sy8AAAAAAAAAAAAAACK2////&#10;////////////////////eQAAAAAAAAAAAAAAABCn///////////////////////yNAAAAAAAAAAA&#10;AAAAAACZ//////////////////////+pAAAAAAAAAAAAAAAAAACM//////////////////////9G&#10;AAAAAAAAAAAAAAAAAAB//////////////////////98AAAAAAAAAAAAAAAAAAAB0////////////&#10;/////////5cAAAAAAAAAAAAAAAAAAABq/////////////////////84AAAAAAAAAAAAAAAAAAABj&#10;//////////////////////8pIgEAAAAAAAAAAAAAAABh//////////////////////+5o4BXNxcA&#10;AAAAAAAAAABo///////////////////////////6066Uhnx1cXByd4GU////////////////////&#10;////////////////////////////////////////////////////////////////////////////&#10;////////////////////////////////////////////////////////////////////////////&#10;////////////////////////////////////////////////////////////////////////////&#10;////////////////////////////////////////////////////////////////////////////&#10;////////////////////////////////////////////////////////////////////////////&#10;////////////////////////////////////////////////////////////////////////////&#10;////////////////////////////////////////////////////////////////////////////&#10;////////////////////////////////////////////////////////////////////////////&#10;/////////////////////////////////////////////////////////////////9u6nYJpadP/&#10;/////////////////////////////8iTZT0ZAAAAHZ7////////////////////////////bjkwT&#10;AAAAAAAAAG7//////////////////////////9t8LAAAAAAAAAAAAEXX////////////////////&#10;/////4sqAAAAAAAAAAAAACK0////////////////////////wkQAAAAAAAAAAAAAAAOX////////&#10;////////////////fQEAAAAAAAAAAAAAAAB////////////////////////nNgAAAAAAAAAAAAAA&#10;AABq//////////////////////+dAAAAAAAAAAAAAAAAAABY//////////////////////9GAAAA&#10;AAAAAAAAAAAAAABH+P///////////////////+kAAAAAAAAAAAAAAAAAAAA16f//////////////&#10;/////5YAAAAAAAAAAAAAAAAAAAAl2////////////////////7wAAAAAAAAAAAAAAAAAAAAYzv//&#10;/////////////////+sAAAAAAAAAAAAAAAAAAAAPwv////////////////////8AAAAAAAAAAAAA&#10;AAAAAAAKuf////////////////////8nAAAAAAAAAAAAAAAAAAAKtf////////////////////9w&#10;AAAAAAAAAAAAAAAAAAANuf/////////////////////gnIxwVUIzJhsUDw0OEhomv///////////&#10;//////////////////nk2NLOzMvMz9bg/P//////////////////////////////////////////&#10;////////////////////////////////////////////////////////////////////////////&#10;////////////////////////////////////////////////////////////////////////////&#10;////////////////////////////////////////////////////////////////////////////&#10;////////////////////////////////////////////////////////////////////////////&#10;////////////////////////////////////////////////////////////////////////////&#10;////////////////////////////////////////////////////////////////////////////&#10;////////////////////////////////////////////////////////////////////////////&#10;/////////////////////////////////+vTvOP////////////////////////////////SqYVl&#10;SCwSAYX////////////////////////////xq3E8DwAAAAAAAE/g////////////////////////&#10;/9V/NQAAAAAAAAAAAB+y////////////////////////43UdAAAAAAAAAAAAAACJ////////////&#10;////////////kCMAAAAAAAAAAAAAAABn///////////////////////VQwAAAAAAAAAAAAAAAABI&#10;9v////////////////////+KAAAAAAAAAAAAAAAAAAAu3f////////////////////84AAAAAAAA&#10;AAAAAAAAAAAXyP///////////////////74AAAAAAAAAAAAAAAAAAAAEtv//////////////////&#10;/5wAAAAAAAAAAAAAAAAAAAAApf///////////////////7oAAAAAAAAAAAAAAAAAAAAAk///////&#10;/////////////9wAAAAAAAAAAAAAAAAAAAAAgv////////////////////8AAAAAAAAAAAAAAAAA&#10;AAAAdP////////////////////8TAAAAAAAAAAAAAAAAAAAAaP////////////////////9CAAAA&#10;AAAAAAAAAAAAAAAAYP////////////////////96AAAAAAAAAAAAAAAAAAAAXf//////////////&#10;///////RAAAAAAAAAAAAAAAAAAAAYf//////////////////////JAAAAAAAAAAAAAAAAAAAZv//&#10;////////////////////yayZiX12cWxpZ2Zna3B6jP//////////////////////////////////&#10;////////////////////////////////////////////////////////////////////////////&#10;////////////////////////////////////////////////////////////////////////////&#10;////////////////////////////////////////////////////////////////////////////&#10;////////////////////////////////////////////////////////////////////////////&#10;////////////////////////////////////////////////////////////////////////////&#10;////////////////////////////////////////////////////////////////////////////&#10;////////////////////////////////////////////////////////////////////////////&#10;/////////////////////////////////////+LFqpF5YXf/////////////////////////////&#10;3aZ3UCwMAAAAADHE/////////////////////////+CSThMAAAAAAAAAAACP////////////////&#10;////////0nAdAAAAAAAAAAAAAABg///////////////////////ubw8AAAAAAAAAAAAAAAA34v//&#10;//////////////////+WHAAAAAAAAAAAAAAAAAAUwP////////////////////9AAAAAAAAAAAAA&#10;AAAAAAAAo////////////////////64AAAAAAAAAAAAAAAAAAAAAif///////////////////54A&#10;AAAAAAAAAAAAAAAAAAAAcv///////////////////7wAAAAAAAAAAAAAAAAAAAAAX///////////&#10;/////////9oAAAAAAAAAAAAAAAAAAAAATf////////////////////oAAAAAAAAAAAAAAAAAAAAA&#10;O/////////////////////8OAAAAAAAAAAAAAAAAAAAAKvn///////////////////8zAAAAAAAA&#10;AAAAAAAAAAAAG+n///////////////////9eAAAAAAAAAAAAAAAAAAAAD9v/////////////////&#10;//+PAAAAAAAAAAAAAAAAAAAABtD////////////////////QAAAAAAAAAAAAAAAAAAAAAMr/////&#10;////////////////KwAAAAAAAAAAAAAAAAAAAMj/////////////////////gAAAAAAAAAAAAAAA&#10;AAAAAMv/////////////////////9xYBBQUDAQAAAAAAAQYNGMv///////////////////////zr&#10;4djPzM3P0NLU19zi6v//////////////////////////////////////////////////////////&#10;////////////////////////////////////////////////////////////////////////////&#10;////////////////////////////////////////////////////////////////////////////&#10;////////////////////////////////////////////////////////////////////////////&#10;////////////////////////////////////////////////////////////////////////////&#10;////////////////////////////////////////////////////////////////////////////&#10;////////////////////////////////////////////////////////////////////////////&#10;///////x2sb///////////////////////////////HGo4RoTTIYABWr////////////////////&#10;//////+5fEYYAAAAAAAAAABx////////////////////////13wvAAAAAAAAAAAAAAA74///////&#10;///////////////fZAkAAAAAAAAAAAAAAAAMtf////////////////////90AwAAAAAAAAAAAAAA&#10;AAAAjf///////////////////8UVAAAAAAAAAAAAAAAAAAAAav///////////////////5kAAAAA&#10;AAAAAAAAAAAAAAAAS////////////////////7YAAAAAAAAAAAAAAAAAAAAAMP3/////////////&#10;/////9cAAAAAAAAAAAAAAAAAAAAAGef///////////////////YAAAAAAAAAAAAAAAAAAAAABdP/&#10;//////////////////8OAAAAAAAAAAAAAAAAAAAAAMH///////////////////8vAAAAAAAAAAAA&#10;AAAAAAAAAK////////////////////9SAAAAAAAAAAAAAAAAAAAAAJ7///////////////////95&#10;AAAAAAAAAAAAAAAAAAAAAI7///////////////////+lAAAAAAAAAAAAAAAAAAAAAID/////////&#10;///////////YAAAAAAAAAAAAAAAAAAAAAHT/////////////////////NgAAAAAAAAAAAAAAAAAA&#10;AG3/////////////////////fAAAAAAAAAAAAAAAAAAAAGn/////////////////////1w0AAAAA&#10;AAAAAAAAAAAAAGj//////////////////////3AAAAAAAAAAAAAAAAAAAGH/////////////////&#10;//////9QPEZOVFldYWRobHB2fon/////////////////////////////////////////////////&#10;////////////////////////////////////////////////////////////////////////////&#10;////////////////////////////////////////////////////////////////////////////&#10;////////////////////////////////////////////////////////////////////////////&#10;////////////////////////////////////////////////////////////////////////////&#10;////////////////////////////////////////////////////////////////////////////&#10;////////////////////////////////////////////////////////////////////////////&#10;/////////+/Vu6OLc1qV///////////////////////////4v45kQSEFAAAAAABS/P//////////&#10;////////////951WGAAAAAAAAAAAAAAXwf/////////////////////lbBYAAAAAAAAAAAAAAAAA&#10;jf////////////////////9jAAAAAAAAAAAAAAAAAAAAXv///////////////////50AAAAAAAAA&#10;AAAAAAAAAAAANfz//////////////////6EAAAAAAAAAAAAAAAAAAAAAEdn/////////////////&#10;/8oAAAAAAAAAAAAAAAAAAAAAALv//////////////////+4AAAAAAAAAAAAAAAAAAAAAAKH/////&#10;//////////////8MAAAAAAAAAAAAAAAAAAAAAIr///////////////////8tAAAAAAAAAAAAAAAA&#10;AAAAAHb///////////////////9NAAAAAAAAAAAAAAAAAAAAAGT///////////////////9vAAAA&#10;AAAAAAAAAAAAAAAAAFL///////////////////+UAAAAAAAAAAAAAAAAAAAAAED/////////////&#10;//////+8AAAAAAAAAAAAAAAAAAAAADD////////////////////qDgAAAAAAAAAAAAAAAAAAACL/&#10;////////////////////RAAAAAAAAAAAAAAAAAAAABX/////////////////////gQAAAAAAAAAA&#10;AAAAAAAAAAv1////////////////////yAsAAAAAAAAAAAAAAAAAAALs////////////////////&#10;/14AAAAAAAAAAAAAAAAAAADl/////////////////////8kcAAAAAAAAAAAAAAAAAADa////////&#10;//////////////+dAQAAAAAAAAAAAAAHDhfF////////////////////////1bm8wcfO1dvh5u30&#10;+///////////////////////////////////////////////////////////////////////////&#10;////////////////////////////////////////////////////////////////////////////&#10;////////////////////////////////////////////////////////////////////////////&#10;////////////////////////////////////////////////////////////////////////////&#10;////////////////////////////////////////////////////////////////////////////&#10;////////////////////////////////////////////////////////+N/P////////////////&#10;/////////////+zGpYhtVDshBwAy3v///////////////////////9eSWSkAAAAAAAAAAAAAoP//&#10;////////////////////iTYAAAAAAAAAAAAAAAAAZ/////////////////////9mAAAAAAAAAAAA&#10;AAAAAAAAMvb//////////////////5UAAAAAAAAAAAAAAAAAAAAAA8j//////////////////6cA&#10;AAAAAAAAAAAAAAAAAAAAAKD//////////////////9cAAAAAAAAAAAAAAAAAAAAAAHz/////////&#10;//////////8AAAAAAAAAAAAAAAAAAAAAAF7///////////////////8lAAAAAAAAAAAAAAAAAAAA&#10;AEP///////////////////9IAAAAAAAAAAAAAAAAAAAAACz///////////////////9qAAAAAAAA&#10;AAAAAAAAAAAAABj///////////////////+LAAAAAAAAAAAAAAAAAAAAAAXz////////////////&#10;//+vAAAAAAAAAAAAAAAAAAAAAADh///////////////////VAAAAAAAAAAAAAAAAAAAAAADP////&#10;////////////////JAAAAAAAAAAAAAAAAAAAAAC+////////////////////VAAAAAAAAAAAAAAA&#10;AAAAAACu////////////////////iwAAAAAAAAAAAAAAAAAAAACf////////////////////yw4A&#10;AAAAAAAAAAAAAAAAAACS/////////////////////1cAAAAAAAAAAAAAAAAAAACG////////////&#10;/////////6oKAAAAAAAAAAAAAAAAAAB5//////////////////////9tAAAAAAAAAAAAAAAAAABm&#10;///////////////////////3VQAAAAAAAAAAAAAAAABF/////////////////////////2ojKzU/&#10;SlVganV+h5Gc////////////////////////////////////////////////////////////////&#10;////////////////////////////////////////////////////////////////////////////&#10;////////////////////////////////////////////////////////////////////////////&#10;////////////////////////////////////////////////////////////////////////////&#10;////////////////////////////////////////////////////////////////////////////&#10;///////////////////////////////////////////////////////////oz7adg2lOuf//////&#10;///////////////////ssoNcOh0CAAAAAAAAe///////////////////////xW0pAAAAAAAAAAAA&#10;AAAAQP////////////////////+DGwAAAAAAAAAAAAAAAAAAB8v//////////////////5IAAAAA&#10;AAAAAAAAAAAAAAAAAJj//////////////////6QAAAAAAAAAAAAAAAAAAAAAAGr/////////////&#10;/////90AAAAAAAAAAAAAAAAAAAAAAEH///////////////////8OAAAAAAAAAAAAAAAAAAAAAB3/&#10;//////////////////85AAAAAAAAAAAAAAAAAAAAAADo//////////////////9gAAAAAAAAAAAA&#10;AAAAAAAAAADO//////////////////+FAAAAAAAAAAAAAAAAAAAAAAC3//////////////////+o&#10;AAAAAAAAAAAAAAAAAAAAAACj///////////////////LAAAAAAAAAAAAAAAAAAAAAACQ////////&#10;///////////vFgAAAAAAAAAAAAAAAAAAAAB9////////////////////PgAAAAAAAAAAAAAAAAAA&#10;AABs////////////////////aQAAAAAAAAAAAAAAAAAAAABa////////////////////mQAAAAAA&#10;AAAAAAAAAAAAAABJ////////////////////0hYAAAAAAAAAAAAAAAAAAAA5////////////////&#10;/////1gAAAAAAAAAAAAAAAAAAAAp/////////////////////6IAAAAAAAAAAAAAAAAAAAAZ////&#10;//////////////////VWAAAAAAAAAAAAAAAAAAAE//////////////////////+7LwAAAAAAAAAA&#10;AAAAAAAA+P//////////////////////qykAAAAAAAAAAAAAAAAAz///////////////////////&#10;/8lHAAAAAAcTIC4+UmiE7f//////////////////////////////////////////////////////&#10;////////////////////////////////////////////////////////////////////////////&#10;////////////////////////////////////////////////////////////////////////////&#10;////////////////////////////////////////////////////////////////////////////&#10;////////////////////////////////////////////////////////////////////////////&#10;//////////////////////////////TVyf////////////////////////////rSsJJ3XUIoDAAA&#10;Sv///////////////////////8V9RRcAAAAAAAAAAAAAEdj////////////////////EUAAAAAAA&#10;AAAAAAAAAAAAAJ///////////////////6IMAAAAAAAAAAAAAAAAAAAAAGj/////////////////&#10;/5QAAAAAAAAAAAAAAAAAAAAAADb//////////////////9oAAAAAAAAAAAAAAAAAAAAAAAfs////&#10;//////////////8VAAAAAAAAAAAAAAAAAAAAAADE//////////////////9IAAAAAAAAAAAAAAAA&#10;AAAAAACi//////////////////91AAAAAAAAAAAAAAAAAAAAAACD//////////////////+dAAAA&#10;AAAAAAAAAAAAAAAAAABp///////////////////DAAAAAAAAAAAAAAAAAAAAAABS////////////&#10;///////nDwAAAAAAAAAAAAAAAAAAAAA+////////////////////MwAAAAAAAAAAAAAAAAAAAAAr&#10;////////////////////WAAAAAAAAAAAAAAAAAAAAAAY////////////////////gQAAAAAAAAAA&#10;AAAAAAAAAAAF////////////////////rAAAAAAAAAAAAAAAAAAAAAAA////////////////////&#10;3iIAAAAAAAAAAAAAAAAAAAAA8v///////////////////1wAAAAAAAAAAAAAAAAAAAAA3///////&#10;/////////////58AAAAAAAAAAAAAAAAAAAAAzP///////////////////+hKAAAAAAAAAAAAAAAA&#10;AAAAt/////////////////////+gFgAAAAAAAAAAAAAAAAAAnP//////////////////////egIA&#10;AAAAAAAAAAAAAAAAd////////////////////////3oLAAAAAAAAAAAAAAAFTP//////////////&#10;//////////+iV2h0gI2cq7zQ5///////////////////////////////////////////////////&#10;////////////////////////////////////////////////////////////////////////////&#10;////////////////////////////////////////////////////////////////////////////&#10;////////////////////////////////////////////////////////////////////////////&#10;////////////////////////////////////////////////////////////////////////////&#10;///////////////////////////////////////t4///////////////////////////0qN6WDop&#10;IxwWDgYAAJ//////////////////////rFIOAAAAAAAAAAAAAAAAAGn//////////////////+RD&#10;AAAAAAAAAAAAAAAAAAAAADT//////////////////3kAAAAAAAAAAAAAAAAAAAAAAADj////////&#10;/////////80AAAAAAAAAAAAAAAAAAAAAAACy//////////////////8TAAAAAAAAAAAAAAAAAAAA&#10;AACF//////////////////9PAAAAAAAAAAAAAAAAAAAAAABd//////////////////+DAAAAAAAA&#10;AAAAAAAAAAAAAAA6//////////////////+yAAAAAAAAAAAAAAAAAAAAAAAc////////////////&#10;///bAwAAAAAAAAAAAAAAAAAAAAAC////////////////////KgAAAAAAAAAAAAAAAAAAAAAA+///&#10;////////////////TwAAAAAAAAAAAAAAAAAAAAAA5///////////////////dAAAAAAAAAAAAAAA&#10;AAAAAAAA1P//////////////////mwAAAAAAAAAAAAAAAAAAAAAAwP//////////////////xAcA&#10;AAAAAAAAAAAAAAAAAAAArf//////////////////8DMAAAAAAAAAAAAAAAAAAAAAmv//////////&#10;/////////2cAAAAAAAAAAAAAAAAAAAAAhv///////////////////6MAAAAAAAAAAAAAAAAAAAAA&#10;cv///////////////////+NEAAAAAAAAAAAAAAAAAAAAXP////////////////////+RBgAAAAAA&#10;AAAAAAAAAAAAQf/////////////////////rXwAAAAAAAAAAAAAAAAAAHf//////////////////&#10;////yksAAAAAAAAAAAAAAAAAAP///////////////////////8tXAAAMGCQxP05gdIunx///////&#10;////////////////////1+fy////////////////////////////////////////////////////&#10;////////////////////////////////////////////////////////////////////////////&#10;////////////////////////////////////////////////////////////////////////////&#10;////////////////////////////////////////////////////////////////////////////&#10;////////////////////////////////////////////////////////////////////////////&#10;////////////////////////////////////////////////////////////////////////////&#10;69TNx8K+urezsK2pqKX////////////////////dflM/MCMZEQkCAAAAAAAAAADb////////////&#10;/////3YAAAAAAAAAAAAAAAAAAAAAAACn/////////////////7oAAAAAAAAAAAAAAAAAAAAAAAB1&#10;//////////////////8HAAAAAAAAAAAAAAAAAAAAAABG//////////////////9OAAAAAAAAAAAA&#10;AAAAAAAAAAAa//////////////////+MAAAAAAAAAAAAAAAAAAAAAAAA/f/////////////////B&#10;AAAAAAAAAAAAAAAAAAAAAAAA2//////////////////xGQAAAAAAAAAAAAAAAAAAAAAAvv//////&#10;////////////RAAAAAAAAAAAAAAAAAAAAAAApP//////////////////awAAAAAAAAAAAAAAAAAA&#10;AAAAjf//////////////////kQAAAAAAAAAAAAAAAAAAAAAAef//////////////////twAAAAAA&#10;AAAAAAAAAAAAAAAAZv//////////////////3iEAAAAAAAAAAAAAAAAAAAAAU///////////////&#10;/////0oAAAAAAAAAAAAAAAAAAAAAP////////////////////3cAAAAAAAAAAAAAAAAAAAAAK///&#10;/////////////////6wKAAAAAAAAAAAAAAAAAAAAFv///////////////////+dFAAAAAAAAAAAA&#10;AAAAAAAAAP////////////////////+KAAAAAAAAAAAAAAAAAAAAAP/////////////////////W&#10;TQAAAAAAAAAAAAAAAAAAAP3/////////////////////py4AAAAAAAAAAAAAAAAAANX/////////&#10;/////////////5gqAAAAAAAAAAAGGC1FYOD///////////////////////+oY3SBj5yru83i+v//&#10;////////////////////////////////////////////////////////////////////////////&#10;////////////////////////////////////////////////////////////////////////////&#10;////////////////////////////////////////////////////////////////////////////&#10;////////////////////////////////////////////////////////////////////////////&#10;////////////////////////////////////////////////////////////////////////////&#10;////////////////////////////////////////////////////////////////////////////&#10;////////////////////////////////////////////////58u3qZ2VjomEgHx4dHBsaGWQ////&#10;/////////////7xqSC0ZCgAAAAAAAAAAAAAAAAAx//////////////////8AAAAAAAAAAAAAAAAA&#10;AAAAAAAD//////////////////9CAAAAAAAAAAAAAAAAAAAAAAAA3P////////////////+OAAAA&#10;AAAAAAAAAAAAAAAAAAAAsv/////////////////OAAAAAAAAAAAAAAAAAAAAAAAAjf//////////&#10;////////KQAAAAAAAAAAAAAAAAAAAAAAa///////////////////WgAAAAAAAAAAAAAAAAAAAAAA&#10;Tv//////////////////hgAAAAAAAAAAAAAAAAAAAAAANP//////////////////rgAAAAAAAAAA&#10;AAAAAAAAAAAAHv//////////////////1BcAAAAAAAAAAAAAAAAAAAAACv//////////////////&#10;+j0AAAAAAAAAAAAAAAAAAAAAAP///////////////////2UAAAAAAAAAAAAAAAAAAAAAAP//////&#10;/////////////44AAAAAAAAAAAAAAAAAAAAAAP///////////////////7wZAAAAAAAAAAAAAAAA&#10;AAAAAO////////////////////FOAAAAAAAAAAAAAAAAAAAAANj///////////////////+LAAAA&#10;AAAAAAAAAAAAAAAAAL/////////////////////MQwAAAAAAAAAAAAAAAAAAAKH/////////////&#10;////////kRkAAAAAAAAAAAAAAAAAAHr/////////////////////8nQKAAAAAAAAAAAAAAAAEV//&#10;/////////////////////+h0Ex8sOEVTYnKFm7TS9f//////////////////////////1+j0////&#10;////////////////////////////////////////////////////////////////////////////&#10;////////////////////////////////////////////////////////////////////////////&#10;////////////////////////////////////////////////////////////////////////////&#10;////////////////////////////////////////////////////////////////////////////&#10;////////////////////////////////////////////////////////////////////////////&#10;////////////////////////////////////////////////////////////////////////////&#10;///////////////////////////////////////////////////////////////////79/Px7uzr&#10;6+zx///////////////////ZspmHeW1kXVZRS0ZBPDgyLSgjxP////////////////9LJQsAAAAA&#10;AAAAAAAAAAAAAAAAkv////////////////+IAAAAAAAAAAAAAAAAAAAAAAAAZv//////////////&#10;///XAAAAAAAAAAAAAAAAAAAAAAAAPf//////////////////MwAAAAAAAAAAAAAAAAAAAAAAGP//&#10;////////////////bAAAAAAAAAAAAAAAAAAAAAAAAP//////////////////nQAAAAAAAAAAAAAA&#10;AAAAAAAAAP//////////////////yQwAAAAAAAAAAAAAAAAAAAAAAPb/////////////////8TUA&#10;AAAAAAAAAAAAAAAAAAAAAN///////////////////1sAAAAAAAAAAAAAAAAAAAAAAMv/////////&#10;/////////4IAAAAAAAAAAAAAAAAAAAAAALf//////////////////6kGAAAAAAAAAAAAAAAAAAAA&#10;AKP//////////////////9MvAAAAAAAAAAAAAAAAAAAAAI3///////////////////9eAAAAAAAA&#10;AAAAAAAAAAAAAHf///////////////////+TBwAAAAAAAAAAAAAAAAAAAF7/////////////////&#10;///NQwAAAAAAAAAAAAAAAAAAAED/////////////////////hxAAAAAAAAAAAAAAAAAAABz/////&#10;////////////////2F4AAAAAAAAAAAAAAAAAAAD//////////////////////79OAAAAAAAOHCw+&#10;UmqGpcj////////////////////////CfIyap7bF1uj9////////////////////////////////&#10;////////////////////////////////////////////////////////////////////////////&#10;////////////////////////////////////////////////////////////////////////////&#10;////////////////////////////////////////////////////////////////////////////&#10;////////////////////////////////////////////////////////////////////////////&#10;////////////////////////////////////////////////////////////////////////////&#10;////////////////////////////////////////////////////////////////////////////&#10;////////////////////////////////////////////////////////////////////////////&#10;///////////////////////////////////u4dfPycO+uraxramnpqanrv////////////////++&#10;hm1bTEA3LygiHBYQCwQAAAAAFP/////////////////XBQAAAAAAAAAAAAAAAAAAAAAAAP//////&#10;////////////NAAAAAAAAAAAAAAAAAAAAAAAAPb/////////////////dgAAAAAAAAAAAAAAAAAA&#10;AAAAANL/////////////////sAAAAAAAAAAAAAAAAAAAAAAAALL/////////////////4SQAAAAA&#10;AAAAAAAAAAAAAAAAAJb//////////////////1EAAAAAAAAAAAAAAAAAAAAAAHz/////////////&#10;/////3kAAAAAAAAAAAAAAAAAAAAAAGb//////////////////6AAAAAAAAAAAAAAAAAAAAAAAFH/&#10;/////////////////8cjAAAAAAAAAAAAAAAAAAAAADz//////////////////+5LAAAAAAAAAAAA&#10;AAAAAAAAACf///////////////////90AAAAAAAAAAAAAAAAAAAAABD///////////////////+j&#10;FgAAAAAAAAAAAAAAAAAAAAD////////////////////YTAAAAAAAAAAAAAAAAAAAAAD/////////&#10;////////////iA8AAAAAAAAAAAAAAAAAAAD/////////////////////y1MAAAAAAAAAAAAAAAAA&#10;AAD//////////////////////6U4AAAAAAAAAAAJHTROa4z///////////////////////+ZOUNR&#10;X259jqC1y+X/////////////////////////////6/n/////////////////////////////////&#10;////////////////////////////////////////////////////////////////////////////&#10;////////////////////////////////////////////////////////////////////////////&#10;////////////////////////////////////////////////////////////////////////////&#10;////////////////////////////////////////////////////////////////////////////&#10;////////////////////////////////////////////////////////////////////////////&#10;////////////////////////////////////////////////////////////////////////////&#10;////////////////////////////////////////////////////////////////////////////&#10;////////////////////////////////////////////////////////////////////////////&#10;////////68y5rKGZkYuGgXx4dHBraGZmaPH/////////////////YUUyIxgOBgAAAAAAAAAAAAAA&#10;AJ7/////////////////fgAAAAAAAAAAAAAAAAAAAAAAAHX/////////////////wwAAAAAAAAAA&#10;AAAAAAAAAAAAAFL/////////////////+zcAAAAAAAAAAAAAAAAAAAAAADL/////////////////&#10;/2oAAAAAAAAAAAAAAAAAAAAAABb//////////////////5YAAAAAAAAAAAAAAAAAAAAAAAD/////&#10;/////////////78bAAAAAAAAAAAAAAAAAAAAAAD//////////////////+ZCAAAAAAAAAAAAAAAA&#10;AAAAAAD///////////////////9pAAAAAAAAAAAAAAAAAAAAAAD///////////////////+QAgAA&#10;AAAAAAAAAAAAAAAAAAD///////////////////+5LAAAAAAAAAAAAAAAAAAAAAD0////////////&#10;///////oXAAAAAAAAAAAAAAAAAAAAADZ////////////////////kRgAAAAAAAAAAAAAAAAAAAC8&#10;////////////////////ylMAAAAAAAAAAAAAAAAAAACd/////////////////////5guAAAAAAAA&#10;AAAAABApRmbE/////////////////////+5/HQwaKDdGV2l+la/M7v//////////////////////&#10;///noKq5yNjp/P//////////////////////////////////////////////////////////////&#10;////////////////////////////////////////////////////////////////////////////&#10;////////////////////////////////////////////////////////////////////////////&#10;////////////////////////////////////////////////////////////////////////////&#10;////////////////////////////////////////////////////////////////////////////&#10;////////////////////////////////////////////////////////////////////////////&#10;////////////////////////////////////////////////////////////////////////////&#10;////////////////////////////////////////////////////////////////////////////&#10;////////////////////////////////////////////////////////////////////////////&#10;//////////////////////318Ovm4t/b2NTS0dDS1+D/////////////////zp6KfHFpYVtWUUxI&#10;Qz46NjIvLjH/////////////////0iURAwAAAAAAAAAAAAAAAAAAAAD//////////////////0IA&#10;AAAAAAAAAAAAAAAAAAAAAAD//////////////////30AAAAAAAAAAAAAAAAAAAAAAAD/////////&#10;/////////7ALAAAAAAAAAAAAAAAAAAAAAAD2/////////////////905AAAAAAAAAAAAAAAAAAAA&#10;AADc//////////////////9iAAAAAAAAAAAAAAAAAAAAAADF//////////////////+JAAAAAAAA&#10;AAAAAAAAAAAAAACv//////////////////+vIgAAAAAAAAAAAAAAAAAAAACZ////////////////&#10;///WSAAAAAAAAAAAAAAAAAAAAACC////////////////////cgAAAAAAAAAAAAAAAAAAAABp////&#10;////////////////oSgAAAAAAAAAAAAAAAAAAABO////////////////////01wAAAAAAAAAAAAA&#10;AAAAAAAz/////////////////////5YuAAAAAAAAAAAAAAAVMlJ3/////////////////////+By&#10;EwAAAQ8fL0JYcIuoyOz////////////////////////Kb25+jp6ww9jv////////////////////&#10;////////////////////////////////////////////////////////////////////////////&#10;////////////////////////////////////////////////////////////////////////////&#10;////////////////////////////////////////////////////////////////////////////&#10;////////////////////////////////////////////////////////////////////////////&#10;////////////////////////////////////////////////////////////////////////////&#10;////////////////////////////////////////////////////////////////////////////&#10;////////////////////////////////////////////////////////////////////////////&#10;////////////////////////////////////////////////////////////////////////////&#10;////////////////////////////////////////////////////////////////////////////&#10;//////////////////////////////////////////////////////////////////////ng0sjA&#10;urWwrKilop+dm5ucoKf//////////////////4JkVktDPDYwKyciHRgTDgkEAADU////////////&#10;/////5IAAAAAAAAAAAAAAAAAAAAAAACt/////////////////8weAAAAAAAAAAAAAAAAAAAAAACL&#10;//////////////////tSAAAAAAAAAAAAAAAAAAAAAABt//////////////////+AAAAAAAAAAAAA&#10;AAAAAAAAAABR//////////////////+pGwAAAAAAAAAAAAAAAAAAAAA6///////////////////Q&#10;QgAAAAAAAAAAAAAAAAAAAAAj///////////////////1aAAAAAAAAAAAAAAAAAAAAAAM////////&#10;////////////jxQAAAAAAAAAAAAAAAAAAAAA////////////////////uD4AAAAAAAAAAAAAAAAA&#10;AAAA////////////////////5W0DAAAAAAAAAAAAAAAAAAAA/////////////////////583AAAA&#10;AAAAAAAAAAAQL1B0/////////////////////91yFAAAAAAGFypBWnWUttr/////////////////&#10;//////+8WERUZHWGmq/I4///////////////////////////////0s3h8f//////////////////&#10;////////////////////////////////////////////////////////////////////////////&#10;////////////////////////////////////////////////////////////////////////////&#10;////////////////////////////////////////////////////////////////////////////&#10;////////////////////////////////////////////////////////////////////////////&#10;////////////////////////////////////////////////////////////////////////////&#10;////////////////////////////////////////////////////////////////////////////&#10;////////////////////////////////////////////////////////////////////////////&#10;////////////////////////////////////////////////////////////////////////////&#10;////////////////////////////////////////////////////////////////////////////&#10;////////////////////////////////////////////////////////////////////////////&#10;/////////////////Pv6+/3//////////////////////+65qJ2Wj4qGgn97eHZ0cnN1eH+Q////&#10;/////////////+tPOjAoIRsVEAsHAgAAAAAAAAAj//////////////////9pAAAAAAAAAAAAAAAA&#10;AAAAAAAA//////////////////+bCgAAAAAAAAAAAAAAAAAAAAAA///////////////////IOQAA&#10;AAAAAAAAAAAAAAAAAAAA///////////////////wYwAAAAAAAAAAAAAAAAAAAAAA////////////&#10;////////ig4AAAAAAAAAAAAAAAAAAAAA////////////////////sDQAAAAAAAAAAAAAAAAAAAAA&#10;////////////////////1VsAAAAAAAAAAAAAAAAAAAAA/////////////////////4UaAAAAAAAA&#10;AAAAAAAAAAAD7P///////////////////7FJAAAAAAAAAAAAAAAYOV2B////////////////////&#10;/+V7HgAAAAAADCE4Um+Ps9n///////////////////////+7WCk5SVpsgJewze3/////////////&#10;////////////////s560xdfr////////////////////////////////////////////////////&#10;////////////////////////////////////////////////////////////////////////////&#10;////////////////////////////////////////////////////////////////////////////&#10;////////////////////////////////////////////////////////////////////////////&#10;////////////////////////////////////////////////////////////////////////////&#10;////////////////////////////////////////////////////////////////////////////&#10;////////////////////////////////////////////////////////////////////////////&#10;////////////////////////////////////////////////////////////////////////////&#10;////////////////////////////////////////////////////////////////////////////&#10;////////////////////////////////////////////////////////////////////////////&#10;////////////////////////////////////////////////////////////////////////////&#10;////////////////////////////////////////////////////////+u/n4dzZ1tTS0NDQ0dPZ&#10;4Ov3//////////////////+4in53cWxoZGFeW1lYV1dZXmVx//////////////////+/MR8WEAoF&#10;AAAAAAAAAAAAAAAA///////////////////tVgAAAAAAAAAAAAAAAAAAAAAA6P//////////////&#10;////ggQAAAAAAAAAAAAAAAAAAAAAzP//////////////////qy8AAAAAAAAAAAAAAAAAAAAAs///&#10;////////////////0lcAAAAAAAAAAAAAAAAAAAAAm///////////////////93wQAAAAAAAAAAAA&#10;AAAAAAAAhf///////////////////6I3AAAAAAAAAAAAAAAAAAUrlP///////////////////8th&#10;AgAAAAAAAAAAAAwsUHae0f////////////////////WNMAAAAAAADSM7V3aZvuX/////////////&#10;///////////DYxgqO0xfdI2nxuf/////////////////////////////qH+WqLvQ5///////////&#10;//////////////////////////3/////////////////////////////////////////////////&#10;////////////////////////////////////////////////////////////////////////////&#10;////////////////////////////////////////////////////////////////////////////&#10;////////////////////////////////////////////////////////////////////////////&#10;////////////////////////////////////////////////////////////////////////////&#10;////////////////////////////////////////////////////////////////////////////&#10;////////////////////////////////////////////////////////////////////////////&#10;////////////////////////////////////////////////////////////////////////////&#10;////////////////////////////////////////////////////////////////////////////&#10;////////////////////////////////////////////////////////////////////////////&#10;////////////////////////////////////////////////////////////////////////////&#10;////////////////////////////////////////////////////////////////////////////&#10;////////////////////////////////3c7Fv7y5trSzsbKytbnAydXj////////////////////&#10;l2xkXllVUU9MSkhHRkhLUFlmof//////////////////pyYOBwIAAAAAAAAAAAAAAAAAVv//////&#10;////////////zlAAAAAAAAAAAAAAAAAAAAAAOv//////////////////9HkLAAAAAAAAAAAAAAAA&#10;AAAAIf///////////////////58yAAAAAAAAAAAAAAAAAAAADv///////////////////8RYAAAA&#10;AAAAAAAAAAAACDFahP///////////////////+l/HwAAAAAAAAAABidLcZrC6f//////////////&#10;//////+nSQAAAAACFy9KaIqu1fz////////////////////////TdR4mOEpedY+ry+//////////&#10;////////////////////rnKFmKzC2/b//////////////////////////////////9/v////////&#10;////////////////////////////////////////////////////////////////////////////&#10;////////////////////////////////////////////////////////////////////////////&#10;////////////////////////////////////////////////////////////////////////////&#10;////////////////////////////////////////////////////////////////////////////&#10;////////////////////////////////////////////////////////////////////////////&#10;////////////////////////////////////////////////////////////////////////////&#10;////////////////////////////////////////////////////////////////////////////&#10;////////////////////////////////////////////////////////////////////////////&#10;////////////////////////////////////////////////////////////////////////////&#10;////////////////////////////////////////////////////////////////////////////&#10;////////////////////////////////////////////////////////////////////////////&#10;////////////////////////////////////////////////////////////////////////////&#10;////////////////////////////////////////////////////////////////////////////&#10;/////////7+yqqajoaCfn6Gjpqy0wM3d7P///////////////////4paU09LSEZEQ0JBQkNHTllp&#10;ff///////////////////54uBgAAAAAAAAAAAAAAAAAAAP///////////////////8NWAAAAAAAA&#10;AAAAAAAAAAAVQf///////////////////+d7GgAAAAAAAAAAAAAJNGCLtP//////////////////&#10;//+fPwAAAAAAAAAEJUpxmcLr///////////////////////GZg8AAAATKkRig6fN9f//////////&#10;///////////////rjjUrPlFogZ283v//////////////////////////////vnZ/lKnB3Pn/////&#10;/////////////////////////////9LY8///////////////////////////////////////////&#10;////////////////////////////////////////////////////////////////////////////&#10;////////////////////////////////////////////////////////////////////////////&#10;////////////////////////////////////////////////////////////////////////////&#10;////////////////////////////////////////////////////////////////////////////&#10;////////////////////////////////////////////////////////////////////////////&#10;////////////////////////////////////////////////////////////////////////////&#10;////////////////////////////////////////////////////////////////////////////&#10;////////////////////////////////////////////////////////////////////////////&#10;////////////////////////////////////////////////////////////////////////////&#10;////////////////////////////////////////////////////////////////////////////&#10;////////////////////////////////////////////////////////////////////////////&#10;////////////////////////////////////////////////////////////////////////////&#10;////////////////////////////////////////////////////////////////////////////&#10;////////////////////9vLw7+/v8fP4/f////////////////////////////iwn5qXlpaWmJuf&#10;pKy2wtHh7v////////////////////6OUEpHRUREREVGR0tRWmiDqf////////////////////+m&#10;QQEAAAAAAAAAAAc2Y4+64f/////////////////////GZQoAAAAAAAQnTHOcxOz/////////////&#10;///////////liC8AABMqRGKCpsz0////////////////////////////q1A2SmF7lrTW+v//////&#10;////////////////////////0od8mLHL6f///////////////////////////////////9TO7f//&#10;////////////////////////////////////////////////////////////////////////////&#10;////////////////////////////////////////////////////////////////////////////&#10;////////////////////////////////////////////////////////////////////////////&#10;////////////////////////////////////////////////////////////////////////////&#10;////////////////////////////////////////////////////////////////////////////&#10;////////////////////////////////////////////////////////////////////////////&#10;////////////////////////////////////////////////////////////////////////////&#10;////////////////////////////////////////////////////////////////////////////&#10;////////////////////////////////////////////////////////////////////////////&#10;////////////////////////////////////////////////////////////////////////////&#10;////////////////////////////////////////////////////////////////////////////&#10;////////////////////////////////////////////////////////////////////////////&#10;////////////////////////////////////////////////////////////////////////////&#10;////////////////////////////////////////////////////////////////////////////&#10;////////////////////////////////////////////////////////////////////////7eXj&#10;4+Tm6O3x+f/////////////////////////////9sZSSkpWZnaOpsrzQ7f//////////////////&#10;////////nVNHSU1RVmBziq/W/P//////////////////////////slYAGjVQbYuu0vf/////////&#10;////////////////////zW8+X3uZt9f5////////////////////////////////7p+DpsLh////&#10;/////////////////////////////////+PO6///////////////////////////////////////&#10;////////////////////////////////////////////////////////////////////////////&#10;////////////////////////////////////////////////////////////////////////////&#10;////////////////////////////////////////////////////////////////////////////&#10;////////////////////////////////////////////////////////////////////////////&#10;////////////////////////////////////////////////////////////////////////////&#10;////////////////////////////////////////////////////////////////////////////&#10;////////////////////////////////////////////////////////////////////////////&#10;/////////////////////wAAAAAAAAAAAAAAAAAAAAAAAAAAAAAAAAAAAAAAAAAAAAAAAAAAAAAA&#10;AAAAAAAAAAAAAAAAAAAAAAAAAAAAAAAAAAAAAAAAAAAAAAAAAAAAAAAAAAAAAAAAAAAAAAAAAAAA&#10;AAAAAAAAAAAAAAAAAAAAAAAAAAAAAAAAAAAAAAAA////////////////////////////////////&#10;////////////////////////////////////////////////////////////////////////////&#10;//////////////////////////////////////////////////////////8AAABQSwMEFAAGAAgA&#10;AAAhAEAaOF3jAAAADAEAAA8AAABkcnMvZG93bnJldi54bWxMj81qwzAQhO+FvoPYQm+N7AS7xbEc&#10;QvpzCoUmhZCbYm1sE2tlLMV23r7bU3tZWGZ2dr58NdlWDNj7xpGCeBaBQCqdaahS8L1/f3oB4YMm&#10;o1tHqOCGHlbF/V2uM+NG+sJhFyrBIeQzraAOocuk9GWNVvuZ65BYO7ve6sBrX0nT65HDbSvnUZRK&#10;qxviD7XucFNjedldrYKPUY/rRfw2bC/nze24Tz4P2xiVenyYXpc81ksQAafwdwG/DNwfCi52clcy&#10;XrQKFs8xOxUwBKtpNE9AnNiWpDHIIpf/IYofAAAA//8DAFBLAwQUAAYACAAAACEAbGZX7roAAAAi&#10;AQAAGQAAAGRycy9fcmVscy9lMm9Eb2MueG1sLnJlbHOEj8sKwjAQRfeC/xBmb9O6EJGm3YjQregH&#10;DMmkDTYPkij27w24URBczr3cc5i2f9qZPSgm452ApqqBkZNeGTcKuF5Omz2wlNEpnL0jAQsl6Lv1&#10;qj3TjLmM0mRCYoXikoAp53DgPMmJLKbKB3Kl0T5azOWMIw8obzgS39b1jsdPBnRfTDYoAXFQDbDL&#10;Eor5P9trbSQdvbxbcvmHghtb3AWIcaQswJIy+A6bKhutgXct//qsewEAAP//AwBQSwECLQAUAAYA&#10;CAAAACEA9RPI9QoBAAAVAgAAEwAAAAAAAAAAAAAAAAAAAAAAW0NvbnRlbnRfVHlwZXNdLnhtbFBL&#10;AQItABQABgAIAAAAIQA4/SH/1gAAAJQBAAALAAAAAAAAAAAAAAAAADsBAABfcmVscy8ucmVsc1BL&#10;AQItABQABgAIAAAAIQCmIDpqvAMAAPEIAAAOAAAAAAAAAAAAAAAAADoCAABkcnMvZTJvRG9jLnht&#10;bFBLAQItAAoAAAAAAAAAIQDAw/VLsucJALLnCQAVAAAAAAAAAAAAAAAAACIGAABkcnMvbWVkaWEv&#10;aW1hZ2UxLnRpZmZQSwECLQAUAAYACAAAACEAQBo4XeMAAAAMAQAADwAAAAAAAAAAAAAAAAAH7gkA&#10;ZHJzL2Rvd25yZXYueG1sUEsBAi0AFAAGAAgAAAAhAGxmV+66AAAAIgEAABkAAAAAAAAAAAAAAAAA&#10;F+8JAGRycy9fcmVscy9lMm9Eb2MueG1sLnJlbHNQSwUGAAAAAAYABgB9AQAACPAJAAAA&#10;">
                <v:shapetype id="_x0000_t202" coordsize="21600,21600" o:spt="202" path="m,l,21600r21600,l21600,xe">
                  <v:stroke joinstyle="miter"/>
                  <v:path gradientshapeok="t" o:connecttype="rect"/>
                </v:shapetype>
                <v:shape id="Text Box 4" o:spid="_x0000_s1027" type="#_x0000_t202" style="position:absolute;left:8758;width:27144;height:9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ecyAAAAN8AAAAPAAAAZHJzL2Rvd25yZXYueG1sRI9Ba8JA&#10;FITvBf/D8oReiu5atGh0FbEoXjyYFsHbI/uahGbfhuxqUn+9Kwi9DAzDfMMsVp2txJUaXzrWMBoq&#10;EMSZMyXnGr6/toMpCB+QDVaOScMfeVgtey8LTIxr+UjXNOQiQtgnqKEIoU6k9FlBFv3Q1cQx+3GN&#10;xRBtk0vTYBvhtpLvSn1IiyXHhQJr2hSU/aYXq2F2O7eTA53WNt1djm/qPN6p7V7r1373OY+ynoMI&#10;1IX/xhOxNxrG8PgTv4Bc3gEAAP//AwBQSwECLQAUAAYACAAAACEA2+H2y+4AAACFAQAAEwAAAAAA&#10;AAAAAAAAAAAAAAAAW0NvbnRlbnRfVHlwZXNdLnhtbFBLAQItABQABgAIAAAAIQBa9CxbvwAAABUB&#10;AAALAAAAAAAAAAAAAAAAAB8BAABfcmVscy8ucmVsc1BLAQItABQABgAIAAAAIQDWoAecyAAAAN8A&#10;AAAPAAAAAAAAAAAAAAAAAAcCAABkcnMvZG93bnJldi54bWxQSwUGAAAAAAMAAwC3AAAA/AIAAAAA&#10;" filled="f" stroked="f" strokeweight="1pt">
                  <v:stroke miterlimit="4"/>
                  <v:textbox style="mso-fit-shape-to-text:t" inset="4pt,4pt,4pt,4pt">
                    <w:txbxContent>
                      <w:p w14:paraId="5AF1782F" w14:textId="604D35B4" w:rsidR="004440EA" w:rsidRPr="002129FE" w:rsidRDefault="004440EA"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2E906BF9" w:rsidR="004440EA" w:rsidRPr="004F2086" w:rsidRDefault="0056167E"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March 1</w:t>
                        </w:r>
                        <w:r w:rsidR="004440EA">
                          <w:rPr>
                            <w:rFonts w:ascii="Century Gothic" w:hAnsi="Century Gothic"/>
                            <w:color w:val="000000" w:themeColor="text1"/>
                            <w:sz w:val="18"/>
                            <w:szCs w:val="18"/>
                          </w:rPr>
                          <w:t>,</w:t>
                        </w:r>
                        <w:r w:rsidR="004440EA" w:rsidRPr="004F2086">
                          <w:rPr>
                            <w:rFonts w:ascii="Century Gothic" w:hAnsi="Century Gothic"/>
                            <w:color w:val="000000" w:themeColor="text1"/>
                            <w:sz w:val="18"/>
                            <w:szCs w:val="18"/>
                          </w:rPr>
                          <w:t xml:space="preserve"> 20</w:t>
                        </w:r>
                        <w:r w:rsidR="004440EA">
                          <w:rPr>
                            <w:rFonts w:ascii="Century Gothic" w:hAnsi="Century Gothic"/>
                            <w:color w:val="000000" w:themeColor="text1"/>
                            <w:sz w:val="18"/>
                            <w:szCs w:val="18"/>
                          </w:rPr>
                          <w:t>20</w:t>
                        </w:r>
                      </w:p>
                      <w:p w14:paraId="1E4AE253" w14:textId="77777777" w:rsidR="004440EA" w:rsidRDefault="004440EA" w:rsidP="007A4C0A">
                        <w:pPr>
                          <w:pStyle w:val="Default"/>
                          <w:rPr>
                            <w:rFonts w:ascii="Century Gothic" w:hAnsi="Century Gothic"/>
                            <w:i/>
                            <w:color w:val="000000" w:themeColor="text1"/>
                            <w:sz w:val="18"/>
                            <w:szCs w:val="18"/>
                          </w:rPr>
                        </w:pPr>
                        <w:r w:rsidRPr="004F2086">
                          <w:rPr>
                            <w:rFonts w:ascii="Century Gothic" w:hAnsi="Century Gothic"/>
                            <w:color w:val="000000" w:themeColor="text1"/>
                            <w:sz w:val="18"/>
                            <w:szCs w:val="18"/>
                          </w:rPr>
                          <w:t xml:space="preserve">Dr. Jerry Edmonson, </w:t>
                        </w:r>
                        <w:r w:rsidRPr="004F2086">
                          <w:rPr>
                            <w:rFonts w:ascii="Century Gothic" w:hAnsi="Century Gothic"/>
                            <w:i/>
                            <w:color w:val="000000" w:themeColor="text1"/>
                            <w:sz w:val="18"/>
                            <w:szCs w:val="18"/>
                          </w:rPr>
                          <w:t>Founding and Lead Pastor</w:t>
                        </w:r>
                      </w:p>
                      <w:p w14:paraId="39D9432C" w14:textId="0AA48157" w:rsidR="004440EA" w:rsidRDefault="004440EA" w:rsidP="007A4C0A">
                        <w:pPr>
                          <w:pStyle w:val="Default"/>
                          <w:rPr>
                            <w:rFonts w:ascii="Century Gothic" w:hAnsi="Century Gothic"/>
                            <w:b/>
                            <w:bCs/>
                            <w:color w:val="000000" w:themeColor="text1"/>
                            <w:sz w:val="18"/>
                            <w:szCs w:val="18"/>
                          </w:rPr>
                        </w:pPr>
                        <w:r>
                          <w:rPr>
                            <w:rFonts w:ascii="Century Gothic" w:hAnsi="Century Gothic"/>
                            <w:b/>
                            <w:bCs/>
                            <w:color w:val="000000" w:themeColor="text1"/>
                            <w:sz w:val="18"/>
                            <w:szCs w:val="18"/>
                          </w:rPr>
                          <w:t xml:space="preserve">REVELATION </w:t>
                        </w:r>
                      </w:p>
                      <w:p w14:paraId="1498E86C" w14:textId="1DE00A95" w:rsidR="004440EA" w:rsidRPr="007A4C0A" w:rsidRDefault="0056167E" w:rsidP="007A4C0A">
                        <w:pPr>
                          <w:pStyle w:val="Default"/>
                          <w:rPr>
                            <w:rFonts w:ascii="Century Gothic" w:hAnsi="Century Gothic"/>
                            <w:color w:val="000000" w:themeColor="text1"/>
                            <w:sz w:val="18"/>
                            <w:szCs w:val="18"/>
                          </w:rPr>
                        </w:pPr>
                        <w:r>
                          <w:rPr>
                            <w:rFonts w:ascii="Century Gothic" w:hAnsi="Century Gothic"/>
                            <w:b/>
                            <w:bCs/>
                            <w:i/>
                            <w:iCs/>
                            <w:color w:val="000000" w:themeColor="text1"/>
                            <w:sz w:val="18"/>
                            <w:szCs w:val="18"/>
                          </w:rPr>
                          <w:t>He is Just</w:t>
                        </w:r>
                        <w:r w:rsidR="004440EA">
                          <w:rPr>
                            <w:rFonts w:ascii="Century Gothic" w:hAnsi="Century Gothic"/>
                            <w:b/>
                            <w:bCs/>
                            <w:i/>
                            <w:iCs/>
                            <w:color w:val="000000" w:themeColor="text1"/>
                            <w:sz w:val="18"/>
                            <w:szCs w:val="18"/>
                          </w:rPr>
                          <w:t xml:space="preserve"> – </w:t>
                        </w:r>
                        <w:r w:rsidR="004440EA">
                          <w:rPr>
                            <w:rFonts w:ascii="Century Gothic" w:hAnsi="Century Gothic"/>
                            <w:color w:val="000000" w:themeColor="text1"/>
                            <w:sz w:val="18"/>
                            <w:szCs w:val="18"/>
                          </w:rPr>
                          <w:t>Revelation 1</w:t>
                        </w:r>
                        <w:r>
                          <w:rPr>
                            <w:rFonts w:ascii="Century Gothic" w:hAnsi="Century Gothic"/>
                            <w:color w:val="000000" w:themeColor="text1"/>
                            <w:sz w:val="18"/>
                            <w:szCs w:val="18"/>
                          </w:rPr>
                          <w:t>5-16</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xxxgAAAN8AAAAPAAAAZHJzL2Rvd25yZXYueG1sRI/BasJA&#10;EIbvBd9hGcFb3TQHKdFNEItgPLRUBeltmh2TYHY2ZFeT9Om7QqGXGYaf/xu+VTaYRtypc7VlBS/z&#10;CARxYXXNpYLTcfv8CsJ5ZI2NZVIwkoMsnTytMNG250+6H3wpAoRdggoq79tESldUZNDNbUscsovt&#10;DPpwdqXUHfYBbhoZR9FCGqw5fKiwpU1FxfVwMwp+vmN+P+f6Y+wLszdfOY5MqNRsOrwtw1gvQXga&#10;/H/jD7HTwQEePo8t018AAAD//wMAUEsBAi0AFAAGAAgAAAAhANvh9svuAAAAhQEAABMAAAAAAAAA&#10;AAAAAAAAAAAAAFtDb250ZW50X1R5cGVzXS54bWxQSwECLQAUAAYACAAAACEAWvQsW78AAAAVAQAA&#10;CwAAAAAAAAAAAAAAAAAfAQAAX3JlbHMvLnJlbHNQSwECLQAUAAYACAAAACEAgXSsccYAAADfAAAA&#10;DwAAAAAAAAAAAAAAAAAHAgAAZHJzL2Rvd25yZXYueG1sUEsFBgAAAAADAAMAtwAAAPoCAAAAAA==&#10;">
                  <v:imagedata r:id="rId9" o:title=""/>
                </v:shape>
              </v:group>
            </w:pict>
          </mc:Fallback>
        </mc:AlternateContent>
      </w:r>
      <w:r w:rsidRPr="00E90F66">
        <w:rPr>
          <w:rFonts w:ascii="Century Gothic" w:hAnsi="Century Gothic"/>
          <w:b/>
          <w:bCs/>
          <w:noProof/>
          <w:color w:val="000000" w:themeColor="text1"/>
          <w:sz w:val="40"/>
          <w:szCs w:val="28"/>
          <w:bdr w:val="nil"/>
        </w:rPr>
        <w:t xml:space="preserve"> </w:t>
      </w:r>
      <w:r w:rsidR="007A4C0A">
        <w:rPr>
          <w:rFonts w:ascii="Century Gothic" w:hAnsi="Century Gothic"/>
          <w:b/>
          <w:bCs/>
          <w:noProof/>
          <w:color w:val="000000" w:themeColor="text1"/>
          <w:sz w:val="40"/>
          <w:szCs w:val="28"/>
        </w:rPr>
        <w:t xml:space="preserve">  </w:t>
      </w:r>
    </w:p>
    <w:p w14:paraId="315C6E88" w14:textId="7B6C6935" w:rsidR="000512BE" w:rsidRPr="00B7523E" w:rsidRDefault="000512BE" w:rsidP="00AF2E35">
      <w:pPr>
        <w:pStyle w:val="Default"/>
        <w:rPr>
          <w:rFonts w:ascii="Century Gothic" w:hAnsi="Century Gothic"/>
          <w:color w:val="000000" w:themeColor="text1"/>
          <w:sz w:val="18"/>
          <w:szCs w:val="18"/>
        </w:rPr>
      </w:pPr>
    </w:p>
    <w:p w14:paraId="2FBBE889" w14:textId="62F2FC50" w:rsidR="00C009C5" w:rsidRPr="00B7523E" w:rsidRDefault="00C009C5" w:rsidP="00AF2E35">
      <w:pPr>
        <w:pStyle w:val="Default"/>
        <w:rPr>
          <w:rFonts w:ascii="Century Gothic" w:hAnsi="Century Gothic"/>
          <w:color w:val="000000" w:themeColor="text1"/>
          <w:sz w:val="18"/>
          <w:szCs w:val="18"/>
        </w:rPr>
      </w:pPr>
    </w:p>
    <w:p w14:paraId="17495589" w14:textId="13BADECF" w:rsidR="005911CB" w:rsidRDefault="005911CB" w:rsidP="00AF2E35">
      <w:pPr>
        <w:pStyle w:val="Default"/>
        <w:rPr>
          <w:rFonts w:ascii="Century Gothic" w:hAnsi="Century Gothic"/>
          <w:color w:val="000000" w:themeColor="text1"/>
          <w:sz w:val="18"/>
          <w:szCs w:val="18"/>
        </w:rPr>
      </w:pPr>
    </w:p>
    <w:p w14:paraId="61143B6C" w14:textId="4F7FB16F" w:rsidR="00335E26" w:rsidRDefault="00335E26" w:rsidP="00AF2E35">
      <w:pPr>
        <w:pStyle w:val="Default"/>
        <w:rPr>
          <w:rFonts w:ascii="Century Gothic" w:hAnsi="Century Gothic"/>
          <w:color w:val="000000" w:themeColor="text1"/>
          <w:sz w:val="18"/>
          <w:szCs w:val="18"/>
        </w:rPr>
      </w:pPr>
    </w:p>
    <w:p w14:paraId="24250131" w14:textId="06876243" w:rsidR="00492131" w:rsidRDefault="00492131" w:rsidP="00AF2E35">
      <w:pPr>
        <w:pStyle w:val="Default"/>
        <w:rPr>
          <w:rFonts w:ascii="Century Gothic" w:hAnsi="Century Gothic"/>
          <w:color w:val="000000" w:themeColor="text1"/>
          <w:sz w:val="18"/>
          <w:szCs w:val="18"/>
        </w:rPr>
      </w:pPr>
    </w:p>
    <w:p w14:paraId="5FD17AAD" w14:textId="3FCFACE4" w:rsidR="00492131" w:rsidRDefault="00492131" w:rsidP="00AF2E35">
      <w:pPr>
        <w:pStyle w:val="Default"/>
        <w:rPr>
          <w:rFonts w:ascii="Century Gothic" w:hAnsi="Century Gothic"/>
          <w:color w:val="000000" w:themeColor="text1"/>
          <w:sz w:val="18"/>
          <w:szCs w:val="18"/>
        </w:rPr>
      </w:pPr>
    </w:p>
    <w:p w14:paraId="3A25D40F" w14:textId="584512DF" w:rsidR="00054F5B" w:rsidRDefault="00054F5B" w:rsidP="00AF2E35">
      <w:pPr>
        <w:pStyle w:val="Default"/>
        <w:rPr>
          <w:rFonts w:ascii="Century Gothic" w:hAnsi="Century Gothic"/>
          <w:color w:val="000000" w:themeColor="text1"/>
          <w:sz w:val="18"/>
          <w:szCs w:val="18"/>
        </w:rPr>
      </w:pPr>
    </w:p>
    <w:p w14:paraId="714A6734" w14:textId="51A3CCBA" w:rsidR="000663CA" w:rsidRDefault="000663CA" w:rsidP="00AF2E35">
      <w:pPr>
        <w:pStyle w:val="Default"/>
        <w:rPr>
          <w:rFonts w:ascii="Century Gothic" w:hAnsi="Century Gothic"/>
          <w:color w:val="000000" w:themeColor="text1"/>
          <w:sz w:val="18"/>
          <w:szCs w:val="18"/>
        </w:rPr>
      </w:pPr>
    </w:p>
    <w:p w14:paraId="18C98BA5" w14:textId="06FEFD94" w:rsidR="000579C8" w:rsidRDefault="000579C8" w:rsidP="000579C8">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Are you </w:t>
      </w:r>
      <w:r w:rsidRPr="00054F5B">
        <w:rPr>
          <w:rFonts w:ascii="Century Gothic" w:hAnsi="Century Gothic"/>
          <w:b/>
          <w:bCs/>
          <w:color w:val="000000" w:themeColor="text1"/>
          <w:sz w:val="18"/>
          <w:szCs w:val="18"/>
          <w:u w:val="single"/>
        </w:rPr>
        <w:t>terrified</w:t>
      </w:r>
      <w:r>
        <w:rPr>
          <w:rFonts w:ascii="Century Gothic" w:hAnsi="Century Gothic"/>
          <w:color w:val="000000" w:themeColor="text1"/>
          <w:sz w:val="18"/>
          <w:szCs w:val="18"/>
        </w:rPr>
        <w:t xml:space="preserve"> by God’s justice or are you </w:t>
      </w:r>
      <w:r w:rsidRPr="00054F5B">
        <w:rPr>
          <w:rFonts w:ascii="Century Gothic" w:hAnsi="Century Gothic"/>
          <w:b/>
          <w:bCs/>
          <w:color w:val="000000" w:themeColor="text1"/>
          <w:sz w:val="18"/>
          <w:szCs w:val="18"/>
          <w:u w:val="single"/>
        </w:rPr>
        <w:t>thrilled</w:t>
      </w:r>
      <w:r>
        <w:rPr>
          <w:rFonts w:ascii="Century Gothic" w:hAnsi="Century Gothic"/>
          <w:color w:val="000000" w:themeColor="text1"/>
          <w:sz w:val="18"/>
          <w:szCs w:val="18"/>
        </w:rPr>
        <w:t>?</w:t>
      </w:r>
    </w:p>
    <w:p w14:paraId="75503045" w14:textId="42BD22BC" w:rsidR="000579C8" w:rsidRDefault="000579C8" w:rsidP="000579C8">
      <w:pPr>
        <w:pStyle w:val="Default"/>
        <w:rPr>
          <w:rFonts w:ascii="Century Gothic" w:hAnsi="Century Gothic"/>
          <w:color w:val="000000" w:themeColor="text1"/>
          <w:sz w:val="18"/>
          <w:szCs w:val="18"/>
        </w:rPr>
      </w:pPr>
    </w:p>
    <w:p w14:paraId="6CEA4CA7" w14:textId="77777777" w:rsidR="00960C55" w:rsidRDefault="00960C55" w:rsidP="000579C8">
      <w:pPr>
        <w:pStyle w:val="Default"/>
        <w:rPr>
          <w:rFonts w:ascii="Century Gothic" w:hAnsi="Century Gothic"/>
          <w:color w:val="000000" w:themeColor="text1"/>
          <w:sz w:val="18"/>
          <w:szCs w:val="18"/>
        </w:rPr>
      </w:pPr>
    </w:p>
    <w:p w14:paraId="13F1E080" w14:textId="4FAC5D80" w:rsidR="007139CF" w:rsidRDefault="007139CF" w:rsidP="00AF2E35">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The </w:t>
      </w:r>
      <w:r w:rsidRPr="000579C8">
        <w:rPr>
          <w:rFonts w:ascii="Century Gothic" w:hAnsi="Century Gothic"/>
          <w:b/>
          <w:bCs/>
          <w:color w:val="000000" w:themeColor="text1"/>
          <w:sz w:val="18"/>
          <w:szCs w:val="18"/>
          <w:u w:val="single"/>
        </w:rPr>
        <w:t>Love</w:t>
      </w:r>
      <w:r>
        <w:rPr>
          <w:rFonts w:ascii="Century Gothic" w:hAnsi="Century Gothic"/>
          <w:color w:val="000000" w:themeColor="text1"/>
          <w:sz w:val="18"/>
          <w:szCs w:val="18"/>
        </w:rPr>
        <w:t xml:space="preserve"> of God</w:t>
      </w:r>
      <w:r w:rsidR="000868F0">
        <w:rPr>
          <w:rFonts w:ascii="Century Gothic" w:hAnsi="Century Gothic"/>
          <w:color w:val="000000" w:themeColor="text1"/>
          <w:sz w:val="18"/>
          <w:szCs w:val="18"/>
        </w:rPr>
        <w:t xml:space="preserve"> – Grace and Mercy</w:t>
      </w:r>
      <w:r w:rsidR="000579C8">
        <w:rPr>
          <w:rFonts w:ascii="Century Gothic" w:hAnsi="Century Gothic"/>
          <w:color w:val="000000" w:themeColor="text1"/>
          <w:sz w:val="18"/>
          <w:szCs w:val="18"/>
        </w:rPr>
        <w:br/>
      </w:r>
    </w:p>
    <w:p w14:paraId="0A8365ED" w14:textId="244BEA24" w:rsidR="007139CF" w:rsidRDefault="007139CF" w:rsidP="007139CF">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The </w:t>
      </w:r>
      <w:r w:rsidRPr="000579C8">
        <w:rPr>
          <w:rFonts w:ascii="Century Gothic" w:hAnsi="Century Gothic"/>
          <w:b/>
          <w:bCs/>
          <w:color w:val="000000" w:themeColor="text1"/>
          <w:sz w:val="18"/>
          <w:szCs w:val="18"/>
          <w:u w:val="single"/>
        </w:rPr>
        <w:t>Wrath</w:t>
      </w:r>
      <w:r>
        <w:rPr>
          <w:rFonts w:ascii="Century Gothic" w:hAnsi="Century Gothic"/>
          <w:color w:val="000000" w:themeColor="text1"/>
          <w:sz w:val="18"/>
          <w:szCs w:val="18"/>
        </w:rPr>
        <w:t xml:space="preserve"> of God </w:t>
      </w:r>
      <w:r w:rsidR="000868F0">
        <w:rPr>
          <w:rFonts w:ascii="Century Gothic" w:hAnsi="Century Gothic"/>
          <w:color w:val="000000" w:themeColor="text1"/>
          <w:sz w:val="18"/>
          <w:szCs w:val="18"/>
        </w:rPr>
        <w:t xml:space="preserve">– Justice and </w:t>
      </w:r>
      <w:r w:rsidR="000579C8">
        <w:rPr>
          <w:rFonts w:ascii="Century Gothic" w:hAnsi="Century Gothic"/>
          <w:color w:val="000000" w:themeColor="text1"/>
          <w:sz w:val="18"/>
          <w:szCs w:val="18"/>
        </w:rPr>
        <w:t>Truth</w:t>
      </w:r>
    </w:p>
    <w:p w14:paraId="422D19D5" w14:textId="1F989F7E" w:rsidR="007139CF" w:rsidRDefault="007139CF" w:rsidP="007139CF">
      <w:pPr>
        <w:pStyle w:val="Default"/>
        <w:rPr>
          <w:rFonts w:ascii="Century Gothic" w:hAnsi="Century Gothic"/>
          <w:color w:val="000000" w:themeColor="text1"/>
          <w:sz w:val="18"/>
          <w:szCs w:val="18"/>
        </w:rPr>
      </w:pPr>
    </w:p>
    <w:p w14:paraId="3D2B5733" w14:textId="77777777" w:rsidR="00960C55" w:rsidRDefault="00960C55" w:rsidP="007139CF">
      <w:pPr>
        <w:pStyle w:val="Default"/>
        <w:rPr>
          <w:rFonts w:ascii="Century Gothic" w:hAnsi="Century Gothic"/>
          <w:color w:val="000000" w:themeColor="text1"/>
          <w:sz w:val="18"/>
          <w:szCs w:val="18"/>
        </w:rPr>
      </w:pPr>
    </w:p>
    <w:p w14:paraId="37D08104" w14:textId="77777777" w:rsidR="00506B34" w:rsidRPr="00A6393E" w:rsidRDefault="00506B34" w:rsidP="00506B34">
      <w:pPr>
        <w:pStyle w:val="Default"/>
        <w:ind w:left="720"/>
        <w:rPr>
          <w:rFonts w:ascii="Century Gothic" w:hAnsi="Century Gothic"/>
          <w:color w:val="000000" w:themeColor="text1"/>
          <w:sz w:val="18"/>
          <w:szCs w:val="18"/>
        </w:rPr>
      </w:pPr>
      <w:r w:rsidRPr="00A6393E">
        <w:rPr>
          <w:rFonts w:ascii="Century Gothic" w:hAnsi="Century Gothic"/>
          <w:i/>
          <w:iCs/>
          <w:color w:val="000000" w:themeColor="text1"/>
          <w:sz w:val="18"/>
          <w:szCs w:val="18"/>
        </w:rPr>
        <w:t xml:space="preserve">but it is </w:t>
      </w:r>
      <w:r w:rsidRPr="00A6393E">
        <w:rPr>
          <w:rFonts w:ascii="Century Gothic" w:hAnsi="Century Gothic"/>
          <w:b/>
          <w:bCs/>
          <w:i/>
          <w:iCs/>
          <w:color w:val="000000" w:themeColor="text1"/>
          <w:sz w:val="18"/>
          <w:szCs w:val="18"/>
        </w:rPr>
        <w:t>God who executes judgment</w:t>
      </w:r>
      <w:r w:rsidRPr="00A6393E">
        <w:rPr>
          <w:rFonts w:ascii="Century Gothic" w:hAnsi="Century Gothic"/>
          <w:i/>
          <w:iCs/>
          <w:color w:val="000000" w:themeColor="text1"/>
          <w:sz w:val="18"/>
          <w:szCs w:val="18"/>
        </w:rPr>
        <w:t>, putting down one and lifting up another.</w:t>
      </w:r>
      <w:r w:rsidRPr="00A6393E">
        <w:rPr>
          <w:rFonts w:ascii="Century Gothic" w:hAnsi="Century Gothic"/>
          <w:color w:val="000000" w:themeColor="text1"/>
          <w:sz w:val="18"/>
          <w:szCs w:val="18"/>
        </w:rPr>
        <w:t xml:space="preserve"> </w:t>
      </w:r>
      <w:r>
        <w:rPr>
          <w:rFonts w:ascii="Century Gothic" w:hAnsi="Century Gothic"/>
          <w:color w:val="000000" w:themeColor="text1"/>
          <w:sz w:val="18"/>
          <w:szCs w:val="18"/>
        </w:rPr>
        <w:t xml:space="preserve"> </w:t>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sidRPr="00A6393E">
        <w:rPr>
          <w:rFonts w:ascii="Century Gothic" w:hAnsi="Century Gothic"/>
          <w:color w:val="000000" w:themeColor="text1"/>
          <w:sz w:val="18"/>
          <w:szCs w:val="18"/>
        </w:rPr>
        <w:t xml:space="preserve">Psalm 75:7 </w:t>
      </w:r>
    </w:p>
    <w:p w14:paraId="54F23C10" w14:textId="77777777" w:rsidR="00506B34" w:rsidRDefault="00506B34" w:rsidP="00506B34">
      <w:pPr>
        <w:pStyle w:val="Default"/>
        <w:rPr>
          <w:rFonts w:ascii="Century Gothic" w:hAnsi="Century Gothic"/>
          <w:color w:val="000000" w:themeColor="text1"/>
          <w:sz w:val="18"/>
          <w:szCs w:val="18"/>
        </w:rPr>
      </w:pPr>
    </w:p>
    <w:p w14:paraId="6BF701D5" w14:textId="77777777" w:rsidR="00506B34" w:rsidRDefault="00506B34" w:rsidP="00506B34">
      <w:pPr>
        <w:pStyle w:val="Default"/>
        <w:rPr>
          <w:rFonts w:ascii="Century Gothic" w:hAnsi="Century Gothic"/>
          <w:color w:val="000000" w:themeColor="text1"/>
          <w:sz w:val="18"/>
          <w:szCs w:val="18"/>
        </w:rPr>
      </w:pPr>
    </w:p>
    <w:p w14:paraId="7E0E4847" w14:textId="77777777" w:rsidR="00506B34" w:rsidRDefault="00506B34" w:rsidP="00506B34">
      <w:pPr>
        <w:pStyle w:val="Default"/>
        <w:ind w:left="720"/>
        <w:rPr>
          <w:rFonts w:ascii="Century Gothic" w:hAnsi="Century Gothic"/>
          <w:color w:val="000000" w:themeColor="text1"/>
          <w:sz w:val="18"/>
          <w:szCs w:val="18"/>
        </w:rPr>
      </w:pPr>
      <w:r w:rsidRPr="008C7D3F">
        <w:rPr>
          <w:rFonts w:ascii="Century Gothic" w:hAnsi="Century Gothic"/>
          <w:i/>
          <w:iCs/>
          <w:color w:val="000000" w:themeColor="text1"/>
          <w:sz w:val="18"/>
          <w:szCs w:val="18"/>
        </w:rPr>
        <w:t xml:space="preserve">For God will bring </w:t>
      </w:r>
      <w:r w:rsidRPr="008C7D3F">
        <w:rPr>
          <w:rFonts w:ascii="Century Gothic" w:hAnsi="Century Gothic"/>
          <w:b/>
          <w:bCs/>
          <w:i/>
          <w:iCs/>
          <w:color w:val="000000" w:themeColor="text1"/>
          <w:sz w:val="18"/>
          <w:szCs w:val="18"/>
        </w:rPr>
        <w:t>every deed into judgment</w:t>
      </w:r>
      <w:r w:rsidRPr="008C7D3F">
        <w:rPr>
          <w:rFonts w:ascii="Century Gothic" w:hAnsi="Century Gothic"/>
          <w:i/>
          <w:iCs/>
          <w:color w:val="000000" w:themeColor="text1"/>
          <w:sz w:val="18"/>
          <w:szCs w:val="18"/>
        </w:rPr>
        <w:t xml:space="preserve">, with </w:t>
      </w:r>
      <w:r w:rsidRPr="008C7D3F">
        <w:rPr>
          <w:rFonts w:ascii="Century Gothic" w:hAnsi="Century Gothic"/>
          <w:b/>
          <w:bCs/>
          <w:i/>
          <w:iCs/>
          <w:color w:val="000000" w:themeColor="text1"/>
          <w:sz w:val="18"/>
          <w:szCs w:val="18"/>
        </w:rPr>
        <w:t>every secret thing</w:t>
      </w:r>
      <w:r w:rsidRPr="008C7D3F">
        <w:rPr>
          <w:rFonts w:ascii="Century Gothic" w:hAnsi="Century Gothic"/>
          <w:i/>
          <w:iCs/>
          <w:color w:val="000000" w:themeColor="text1"/>
          <w:sz w:val="18"/>
          <w:szCs w:val="18"/>
        </w:rPr>
        <w:t>, whether good or evil.</w:t>
      </w:r>
      <w:r w:rsidRPr="008C7D3F">
        <w:rPr>
          <w:rFonts w:ascii="Century Gothic" w:hAnsi="Century Gothic"/>
          <w:color w:val="000000" w:themeColor="text1"/>
          <w:sz w:val="18"/>
          <w:szCs w:val="18"/>
        </w:rPr>
        <w:t xml:space="preserve"> </w:t>
      </w:r>
      <w:r>
        <w:rPr>
          <w:rFonts w:ascii="Century Gothic" w:hAnsi="Century Gothic"/>
          <w:color w:val="000000" w:themeColor="text1"/>
          <w:sz w:val="18"/>
          <w:szCs w:val="18"/>
        </w:rPr>
        <w:t xml:space="preserve"> </w:t>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sidRPr="008C7D3F">
        <w:rPr>
          <w:rFonts w:ascii="Century Gothic" w:hAnsi="Century Gothic"/>
          <w:color w:val="000000" w:themeColor="text1"/>
          <w:sz w:val="18"/>
          <w:szCs w:val="18"/>
        </w:rPr>
        <w:t xml:space="preserve">Ecclesiastes 12:14 </w:t>
      </w:r>
    </w:p>
    <w:p w14:paraId="04F7CE66" w14:textId="77777777" w:rsidR="00506B34" w:rsidRDefault="00506B34" w:rsidP="00506B34">
      <w:pPr>
        <w:pStyle w:val="Default"/>
        <w:rPr>
          <w:rFonts w:ascii="Century Gothic" w:hAnsi="Century Gothic"/>
          <w:color w:val="000000" w:themeColor="text1"/>
          <w:sz w:val="18"/>
          <w:szCs w:val="18"/>
          <w:lang w:val="en"/>
        </w:rPr>
      </w:pPr>
    </w:p>
    <w:p w14:paraId="31B5C33F" w14:textId="77777777" w:rsidR="00506B34" w:rsidRDefault="00506B34" w:rsidP="00506B34">
      <w:pPr>
        <w:pStyle w:val="Default"/>
        <w:rPr>
          <w:rFonts w:ascii="Century Gothic" w:hAnsi="Century Gothic"/>
          <w:color w:val="000000" w:themeColor="text1"/>
          <w:sz w:val="18"/>
          <w:szCs w:val="18"/>
          <w:lang w:val="en"/>
        </w:rPr>
      </w:pPr>
    </w:p>
    <w:p w14:paraId="25101776" w14:textId="77777777" w:rsidR="00506B34" w:rsidRPr="008C7D3F" w:rsidRDefault="00506B34" w:rsidP="00506B34">
      <w:pPr>
        <w:pStyle w:val="Default"/>
        <w:ind w:left="720"/>
        <w:rPr>
          <w:rFonts w:ascii="Century Gothic" w:hAnsi="Century Gothic"/>
          <w:color w:val="000000" w:themeColor="text1"/>
          <w:sz w:val="18"/>
          <w:szCs w:val="18"/>
        </w:rPr>
      </w:pPr>
      <w:r w:rsidRPr="008C7D3F">
        <w:rPr>
          <w:rFonts w:ascii="Century Gothic" w:hAnsi="Century Gothic"/>
          <w:i/>
          <w:iCs/>
          <w:color w:val="000000" w:themeColor="text1"/>
          <w:sz w:val="18"/>
          <w:szCs w:val="18"/>
        </w:rPr>
        <w:t xml:space="preserve">but they will give account to him who is ready </w:t>
      </w:r>
      <w:r w:rsidRPr="008C7D3F">
        <w:rPr>
          <w:rFonts w:ascii="Century Gothic" w:hAnsi="Century Gothic"/>
          <w:b/>
          <w:bCs/>
          <w:i/>
          <w:iCs/>
          <w:color w:val="000000" w:themeColor="text1"/>
          <w:sz w:val="18"/>
          <w:szCs w:val="18"/>
        </w:rPr>
        <w:t>to judge the living and the dead</w:t>
      </w:r>
      <w:r w:rsidRPr="008C7D3F">
        <w:rPr>
          <w:rFonts w:ascii="Century Gothic" w:hAnsi="Century Gothic"/>
          <w:i/>
          <w:iCs/>
          <w:color w:val="000000" w:themeColor="text1"/>
          <w:sz w:val="18"/>
          <w:szCs w:val="18"/>
        </w:rPr>
        <w:t>.</w:t>
      </w:r>
      <w:r w:rsidRPr="008C7D3F">
        <w:rPr>
          <w:rFonts w:ascii="Century Gothic" w:hAnsi="Century Gothic"/>
          <w:color w:val="000000" w:themeColor="text1"/>
          <w:sz w:val="18"/>
          <w:szCs w:val="18"/>
        </w:rPr>
        <w:t xml:space="preserve"> </w:t>
      </w:r>
      <w:r>
        <w:rPr>
          <w:rFonts w:ascii="Century Gothic" w:hAnsi="Century Gothic"/>
          <w:color w:val="000000" w:themeColor="text1"/>
          <w:sz w:val="18"/>
          <w:szCs w:val="18"/>
        </w:rPr>
        <w:t xml:space="preserve"> </w:t>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sidRPr="008C7D3F">
        <w:rPr>
          <w:rFonts w:ascii="Century Gothic" w:hAnsi="Century Gothic"/>
          <w:color w:val="000000" w:themeColor="text1"/>
          <w:sz w:val="18"/>
          <w:szCs w:val="18"/>
        </w:rPr>
        <w:t xml:space="preserve">1 Peter 4:5 </w:t>
      </w:r>
    </w:p>
    <w:p w14:paraId="462957E2" w14:textId="7560DFF5" w:rsidR="000579C8" w:rsidRDefault="000579C8" w:rsidP="007139CF">
      <w:pPr>
        <w:pStyle w:val="Default"/>
        <w:rPr>
          <w:rFonts w:ascii="Century Gothic" w:hAnsi="Century Gothic"/>
          <w:color w:val="000000" w:themeColor="text1"/>
          <w:sz w:val="18"/>
          <w:szCs w:val="18"/>
        </w:rPr>
      </w:pPr>
    </w:p>
    <w:p w14:paraId="207CAEE5" w14:textId="77777777" w:rsidR="00506B34" w:rsidRDefault="00506B34" w:rsidP="007139CF">
      <w:pPr>
        <w:pStyle w:val="Default"/>
        <w:rPr>
          <w:rFonts w:ascii="Century Gothic" w:hAnsi="Century Gothic"/>
          <w:color w:val="000000" w:themeColor="text1"/>
          <w:sz w:val="18"/>
          <w:szCs w:val="18"/>
        </w:rPr>
      </w:pPr>
    </w:p>
    <w:p w14:paraId="0751E992" w14:textId="5D332F22" w:rsidR="007139CF" w:rsidRDefault="007139CF" w:rsidP="007139CF">
      <w:pPr>
        <w:pStyle w:val="Default"/>
        <w:rPr>
          <w:rFonts w:ascii="Century Gothic" w:hAnsi="Century Gothic"/>
          <w:color w:val="000000" w:themeColor="text1"/>
          <w:sz w:val="18"/>
          <w:szCs w:val="18"/>
        </w:rPr>
      </w:pPr>
      <w:r w:rsidRPr="007139CF">
        <w:rPr>
          <w:rFonts w:ascii="Century Gothic" w:hAnsi="Century Gothic"/>
          <w:b/>
          <w:bCs/>
          <w:color w:val="000000" w:themeColor="text1"/>
          <w:sz w:val="18"/>
          <w:szCs w:val="18"/>
        </w:rPr>
        <w:t>Righteous Indignation</w:t>
      </w:r>
      <w:r>
        <w:rPr>
          <w:rFonts w:ascii="Century Gothic" w:hAnsi="Century Gothic"/>
          <w:color w:val="000000" w:themeColor="text1"/>
          <w:sz w:val="18"/>
          <w:szCs w:val="18"/>
        </w:rPr>
        <w:t xml:space="preserve"> –</w:t>
      </w:r>
      <w:r w:rsidR="000579C8">
        <w:rPr>
          <w:rFonts w:ascii="Century Gothic" w:hAnsi="Century Gothic"/>
          <w:color w:val="000000" w:themeColor="text1"/>
          <w:sz w:val="18"/>
          <w:szCs w:val="18"/>
        </w:rPr>
        <w:t xml:space="preserve"> R</w:t>
      </w:r>
      <w:r w:rsidR="00C81B25">
        <w:rPr>
          <w:rFonts w:ascii="Century Gothic" w:hAnsi="Century Gothic"/>
          <w:color w:val="000000" w:themeColor="text1"/>
          <w:sz w:val="18"/>
          <w:szCs w:val="18"/>
        </w:rPr>
        <w:t>ighteous Anger</w:t>
      </w:r>
    </w:p>
    <w:p w14:paraId="61C6708F" w14:textId="77777777" w:rsidR="00407480" w:rsidRDefault="00407480" w:rsidP="007139CF">
      <w:pPr>
        <w:pStyle w:val="Default"/>
        <w:rPr>
          <w:rFonts w:ascii="Century Gothic" w:hAnsi="Century Gothic"/>
          <w:color w:val="000000" w:themeColor="text1"/>
          <w:sz w:val="18"/>
          <w:szCs w:val="18"/>
        </w:rPr>
      </w:pPr>
    </w:p>
    <w:p w14:paraId="66633F29" w14:textId="087AEE40" w:rsidR="007139CF" w:rsidRDefault="007139CF" w:rsidP="00AF2E35">
      <w:pPr>
        <w:pStyle w:val="Default"/>
        <w:rPr>
          <w:rFonts w:ascii="Century Gothic" w:hAnsi="Century Gothic"/>
          <w:color w:val="000000" w:themeColor="text1"/>
          <w:sz w:val="18"/>
          <w:szCs w:val="18"/>
        </w:rPr>
      </w:pPr>
    </w:p>
    <w:p w14:paraId="530FD14F" w14:textId="20DDAF39" w:rsidR="003B152D" w:rsidRDefault="003B152D" w:rsidP="003B152D">
      <w:pPr>
        <w:pStyle w:val="Default"/>
        <w:ind w:left="720"/>
        <w:rPr>
          <w:rFonts w:ascii="Century Gothic" w:hAnsi="Century Gothic"/>
          <w:color w:val="000000" w:themeColor="text1"/>
          <w:sz w:val="18"/>
          <w:szCs w:val="18"/>
        </w:rPr>
      </w:pPr>
      <w:r w:rsidRPr="000868F0">
        <w:rPr>
          <w:rFonts w:ascii="Century Gothic" w:hAnsi="Century Gothic"/>
          <w:b/>
          <w:bCs/>
          <w:color w:val="000000" w:themeColor="text1"/>
          <w:sz w:val="18"/>
          <w:szCs w:val="18"/>
        </w:rPr>
        <w:t>For the wrath of God is revealed from heaven against all ungodliness and unrighteousness of men</w:t>
      </w:r>
      <w:r w:rsidRPr="000868F0">
        <w:rPr>
          <w:rFonts w:ascii="Century Gothic" w:hAnsi="Century Gothic"/>
          <w:color w:val="000000" w:themeColor="text1"/>
          <w:sz w:val="18"/>
          <w:szCs w:val="18"/>
        </w:rPr>
        <w:t xml:space="preserve">, who by their unrighteousness suppress the truth. For what can be known about God is plain to them, because God has shown it to them. For his invisible attributes, namely, his eternal power and divine nature, have been clearly perceived, ever since the creation of the world, in the things that have been made. So, </w:t>
      </w:r>
      <w:r w:rsidRPr="000868F0">
        <w:rPr>
          <w:rFonts w:ascii="Century Gothic" w:hAnsi="Century Gothic"/>
          <w:b/>
          <w:bCs/>
          <w:color w:val="000000" w:themeColor="text1"/>
          <w:sz w:val="18"/>
          <w:szCs w:val="18"/>
        </w:rPr>
        <w:t>they are without excuse</w:t>
      </w:r>
      <w:r w:rsidRPr="000868F0">
        <w:rPr>
          <w:rFonts w:ascii="Century Gothic" w:hAnsi="Century Gothic"/>
          <w:color w:val="000000" w:themeColor="text1"/>
          <w:sz w:val="18"/>
          <w:szCs w:val="18"/>
        </w:rPr>
        <w:t>. For although they knew God, they did not honor him as God or give thanks to him, but they became futile in their thinking, and their foolish hearts were darkened.</w:t>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sidRPr="000868F0">
        <w:rPr>
          <w:rFonts w:ascii="Century Gothic" w:hAnsi="Century Gothic"/>
          <w:color w:val="000000" w:themeColor="text1"/>
          <w:sz w:val="18"/>
          <w:szCs w:val="18"/>
        </w:rPr>
        <w:t>Romans 1:18–21</w:t>
      </w:r>
    </w:p>
    <w:p w14:paraId="55478094" w14:textId="77777777" w:rsidR="000579C8" w:rsidRDefault="000579C8" w:rsidP="000579C8">
      <w:pPr>
        <w:pStyle w:val="Default"/>
        <w:rPr>
          <w:rFonts w:ascii="Century Gothic" w:hAnsi="Century Gothic"/>
          <w:color w:val="000000" w:themeColor="text1"/>
          <w:sz w:val="18"/>
          <w:szCs w:val="18"/>
        </w:rPr>
      </w:pPr>
    </w:p>
    <w:p w14:paraId="331C8DFA" w14:textId="21B8A25D" w:rsidR="000579C8" w:rsidRDefault="000579C8" w:rsidP="000579C8">
      <w:pPr>
        <w:pStyle w:val="Default"/>
        <w:rPr>
          <w:rFonts w:ascii="Century Gothic" w:hAnsi="Century Gothic"/>
          <w:color w:val="000000" w:themeColor="text1"/>
          <w:sz w:val="18"/>
          <w:szCs w:val="18"/>
        </w:rPr>
      </w:pPr>
      <w:r w:rsidRPr="000663CA">
        <w:rPr>
          <w:rFonts w:ascii="Century Gothic" w:hAnsi="Century Gothic"/>
          <w:b/>
          <w:bCs/>
          <w:color w:val="000000" w:themeColor="text1"/>
          <w:sz w:val="18"/>
          <w:szCs w:val="18"/>
        </w:rPr>
        <w:t xml:space="preserve">One side </w:t>
      </w:r>
      <w:r>
        <w:rPr>
          <w:rFonts w:ascii="Century Gothic" w:hAnsi="Century Gothic"/>
          <w:b/>
          <w:bCs/>
          <w:color w:val="000000" w:themeColor="text1"/>
          <w:sz w:val="18"/>
          <w:szCs w:val="18"/>
        </w:rPr>
        <w:t>is led by Jesus</w:t>
      </w:r>
      <w:r w:rsidRPr="000579C8">
        <w:rPr>
          <w:rFonts w:ascii="Century Gothic" w:hAnsi="Century Gothic"/>
          <w:color w:val="000000" w:themeColor="text1"/>
          <w:sz w:val="18"/>
          <w:szCs w:val="18"/>
        </w:rPr>
        <w:t xml:space="preserve"> –</w:t>
      </w:r>
      <w:r>
        <w:rPr>
          <w:rFonts w:ascii="Century Gothic" w:hAnsi="Century Gothic"/>
          <w:b/>
          <w:bCs/>
          <w:color w:val="000000" w:themeColor="text1"/>
          <w:sz w:val="18"/>
          <w:szCs w:val="18"/>
        </w:rPr>
        <w:t xml:space="preserve"> </w:t>
      </w:r>
      <w:r>
        <w:rPr>
          <w:rFonts w:ascii="Century Gothic" w:hAnsi="Century Gothic"/>
          <w:color w:val="000000" w:themeColor="text1"/>
          <w:sz w:val="18"/>
          <w:szCs w:val="18"/>
        </w:rPr>
        <w:t xml:space="preserve">and those who </w:t>
      </w:r>
      <w:r w:rsidRPr="000579C8">
        <w:rPr>
          <w:rFonts w:ascii="Century Gothic" w:hAnsi="Century Gothic"/>
          <w:color w:val="000000" w:themeColor="text1"/>
          <w:sz w:val="18"/>
          <w:szCs w:val="18"/>
        </w:rPr>
        <w:t>believe</w:t>
      </w:r>
      <w:r>
        <w:rPr>
          <w:rFonts w:ascii="Century Gothic" w:hAnsi="Century Gothic"/>
          <w:color w:val="000000" w:themeColor="text1"/>
          <w:sz w:val="18"/>
          <w:szCs w:val="18"/>
        </w:rPr>
        <w:t xml:space="preserve"> </w:t>
      </w:r>
      <w:r w:rsidRPr="000579C8">
        <w:rPr>
          <w:rFonts w:ascii="Century Gothic" w:hAnsi="Century Gothic"/>
          <w:color w:val="000000" w:themeColor="text1"/>
          <w:sz w:val="18"/>
          <w:szCs w:val="18"/>
        </w:rPr>
        <w:t xml:space="preserve">in </w:t>
      </w:r>
      <w:r w:rsidR="00C81B25">
        <w:rPr>
          <w:rFonts w:ascii="Century Gothic" w:hAnsi="Century Gothic"/>
          <w:color w:val="000000" w:themeColor="text1"/>
          <w:sz w:val="18"/>
          <w:szCs w:val="18"/>
        </w:rPr>
        <w:t>H</w:t>
      </w:r>
      <w:r>
        <w:rPr>
          <w:rFonts w:ascii="Century Gothic" w:hAnsi="Century Gothic"/>
          <w:color w:val="000000" w:themeColor="text1"/>
          <w:sz w:val="18"/>
          <w:szCs w:val="18"/>
        </w:rPr>
        <w:t>im</w:t>
      </w:r>
      <w:r w:rsidRPr="000579C8">
        <w:rPr>
          <w:rFonts w:ascii="Century Gothic" w:hAnsi="Century Gothic"/>
          <w:color w:val="000000" w:themeColor="text1"/>
          <w:sz w:val="18"/>
          <w:szCs w:val="18"/>
        </w:rPr>
        <w:t xml:space="preserve"> for their salvation.</w:t>
      </w:r>
      <w:r>
        <w:rPr>
          <w:rFonts w:ascii="Century Gothic" w:hAnsi="Century Gothic"/>
          <w:color w:val="000000" w:themeColor="text1"/>
          <w:sz w:val="18"/>
          <w:szCs w:val="18"/>
        </w:rPr>
        <w:t xml:space="preserve"> </w:t>
      </w:r>
    </w:p>
    <w:p w14:paraId="697F6BFC" w14:textId="77777777" w:rsidR="000579C8" w:rsidRDefault="000579C8" w:rsidP="000579C8">
      <w:pPr>
        <w:pStyle w:val="Default"/>
        <w:rPr>
          <w:rFonts w:ascii="Century Gothic" w:hAnsi="Century Gothic"/>
          <w:color w:val="000000" w:themeColor="text1"/>
          <w:sz w:val="18"/>
          <w:szCs w:val="18"/>
        </w:rPr>
      </w:pPr>
    </w:p>
    <w:p w14:paraId="585E9D47" w14:textId="259FF132" w:rsidR="000579C8" w:rsidRDefault="000579C8" w:rsidP="000579C8">
      <w:pPr>
        <w:pStyle w:val="Default"/>
        <w:rPr>
          <w:rFonts w:ascii="Century Gothic" w:hAnsi="Century Gothic"/>
          <w:color w:val="000000" w:themeColor="text1"/>
          <w:sz w:val="18"/>
          <w:szCs w:val="18"/>
        </w:rPr>
      </w:pPr>
      <w:r w:rsidRPr="007139CF">
        <w:rPr>
          <w:rFonts w:ascii="Century Gothic" w:hAnsi="Century Gothic"/>
          <w:b/>
          <w:bCs/>
          <w:color w:val="000000" w:themeColor="text1"/>
          <w:sz w:val="18"/>
          <w:szCs w:val="18"/>
        </w:rPr>
        <w:t xml:space="preserve">The other side </w:t>
      </w:r>
      <w:r w:rsidRPr="000579C8">
        <w:rPr>
          <w:rFonts w:ascii="Century Gothic" w:hAnsi="Century Gothic"/>
          <w:b/>
          <w:bCs/>
          <w:color w:val="000000" w:themeColor="text1"/>
          <w:sz w:val="18"/>
          <w:szCs w:val="18"/>
        </w:rPr>
        <w:t>is led by Satan</w:t>
      </w:r>
      <w:r w:rsidRPr="000579C8">
        <w:rPr>
          <w:rFonts w:ascii="Century Gothic" w:hAnsi="Century Gothic"/>
          <w:color w:val="000000" w:themeColor="text1"/>
          <w:sz w:val="18"/>
          <w:szCs w:val="18"/>
        </w:rPr>
        <w:t xml:space="preserve"> </w:t>
      </w:r>
      <w:r>
        <w:rPr>
          <w:rFonts w:ascii="Century Gothic" w:hAnsi="Century Gothic"/>
          <w:color w:val="000000" w:themeColor="text1"/>
          <w:sz w:val="18"/>
          <w:szCs w:val="18"/>
        </w:rPr>
        <w:t xml:space="preserve">– </w:t>
      </w:r>
      <w:r w:rsidRPr="000579C8">
        <w:rPr>
          <w:rFonts w:ascii="Century Gothic" w:hAnsi="Century Gothic"/>
          <w:color w:val="000000" w:themeColor="text1"/>
          <w:sz w:val="18"/>
          <w:szCs w:val="18"/>
        </w:rPr>
        <w:t xml:space="preserve">and his demonic forces </w:t>
      </w:r>
      <w:r>
        <w:rPr>
          <w:rFonts w:ascii="Century Gothic" w:hAnsi="Century Gothic"/>
          <w:color w:val="000000" w:themeColor="text1"/>
          <w:sz w:val="18"/>
          <w:szCs w:val="18"/>
        </w:rPr>
        <w:t>and all t</w:t>
      </w:r>
      <w:r w:rsidR="00C81B25">
        <w:rPr>
          <w:rFonts w:ascii="Century Gothic" w:hAnsi="Century Gothic"/>
          <w:color w:val="000000" w:themeColor="text1"/>
          <w:sz w:val="18"/>
          <w:szCs w:val="18"/>
        </w:rPr>
        <w:t>hose who deny the truth of the G</w:t>
      </w:r>
      <w:r>
        <w:rPr>
          <w:rFonts w:ascii="Century Gothic" w:hAnsi="Century Gothic"/>
          <w:color w:val="000000" w:themeColor="text1"/>
          <w:sz w:val="18"/>
          <w:szCs w:val="18"/>
        </w:rPr>
        <w:t>ospel.</w:t>
      </w:r>
    </w:p>
    <w:p w14:paraId="40C49ADD" w14:textId="77777777" w:rsidR="000579C8" w:rsidRDefault="000579C8" w:rsidP="000579C8">
      <w:pPr>
        <w:pStyle w:val="Default"/>
        <w:rPr>
          <w:rFonts w:ascii="Century Gothic" w:hAnsi="Century Gothic"/>
          <w:color w:val="000000" w:themeColor="text1"/>
          <w:sz w:val="18"/>
          <w:szCs w:val="18"/>
        </w:rPr>
      </w:pPr>
    </w:p>
    <w:p w14:paraId="5175E39B" w14:textId="77777777" w:rsidR="000579C8" w:rsidRPr="003B152D" w:rsidRDefault="000579C8" w:rsidP="000579C8">
      <w:pPr>
        <w:pStyle w:val="Default"/>
        <w:rPr>
          <w:rFonts w:ascii="Century Gothic" w:hAnsi="Century Gothic"/>
          <w:b/>
          <w:bCs/>
          <w:color w:val="000000" w:themeColor="text1"/>
          <w:sz w:val="18"/>
          <w:szCs w:val="18"/>
        </w:rPr>
      </w:pPr>
      <w:r w:rsidRPr="007139CF">
        <w:rPr>
          <w:rFonts w:ascii="Century Gothic" w:hAnsi="Century Gothic"/>
          <w:b/>
          <w:bCs/>
          <w:color w:val="000000" w:themeColor="text1"/>
          <w:sz w:val="18"/>
          <w:szCs w:val="18"/>
        </w:rPr>
        <w:lastRenderedPageBreak/>
        <w:t>Which side are you on?</w:t>
      </w:r>
    </w:p>
    <w:p w14:paraId="4C6D53EE" w14:textId="77777777" w:rsidR="00960C55" w:rsidRDefault="00960C55" w:rsidP="00506B34">
      <w:pPr>
        <w:pStyle w:val="Default"/>
        <w:rPr>
          <w:rFonts w:ascii="Century Gothic" w:hAnsi="Century Gothic"/>
          <w:color w:val="000000" w:themeColor="text1"/>
          <w:sz w:val="18"/>
          <w:szCs w:val="18"/>
        </w:rPr>
      </w:pPr>
    </w:p>
    <w:p w14:paraId="36E068B8" w14:textId="2995F3EB" w:rsidR="00506B34" w:rsidRDefault="00C81B25" w:rsidP="00506B34">
      <w:pPr>
        <w:pStyle w:val="Default"/>
        <w:rPr>
          <w:rFonts w:ascii="Century Gothic" w:hAnsi="Century Gothic"/>
          <w:color w:val="000000" w:themeColor="text1"/>
          <w:sz w:val="18"/>
          <w:szCs w:val="18"/>
        </w:rPr>
      </w:pPr>
      <w:r>
        <w:rPr>
          <w:rFonts w:ascii="Century Gothic" w:hAnsi="Century Gothic"/>
          <w:color w:val="000000" w:themeColor="text1"/>
          <w:sz w:val="18"/>
          <w:szCs w:val="18"/>
        </w:rPr>
        <w:t>When we r</w:t>
      </w:r>
      <w:r w:rsidR="00506B34">
        <w:rPr>
          <w:rFonts w:ascii="Century Gothic" w:hAnsi="Century Gothic"/>
          <w:color w:val="000000" w:themeColor="text1"/>
          <w:sz w:val="18"/>
          <w:szCs w:val="18"/>
        </w:rPr>
        <w:t xml:space="preserve">eceive God’s </w:t>
      </w:r>
      <w:r>
        <w:rPr>
          <w:rFonts w:ascii="Century Gothic" w:hAnsi="Century Gothic"/>
          <w:b/>
          <w:bCs/>
          <w:color w:val="000000" w:themeColor="text1"/>
          <w:sz w:val="18"/>
          <w:szCs w:val="18"/>
          <w:u w:val="single"/>
        </w:rPr>
        <w:t>g</w:t>
      </w:r>
      <w:r w:rsidR="00506B34" w:rsidRPr="00A6393E">
        <w:rPr>
          <w:rFonts w:ascii="Century Gothic" w:hAnsi="Century Gothic"/>
          <w:b/>
          <w:bCs/>
          <w:color w:val="000000" w:themeColor="text1"/>
          <w:sz w:val="18"/>
          <w:szCs w:val="18"/>
          <w:u w:val="single"/>
        </w:rPr>
        <w:t>race</w:t>
      </w:r>
      <w:r w:rsidR="00506B34" w:rsidRPr="00A6393E">
        <w:rPr>
          <w:rFonts w:ascii="Century Gothic" w:hAnsi="Century Gothic"/>
          <w:color w:val="000000" w:themeColor="text1"/>
          <w:sz w:val="18"/>
          <w:szCs w:val="18"/>
        </w:rPr>
        <w:t>,</w:t>
      </w:r>
      <w:r w:rsidR="00506B34">
        <w:rPr>
          <w:rFonts w:ascii="Century Gothic" w:hAnsi="Century Gothic"/>
          <w:color w:val="000000" w:themeColor="text1"/>
          <w:sz w:val="18"/>
          <w:szCs w:val="18"/>
        </w:rPr>
        <w:t xml:space="preserve"> we no longer fear God’s </w:t>
      </w:r>
      <w:r>
        <w:rPr>
          <w:rFonts w:ascii="Century Gothic" w:hAnsi="Century Gothic"/>
          <w:b/>
          <w:bCs/>
          <w:color w:val="000000" w:themeColor="text1"/>
          <w:sz w:val="18"/>
          <w:szCs w:val="18"/>
          <w:u w:val="single"/>
        </w:rPr>
        <w:t>w</w:t>
      </w:r>
      <w:r w:rsidR="00506B34" w:rsidRPr="00A6393E">
        <w:rPr>
          <w:rFonts w:ascii="Century Gothic" w:hAnsi="Century Gothic"/>
          <w:b/>
          <w:bCs/>
          <w:color w:val="000000" w:themeColor="text1"/>
          <w:sz w:val="18"/>
          <w:szCs w:val="18"/>
          <w:u w:val="single"/>
        </w:rPr>
        <w:t>rath</w:t>
      </w:r>
      <w:r>
        <w:rPr>
          <w:rFonts w:ascii="Century Gothic" w:hAnsi="Century Gothic"/>
          <w:color w:val="000000" w:themeColor="text1"/>
          <w:sz w:val="18"/>
          <w:szCs w:val="18"/>
        </w:rPr>
        <w:t>.</w:t>
      </w:r>
    </w:p>
    <w:p w14:paraId="35CFE1B8" w14:textId="0313112F" w:rsidR="00506B34" w:rsidRDefault="00506B34" w:rsidP="00AF2E35">
      <w:pPr>
        <w:pStyle w:val="Default"/>
        <w:rPr>
          <w:rFonts w:ascii="Century Gothic" w:hAnsi="Century Gothic"/>
          <w:color w:val="000000" w:themeColor="text1"/>
          <w:sz w:val="18"/>
          <w:szCs w:val="18"/>
        </w:rPr>
      </w:pPr>
    </w:p>
    <w:p w14:paraId="0D86FA8A" w14:textId="77777777" w:rsidR="00506B34" w:rsidRDefault="00506B34" w:rsidP="00AF2E35">
      <w:pPr>
        <w:pStyle w:val="Default"/>
        <w:rPr>
          <w:rFonts w:ascii="Century Gothic" w:hAnsi="Century Gothic"/>
          <w:color w:val="000000" w:themeColor="text1"/>
          <w:sz w:val="18"/>
          <w:szCs w:val="18"/>
        </w:rPr>
      </w:pPr>
    </w:p>
    <w:p w14:paraId="71629D8E" w14:textId="4F5B6368" w:rsidR="0056167E" w:rsidRPr="0056167E" w:rsidRDefault="0056167E" w:rsidP="003B152D">
      <w:pPr>
        <w:pStyle w:val="Default"/>
        <w:ind w:left="720"/>
        <w:rPr>
          <w:rFonts w:ascii="Century Gothic" w:hAnsi="Century Gothic"/>
          <w:color w:val="000000" w:themeColor="text1"/>
          <w:sz w:val="18"/>
          <w:szCs w:val="18"/>
        </w:rPr>
      </w:pPr>
      <w:r w:rsidRPr="0056167E">
        <w:rPr>
          <w:rFonts w:ascii="Century Gothic" w:hAnsi="Century Gothic"/>
          <w:b/>
          <w:bCs/>
          <w:i/>
          <w:iCs/>
          <w:color w:val="000000" w:themeColor="text1"/>
          <w:sz w:val="18"/>
          <w:szCs w:val="18"/>
        </w:rPr>
        <w:t>Then I saw</w:t>
      </w:r>
      <w:r w:rsidRPr="0056167E">
        <w:rPr>
          <w:rFonts w:ascii="Century Gothic" w:hAnsi="Century Gothic"/>
          <w:i/>
          <w:iCs/>
          <w:color w:val="000000" w:themeColor="text1"/>
          <w:sz w:val="18"/>
          <w:szCs w:val="18"/>
        </w:rPr>
        <w:t xml:space="preserve"> </w:t>
      </w:r>
      <w:r w:rsidRPr="0056167E">
        <w:rPr>
          <w:rFonts w:ascii="Century Gothic" w:hAnsi="Century Gothic"/>
          <w:b/>
          <w:bCs/>
          <w:i/>
          <w:iCs/>
          <w:color w:val="000000" w:themeColor="text1"/>
          <w:sz w:val="18"/>
          <w:szCs w:val="18"/>
        </w:rPr>
        <w:t>another sign in heaven</w:t>
      </w:r>
      <w:r w:rsidRPr="0056167E">
        <w:rPr>
          <w:rFonts w:ascii="Century Gothic" w:hAnsi="Century Gothic"/>
          <w:i/>
          <w:iCs/>
          <w:color w:val="000000" w:themeColor="text1"/>
          <w:sz w:val="18"/>
          <w:szCs w:val="18"/>
        </w:rPr>
        <w:t xml:space="preserve">, great and amazing, </w:t>
      </w:r>
      <w:r w:rsidRPr="0056167E">
        <w:rPr>
          <w:rFonts w:ascii="Century Gothic" w:hAnsi="Century Gothic"/>
          <w:b/>
          <w:bCs/>
          <w:i/>
          <w:iCs/>
          <w:color w:val="000000" w:themeColor="text1"/>
          <w:sz w:val="18"/>
          <w:szCs w:val="18"/>
        </w:rPr>
        <w:t>seven angels with seven plagues</w:t>
      </w:r>
      <w:r w:rsidRPr="0056167E">
        <w:rPr>
          <w:rFonts w:ascii="Century Gothic" w:hAnsi="Century Gothic"/>
          <w:i/>
          <w:iCs/>
          <w:color w:val="000000" w:themeColor="text1"/>
          <w:sz w:val="18"/>
          <w:szCs w:val="18"/>
        </w:rPr>
        <w:t xml:space="preserve">, which are the last, for with them </w:t>
      </w:r>
      <w:r w:rsidRPr="0056167E">
        <w:rPr>
          <w:rFonts w:ascii="Century Gothic" w:hAnsi="Century Gothic"/>
          <w:b/>
          <w:bCs/>
          <w:i/>
          <w:iCs/>
          <w:color w:val="000000" w:themeColor="text1"/>
          <w:sz w:val="18"/>
          <w:szCs w:val="18"/>
        </w:rPr>
        <w:t>the wrath of God is finished</w:t>
      </w:r>
      <w:r w:rsidRPr="0056167E">
        <w:rPr>
          <w:rFonts w:ascii="Century Gothic" w:hAnsi="Century Gothic"/>
          <w:i/>
          <w:iCs/>
          <w:color w:val="000000" w:themeColor="text1"/>
          <w:sz w:val="18"/>
          <w:szCs w:val="18"/>
        </w:rPr>
        <w:t>.</w:t>
      </w:r>
      <w:r w:rsidRPr="0056167E">
        <w:rPr>
          <w:rFonts w:ascii="Century Gothic" w:hAnsi="Century Gothic"/>
          <w:color w:val="000000" w:themeColor="text1"/>
          <w:sz w:val="18"/>
          <w:szCs w:val="18"/>
        </w:rPr>
        <w:t xml:space="preserve"> </w:t>
      </w:r>
      <w:r w:rsidR="003B152D">
        <w:rPr>
          <w:rFonts w:ascii="Century Gothic" w:hAnsi="Century Gothic"/>
          <w:color w:val="000000" w:themeColor="text1"/>
          <w:sz w:val="18"/>
          <w:szCs w:val="18"/>
        </w:rPr>
        <w:tab/>
      </w:r>
      <w:r w:rsidR="003B152D">
        <w:rPr>
          <w:rFonts w:ascii="Century Gothic" w:hAnsi="Century Gothic"/>
          <w:color w:val="000000" w:themeColor="text1"/>
          <w:sz w:val="18"/>
          <w:szCs w:val="18"/>
        </w:rPr>
        <w:tab/>
      </w:r>
      <w:r w:rsidR="003B152D">
        <w:rPr>
          <w:rFonts w:ascii="Century Gothic" w:hAnsi="Century Gothic"/>
          <w:color w:val="000000" w:themeColor="text1"/>
          <w:sz w:val="18"/>
          <w:szCs w:val="18"/>
        </w:rPr>
        <w:tab/>
      </w:r>
      <w:r w:rsidR="003B152D">
        <w:rPr>
          <w:rFonts w:ascii="Century Gothic" w:hAnsi="Century Gothic"/>
          <w:color w:val="000000" w:themeColor="text1"/>
          <w:sz w:val="18"/>
          <w:szCs w:val="18"/>
        </w:rPr>
        <w:tab/>
      </w:r>
      <w:r w:rsidRPr="0056167E">
        <w:rPr>
          <w:rFonts w:ascii="Century Gothic" w:hAnsi="Century Gothic"/>
          <w:color w:val="000000" w:themeColor="text1"/>
          <w:sz w:val="18"/>
          <w:szCs w:val="18"/>
        </w:rPr>
        <w:t>Revelation 15</w:t>
      </w:r>
      <w:r>
        <w:rPr>
          <w:rFonts w:ascii="Century Gothic" w:hAnsi="Century Gothic"/>
          <w:color w:val="000000" w:themeColor="text1"/>
          <w:sz w:val="18"/>
          <w:szCs w:val="18"/>
        </w:rPr>
        <w:t>:1</w:t>
      </w:r>
    </w:p>
    <w:p w14:paraId="78AD0F38" w14:textId="77777777" w:rsidR="003B152D" w:rsidRPr="0056167E" w:rsidRDefault="003B152D" w:rsidP="0056167E">
      <w:pPr>
        <w:pStyle w:val="Default"/>
        <w:rPr>
          <w:rFonts w:ascii="Century Gothic" w:hAnsi="Century Gothic"/>
          <w:color w:val="000000" w:themeColor="text1"/>
          <w:sz w:val="18"/>
          <w:szCs w:val="18"/>
        </w:rPr>
      </w:pPr>
    </w:p>
    <w:p w14:paraId="1C83F6AE" w14:textId="222DDD51" w:rsidR="0056167E" w:rsidRPr="0056167E" w:rsidRDefault="0056167E" w:rsidP="003B152D">
      <w:pPr>
        <w:pStyle w:val="Default"/>
        <w:ind w:left="720"/>
        <w:rPr>
          <w:rFonts w:ascii="Century Gothic" w:hAnsi="Century Gothic"/>
          <w:color w:val="000000" w:themeColor="text1"/>
          <w:sz w:val="18"/>
          <w:szCs w:val="18"/>
        </w:rPr>
      </w:pPr>
      <w:r w:rsidRPr="0056167E">
        <w:rPr>
          <w:rFonts w:ascii="Century Gothic" w:hAnsi="Century Gothic"/>
          <w:b/>
          <w:bCs/>
          <w:i/>
          <w:iCs/>
          <w:color w:val="000000" w:themeColor="text1"/>
          <w:sz w:val="18"/>
          <w:szCs w:val="18"/>
        </w:rPr>
        <w:t>And I saw</w:t>
      </w:r>
      <w:r w:rsidRPr="0056167E">
        <w:rPr>
          <w:rFonts w:ascii="Century Gothic" w:hAnsi="Century Gothic"/>
          <w:i/>
          <w:iCs/>
          <w:color w:val="000000" w:themeColor="text1"/>
          <w:sz w:val="18"/>
          <w:szCs w:val="18"/>
        </w:rPr>
        <w:t xml:space="preserve"> what appeared to be a sea of glass mingled with fire—and also </w:t>
      </w:r>
      <w:r w:rsidRPr="0056167E">
        <w:rPr>
          <w:rFonts w:ascii="Century Gothic" w:hAnsi="Century Gothic"/>
          <w:b/>
          <w:bCs/>
          <w:i/>
          <w:iCs/>
          <w:color w:val="000000" w:themeColor="text1"/>
          <w:sz w:val="18"/>
          <w:szCs w:val="18"/>
        </w:rPr>
        <w:t>those who had conquered the beast</w:t>
      </w:r>
      <w:r w:rsidRPr="0056167E">
        <w:rPr>
          <w:rFonts w:ascii="Century Gothic" w:hAnsi="Century Gothic"/>
          <w:i/>
          <w:iCs/>
          <w:color w:val="000000" w:themeColor="text1"/>
          <w:sz w:val="18"/>
          <w:szCs w:val="18"/>
        </w:rPr>
        <w:t xml:space="preserve"> and its image and the number of its name, standing beside the sea of glass with harps of God in their hands. </w:t>
      </w:r>
      <w:r w:rsidRPr="0056167E">
        <w:rPr>
          <w:rFonts w:ascii="Century Gothic" w:hAnsi="Century Gothic"/>
          <w:b/>
          <w:bCs/>
          <w:i/>
          <w:iCs/>
          <w:color w:val="000000" w:themeColor="text1"/>
          <w:sz w:val="18"/>
          <w:szCs w:val="18"/>
        </w:rPr>
        <w:t>And they sing the song of Moses</w:t>
      </w:r>
      <w:r w:rsidRPr="0056167E">
        <w:rPr>
          <w:rFonts w:ascii="Century Gothic" w:hAnsi="Century Gothic"/>
          <w:i/>
          <w:iCs/>
          <w:color w:val="000000" w:themeColor="text1"/>
          <w:sz w:val="18"/>
          <w:szCs w:val="18"/>
        </w:rPr>
        <w:t xml:space="preserve">, the servant of God, and </w:t>
      </w:r>
      <w:r w:rsidRPr="0056167E">
        <w:rPr>
          <w:rFonts w:ascii="Century Gothic" w:hAnsi="Century Gothic"/>
          <w:b/>
          <w:bCs/>
          <w:i/>
          <w:iCs/>
          <w:color w:val="000000" w:themeColor="text1"/>
          <w:sz w:val="18"/>
          <w:szCs w:val="18"/>
        </w:rPr>
        <w:t>the song of the Lamb</w:t>
      </w:r>
      <w:r w:rsidRPr="0056167E">
        <w:rPr>
          <w:rFonts w:ascii="Century Gothic" w:hAnsi="Century Gothic"/>
          <w:i/>
          <w:iCs/>
          <w:color w:val="000000" w:themeColor="text1"/>
          <w:sz w:val="18"/>
          <w:szCs w:val="18"/>
        </w:rPr>
        <w:t>, saying,</w:t>
      </w:r>
      <w:r w:rsidRPr="0056167E">
        <w:rPr>
          <w:rFonts w:ascii="Century Gothic" w:hAnsi="Century Gothic"/>
          <w:color w:val="000000" w:themeColor="text1"/>
          <w:sz w:val="18"/>
          <w:szCs w:val="18"/>
        </w:rPr>
        <w:t xml:space="preserve"> </w:t>
      </w:r>
      <w:r w:rsidR="003B152D">
        <w:rPr>
          <w:rFonts w:ascii="Century Gothic" w:hAnsi="Century Gothic"/>
          <w:color w:val="000000" w:themeColor="text1"/>
          <w:sz w:val="18"/>
          <w:szCs w:val="18"/>
        </w:rPr>
        <w:tab/>
      </w:r>
      <w:r w:rsidRPr="0056167E">
        <w:rPr>
          <w:rFonts w:ascii="Century Gothic" w:hAnsi="Century Gothic"/>
          <w:color w:val="000000" w:themeColor="text1"/>
          <w:sz w:val="18"/>
          <w:szCs w:val="18"/>
        </w:rPr>
        <w:t>Revelation 15</w:t>
      </w:r>
      <w:r>
        <w:rPr>
          <w:rFonts w:ascii="Century Gothic" w:hAnsi="Century Gothic"/>
          <w:color w:val="000000" w:themeColor="text1"/>
          <w:sz w:val="18"/>
          <w:szCs w:val="18"/>
        </w:rPr>
        <w:t>:2-3</w:t>
      </w:r>
    </w:p>
    <w:p w14:paraId="2C845D83" w14:textId="6D042D20" w:rsidR="00DB4DCB" w:rsidRDefault="00DB4DCB" w:rsidP="0056167E">
      <w:pPr>
        <w:pStyle w:val="Default"/>
        <w:rPr>
          <w:rFonts w:ascii="Century Gothic" w:hAnsi="Century Gothic"/>
          <w:color w:val="000000" w:themeColor="text1"/>
          <w:sz w:val="18"/>
          <w:szCs w:val="18"/>
        </w:rPr>
      </w:pPr>
    </w:p>
    <w:p w14:paraId="76DE4810" w14:textId="1D02B200" w:rsidR="00DB4DCB" w:rsidRPr="00DB4DCB" w:rsidRDefault="00DB4DCB" w:rsidP="00DB4DCB">
      <w:pPr>
        <w:pStyle w:val="Default"/>
        <w:ind w:left="720"/>
        <w:rPr>
          <w:rFonts w:ascii="Century Gothic" w:hAnsi="Century Gothic"/>
          <w:color w:val="000000" w:themeColor="text1"/>
          <w:sz w:val="18"/>
          <w:szCs w:val="18"/>
        </w:rPr>
      </w:pPr>
      <w:r w:rsidRPr="00DB4DCB">
        <w:rPr>
          <w:rFonts w:ascii="Century Gothic" w:hAnsi="Century Gothic"/>
          <w:i/>
          <w:iCs/>
          <w:color w:val="000000" w:themeColor="text1"/>
          <w:sz w:val="18"/>
          <w:szCs w:val="18"/>
        </w:rPr>
        <w:t xml:space="preserve">And they have conquered him </w:t>
      </w:r>
      <w:r w:rsidRPr="00DB4DCB">
        <w:rPr>
          <w:rFonts w:ascii="Century Gothic" w:hAnsi="Century Gothic"/>
          <w:b/>
          <w:bCs/>
          <w:i/>
          <w:iCs/>
          <w:color w:val="000000" w:themeColor="text1"/>
          <w:sz w:val="18"/>
          <w:szCs w:val="18"/>
        </w:rPr>
        <w:t>by the blood of the Lamb</w:t>
      </w:r>
      <w:r w:rsidRPr="00DB4DCB">
        <w:rPr>
          <w:rFonts w:ascii="Century Gothic" w:hAnsi="Century Gothic"/>
          <w:i/>
          <w:iCs/>
          <w:color w:val="000000" w:themeColor="text1"/>
          <w:sz w:val="18"/>
          <w:szCs w:val="18"/>
        </w:rPr>
        <w:t xml:space="preserve"> and </w:t>
      </w:r>
      <w:r w:rsidRPr="00DB4DCB">
        <w:rPr>
          <w:rFonts w:ascii="Century Gothic" w:hAnsi="Century Gothic"/>
          <w:b/>
          <w:bCs/>
          <w:i/>
          <w:iCs/>
          <w:color w:val="000000" w:themeColor="text1"/>
          <w:sz w:val="18"/>
          <w:szCs w:val="18"/>
        </w:rPr>
        <w:t>by the word of their testimony</w:t>
      </w:r>
      <w:r w:rsidRPr="00DB4DCB">
        <w:rPr>
          <w:rFonts w:ascii="Century Gothic" w:hAnsi="Century Gothic"/>
          <w:i/>
          <w:iCs/>
          <w:color w:val="000000" w:themeColor="text1"/>
          <w:sz w:val="18"/>
          <w:szCs w:val="18"/>
        </w:rPr>
        <w:t>, for they loved not their lives even unto death.</w:t>
      </w:r>
      <w:r>
        <w:rPr>
          <w:rFonts w:ascii="Century Gothic" w:hAnsi="Century Gothic"/>
          <w:color w:val="000000" w:themeColor="text1"/>
          <w:sz w:val="18"/>
          <w:szCs w:val="18"/>
        </w:rPr>
        <w:t xml:space="preserve"> </w:t>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sidRPr="00DB4DCB">
        <w:rPr>
          <w:rFonts w:ascii="Century Gothic" w:hAnsi="Century Gothic"/>
          <w:color w:val="000000" w:themeColor="text1"/>
          <w:sz w:val="18"/>
          <w:szCs w:val="18"/>
        </w:rPr>
        <w:t>Revelation 12:11</w:t>
      </w:r>
    </w:p>
    <w:p w14:paraId="32804D3F" w14:textId="77777777" w:rsidR="00432FE2" w:rsidRDefault="00432FE2" w:rsidP="00432FE2">
      <w:pPr>
        <w:pStyle w:val="Default"/>
        <w:rPr>
          <w:rFonts w:ascii="Century Gothic" w:hAnsi="Century Gothic"/>
          <w:b/>
          <w:bCs/>
          <w:color w:val="000000" w:themeColor="text1"/>
          <w:sz w:val="18"/>
          <w:szCs w:val="18"/>
        </w:rPr>
      </w:pPr>
    </w:p>
    <w:p w14:paraId="658F7BDA" w14:textId="4C8F5A19" w:rsidR="00432FE2" w:rsidRDefault="00432FE2" w:rsidP="00432FE2">
      <w:pPr>
        <w:pStyle w:val="Default"/>
        <w:rPr>
          <w:rFonts w:ascii="Century Gothic" w:hAnsi="Century Gothic"/>
          <w:color w:val="000000" w:themeColor="text1"/>
          <w:sz w:val="18"/>
          <w:szCs w:val="18"/>
        </w:rPr>
      </w:pPr>
      <w:r>
        <w:rPr>
          <w:rFonts w:ascii="Century Gothic" w:hAnsi="Century Gothic"/>
          <w:b/>
          <w:bCs/>
          <w:color w:val="000000" w:themeColor="text1"/>
          <w:sz w:val="18"/>
          <w:szCs w:val="18"/>
        </w:rPr>
        <w:t>Responding to God’s Wrath</w:t>
      </w:r>
    </w:p>
    <w:p w14:paraId="544409DA" w14:textId="77777777" w:rsidR="00DB4DCB" w:rsidRDefault="00DB4DCB" w:rsidP="0056167E">
      <w:pPr>
        <w:pStyle w:val="Default"/>
        <w:rPr>
          <w:rFonts w:ascii="Century Gothic" w:hAnsi="Century Gothic"/>
          <w:color w:val="000000" w:themeColor="text1"/>
          <w:sz w:val="18"/>
          <w:szCs w:val="18"/>
        </w:rPr>
      </w:pPr>
    </w:p>
    <w:p w14:paraId="3BE3C969" w14:textId="530C975B" w:rsidR="00432FE2" w:rsidRPr="003B152D" w:rsidRDefault="00432FE2" w:rsidP="00432FE2">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The </w:t>
      </w:r>
      <w:proofErr w:type="gramStart"/>
      <w:r w:rsidR="00C81B25">
        <w:rPr>
          <w:rFonts w:ascii="Century Gothic" w:hAnsi="Century Gothic"/>
          <w:color w:val="000000" w:themeColor="text1"/>
          <w:sz w:val="18"/>
          <w:szCs w:val="18"/>
        </w:rPr>
        <w:t>r</w:t>
      </w:r>
      <w:r w:rsidRPr="003B152D">
        <w:rPr>
          <w:rFonts w:ascii="Century Gothic" w:hAnsi="Century Gothic"/>
          <w:color w:val="000000" w:themeColor="text1"/>
          <w:sz w:val="18"/>
          <w:szCs w:val="18"/>
        </w:rPr>
        <w:t>esponse</w:t>
      </w:r>
      <w:r>
        <w:rPr>
          <w:rFonts w:ascii="Century Gothic" w:hAnsi="Century Gothic"/>
          <w:color w:val="000000" w:themeColor="text1"/>
          <w:sz w:val="18"/>
          <w:szCs w:val="18"/>
        </w:rPr>
        <w:t xml:space="preserve"> of the </w:t>
      </w:r>
      <w:r w:rsidRPr="003B152D">
        <w:rPr>
          <w:rFonts w:ascii="Century Gothic" w:hAnsi="Century Gothic"/>
          <w:b/>
          <w:bCs/>
          <w:color w:val="000000" w:themeColor="text1"/>
          <w:sz w:val="18"/>
          <w:szCs w:val="18"/>
          <w:u w:val="single"/>
        </w:rPr>
        <w:t>Redeemed</w:t>
      </w:r>
      <w:r>
        <w:rPr>
          <w:rFonts w:ascii="Century Gothic" w:hAnsi="Century Gothic"/>
          <w:color w:val="000000" w:themeColor="text1"/>
          <w:sz w:val="18"/>
          <w:szCs w:val="18"/>
        </w:rPr>
        <w:t xml:space="preserve"> Is trust</w:t>
      </w:r>
      <w:proofErr w:type="gramEnd"/>
      <w:r>
        <w:rPr>
          <w:rFonts w:ascii="Century Gothic" w:hAnsi="Century Gothic"/>
          <w:color w:val="000000" w:themeColor="text1"/>
          <w:sz w:val="18"/>
          <w:szCs w:val="18"/>
        </w:rPr>
        <w:t xml:space="preserve"> God’s </w:t>
      </w:r>
      <w:r w:rsidRPr="00A35B07">
        <w:rPr>
          <w:rFonts w:ascii="Century Gothic" w:hAnsi="Century Gothic"/>
          <w:b/>
          <w:bCs/>
          <w:color w:val="000000" w:themeColor="text1"/>
          <w:sz w:val="18"/>
          <w:szCs w:val="18"/>
          <w:u w:val="single"/>
        </w:rPr>
        <w:t>justice</w:t>
      </w:r>
      <w:r w:rsidR="00C81B25">
        <w:rPr>
          <w:rFonts w:ascii="Century Gothic" w:hAnsi="Century Gothic"/>
          <w:color w:val="000000" w:themeColor="text1"/>
          <w:sz w:val="18"/>
          <w:szCs w:val="18"/>
        </w:rPr>
        <w:t xml:space="preserve"> and worship Him.</w:t>
      </w:r>
    </w:p>
    <w:p w14:paraId="5D279319" w14:textId="77777777" w:rsidR="00506B34" w:rsidRPr="0056167E" w:rsidRDefault="00506B34" w:rsidP="0056167E">
      <w:pPr>
        <w:pStyle w:val="Default"/>
        <w:rPr>
          <w:rFonts w:ascii="Century Gothic" w:hAnsi="Century Gothic"/>
          <w:color w:val="000000" w:themeColor="text1"/>
          <w:sz w:val="18"/>
          <w:szCs w:val="18"/>
        </w:rPr>
      </w:pPr>
    </w:p>
    <w:p w14:paraId="5A9BD12B" w14:textId="6287CC7B" w:rsidR="0056167E" w:rsidRPr="0056167E" w:rsidRDefault="003B152D" w:rsidP="003B152D">
      <w:pPr>
        <w:pStyle w:val="Default"/>
        <w:ind w:left="720"/>
        <w:rPr>
          <w:rFonts w:ascii="Century Gothic" w:hAnsi="Century Gothic"/>
          <w:color w:val="000000" w:themeColor="text1"/>
          <w:sz w:val="18"/>
          <w:szCs w:val="18"/>
        </w:rPr>
      </w:pPr>
      <w:r w:rsidRPr="003B152D">
        <w:rPr>
          <w:rFonts w:ascii="Century Gothic" w:hAnsi="Century Gothic"/>
          <w:i/>
          <w:iCs/>
          <w:color w:val="000000" w:themeColor="text1"/>
          <w:sz w:val="18"/>
          <w:szCs w:val="18"/>
        </w:rPr>
        <w:t>“</w:t>
      </w:r>
      <w:r w:rsidR="0056167E" w:rsidRPr="0056167E">
        <w:rPr>
          <w:rFonts w:ascii="Century Gothic" w:hAnsi="Century Gothic"/>
          <w:b/>
          <w:bCs/>
          <w:i/>
          <w:iCs/>
          <w:color w:val="000000" w:themeColor="text1"/>
          <w:sz w:val="18"/>
          <w:szCs w:val="18"/>
        </w:rPr>
        <w:t>Great</w:t>
      </w:r>
      <w:r w:rsidR="0056167E" w:rsidRPr="0056167E">
        <w:rPr>
          <w:rFonts w:ascii="Century Gothic" w:hAnsi="Century Gothic"/>
          <w:i/>
          <w:iCs/>
          <w:color w:val="000000" w:themeColor="text1"/>
          <w:sz w:val="18"/>
          <w:szCs w:val="18"/>
        </w:rPr>
        <w:t xml:space="preserve"> and </w:t>
      </w:r>
      <w:r w:rsidR="0056167E" w:rsidRPr="0056167E">
        <w:rPr>
          <w:rFonts w:ascii="Century Gothic" w:hAnsi="Century Gothic"/>
          <w:b/>
          <w:bCs/>
          <w:i/>
          <w:iCs/>
          <w:color w:val="000000" w:themeColor="text1"/>
          <w:sz w:val="18"/>
          <w:szCs w:val="18"/>
        </w:rPr>
        <w:t>amazing are your deeds,</w:t>
      </w:r>
      <w:r w:rsidR="0056167E" w:rsidRPr="0056167E">
        <w:rPr>
          <w:rFonts w:ascii="Century Gothic" w:hAnsi="Century Gothic"/>
          <w:i/>
          <w:iCs/>
          <w:color w:val="000000" w:themeColor="text1"/>
          <w:sz w:val="18"/>
          <w:szCs w:val="18"/>
        </w:rPr>
        <w:t xml:space="preserve"> O Lord God the Almighty! </w:t>
      </w:r>
      <w:r w:rsidR="0056167E" w:rsidRPr="0056167E">
        <w:rPr>
          <w:rFonts w:ascii="Century Gothic" w:hAnsi="Century Gothic"/>
          <w:b/>
          <w:bCs/>
          <w:i/>
          <w:iCs/>
          <w:color w:val="000000" w:themeColor="text1"/>
          <w:sz w:val="18"/>
          <w:szCs w:val="18"/>
        </w:rPr>
        <w:t>Just and true are your ways</w:t>
      </w:r>
      <w:r w:rsidR="0056167E" w:rsidRPr="0056167E">
        <w:rPr>
          <w:rFonts w:ascii="Century Gothic" w:hAnsi="Century Gothic"/>
          <w:i/>
          <w:iCs/>
          <w:color w:val="000000" w:themeColor="text1"/>
          <w:sz w:val="18"/>
          <w:szCs w:val="18"/>
        </w:rPr>
        <w:t xml:space="preserve">, O King of the nations! Who will not fear, O Lord, and </w:t>
      </w:r>
      <w:r w:rsidR="0056167E" w:rsidRPr="0056167E">
        <w:rPr>
          <w:rFonts w:ascii="Century Gothic" w:hAnsi="Century Gothic"/>
          <w:b/>
          <w:bCs/>
          <w:i/>
          <w:iCs/>
          <w:color w:val="000000" w:themeColor="text1"/>
          <w:sz w:val="18"/>
          <w:szCs w:val="18"/>
        </w:rPr>
        <w:t>glorify your name</w:t>
      </w:r>
      <w:r w:rsidR="0056167E" w:rsidRPr="0056167E">
        <w:rPr>
          <w:rFonts w:ascii="Century Gothic" w:hAnsi="Century Gothic"/>
          <w:i/>
          <w:iCs/>
          <w:color w:val="000000" w:themeColor="text1"/>
          <w:sz w:val="18"/>
          <w:szCs w:val="18"/>
        </w:rPr>
        <w:t xml:space="preserve">? For </w:t>
      </w:r>
      <w:r w:rsidR="0056167E" w:rsidRPr="0056167E">
        <w:rPr>
          <w:rFonts w:ascii="Century Gothic" w:hAnsi="Century Gothic"/>
          <w:b/>
          <w:bCs/>
          <w:i/>
          <w:iCs/>
          <w:color w:val="000000" w:themeColor="text1"/>
          <w:sz w:val="18"/>
          <w:szCs w:val="18"/>
        </w:rPr>
        <w:t>you alone are holy</w:t>
      </w:r>
      <w:r w:rsidR="0056167E" w:rsidRPr="0056167E">
        <w:rPr>
          <w:rFonts w:ascii="Century Gothic" w:hAnsi="Century Gothic"/>
          <w:i/>
          <w:iCs/>
          <w:color w:val="000000" w:themeColor="text1"/>
          <w:sz w:val="18"/>
          <w:szCs w:val="18"/>
        </w:rPr>
        <w:t xml:space="preserve">. </w:t>
      </w:r>
      <w:r w:rsidR="0056167E" w:rsidRPr="0056167E">
        <w:rPr>
          <w:rFonts w:ascii="Century Gothic" w:hAnsi="Century Gothic"/>
          <w:b/>
          <w:bCs/>
          <w:i/>
          <w:iCs/>
          <w:color w:val="000000" w:themeColor="text1"/>
          <w:sz w:val="18"/>
          <w:szCs w:val="18"/>
        </w:rPr>
        <w:t>All nations</w:t>
      </w:r>
      <w:r w:rsidR="0056167E" w:rsidRPr="0056167E">
        <w:rPr>
          <w:rFonts w:ascii="Century Gothic" w:hAnsi="Century Gothic"/>
          <w:i/>
          <w:iCs/>
          <w:color w:val="000000" w:themeColor="text1"/>
          <w:sz w:val="18"/>
          <w:szCs w:val="18"/>
        </w:rPr>
        <w:t xml:space="preserve"> will come and </w:t>
      </w:r>
      <w:r w:rsidR="0056167E" w:rsidRPr="0056167E">
        <w:rPr>
          <w:rFonts w:ascii="Century Gothic" w:hAnsi="Century Gothic"/>
          <w:b/>
          <w:bCs/>
          <w:i/>
          <w:iCs/>
          <w:color w:val="000000" w:themeColor="text1"/>
          <w:sz w:val="18"/>
          <w:szCs w:val="18"/>
        </w:rPr>
        <w:t>worship you</w:t>
      </w:r>
      <w:r w:rsidR="0056167E" w:rsidRPr="0056167E">
        <w:rPr>
          <w:rFonts w:ascii="Century Gothic" w:hAnsi="Century Gothic"/>
          <w:i/>
          <w:iCs/>
          <w:color w:val="000000" w:themeColor="text1"/>
          <w:sz w:val="18"/>
          <w:szCs w:val="18"/>
        </w:rPr>
        <w:t xml:space="preserve">, for your </w:t>
      </w:r>
      <w:r w:rsidR="0056167E" w:rsidRPr="0056167E">
        <w:rPr>
          <w:rFonts w:ascii="Century Gothic" w:hAnsi="Century Gothic"/>
          <w:b/>
          <w:bCs/>
          <w:i/>
          <w:iCs/>
          <w:color w:val="000000" w:themeColor="text1"/>
          <w:sz w:val="18"/>
          <w:szCs w:val="18"/>
        </w:rPr>
        <w:t>righteous acts have been revealed.”</w:t>
      </w:r>
      <w:r w:rsidR="0056167E" w:rsidRPr="0056167E">
        <w:rPr>
          <w:rFonts w:ascii="Century Gothic" w:hAnsi="Century Gothic"/>
          <w:color w:val="000000" w:themeColor="text1"/>
          <w:sz w:val="18"/>
          <w:szCs w:val="18"/>
        </w:rPr>
        <w:t xml:space="preserve"> </w:t>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sidR="0056167E" w:rsidRPr="0056167E">
        <w:rPr>
          <w:rFonts w:ascii="Century Gothic" w:hAnsi="Century Gothic"/>
          <w:color w:val="000000" w:themeColor="text1"/>
          <w:sz w:val="18"/>
          <w:szCs w:val="18"/>
        </w:rPr>
        <w:t>Revelation 15</w:t>
      </w:r>
      <w:r w:rsidR="0056167E">
        <w:rPr>
          <w:rFonts w:ascii="Century Gothic" w:hAnsi="Century Gothic"/>
          <w:color w:val="000000" w:themeColor="text1"/>
          <w:sz w:val="18"/>
          <w:szCs w:val="18"/>
        </w:rPr>
        <w:t>:4</w:t>
      </w:r>
    </w:p>
    <w:p w14:paraId="24CE631D" w14:textId="77777777" w:rsidR="00E7140F" w:rsidRPr="0056167E" w:rsidRDefault="00E7140F" w:rsidP="0056167E">
      <w:pPr>
        <w:pStyle w:val="Default"/>
        <w:rPr>
          <w:rFonts w:ascii="Century Gothic" w:hAnsi="Century Gothic"/>
          <w:color w:val="000000" w:themeColor="text1"/>
          <w:sz w:val="18"/>
          <w:szCs w:val="18"/>
        </w:rPr>
      </w:pPr>
    </w:p>
    <w:p w14:paraId="31D440DA" w14:textId="0D5DE4EC" w:rsidR="0056167E" w:rsidRPr="0056167E" w:rsidRDefault="0056167E" w:rsidP="003B152D">
      <w:pPr>
        <w:pStyle w:val="Default"/>
        <w:ind w:left="720"/>
        <w:rPr>
          <w:rFonts w:ascii="Century Gothic" w:hAnsi="Century Gothic"/>
          <w:color w:val="000000" w:themeColor="text1"/>
          <w:sz w:val="18"/>
          <w:szCs w:val="18"/>
        </w:rPr>
      </w:pPr>
      <w:r w:rsidRPr="0056167E">
        <w:rPr>
          <w:rFonts w:ascii="Century Gothic" w:hAnsi="Century Gothic"/>
          <w:i/>
          <w:iCs/>
          <w:color w:val="000000" w:themeColor="text1"/>
          <w:sz w:val="18"/>
          <w:szCs w:val="18"/>
        </w:rPr>
        <w:t xml:space="preserve">After this </w:t>
      </w:r>
      <w:r w:rsidRPr="0056167E">
        <w:rPr>
          <w:rFonts w:ascii="Century Gothic" w:hAnsi="Century Gothic"/>
          <w:b/>
          <w:bCs/>
          <w:i/>
          <w:iCs/>
          <w:color w:val="000000" w:themeColor="text1"/>
          <w:sz w:val="18"/>
          <w:szCs w:val="18"/>
        </w:rPr>
        <w:t>I looked,</w:t>
      </w:r>
      <w:r w:rsidRPr="0056167E">
        <w:rPr>
          <w:rFonts w:ascii="Century Gothic" w:hAnsi="Century Gothic"/>
          <w:i/>
          <w:iCs/>
          <w:color w:val="000000" w:themeColor="text1"/>
          <w:sz w:val="18"/>
          <w:szCs w:val="18"/>
        </w:rPr>
        <w:t xml:space="preserve"> and the sanctuary of the tent of witness in heaven was opened, and out of the sanctuary came the </w:t>
      </w:r>
      <w:r w:rsidRPr="0056167E">
        <w:rPr>
          <w:rFonts w:ascii="Century Gothic" w:hAnsi="Century Gothic"/>
          <w:b/>
          <w:bCs/>
          <w:i/>
          <w:iCs/>
          <w:color w:val="000000" w:themeColor="text1"/>
          <w:sz w:val="18"/>
          <w:szCs w:val="18"/>
        </w:rPr>
        <w:t>seven angels with the seven plagues</w:t>
      </w:r>
      <w:r w:rsidRPr="0056167E">
        <w:rPr>
          <w:rFonts w:ascii="Century Gothic" w:hAnsi="Century Gothic"/>
          <w:i/>
          <w:iCs/>
          <w:color w:val="000000" w:themeColor="text1"/>
          <w:sz w:val="18"/>
          <w:szCs w:val="18"/>
        </w:rPr>
        <w:t xml:space="preserve">, clothed in pure, bright linen, with golden sashes around their chests. And one of the four living creatures gave to the seven angels </w:t>
      </w:r>
      <w:r w:rsidRPr="0056167E">
        <w:rPr>
          <w:rFonts w:ascii="Century Gothic" w:hAnsi="Century Gothic"/>
          <w:b/>
          <w:bCs/>
          <w:i/>
          <w:iCs/>
          <w:color w:val="000000" w:themeColor="text1"/>
          <w:sz w:val="18"/>
          <w:szCs w:val="18"/>
        </w:rPr>
        <w:t>seven golden bowls full of the wrath of God</w:t>
      </w:r>
      <w:r w:rsidRPr="0056167E">
        <w:rPr>
          <w:rFonts w:ascii="Century Gothic" w:hAnsi="Century Gothic"/>
          <w:i/>
          <w:iCs/>
          <w:color w:val="000000" w:themeColor="text1"/>
          <w:sz w:val="18"/>
          <w:szCs w:val="18"/>
        </w:rPr>
        <w:t xml:space="preserve"> who lives forever and ever, and the sanctuary was </w:t>
      </w:r>
      <w:r w:rsidRPr="0056167E">
        <w:rPr>
          <w:rFonts w:ascii="Century Gothic" w:hAnsi="Century Gothic"/>
          <w:b/>
          <w:bCs/>
          <w:i/>
          <w:iCs/>
          <w:color w:val="000000" w:themeColor="text1"/>
          <w:sz w:val="18"/>
          <w:szCs w:val="18"/>
        </w:rPr>
        <w:t>filled with smoke from the glory of God</w:t>
      </w:r>
      <w:r w:rsidRPr="0056167E">
        <w:rPr>
          <w:rFonts w:ascii="Century Gothic" w:hAnsi="Century Gothic"/>
          <w:i/>
          <w:iCs/>
          <w:color w:val="000000" w:themeColor="text1"/>
          <w:sz w:val="18"/>
          <w:szCs w:val="18"/>
        </w:rPr>
        <w:t xml:space="preserve"> and from </w:t>
      </w:r>
      <w:r w:rsidRPr="0056167E">
        <w:rPr>
          <w:rFonts w:ascii="Century Gothic" w:hAnsi="Century Gothic"/>
          <w:b/>
          <w:bCs/>
          <w:i/>
          <w:iCs/>
          <w:color w:val="000000" w:themeColor="text1"/>
          <w:sz w:val="18"/>
          <w:szCs w:val="18"/>
        </w:rPr>
        <w:t>his power</w:t>
      </w:r>
      <w:r w:rsidRPr="0056167E">
        <w:rPr>
          <w:rFonts w:ascii="Century Gothic" w:hAnsi="Century Gothic"/>
          <w:i/>
          <w:iCs/>
          <w:color w:val="000000" w:themeColor="text1"/>
          <w:sz w:val="18"/>
          <w:szCs w:val="18"/>
        </w:rPr>
        <w:t>, and no one could enter the sanctuary until the seven plagues of the seven angels were finished.</w:t>
      </w:r>
      <w:r w:rsidRPr="0056167E">
        <w:rPr>
          <w:rFonts w:ascii="Century Gothic" w:hAnsi="Century Gothic"/>
          <w:color w:val="000000" w:themeColor="text1"/>
          <w:sz w:val="18"/>
          <w:szCs w:val="18"/>
        </w:rPr>
        <w:t xml:space="preserve"> </w:t>
      </w:r>
      <w:r>
        <w:rPr>
          <w:rFonts w:ascii="Century Gothic" w:hAnsi="Century Gothic"/>
          <w:color w:val="000000" w:themeColor="text1"/>
          <w:sz w:val="18"/>
          <w:szCs w:val="18"/>
        </w:rPr>
        <w:t xml:space="preserve"> </w:t>
      </w:r>
      <w:r w:rsidR="003B152D">
        <w:rPr>
          <w:rFonts w:ascii="Century Gothic" w:hAnsi="Century Gothic"/>
          <w:color w:val="000000" w:themeColor="text1"/>
          <w:sz w:val="18"/>
          <w:szCs w:val="18"/>
        </w:rPr>
        <w:tab/>
      </w:r>
      <w:r w:rsidR="003B152D">
        <w:rPr>
          <w:rFonts w:ascii="Century Gothic" w:hAnsi="Century Gothic"/>
          <w:color w:val="000000" w:themeColor="text1"/>
          <w:sz w:val="18"/>
          <w:szCs w:val="18"/>
        </w:rPr>
        <w:tab/>
      </w:r>
      <w:r w:rsidR="003B152D">
        <w:rPr>
          <w:rFonts w:ascii="Century Gothic" w:hAnsi="Century Gothic"/>
          <w:color w:val="000000" w:themeColor="text1"/>
          <w:sz w:val="18"/>
          <w:szCs w:val="18"/>
        </w:rPr>
        <w:tab/>
      </w:r>
      <w:r w:rsidR="003B152D">
        <w:rPr>
          <w:rFonts w:ascii="Century Gothic" w:hAnsi="Century Gothic"/>
          <w:color w:val="000000" w:themeColor="text1"/>
          <w:sz w:val="18"/>
          <w:szCs w:val="18"/>
        </w:rPr>
        <w:tab/>
      </w:r>
      <w:r w:rsidR="003B152D">
        <w:rPr>
          <w:rFonts w:ascii="Century Gothic" w:hAnsi="Century Gothic"/>
          <w:color w:val="000000" w:themeColor="text1"/>
          <w:sz w:val="18"/>
          <w:szCs w:val="18"/>
        </w:rPr>
        <w:tab/>
      </w:r>
      <w:r w:rsidRPr="0056167E">
        <w:rPr>
          <w:rFonts w:ascii="Century Gothic" w:hAnsi="Century Gothic"/>
          <w:color w:val="000000" w:themeColor="text1"/>
          <w:sz w:val="18"/>
          <w:szCs w:val="18"/>
        </w:rPr>
        <w:t>Revelation 15</w:t>
      </w:r>
      <w:r>
        <w:rPr>
          <w:rFonts w:ascii="Century Gothic" w:hAnsi="Century Gothic"/>
          <w:color w:val="000000" w:themeColor="text1"/>
          <w:sz w:val="18"/>
          <w:szCs w:val="18"/>
        </w:rPr>
        <w:t>:5-8</w:t>
      </w:r>
    </w:p>
    <w:p w14:paraId="6949294D" w14:textId="77777777" w:rsidR="00506B34" w:rsidRDefault="00506B34" w:rsidP="001F26DF">
      <w:pPr>
        <w:pStyle w:val="Default"/>
        <w:rPr>
          <w:rFonts w:ascii="Century Gothic" w:hAnsi="Century Gothic"/>
          <w:color w:val="000000" w:themeColor="text1"/>
          <w:sz w:val="18"/>
          <w:szCs w:val="18"/>
        </w:rPr>
      </w:pPr>
    </w:p>
    <w:p w14:paraId="0BD07C90" w14:textId="36C26E94" w:rsidR="001F26DF" w:rsidRPr="0056167E" w:rsidRDefault="0056167E" w:rsidP="00506B34">
      <w:pPr>
        <w:pStyle w:val="Default"/>
        <w:ind w:left="720"/>
        <w:rPr>
          <w:rFonts w:ascii="Century Gothic" w:hAnsi="Century Gothic"/>
          <w:color w:val="000000" w:themeColor="text1"/>
          <w:sz w:val="18"/>
          <w:szCs w:val="18"/>
        </w:rPr>
      </w:pPr>
      <w:r w:rsidRPr="0056167E">
        <w:rPr>
          <w:rFonts w:ascii="Century Gothic" w:hAnsi="Century Gothic"/>
          <w:i/>
          <w:iCs/>
          <w:color w:val="000000" w:themeColor="text1"/>
          <w:sz w:val="18"/>
          <w:szCs w:val="18"/>
        </w:rPr>
        <w:t>Then I heard a loud voice from the temple telling the seven angels, “</w:t>
      </w:r>
      <w:r w:rsidRPr="0056167E">
        <w:rPr>
          <w:rFonts w:ascii="Century Gothic" w:hAnsi="Century Gothic"/>
          <w:b/>
          <w:bCs/>
          <w:i/>
          <w:iCs/>
          <w:color w:val="000000" w:themeColor="text1"/>
          <w:sz w:val="18"/>
          <w:szCs w:val="18"/>
        </w:rPr>
        <w:t>Go and pour out on the earth the seven bowls of the wrath of God.</w:t>
      </w:r>
      <w:r w:rsidRPr="0056167E">
        <w:rPr>
          <w:rFonts w:ascii="Century Gothic" w:hAnsi="Century Gothic"/>
          <w:i/>
          <w:iCs/>
          <w:color w:val="000000" w:themeColor="text1"/>
          <w:sz w:val="18"/>
          <w:szCs w:val="18"/>
        </w:rPr>
        <w:t xml:space="preserve">” </w:t>
      </w:r>
      <w:r w:rsidR="001F26DF" w:rsidRPr="00506B34">
        <w:rPr>
          <w:rFonts w:ascii="Century Gothic" w:hAnsi="Century Gothic"/>
          <w:i/>
          <w:iCs/>
          <w:color w:val="000000" w:themeColor="text1"/>
          <w:sz w:val="18"/>
          <w:szCs w:val="18"/>
        </w:rPr>
        <w:t>So,</w:t>
      </w:r>
      <w:r w:rsidRPr="0056167E">
        <w:rPr>
          <w:rFonts w:ascii="Century Gothic" w:hAnsi="Century Gothic"/>
          <w:i/>
          <w:iCs/>
          <w:color w:val="000000" w:themeColor="text1"/>
          <w:sz w:val="18"/>
          <w:szCs w:val="18"/>
        </w:rPr>
        <w:t xml:space="preserve"> the </w:t>
      </w:r>
      <w:r w:rsidRPr="0056167E">
        <w:rPr>
          <w:rFonts w:ascii="Century Gothic" w:hAnsi="Century Gothic"/>
          <w:b/>
          <w:bCs/>
          <w:i/>
          <w:iCs/>
          <w:color w:val="000000" w:themeColor="text1"/>
          <w:sz w:val="18"/>
          <w:szCs w:val="18"/>
        </w:rPr>
        <w:t>first angel</w:t>
      </w:r>
      <w:r w:rsidRPr="0056167E">
        <w:rPr>
          <w:rFonts w:ascii="Century Gothic" w:hAnsi="Century Gothic"/>
          <w:i/>
          <w:iCs/>
          <w:color w:val="000000" w:themeColor="text1"/>
          <w:sz w:val="18"/>
          <w:szCs w:val="18"/>
        </w:rPr>
        <w:t xml:space="preserve"> went and poured out his bowl on the earth, and harmful and painful sores came upon the people who bore the mark of the beast and worshiped its image.</w:t>
      </w:r>
      <w:r w:rsidRPr="0056167E">
        <w:rPr>
          <w:rFonts w:ascii="Century Gothic" w:hAnsi="Century Gothic"/>
          <w:color w:val="000000" w:themeColor="text1"/>
          <w:sz w:val="18"/>
          <w:szCs w:val="18"/>
        </w:rPr>
        <w:t xml:space="preserve"> </w:t>
      </w:r>
      <w:r w:rsidR="00506B34">
        <w:rPr>
          <w:rFonts w:ascii="Century Gothic" w:hAnsi="Century Gothic"/>
          <w:color w:val="000000" w:themeColor="text1"/>
          <w:sz w:val="18"/>
          <w:szCs w:val="18"/>
        </w:rPr>
        <w:tab/>
      </w:r>
      <w:r w:rsidR="001F26DF" w:rsidRPr="0056167E">
        <w:rPr>
          <w:rFonts w:ascii="Century Gothic" w:hAnsi="Century Gothic"/>
          <w:color w:val="000000" w:themeColor="text1"/>
          <w:sz w:val="18"/>
          <w:szCs w:val="18"/>
        </w:rPr>
        <w:t>Revelation 16</w:t>
      </w:r>
      <w:r w:rsidR="001F26DF">
        <w:rPr>
          <w:rFonts w:ascii="Century Gothic" w:hAnsi="Century Gothic"/>
          <w:color w:val="000000" w:themeColor="text1"/>
          <w:sz w:val="18"/>
          <w:szCs w:val="18"/>
        </w:rPr>
        <w:t>:1-2</w:t>
      </w:r>
    </w:p>
    <w:p w14:paraId="397B319B" w14:textId="77777777" w:rsidR="00506B34" w:rsidRDefault="00506B34" w:rsidP="00506B34">
      <w:pPr>
        <w:pStyle w:val="Default"/>
        <w:ind w:left="720"/>
        <w:rPr>
          <w:rFonts w:ascii="Century Gothic" w:hAnsi="Century Gothic"/>
          <w:b/>
          <w:bCs/>
          <w:color w:val="000000" w:themeColor="text1"/>
          <w:sz w:val="18"/>
          <w:szCs w:val="18"/>
        </w:rPr>
      </w:pPr>
    </w:p>
    <w:p w14:paraId="0DDBECCC" w14:textId="44E25246" w:rsidR="0056167E" w:rsidRDefault="0056167E" w:rsidP="00506B34">
      <w:pPr>
        <w:pStyle w:val="Default"/>
        <w:ind w:left="720"/>
        <w:rPr>
          <w:rFonts w:ascii="Century Gothic" w:hAnsi="Century Gothic"/>
          <w:color w:val="000000" w:themeColor="text1"/>
          <w:sz w:val="18"/>
          <w:szCs w:val="18"/>
        </w:rPr>
      </w:pPr>
      <w:r w:rsidRPr="0056167E">
        <w:rPr>
          <w:rFonts w:ascii="Century Gothic" w:hAnsi="Century Gothic"/>
          <w:i/>
          <w:iCs/>
          <w:color w:val="000000" w:themeColor="text1"/>
          <w:sz w:val="18"/>
          <w:szCs w:val="18"/>
        </w:rPr>
        <w:t xml:space="preserve">The </w:t>
      </w:r>
      <w:r w:rsidRPr="0056167E">
        <w:rPr>
          <w:rFonts w:ascii="Century Gothic" w:hAnsi="Century Gothic"/>
          <w:b/>
          <w:bCs/>
          <w:i/>
          <w:iCs/>
          <w:color w:val="000000" w:themeColor="text1"/>
          <w:sz w:val="18"/>
          <w:szCs w:val="18"/>
        </w:rPr>
        <w:t xml:space="preserve">second angel </w:t>
      </w:r>
      <w:r w:rsidRPr="0056167E">
        <w:rPr>
          <w:rFonts w:ascii="Century Gothic" w:hAnsi="Century Gothic"/>
          <w:i/>
          <w:iCs/>
          <w:color w:val="000000" w:themeColor="text1"/>
          <w:sz w:val="18"/>
          <w:szCs w:val="18"/>
        </w:rPr>
        <w:t>poured out his bowl into the sea, and it became like the blood of a corpse, and every living thing died that was in the sea.</w:t>
      </w:r>
      <w:r w:rsidRPr="0056167E">
        <w:rPr>
          <w:rFonts w:ascii="Century Gothic" w:hAnsi="Century Gothic"/>
          <w:color w:val="000000" w:themeColor="text1"/>
          <w:sz w:val="18"/>
          <w:szCs w:val="18"/>
        </w:rPr>
        <w:t xml:space="preserve"> </w:t>
      </w:r>
      <w:r w:rsidR="00506B34">
        <w:rPr>
          <w:rFonts w:ascii="Century Gothic" w:hAnsi="Century Gothic"/>
          <w:color w:val="000000" w:themeColor="text1"/>
          <w:sz w:val="18"/>
          <w:szCs w:val="18"/>
        </w:rPr>
        <w:tab/>
      </w:r>
      <w:r w:rsidR="00506B34">
        <w:rPr>
          <w:rFonts w:ascii="Century Gothic" w:hAnsi="Century Gothic"/>
          <w:color w:val="000000" w:themeColor="text1"/>
          <w:sz w:val="18"/>
          <w:szCs w:val="18"/>
        </w:rPr>
        <w:tab/>
      </w:r>
      <w:r w:rsidR="00506B34">
        <w:rPr>
          <w:rFonts w:ascii="Century Gothic" w:hAnsi="Century Gothic"/>
          <w:color w:val="000000" w:themeColor="text1"/>
          <w:sz w:val="18"/>
          <w:szCs w:val="18"/>
        </w:rPr>
        <w:tab/>
      </w:r>
      <w:r w:rsidR="00506B34">
        <w:rPr>
          <w:rFonts w:ascii="Century Gothic" w:hAnsi="Century Gothic"/>
          <w:color w:val="000000" w:themeColor="text1"/>
          <w:sz w:val="18"/>
          <w:szCs w:val="18"/>
        </w:rPr>
        <w:tab/>
      </w:r>
      <w:r w:rsidR="00506B34">
        <w:rPr>
          <w:rFonts w:ascii="Century Gothic" w:hAnsi="Century Gothic"/>
          <w:color w:val="000000" w:themeColor="text1"/>
          <w:sz w:val="18"/>
          <w:szCs w:val="18"/>
        </w:rPr>
        <w:tab/>
      </w:r>
      <w:r w:rsidR="001F26DF" w:rsidRPr="0056167E">
        <w:rPr>
          <w:rFonts w:ascii="Century Gothic" w:hAnsi="Century Gothic"/>
          <w:color w:val="000000" w:themeColor="text1"/>
          <w:sz w:val="18"/>
          <w:szCs w:val="18"/>
        </w:rPr>
        <w:t>Revelation 16</w:t>
      </w:r>
      <w:r w:rsidR="001F26DF">
        <w:rPr>
          <w:rFonts w:ascii="Century Gothic" w:hAnsi="Century Gothic"/>
          <w:color w:val="000000" w:themeColor="text1"/>
          <w:sz w:val="18"/>
          <w:szCs w:val="18"/>
        </w:rPr>
        <w:t>:3</w:t>
      </w:r>
    </w:p>
    <w:p w14:paraId="5FD3190D" w14:textId="77777777" w:rsidR="00E7140F" w:rsidRPr="0056167E" w:rsidRDefault="00E7140F" w:rsidP="0056167E">
      <w:pPr>
        <w:pStyle w:val="Default"/>
        <w:rPr>
          <w:rFonts w:ascii="Century Gothic" w:hAnsi="Century Gothic"/>
          <w:b/>
          <w:bCs/>
          <w:color w:val="000000" w:themeColor="text1"/>
          <w:sz w:val="18"/>
          <w:szCs w:val="18"/>
        </w:rPr>
      </w:pPr>
    </w:p>
    <w:p w14:paraId="25777BA3" w14:textId="7282C936" w:rsidR="001F26DF" w:rsidRPr="0056167E" w:rsidRDefault="0056167E" w:rsidP="00506B34">
      <w:pPr>
        <w:pStyle w:val="Default"/>
        <w:ind w:left="720"/>
        <w:rPr>
          <w:rFonts w:ascii="Century Gothic" w:hAnsi="Century Gothic"/>
          <w:color w:val="000000" w:themeColor="text1"/>
          <w:sz w:val="18"/>
          <w:szCs w:val="18"/>
        </w:rPr>
      </w:pPr>
      <w:r w:rsidRPr="0056167E">
        <w:rPr>
          <w:rFonts w:ascii="Century Gothic" w:hAnsi="Century Gothic"/>
          <w:i/>
          <w:iCs/>
          <w:color w:val="000000" w:themeColor="text1"/>
          <w:sz w:val="18"/>
          <w:szCs w:val="18"/>
        </w:rPr>
        <w:t xml:space="preserve">The </w:t>
      </w:r>
      <w:r w:rsidRPr="0056167E">
        <w:rPr>
          <w:rFonts w:ascii="Century Gothic" w:hAnsi="Century Gothic"/>
          <w:b/>
          <w:bCs/>
          <w:i/>
          <w:iCs/>
          <w:color w:val="000000" w:themeColor="text1"/>
          <w:sz w:val="18"/>
          <w:szCs w:val="18"/>
        </w:rPr>
        <w:t>third angel</w:t>
      </w:r>
      <w:r w:rsidRPr="0056167E">
        <w:rPr>
          <w:rFonts w:ascii="Century Gothic" w:hAnsi="Century Gothic"/>
          <w:i/>
          <w:iCs/>
          <w:color w:val="000000" w:themeColor="text1"/>
          <w:sz w:val="18"/>
          <w:szCs w:val="18"/>
        </w:rPr>
        <w:t xml:space="preserve"> poured out his bowl into the rivers and the springs of water, and they became blood.</w:t>
      </w:r>
      <w:r w:rsidRPr="0056167E">
        <w:rPr>
          <w:rFonts w:ascii="Century Gothic" w:hAnsi="Century Gothic"/>
          <w:color w:val="000000" w:themeColor="text1"/>
          <w:sz w:val="18"/>
          <w:szCs w:val="18"/>
        </w:rPr>
        <w:t xml:space="preserve"> </w:t>
      </w:r>
      <w:r w:rsidR="00506B34">
        <w:rPr>
          <w:rFonts w:ascii="Century Gothic" w:hAnsi="Century Gothic"/>
          <w:color w:val="000000" w:themeColor="text1"/>
          <w:sz w:val="18"/>
          <w:szCs w:val="18"/>
        </w:rPr>
        <w:tab/>
      </w:r>
      <w:r w:rsidR="00506B34">
        <w:rPr>
          <w:rFonts w:ascii="Century Gothic" w:hAnsi="Century Gothic"/>
          <w:color w:val="000000" w:themeColor="text1"/>
          <w:sz w:val="18"/>
          <w:szCs w:val="18"/>
        </w:rPr>
        <w:tab/>
      </w:r>
      <w:r w:rsidR="001F26DF" w:rsidRPr="0056167E">
        <w:rPr>
          <w:rFonts w:ascii="Century Gothic" w:hAnsi="Century Gothic"/>
          <w:color w:val="000000" w:themeColor="text1"/>
          <w:sz w:val="18"/>
          <w:szCs w:val="18"/>
        </w:rPr>
        <w:t>Revelation 16</w:t>
      </w:r>
      <w:r w:rsidR="001F26DF">
        <w:rPr>
          <w:rFonts w:ascii="Century Gothic" w:hAnsi="Century Gothic"/>
          <w:color w:val="000000" w:themeColor="text1"/>
          <w:sz w:val="18"/>
          <w:szCs w:val="18"/>
        </w:rPr>
        <w:t>:4</w:t>
      </w:r>
    </w:p>
    <w:p w14:paraId="7950B28B" w14:textId="77777777" w:rsidR="003B152D" w:rsidRDefault="003B152D" w:rsidP="0056167E">
      <w:pPr>
        <w:pStyle w:val="Default"/>
        <w:rPr>
          <w:rFonts w:ascii="Century Gothic" w:hAnsi="Century Gothic"/>
          <w:color w:val="000000" w:themeColor="text1"/>
          <w:sz w:val="18"/>
          <w:szCs w:val="18"/>
        </w:rPr>
      </w:pPr>
    </w:p>
    <w:p w14:paraId="6098043F" w14:textId="5605AE68" w:rsidR="001F26DF" w:rsidRPr="0056167E" w:rsidRDefault="0056167E" w:rsidP="003B152D">
      <w:pPr>
        <w:pStyle w:val="Default"/>
        <w:ind w:left="720"/>
        <w:rPr>
          <w:rFonts w:ascii="Century Gothic" w:hAnsi="Century Gothic"/>
          <w:color w:val="000000" w:themeColor="text1"/>
          <w:sz w:val="18"/>
          <w:szCs w:val="18"/>
        </w:rPr>
      </w:pPr>
      <w:r w:rsidRPr="0056167E">
        <w:rPr>
          <w:rFonts w:ascii="Century Gothic" w:hAnsi="Century Gothic"/>
          <w:color w:val="000000" w:themeColor="text1"/>
          <w:sz w:val="18"/>
          <w:szCs w:val="18"/>
        </w:rPr>
        <w:t xml:space="preserve">And I heard the angel in charge of the waters say, </w:t>
      </w:r>
      <w:r w:rsidRPr="0056167E">
        <w:rPr>
          <w:rFonts w:ascii="Century Gothic" w:hAnsi="Century Gothic"/>
          <w:i/>
          <w:iCs/>
          <w:color w:val="000000" w:themeColor="text1"/>
          <w:sz w:val="18"/>
          <w:szCs w:val="18"/>
        </w:rPr>
        <w:t>“</w:t>
      </w:r>
      <w:r w:rsidRPr="0056167E">
        <w:rPr>
          <w:rFonts w:ascii="Century Gothic" w:hAnsi="Century Gothic"/>
          <w:b/>
          <w:bCs/>
          <w:i/>
          <w:iCs/>
          <w:color w:val="000000" w:themeColor="text1"/>
          <w:sz w:val="18"/>
          <w:szCs w:val="18"/>
        </w:rPr>
        <w:t>Just are you, O Holy</w:t>
      </w:r>
      <w:r w:rsidRPr="00E7140F">
        <w:rPr>
          <w:rFonts w:ascii="Century Gothic" w:hAnsi="Century Gothic"/>
          <w:b/>
          <w:bCs/>
          <w:i/>
          <w:iCs/>
          <w:color w:val="000000" w:themeColor="text1"/>
          <w:sz w:val="18"/>
          <w:szCs w:val="18"/>
        </w:rPr>
        <w:t xml:space="preserve"> </w:t>
      </w:r>
      <w:r w:rsidRPr="0056167E">
        <w:rPr>
          <w:rFonts w:ascii="Century Gothic" w:hAnsi="Century Gothic"/>
          <w:b/>
          <w:bCs/>
          <w:i/>
          <w:iCs/>
          <w:color w:val="000000" w:themeColor="text1"/>
          <w:sz w:val="18"/>
          <w:szCs w:val="18"/>
        </w:rPr>
        <w:t>One</w:t>
      </w:r>
      <w:r w:rsidRPr="0056167E">
        <w:rPr>
          <w:rFonts w:ascii="Century Gothic" w:hAnsi="Century Gothic"/>
          <w:i/>
          <w:iCs/>
          <w:color w:val="000000" w:themeColor="text1"/>
          <w:sz w:val="18"/>
          <w:szCs w:val="18"/>
        </w:rPr>
        <w:t xml:space="preserve">, who is and who was, for you brought these judgments. For they have shed the blood of saints and prophets, and you have given them blood to drink. </w:t>
      </w:r>
      <w:r w:rsidRPr="0056167E">
        <w:rPr>
          <w:rFonts w:ascii="Century Gothic" w:hAnsi="Century Gothic"/>
          <w:b/>
          <w:bCs/>
          <w:i/>
          <w:iCs/>
          <w:color w:val="000000" w:themeColor="text1"/>
          <w:sz w:val="18"/>
          <w:szCs w:val="18"/>
        </w:rPr>
        <w:t>It is what they deserve</w:t>
      </w:r>
      <w:r w:rsidRPr="0056167E">
        <w:rPr>
          <w:rFonts w:ascii="Century Gothic" w:hAnsi="Century Gothic"/>
          <w:i/>
          <w:iCs/>
          <w:color w:val="000000" w:themeColor="text1"/>
          <w:sz w:val="18"/>
          <w:szCs w:val="18"/>
        </w:rPr>
        <w:t>!” And I heard the altar saying, “</w:t>
      </w:r>
      <w:r w:rsidRPr="0056167E">
        <w:rPr>
          <w:rFonts w:ascii="Century Gothic" w:hAnsi="Century Gothic"/>
          <w:b/>
          <w:bCs/>
          <w:i/>
          <w:iCs/>
          <w:color w:val="000000" w:themeColor="text1"/>
          <w:sz w:val="18"/>
          <w:szCs w:val="18"/>
        </w:rPr>
        <w:t>Yes, Lord God the Almighty, true and just are your judgments</w:t>
      </w:r>
      <w:r w:rsidRPr="0056167E">
        <w:rPr>
          <w:rFonts w:ascii="Century Gothic" w:hAnsi="Century Gothic"/>
          <w:i/>
          <w:iCs/>
          <w:color w:val="000000" w:themeColor="text1"/>
          <w:sz w:val="18"/>
          <w:szCs w:val="18"/>
        </w:rPr>
        <w:t xml:space="preserve">!” </w:t>
      </w:r>
      <w:r w:rsidR="003B152D">
        <w:rPr>
          <w:rFonts w:ascii="Century Gothic" w:hAnsi="Century Gothic"/>
          <w:i/>
          <w:iCs/>
          <w:color w:val="000000" w:themeColor="text1"/>
          <w:sz w:val="18"/>
          <w:szCs w:val="18"/>
        </w:rPr>
        <w:tab/>
      </w:r>
      <w:r w:rsidR="003B152D">
        <w:rPr>
          <w:rFonts w:ascii="Century Gothic" w:hAnsi="Century Gothic"/>
          <w:i/>
          <w:iCs/>
          <w:color w:val="000000" w:themeColor="text1"/>
          <w:sz w:val="18"/>
          <w:szCs w:val="18"/>
        </w:rPr>
        <w:tab/>
      </w:r>
      <w:r w:rsidR="003B152D">
        <w:rPr>
          <w:rFonts w:ascii="Century Gothic" w:hAnsi="Century Gothic"/>
          <w:i/>
          <w:iCs/>
          <w:color w:val="000000" w:themeColor="text1"/>
          <w:sz w:val="18"/>
          <w:szCs w:val="18"/>
        </w:rPr>
        <w:tab/>
      </w:r>
      <w:r w:rsidR="003B152D">
        <w:rPr>
          <w:rFonts w:ascii="Century Gothic" w:hAnsi="Century Gothic"/>
          <w:i/>
          <w:iCs/>
          <w:color w:val="000000" w:themeColor="text1"/>
          <w:sz w:val="18"/>
          <w:szCs w:val="18"/>
        </w:rPr>
        <w:tab/>
      </w:r>
      <w:r w:rsidR="001F26DF" w:rsidRPr="0056167E">
        <w:rPr>
          <w:rFonts w:ascii="Century Gothic" w:hAnsi="Century Gothic"/>
          <w:color w:val="000000" w:themeColor="text1"/>
          <w:sz w:val="18"/>
          <w:szCs w:val="18"/>
        </w:rPr>
        <w:t>Revelation 16</w:t>
      </w:r>
      <w:r w:rsidR="001F26DF">
        <w:rPr>
          <w:rFonts w:ascii="Century Gothic" w:hAnsi="Century Gothic"/>
          <w:color w:val="000000" w:themeColor="text1"/>
          <w:sz w:val="18"/>
          <w:szCs w:val="18"/>
        </w:rPr>
        <w:t>:5-7</w:t>
      </w:r>
    </w:p>
    <w:p w14:paraId="61F7E0B6" w14:textId="7F202D65" w:rsidR="00E7140F" w:rsidRDefault="00E7140F" w:rsidP="0056167E">
      <w:pPr>
        <w:pStyle w:val="Default"/>
        <w:rPr>
          <w:rFonts w:ascii="Century Gothic" w:hAnsi="Century Gothic"/>
          <w:b/>
          <w:bCs/>
          <w:color w:val="000000" w:themeColor="text1"/>
          <w:sz w:val="18"/>
          <w:szCs w:val="18"/>
        </w:rPr>
      </w:pPr>
    </w:p>
    <w:p w14:paraId="3A3081CF" w14:textId="77777777" w:rsidR="00432FE2" w:rsidRDefault="00432FE2" w:rsidP="0056167E">
      <w:pPr>
        <w:pStyle w:val="Default"/>
        <w:rPr>
          <w:rFonts w:ascii="Century Gothic" w:hAnsi="Century Gothic"/>
          <w:b/>
          <w:bCs/>
          <w:color w:val="000000" w:themeColor="text1"/>
          <w:sz w:val="18"/>
          <w:szCs w:val="18"/>
        </w:rPr>
      </w:pPr>
    </w:p>
    <w:p w14:paraId="221025AF" w14:textId="6CFFC0F7" w:rsidR="003B152D" w:rsidRDefault="003B152D" w:rsidP="003B152D">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The </w:t>
      </w:r>
      <w:r w:rsidR="00C81B25">
        <w:rPr>
          <w:rFonts w:ascii="Century Gothic" w:hAnsi="Century Gothic"/>
          <w:color w:val="000000" w:themeColor="text1"/>
          <w:sz w:val="18"/>
          <w:szCs w:val="18"/>
        </w:rPr>
        <w:t>r</w:t>
      </w:r>
      <w:r w:rsidRPr="003B152D">
        <w:rPr>
          <w:rFonts w:ascii="Century Gothic" w:hAnsi="Century Gothic"/>
          <w:color w:val="000000" w:themeColor="text1"/>
          <w:sz w:val="18"/>
          <w:szCs w:val="18"/>
        </w:rPr>
        <w:t>esponse</w:t>
      </w:r>
      <w:r>
        <w:rPr>
          <w:rFonts w:ascii="Century Gothic" w:hAnsi="Century Gothic"/>
          <w:color w:val="000000" w:themeColor="text1"/>
          <w:sz w:val="18"/>
          <w:szCs w:val="18"/>
        </w:rPr>
        <w:t xml:space="preserve"> of</w:t>
      </w:r>
      <w:r w:rsidR="00A82975">
        <w:rPr>
          <w:rFonts w:ascii="Century Gothic" w:hAnsi="Century Gothic"/>
          <w:color w:val="000000" w:themeColor="text1"/>
          <w:sz w:val="18"/>
          <w:szCs w:val="18"/>
        </w:rPr>
        <w:t xml:space="preserve"> the</w:t>
      </w:r>
      <w:r>
        <w:rPr>
          <w:rFonts w:ascii="Century Gothic" w:hAnsi="Century Gothic"/>
          <w:color w:val="000000" w:themeColor="text1"/>
          <w:sz w:val="18"/>
          <w:szCs w:val="18"/>
        </w:rPr>
        <w:t xml:space="preserve"> </w:t>
      </w:r>
      <w:r w:rsidR="00C81B25">
        <w:rPr>
          <w:rFonts w:ascii="Century Gothic" w:hAnsi="Century Gothic"/>
          <w:b/>
          <w:bCs/>
          <w:color w:val="000000" w:themeColor="text1"/>
          <w:sz w:val="18"/>
          <w:szCs w:val="18"/>
          <w:u w:val="single"/>
        </w:rPr>
        <w:t>U</w:t>
      </w:r>
      <w:r w:rsidR="00A82975">
        <w:rPr>
          <w:rFonts w:ascii="Century Gothic" w:hAnsi="Century Gothic"/>
          <w:b/>
          <w:bCs/>
          <w:color w:val="000000" w:themeColor="text1"/>
          <w:sz w:val="18"/>
          <w:szCs w:val="18"/>
          <w:u w:val="single"/>
        </w:rPr>
        <w:t>nrepentant</w:t>
      </w:r>
      <w:r>
        <w:rPr>
          <w:rFonts w:ascii="Century Gothic" w:hAnsi="Century Gothic"/>
          <w:color w:val="000000" w:themeColor="text1"/>
          <w:sz w:val="18"/>
          <w:szCs w:val="18"/>
        </w:rPr>
        <w:t xml:space="preserve"> </w:t>
      </w:r>
      <w:proofErr w:type="gramStart"/>
      <w:r>
        <w:rPr>
          <w:rFonts w:ascii="Century Gothic" w:hAnsi="Century Gothic"/>
          <w:color w:val="000000" w:themeColor="text1"/>
          <w:sz w:val="18"/>
          <w:szCs w:val="18"/>
        </w:rPr>
        <w:t>Is</w:t>
      </w:r>
      <w:proofErr w:type="gramEnd"/>
      <w:r>
        <w:rPr>
          <w:rFonts w:ascii="Century Gothic" w:hAnsi="Century Gothic"/>
          <w:color w:val="000000" w:themeColor="text1"/>
          <w:sz w:val="18"/>
          <w:szCs w:val="18"/>
        </w:rPr>
        <w:t xml:space="preserve"> </w:t>
      </w:r>
      <w:r w:rsidR="00506B34">
        <w:rPr>
          <w:rFonts w:ascii="Century Gothic" w:hAnsi="Century Gothic"/>
          <w:color w:val="000000" w:themeColor="text1"/>
          <w:sz w:val="18"/>
          <w:szCs w:val="18"/>
        </w:rPr>
        <w:t xml:space="preserve">to </w:t>
      </w:r>
      <w:r w:rsidR="00432FE2">
        <w:rPr>
          <w:rFonts w:ascii="Century Gothic" w:hAnsi="Century Gothic"/>
          <w:color w:val="000000" w:themeColor="text1"/>
          <w:sz w:val="18"/>
          <w:szCs w:val="18"/>
        </w:rPr>
        <w:t xml:space="preserve">resist and </w:t>
      </w:r>
      <w:r w:rsidR="00432FE2" w:rsidRPr="00432FE2">
        <w:rPr>
          <w:rFonts w:ascii="Century Gothic" w:hAnsi="Century Gothic"/>
          <w:b/>
          <w:bCs/>
          <w:color w:val="000000" w:themeColor="text1"/>
          <w:sz w:val="18"/>
          <w:szCs w:val="18"/>
          <w:u w:val="single"/>
        </w:rPr>
        <w:t>refuse</w:t>
      </w:r>
      <w:r w:rsidR="00506B34">
        <w:rPr>
          <w:rFonts w:ascii="Century Gothic" w:hAnsi="Century Gothic"/>
          <w:color w:val="000000" w:themeColor="text1"/>
          <w:sz w:val="18"/>
          <w:szCs w:val="18"/>
        </w:rPr>
        <w:t xml:space="preserve"> to believe</w:t>
      </w:r>
      <w:r w:rsidR="00C81B25">
        <w:rPr>
          <w:rFonts w:ascii="Century Gothic" w:hAnsi="Century Gothic"/>
          <w:color w:val="000000" w:themeColor="text1"/>
          <w:sz w:val="18"/>
          <w:szCs w:val="18"/>
        </w:rPr>
        <w:t>.</w:t>
      </w:r>
    </w:p>
    <w:p w14:paraId="3B595E15" w14:textId="1939BF62" w:rsidR="00432FE2" w:rsidRDefault="00432FE2" w:rsidP="003B152D">
      <w:pPr>
        <w:pStyle w:val="Default"/>
        <w:rPr>
          <w:rFonts w:ascii="Century Gothic" w:hAnsi="Century Gothic"/>
          <w:color w:val="000000" w:themeColor="text1"/>
          <w:sz w:val="18"/>
          <w:szCs w:val="18"/>
        </w:rPr>
      </w:pPr>
    </w:p>
    <w:p w14:paraId="576FD7FC" w14:textId="77777777" w:rsidR="00960C55" w:rsidRPr="003B152D" w:rsidRDefault="00960C55" w:rsidP="003B152D">
      <w:pPr>
        <w:pStyle w:val="Default"/>
        <w:rPr>
          <w:rFonts w:ascii="Century Gothic" w:hAnsi="Century Gothic"/>
          <w:color w:val="000000" w:themeColor="text1"/>
          <w:sz w:val="18"/>
          <w:szCs w:val="18"/>
        </w:rPr>
      </w:pPr>
    </w:p>
    <w:p w14:paraId="2706C481" w14:textId="77777777" w:rsidR="00A82975" w:rsidRPr="00E7140F" w:rsidRDefault="00A82975" w:rsidP="00A82975">
      <w:pPr>
        <w:pStyle w:val="Default"/>
        <w:ind w:left="720"/>
        <w:rPr>
          <w:rFonts w:ascii="Century Gothic" w:hAnsi="Century Gothic"/>
          <w:color w:val="000000" w:themeColor="text1"/>
          <w:sz w:val="18"/>
          <w:szCs w:val="18"/>
        </w:rPr>
      </w:pPr>
      <w:r w:rsidRPr="00E7140F">
        <w:rPr>
          <w:rFonts w:ascii="Century Gothic" w:hAnsi="Century Gothic"/>
          <w:color w:val="000000" w:themeColor="text1"/>
          <w:sz w:val="18"/>
          <w:szCs w:val="18"/>
        </w:rPr>
        <w:t xml:space="preserve">The coming of the lawless one is by the activity of Satan with all power and false signs and wonders, and with all wicked deception for those who are perishing, because </w:t>
      </w:r>
      <w:r w:rsidRPr="00E7140F">
        <w:rPr>
          <w:rFonts w:ascii="Century Gothic" w:hAnsi="Century Gothic"/>
          <w:b/>
          <w:bCs/>
          <w:color w:val="000000" w:themeColor="text1"/>
          <w:sz w:val="18"/>
          <w:szCs w:val="18"/>
        </w:rPr>
        <w:t>they refused to love the truth and so be saved.</w:t>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sidRPr="00E7140F">
        <w:rPr>
          <w:rFonts w:ascii="Century Gothic" w:hAnsi="Century Gothic"/>
          <w:color w:val="000000" w:themeColor="text1"/>
          <w:sz w:val="18"/>
          <w:szCs w:val="18"/>
        </w:rPr>
        <w:t xml:space="preserve">2 Thessalonians 2:9–10 </w:t>
      </w:r>
    </w:p>
    <w:p w14:paraId="484CE25B" w14:textId="77777777" w:rsidR="003B152D" w:rsidRPr="0056167E" w:rsidRDefault="003B152D" w:rsidP="0056167E">
      <w:pPr>
        <w:pStyle w:val="Default"/>
        <w:rPr>
          <w:rFonts w:ascii="Century Gothic" w:hAnsi="Century Gothic"/>
          <w:color w:val="000000" w:themeColor="text1"/>
          <w:sz w:val="18"/>
          <w:szCs w:val="18"/>
        </w:rPr>
      </w:pPr>
    </w:p>
    <w:p w14:paraId="4B046F68" w14:textId="577C8B54" w:rsidR="001F26DF" w:rsidRPr="0056167E" w:rsidRDefault="0056167E" w:rsidP="00A82975">
      <w:pPr>
        <w:pStyle w:val="Default"/>
        <w:ind w:left="720"/>
        <w:rPr>
          <w:rFonts w:ascii="Century Gothic" w:hAnsi="Century Gothic"/>
          <w:color w:val="000000" w:themeColor="text1"/>
          <w:sz w:val="18"/>
          <w:szCs w:val="18"/>
        </w:rPr>
      </w:pPr>
      <w:r w:rsidRPr="0056167E">
        <w:rPr>
          <w:rFonts w:ascii="Century Gothic" w:hAnsi="Century Gothic"/>
          <w:i/>
          <w:iCs/>
          <w:color w:val="000000" w:themeColor="text1"/>
          <w:sz w:val="18"/>
          <w:szCs w:val="18"/>
        </w:rPr>
        <w:t xml:space="preserve">The </w:t>
      </w:r>
      <w:r w:rsidRPr="0056167E">
        <w:rPr>
          <w:rFonts w:ascii="Century Gothic" w:hAnsi="Century Gothic"/>
          <w:b/>
          <w:bCs/>
          <w:i/>
          <w:iCs/>
          <w:color w:val="000000" w:themeColor="text1"/>
          <w:sz w:val="18"/>
          <w:szCs w:val="18"/>
        </w:rPr>
        <w:t>fourth angel</w:t>
      </w:r>
      <w:r w:rsidRPr="0056167E">
        <w:rPr>
          <w:rFonts w:ascii="Century Gothic" w:hAnsi="Century Gothic"/>
          <w:i/>
          <w:iCs/>
          <w:color w:val="000000" w:themeColor="text1"/>
          <w:sz w:val="18"/>
          <w:szCs w:val="18"/>
        </w:rPr>
        <w:t xml:space="preserve"> poured out his bowl on the sun, and it was allowed to scorch people with fire. They were scorched by the fierce heat, and they cursed the name of God who had power over these plagues. </w:t>
      </w:r>
      <w:r w:rsidRPr="0056167E">
        <w:rPr>
          <w:rFonts w:ascii="Century Gothic" w:hAnsi="Century Gothic"/>
          <w:b/>
          <w:bCs/>
          <w:i/>
          <w:iCs/>
          <w:color w:val="000000" w:themeColor="text1"/>
          <w:sz w:val="18"/>
          <w:szCs w:val="18"/>
        </w:rPr>
        <w:t>They did not repent and give him glory</w:t>
      </w:r>
      <w:r w:rsidRPr="0056167E">
        <w:rPr>
          <w:rFonts w:ascii="Century Gothic" w:hAnsi="Century Gothic"/>
          <w:i/>
          <w:iCs/>
          <w:color w:val="000000" w:themeColor="text1"/>
          <w:sz w:val="18"/>
          <w:szCs w:val="18"/>
        </w:rPr>
        <w:t>.</w:t>
      </w:r>
      <w:r w:rsidRPr="0056167E">
        <w:rPr>
          <w:rFonts w:ascii="Century Gothic" w:hAnsi="Century Gothic"/>
          <w:color w:val="000000" w:themeColor="text1"/>
          <w:sz w:val="18"/>
          <w:szCs w:val="18"/>
        </w:rPr>
        <w:t xml:space="preserve"> </w:t>
      </w:r>
      <w:r w:rsidR="00A82975">
        <w:rPr>
          <w:rFonts w:ascii="Century Gothic" w:hAnsi="Century Gothic"/>
          <w:color w:val="000000" w:themeColor="text1"/>
          <w:sz w:val="18"/>
          <w:szCs w:val="18"/>
        </w:rPr>
        <w:tab/>
      </w:r>
      <w:r w:rsidR="001F26DF" w:rsidRPr="0056167E">
        <w:rPr>
          <w:rFonts w:ascii="Century Gothic" w:hAnsi="Century Gothic"/>
          <w:color w:val="000000" w:themeColor="text1"/>
          <w:sz w:val="18"/>
          <w:szCs w:val="18"/>
        </w:rPr>
        <w:t>Revelation 16</w:t>
      </w:r>
      <w:r w:rsidR="001F26DF">
        <w:rPr>
          <w:rFonts w:ascii="Century Gothic" w:hAnsi="Century Gothic"/>
          <w:color w:val="000000" w:themeColor="text1"/>
          <w:sz w:val="18"/>
          <w:szCs w:val="18"/>
        </w:rPr>
        <w:t>:8-9</w:t>
      </w:r>
    </w:p>
    <w:p w14:paraId="42816308" w14:textId="77777777" w:rsidR="007358CB" w:rsidRPr="0056167E" w:rsidRDefault="007358CB" w:rsidP="0056167E">
      <w:pPr>
        <w:pStyle w:val="Default"/>
        <w:rPr>
          <w:rFonts w:ascii="Century Gothic" w:hAnsi="Century Gothic"/>
          <w:color w:val="000000" w:themeColor="text1"/>
          <w:sz w:val="18"/>
          <w:szCs w:val="18"/>
        </w:rPr>
      </w:pPr>
    </w:p>
    <w:p w14:paraId="7E8AB8AA" w14:textId="16D57464" w:rsidR="001F26DF" w:rsidRPr="0056167E" w:rsidRDefault="0056167E" w:rsidP="00A82975">
      <w:pPr>
        <w:pStyle w:val="Default"/>
        <w:ind w:left="720"/>
        <w:rPr>
          <w:rFonts w:ascii="Century Gothic" w:hAnsi="Century Gothic"/>
          <w:color w:val="000000" w:themeColor="text1"/>
          <w:sz w:val="18"/>
          <w:szCs w:val="18"/>
        </w:rPr>
      </w:pPr>
      <w:r w:rsidRPr="0056167E">
        <w:rPr>
          <w:rFonts w:ascii="Century Gothic" w:hAnsi="Century Gothic"/>
          <w:i/>
          <w:iCs/>
          <w:color w:val="000000" w:themeColor="text1"/>
          <w:sz w:val="18"/>
          <w:szCs w:val="18"/>
        </w:rPr>
        <w:t xml:space="preserve">The </w:t>
      </w:r>
      <w:r w:rsidRPr="0056167E">
        <w:rPr>
          <w:rFonts w:ascii="Century Gothic" w:hAnsi="Century Gothic"/>
          <w:b/>
          <w:bCs/>
          <w:i/>
          <w:iCs/>
          <w:color w:val="000000" w:themeColor="text1"/>
          <w:sz w:val="18"/>
          <w:szCs w:val="18"/>
        </w:rPr>
        <w:t>fifth angel</w:t>
      </w:r>
      <w:r w:rsidRPr="0056167E">
        <w:rPr>
          <w:rFonts w:ascii="Century Gothic" w:hAnsi="Century Gothic"/>
          <w:i/>
          <w:iCs/>
          <w:color w:val="000000" w:themeColor="text1"/>
          <w:sz w:val="18"/>
          <w:szCs w:val="18"/>
        </w:rPr>
        <w:t xml:space="preserve"> poured out his bowl on the throne of the beast, and its kingdom was </w:t>
      </w:r>
      <w:r w:rsidRPr="0056167E">
        <w:rPr>
          <w:rFonts w:ascii="Century Gothic" w:hAnsi="Century Gothic"/>
          <w:b/>
          <w:bCs/>
          <w:i/>
          <w:iCs/>
          <w:color w:val="000000" w:themeColor="text1"/>
          <w:sz w:val="18"/>
          <w:szCs w:val="18"/>
        </w:rPr>
        <w:t>plunged into darkness</w:t>
      </w:r>
      <w:r w:rsidRPr="0056167E">
        <w:rPr>
          <w:rFonts w:ascii="Century Gothic" w:hAnsi="Century Gothic"/>
          <w:i/>
          <w:iCs/>
          <w:color w:val="000000" w:themeColor="text1"/>
          <w:sz w:val="18"/>
          <w:szCs w:val="18"/>
        </w:rPr>
        <w:t xml:space="preserve">. People gnawed their tongues in anguish and cursed the God of heaven for their pain and sores. </w:t>
      </w:r>
      <w:r w:rsidRPr="0056167E">
        <w:rPr>
          <w:rFonts w:ascii="Century Gothic" w:hAnsi="Century Gothic"/>
          <w:b/>
          <w:bCs/>
          <w:i/>
          <w:iCs/>
          <w:color w:val="000000" w:themeColor="text1"/>
          <w:sz w:val="18"/>
          <w:szCs w:val="18"/>
        </w:rPr>
        <w:t>They did not repent of their deeds.</w:t>
      </w:r>
      <w:r w:rsidRPr="0056167E">
        <w:rPr>
          <w:rFonts w:ascii="Century Gothic" w:hAnsi="Century Gothic"/>
          <w:color w:val="000000" w:themeColor="text1"/>
          <w:sz w:val="18"/>
          <w:szCs w:val="18"/>
        </w:rPr>
        <w:t xml:space="preserve"> </w:t>
      </w:r>
      <w:r w:rsidR="00A82975">
        <w:rPr>
          <w:rFonts w:ascii="Century Gothic" w:hAnsi="Century Gothic"/>
          <w:color w:val="000000" w:themeColor="text1"/>
          <w:sz w:val="18"/>
          <w:szCs w:val="18"/>
        </w:rPr>
        <w:tab/>
      </w:r>
      <w:r w:rsidR="00A82975">
        <w:rPr>
          <w:rFonts w:ascii="Century Gothic" w:hAnsi="Century Gothic"/>
          <w:color w:val="000000" w:themeColor="text1"/>
          <w:sz w:val="18"/>
          <w:szCs w:val="18"/>
        </w:rPr>
        <w:tab/>
      </w:r>
      <w:r w:rsidR="001F26DF" w:rsidRPr="0056167E">
        <w:rPr>
          <w:rFonts w:ascii="Century Gothic" w:hAnsi="Century Gothic"/>
          <w:color w:val="000000" w:themeColor="text1"/>
          <w:sz w:val="18"/>
          <w:szCs w:val="18"/>
        </w:rPr>
        <w:t>Revelation 16</w:t>
      </w:r>
      <w:r w:rsidR="001F26DF">
        <w:rPr>
          <w:rFonts w:ascii="Century Gothic" w:hAnsi="Century Gothic"/>
          <w:color w:val="000000" w:themeColor="text1"/>
          <w:sz w:val="18"/>
          <w:szCs w:val="18"/>
        </w:rPr>
        <w:t>:10-11</w:t>
      </w:r>
    </w:p>
    <w:p w14:paraId="5FDEC683" w14:textId="77777777" w:rsidR="00E7140F" w:rsidRPr="0056167E" w:rsidRDefault="00E7140F" w:rsidP="0056167E">
      <w:pPr>
        <w:pStyle w:val="Default"/>
        <w:rPr>
          <w:rFonts w:ascii="Century Gothic" w:hAnsi="Century Gothic"/>
          <w:color w:val="000000" w:themeColor="text1"/>
          <w:sz w:val="18"/>
          <w:szCs w:val="18"/>
        </w:rPr>
      </w:pPr>
    </w:p>
    <w:p w14:paraId="49240EE5" w14:textId="08435AD0" w:rsidR="001F26DF" w:rsidRPr="0056167E" w:rsidRDefault="0056167E" w:rsidP="00A82975">
      <w:pPr>
        <w:pStyle w:val="Default"/>
        <w:ind w:left="720"/>
        <w:rPr>
          <w:rFonts w:ascii="Century Gothic" w:hAnsi="Century Gothic"/>
          <w:color w:val="000000" w:themeColor="text1"/>
          <w:sz w:val="18"/>
          <w:szCs w:val="18"/>
        </w:rPr>
      </w:pPr>
      <w:r w:rsidRPr="0056167E">
        <w:rPr>
          <w:rFonts w:ascii="Century Gothic" w:hAnsi="Century Gothic"/>
          <w:i/>
          <w:iCs/>
          <w:color w:val="000000" w:themeColor="text1"/>
          <w:sz w:val="18"/>
          <w:szCs w:val="18"/>
        </w:rPr>
        <w:t xml:space="preserve">The </w:t>
      </w:r>
      <w:r w:rsidRPr="0056167E">
        <w:rPr>
          <w:rFonts w:ascii="Century Gothic" w:hAnsi="Century Gothic"/>
          <w:b/>
          <w:bCs/>
          <w:i/>
          <w:iCs/>
          <w:color w:val="000000" w:themeColor="text1"/>
          <w:sz w:val="18"/>
          <w:szCs w:val="18"/>
        </w:rPr>
        <w:t>sixth angel</w:t>
      </w:r>
      <w:r w:rsidRPr="0056167E">
        <w:rPr>
          <w:rFonts w:ascii="Century Gothic" w:hAnsi="Century Gothic"/>
          <w:i/>
          <w:iCs/>
          <w:color w:val="000000" w:themeColor="text1"/>
          <w:sz w:val="18"/>
          <w:szCs w:val="18"/>
        </w:rPr>
        <w:t xml:space="preserve"> poured out his bowl on the great river Euphrates, and its water was dried up, to prepare the way for the kings from the east. And I saw, </w:t>
      </w:r>
      <w:r w:rsidRPr="0056167E">
        <w:rPr>
          <w:rFonts w:ascii="Century Gothic" w:hAnsi="Century Gothic"/>
          <w:b/>
          <w:bCs/>
          <w:i/>
          <w:iCs/>
          <w:color w:val="000000" w:themeColor="text1"/>
          <w:sz w:val="18"/>
          <w:szCs w:val="18"/>
        </w:rPr>
        <w:t>coming out of the mouth of the dragon</w:t>
      </w:r>
      <w:r w:rsidRPr="0056167E">
        <w:rPr>
          <w:rFonts w:ascii="Century Gothic" w:hAnsi="Century Gothic"/>
          <w:i/>
          <w:iCs/>
          <w:color w:val="000000" w:themeColor="text1"/>
          <w:sz w:val="18"/>
          <w:szCs w:val="18"/>
        </w:rPr>
        <w:t xml:space="preserve"> and </w:t>
      </w:r>
      <w:r w:rsidRPr="0056167E">
        <w:rPr>
          <w:rFonts w:ascii="Century Gothic" w:hAnsi="Century Gothic"/>
          <w:b/>
          <w:bCs/>
          <w:i/>
          <w:iCs/>
          <w:color w:val="000000" w:themeColor="text1"/>
          <w:sz w:val="18"/>
          <w:szCs w:val="18"/>
        </w:rPr>
        <w:t>out of the mouth of the beast</w:t>
      </w:r>
      <w:r w:rsidRPr="0056167E">
        <w:rPr>
          <w:rFonts w:ascii="Century Gothic" w:hAnsi="Century Gothic"/>
          <w:i/>
          <w:iCs/>
          <w:color w:val="000000" w:themeColor="text1"/>
          <w:sz w:val="18"/>
          <w:szCs w:val="18"/>
        </w:rPr>
        <w:t xml:space="preserve"> and </w:t>
      </w:r>
      <w:r w:rsidRPr="0056167E">
        <w:rPr>
          <w:rFonts w:ascii="Century Gothic" w:hAnsi="Century Gothic"/>
          <w:b/>
          <w:bCs/>
          <w:i/>
          <w:iCs/>
          <w:color w:val="000000" w:themeColor="text1"/>
          <w:sz w:val="18"/>
          <w:szCs w:val="18"/>
        </w:rPr>
        <w:t>out of the mouth of the false prophet</w:t>
      </w:r>
      <w:r w:rsidRPr="0056167E">
        <w:rPr>
          <w:rFonts w:ascii="Century Gothic" w:hAnsi="Century Gothic"/>
          <w:i/>
          <w:iCs/>
          <w:color w:val="000000" w:themeColor="text1"/>
          <w:sz w:val="18"/>
          <w:szCs w:val="18"/>
        </w:rPr>
        <w:t xml:space="preserve">, </w:t>
      </w:r>
      <w:r w:rsidRPr="0056167E">
        <w:rPr>
          <w:rFonts w:ascii="Century Gothic" w:hAnsi="Century Gothic"/>
          <w:b/>
          <w:bCs/>
          <w:i/>
          <w:iCs/>
          <w:color w:val="000000" w:themeColor="text1"/>
          <w:sz w:val="18"/>
          <w:szCs w:val="18"/>
        </w:rPr>
        <w:t>three unclean spirits like frogs</w:t>
      </w:r>
      <w:r w:rsidRPr="0056167E">
        <w:rPr>
          <w:rFonts w:ascii="Century Gothic" w:hAnsi="Century Gothic"/>
          <w:i/>
          <w:iCs/>
          <w:color w:val="000000" w:themeColor="text1"/>
          <w:sz w:val="18"/>
          <w:szCs w:val="18"/>
        </w:rPr>
        <w:t xml:space="preserve">. For they are demonic spirits, performing signs, who go abroad to the kings of the whole world, to assemble them for battle on the great day of God the Almighty. (“Behold, I am coming like a thief! </w:t>
      </w:r>
      <w:r w:rsidRPr="0056167E">
        <w:rPr>
          <w:rFonts w:ascii="Century Gothic" w:hAnsi="Century Gothic"/>
          <w:b/>
          <w:bCs/>
          <w:i/>
          <w:iCs/>
          <w:color w:val="000000" w:themeColor="text1"/>
          <w:sz w:val="18"/>
          <w:szCs w:val="18"/>
        </w:rPr>
        <w:t>Blessed is the one who stays awake</w:t>
      </w:r>
      <w:r w:rsidRPr="0056167E">
        <w:rPr>
          <w:rFonts w:ascii="Century Gothic" w:hAnsi="Century Gothic"/>
          <w:i/>
          <w:iCs/>
          <w:color w:val="000000" w:themeColor="text1"/>
          <w:sz w:val="18"/>
          <w:szCs w:val="18"/>
        </w:rPr>
        <w:t xml:space="preserve">, keeping his garments on, that he may not go about naked and be seen exposed!”) And they assembled them at the place that in Hebrew is called </w:t>
      </w:r>
      <w:r w:rsidRPr="0056167E">
        <w:rPr>
          <w:rFonts w:ascii="Century Gothic" w:hAnsi="Century Gothic"/>
          <w:b/>
          <w:bCs/>
          <w:i/>
          <w:iCs/>
          <w:color w:val="000000" w:themeColor="text1"/>
          <w:sz w:val="18"/>
          <w:szCs w:val="18"/>
        </w:rPr>
        <w:t>Armageddon</w:t>
      </w:r>
      <w:r w:rsidRPr="0056167E">
        <w:rPr>
          <w:rFonts w:ascii="Century Gothic" w:hAnsi="Century Gothic"/>
          <w:i/>
          <w:iCs/>
          <w:color w:val="000000" w:themeColor="text1"/>
          <w:sz w:val="18"/>
          <w:szCs w:val="18"/>
        </w:rPr>
        <w:t>.</w:t>
      </w:r>
      <w:r w:rsidRPr="0056167E">
        <w:rPr>
          <w:rFonts w:ascii="Century Gothic" w:hAnsi="Century Gothic"/>
          <w:color w:val="000000" w:themeColor="text1"/>
          <w:sz w:val="18"/>
          <w:szCs w:val="18"/>
        </w:rPr>
        <w:t xml:space="preserve"> </w:t>
      </w:r>
      <w:r w:rsidR="00A82975">
        <w:rPr>
          <w:rFonts w:ascii="Century Gothic" w:hAnsi="Century Gothic"/>
          <w:color w:val="000000" w:themeColor="text1"/>
          <w:sz w:val="18"/>
          <w:szCs w:val="18"/>
        </w:rPr>
        <w:tab/>
      </w:r>
      <w:r w:rsidR="00A82975">
        <w:rPr>
          <w:rFonts w:ascii="Century Gothic" w:hAnsi="Century Gothic"/>
          <w:color w:val="000000" w:themeColor="text1"/>
          <w:sz w:val="18"/>
          <w:szCs w:val="18"/>
        </w:rPr>
        <w:tab/>
      </w:r>
      <w:r w:rsidR="00A82975">
        <w:rPr>
          <w:rFonts w:ascii="Century Gothic" w:hAnsi="Century Gothic"/>
          <w:color w:val="000000" w:themeColor="text1"/>
          <w:sz w:val="18"/>
          <w:szCs w:val="18"/>
        </w:rPr>
        <w:tab/>
      </w:r>
      <w:r w:rsidR="00A82975">
        <w:rPr>
          <w:rFonts w:ascii="Century Gothic" w:hAnsi="Century Gothic"/>
          <w:color w:val="000000" w:themeColor="text1"/>
          <w:sz w:val="18"/>
          <w:szCs w:val="18"/>
        </w:rPr>
        <w:tab/>
      </w:r>
      <w:r w:rsidR="001F26DF" w:rsidRPr="0056167E">
        <w:rPr>
          <w:rFonts w:ascii="Century Gothic" w:hAnsi="Century Gothic"/>
          <w:color w:val="000000" w:themeColor="text1"/>
          <w:sz w:val="18"/>
          <w:szCs w:val="18"/>
        </w:rPr>
        <w:t>Revelation 16</w:t>
      </w:r>
      <w:r w:rsidR="001F26DF">
        <w:rPr>
          <w:rFonts w:ascii="Century Gothic" w:hAnsi="Century Gothic"/>
          <w:color w:val="000000" w:themeColor="text1"/>
          <w:sz w:val="18"/>
          <w:szCs w:val="18"/>
        </w:rPr>
        <w:t>:12-16</w:t>
      </w:r>
    </w:p>
    <w:p w14:paraId="4BEA4A98" w14:textId="77777777" w:rsidR="00E7140F" w:rsidRPr="0056167E" w:rsidRDefault="00E7140F" w:rsidP="0056167E">
      <w:pPr>
        <w:pStyle w:val="Default"/>
        <w:rPr>
          <w:rFonts w:ascii="Century Gothic" w:hAnsi="Century Gothic"/>
          <w:color w:val="000000" w:themeColor="text1"/>
          <w:sz w:val="18"/>
          <w:szCs w:val="18"/>
        </w:rPr>
      </w:pPr>
    </w:p>
    <w:p w14:paraId="6AA07DED" w14:textId="7E511945" w:rsidR="0056167E" w:rsidRPr="0056167E" w:rsidRDefault="0056167E" w:rsidP="00A82975">
      <w:pPr>
        <w:pStyle w:val="Default"/>
        <w:ind w:left="720"/>
        <w:rPr>
          <w:rFonts w:ascii="Century Gothic" w:hAnsi="Century Gothic"/>
          <w:color w:val="000000" w:themeColor="text1"/>
          <w:sz w:val="18"/>
          <w:szCs w:val="18"/>
        </w:rPr>
      </w:pPr>
      <w:r w:rsidRPr="0056167E">
        <w:rPr>
          <w:rFonts w:ascii="Century Gothic" w:hAnsi="Century Gothic"/>
          <w:i/>
          <w:iCs/>
          <w:color w:val="000000" w:themeColor="text1"/>
          <w:sz w:val="18"/>
          <w:szCs w:val="18"/>
        </w:rPr>
        <w:t xml:space="preserve">The </w:t>
      </w:r>
      <w:r w:rsidRPr="0056167E">
        <w:rPr>
          <w:rFonts w:ascii="Century Gothic" w:hAnsi="Century Gothic"/>
          <w:b/>
          <w:bCs/>
          <w:i/>
          <w:iCs/>
          <w:color w:val="000000" w:themeColor="text1"/>
          <w:sz w:val="18"/>
          <w:szCs w:val="18"/>
        </w:rPr>
        <w:t>seventh angel</w:t>
      </w:r>
      <w:r w:rsidRPr="0056167E">
        <w:rPr>
          <w:rFonts w:ascii="Century Gothic" w:hAnsi="Century Gothic"/>
          <w:i/>
          <w:iCs/>
          <w:color w:val="000000" w:themeColor="text1"/>
          <w:sz w:val="18"/>
          <w:szCs w:val="18"/>
        </w:rPr>
        <w:t xml:space="preserve"> poured out his bowl into the air, and a loud voice came out of the temple, from the throne, saying, </w:t>
      </w:r>
      <w:r w:rsidRPr="0056167E">
        <w:rPr>
          <w:rFonts w:ascii="Century Gothic" w:hAnsi="Century Gothic"/>
          <w:b/>
          <w:bCs/>
          <w:i/>
          <w:iCs/>
          <w:color w:val="000000" w:themeColor="text1"/>
          <w:sz w:val="18"/>
          <w:szCs w:val="18"/>
        </w:rPr>
        <w:t xml:space="preserve">“It is done!” </w:t>
      </w:r>
      <w:r w:rsidRPr="0056167E">
        <w:rPr>
          <w:rFonts w:ascii="Century Gothic" w:hAnsi="Century Gothic"/>
          <w:i/>
          <w:iCs/>
          <w:color w:val="000000" w:themeColor="text1"/>
          <w:sz w:val="18"/>
          <w:szCs w:val="18"/>
        </w:rPr>
        <w:t xml:space="preserve">And there were flashes of lightning, rumblings, peals of thunder, and a great earthquake such as there had never been since man was on the earth, so great was that earthquake. The great city was split into three parts, and the cities of the </w:t>
      </w:r>
      <w:proofErr w:type="spellStart"/>
      <w:r w:rsidRPr="0056167E">
        <w:rPr>
          <w:rFonts w:ascii="Century Gothic" w:hAnsi="Century Gothic"/>
          <w:i/>
          <w:iCs/>
          <w:color w:val="000000" w:themeColor="text1"/>
          <w:sz w:val="18"/>
          <w:szCs w:val="18"/>
        </w:rPr>
        <w:t>nations</w:t>
      </w:r>
      <w:proofErr w:type="spellEnd"/>
      <w:r w:rsidRPr="0056167E">
        <w:rPr>
          <w:rFonts w:ascii="Century Gothic" w:hAnsi="Century Gothic"/>
          <w:i/>
          <w:iCs/>
          <w:color w:val="000000" w:themeColor="text1"/>
          <w:sz w:val="18"/>
          <w:szCs w:val="18"/>
        </w:rPr>
        <w:t xml:space="preserve"> fell, and God remembered </w:t>
      </w:r>
      <w:r w:rsidRPr="0056167E">
        <w:rPr>
          <w:rFonts w:ascii="Century Gothic" w:hAnsi="Century Gothic"/>
          <w:i/>
          <w:iCs/>
          <w:color w:val="000000" w:themeColor="text1"/>
          <w:sz w:val="18"/>
          <w:szCs w:val="18"/>
        </w:rPr>
        <w:lastRenderedPageBreak/>
        <w:t xml:space="preserve">Babylon the great, to make her drain the cup of the wine of the fury of his wrath. And every island fled away, and no mountains were to be found. And great hailstones, about one hundred pounds each, fell from heaven on people; and </w:t>
      </w:r>
      <w:r w:rsidRPr="0056167E">
        <w:rPr>
          <w:rFonts w:ascii="Century Gothic" w:hAnsi="Century Gothic"/>
          <w:b/>
          <w:bCs/>
          <w:i/>
          <w:iCs/>
          <w:color w:val="000000" w:themeColor="text1"/>
          <w:sz w:val="18"/>
          <w:szCs w:val="18"/>
        </w:rPr>
        <w:t>they cursed God</w:t>
      </w:r>
      <w:r w:rsidRPr="0056167E">
        <w:rPr>
          <w:rFonts w:ascii="Century Gothic" w:hAnsi="Century Gothic"/>
          <w:i/>
          <w:iCs/>
          <w:color w:val="000000" w:themeColor="text1"/>
          <w:sz w:val="18"/>
          <w:szCs w:val="18"/>
        </w:rPr>
        <w:t xml:space="preserve"> for the plague of the hail, because the plague was so severe. </w:t>
      </w:r>
      <w:r w:rsidR="00A82975" w:rsidRPr="00A82975">
        <w:rPr>
          <w:rFonts w:ascii="Century Gothic" w:hAnsi="Century Gothic"/>
          <w:i/>
          <w:iCs/>
          <w:color w:val="000000" w:themeColor="text1"/>
          <w:sz w:val="18"/>
          <w:szCs w:val="18"/>
        </w:rPr>
        <w:tab/>
      </w:r>
      <w:r w:rsidRPr="0056167E">
        <w:rPr>
          <w:rFonts w:ascii="Century Gothic" w:hAnsi="Century Gothic"/>
          <w:color w:val="000000" w:themeColor="text1"/>
          <w:sz w:val="18"/>
          <w:szCs w:val="18"/>
        </w:rPr>
        <w:t>Revelation 16</w:t>
      </w:r>
      <w:r w:rsidR="001F26DF">
        <w:rPr>
          <w:rFonts w:ascii="Century Gothic" w:hAnsi="Century Gothic"/>
          <w:color w:val="000000" w:themeColor="text1"/>
          <w:sz w:val="18"/>
          <w:szCs w:val="18"/>
        </w:rPr>
        <w:t>:17-21</w:t>
      </w:r>
    </w:p>
    <w:p w14:paraId="520B9CD2" w14:textId="77777777" w:rsidR="00506B34" w:rsidRDefault="00506B34" w:rsidP="00AF2E35">
      <w:pPr>
        <w:pStyle w:val="Default"/>
        <w:rPr>
          <w:rFonts w:ascii="Century Gothic" w:hAnsi="Century Gothic"/>
          <w:color w:val="000000" w:themeColor="text1"/>
          <w:sz w:val="18"/>
          <w:szCs w:val="18"/>
        </w:rPr>
      </w:pPr>
    </w:p>
    <w:p w14:paraId="21D373D5" w14:textId="5C9B5037" w:rsidR="008C7D3F" w:rsidRDefault="008C7D3F" w:rsidP="00AF2E35">
      <w:pPr>
        <w:pStyle w:val="Default"/>
        <w:rPr>
          <w:rFonts w:ascii="Century Gothic" w:hAnsi="Century Gothic"/>
          <w:color w:val="000000" w:themeColor="text1"/>
          <w:sz w:val="18"/>
          <w:szCs w:val="18"/>
        </w:rPr>
      </w:pPr>
      <w:r>
        <w:rPr>
          <w:rFonts w:ascii="Century Gothic" w:hAnsi="Century Gothic"/>
          <w:color w:val="000000" w:themeColor="text1"/>
          <w:sz w:val="18"/>
          <w:szCs w:val="18"/>
        </w:rPr>
        <w:t>W</w:t>
      </w:r>
      <w:r w:rsidR="00A6393E">
        <w:rPr>
          <w:rFonts w:ascii="Century Gothic" w:hAnsi="Century Gothic"/>
          <w:color w:val="000000" w:themeColor="text1"/>
          <w:sz w:val="18"/>
          <w:szCs w:val="18"/>
        </w:rPr>
        <w:t xml:space="preserve">hen </w:t>
      </w:r>
      <w:r w:rsidR="00506B34">
        <w:rPr>
          <w:rFonts w:ascii="Century Gothic" w:hAnsi="Century Gothic"/>
          <w:color w:val="000000" w:themeColor="text1"/>
          <w:sz w:val="18"/>
          <w:szCs w:val="18"/>
        </w:rPr>
        <w:t>you</w:t>
      </w:r>
      <w:r w:rsidR="00C81B25">
        <w:rPr>
          <w:rFonts w:ascii="Century Gothic" w:hAnsi="Century Gothic"/>
          <w:color w:val="000000" w:themeColor="text1"/>
          <w:sz w:val="18"/>
          <w:szCs w:val="18"/>
        </w:rPr>
        <w:t xml:space="preserve"> r</w:t>
      </w:r>
      <w:r>
        <w:rPr>
          <w:rFonts w:ascii="Century Gothic" w:hAnsi="Century Gothic"/>
          <w:color w:val="000000" w:themeColor="text1"/>
          <w:sz w:val="18"/>
          <w:szCs w:val="18"/>
        </w:rPr>
        <w:t xml:space="preserve">eceive God’s </w:t>
      </w:r>
      <w:r w:rsidR="00C81B25">
        <w:rPr>
          <w:rFonts w:ascii="Century Gothic" w:hAnsi="Century Gothic"/>
          <w:b/>
          <w:bCs/>
          <w:color w:val="000000" w:themeColor="text1"/>
          <w:sz w:val="18"/>
          <w:szCs w:val="18"/>
          <w:u w:val="single"/>
        </w:rPr>
        <w:t>g</w:t>
      </w:r>
      <w:r w:rsidR="00A6393E" w:rsidRPr="00A6393E">
        <w:rPr>
          <w:rFonts w:ascii="Century Gothic" w:hAnsi="Century Gothic"/>
          <w:b/>
          <w:bCs/>
          <w:color w:val="000000" w:themeColor="text1"/>
          <w:sz w:val="18"/>
          <w:szCs w:val="18"/>
          <w:u w:val="single"/>
        </w:rPr>
        <w:t>race</w:t>
      </w:r>
      <w:r w:rsidR="00A6393E" w:rsidRPr="00A6393E">
        <w:rPr>
          <w:rFonts w:ascii="Century Gothic" w:hAnsi="Century Gothic"/>
          <w:color w:val="000000" w:themeColor="text1"/>
          <w:sz w:val="18"/>
          <w:szCs w:val="18"/>
        </w:rPr>
        <w:t>,</w:t>
      </w:r>
      <w:r w:rsidR="00A6393E">
        <w:rPr>
          <w:rFonts w:ascii="Century Gothic" w:hAnsi="Century Gothic"/>
          <w:color w:val="000000" w:themeColor="text1"/>
          <w:sz w:val="18"/>
          <w:szCs w:val="18"/>
        </w:rPr>
        <w:t xml:space="preserve"> </w:t>
      </w:r>
      <w:r w:rsidR="00506B34">
        <w:rPr>
          <w:rFonts w:ascii="Century Gothic" w:hAnsi="Century Gothic"/>
          <w:color w:val="000000" w:themeColor="text1"/>
          <w:sz w:val="18"/>
          <w:szCs w:val="18"/>
        </w:rPr>
        <w:t>you</w:t>
      </w:r>
      <w:r w:rsidR="00A6393E">
        <w:rPr>
          <w:rFonts w:ascii="Century Gothic" w:hAnsi="Century Gothic"/>
          <w:color w:val="000000" w:themeColor="text1"/>
          <w:sz w:val="18"/>
          <w:szCs w:val="18"/>
        </w:rPr>
        <w:t xml:space="preserve"> no longer fear</w:t>
      </w:r>
      <w:r>
        <w:rPr>
          <w:rFonts w:ascii="Century Gothic" w:hAnsi="Century Gothic"/>
          <w:color w:val="000000" w:themeColor="text1"/>
          <w:sz w:val="18"/>
          <w:szCs w:val="18"/>
        </w:rPr>
        <w:t xml:space="preserve"> God’s </w:t>
      </w:r>
      <w:r w:rsidR="00C81B25">
        <w:rPr>
          <w:rFonts w:ascii="Century Gothic" w:hAnsi="Century Gothic"/>
          <w:b/>
          <w:bCs/>
          <w:color w:val="000000" w:themeColor="text1"/>
          <w:sz w:val="18"/>
          <w:szCs w:val="18"/>
          <w:u w:val="single"/>
        </w:rPr>
        <w:t>w</w:t>
      </w:r>
      <w:r w:rsidRPr="00A6393E">
        <w:rPr>
          <w:rFonts w:ascii="Century Gothic" w:hAnsi="Century Gothic"/>
          <w:b/>
          <w:bCs/>
          <w:color w:val="000000" w:themeColor="text1"/>
          <w:sz w:val="18"/>
          <w:szCs w:val="18"/>
          <w:u w:val="single"/>
        </w:rPr>
        <w:t>rath</w:t>
      </w:r>
      <w:r w:rsidR="00C81B25">
        <w:rPr>
          <w:rFonts w:ascii="Century Gothic" w:hAnsi="Century Gothic"/>
          <w:color w:val="000000" w:themeColor="text1"/>
          <w:sz w:val="18"/>
          <w:szCs w:val="18"/>
        </w:rPr>
        <w:t>.</w:t>
      </w:r>
    </w:p>
    <w:p w14:paraId="16932291" w14:textId="25A1C17C" w:rsidR="008C7D3F" w:rsidRDefault="008C7D3F" w:rsidP="00AF2E35">
      <w:pPr>
        <w:pStyle w:val="Default"/>
        <w:rPr>
          <w:rFonts w:ascii="Century Gothic" w:hAnsi="Century Gothic"/>
          <w:color w:val="000000" w:themeColor="text1"/>
          <w:sz w:val="18"/>
          <w:szCs w:val="18"/>
        </w:rPr>
      </w:pPr>
    </w:p>
    <w:p w14:paraId="49887D59" w14:textId="5DDA103B" w:rsidR="008C7D3F" w:rsidRDefault="00C81B25" w:rsidP="00AF2E35">
      <w:pPr>
        <w:pStyle w:val="Default"/>
        <w:rPr>
          <w:rFonts w:ascii="Century Gothic" w:hAnsi="Century Gothic"/>
          <w:color w:val="000000" w:themeColor="text1"/>
          <w:sz w:val="18"/>
          <w:szCs w:val="18"/>
        </w:rPr>
      </w:pPr>
      <w:r>
        <w:rPr>
          <w:rFonts w:ascii="Century Gothic" w:hAnsi="Century Gothic"/>
          <w:b/>
          <w:bCs/>
          <w:color w:val="000000" w:themeColor="text1"/>
          <w:sz w:val="18"/>
          <w:szCs w:val="18"/>
        </w:rPr>
        <w:t>It i</w:t>
      </w:r>
      <w:r w:rsidR="00960C55">
        <w:rPr>
          <w:rFonts w:ascii="Century Gothic" w:hAnsi="Century Gothic"/>
          <w:b/>
          <w:bCs/>
          <w:color w:val="000000" w:themeColor="text1"/>
          <w:sz w:val="18"/>
          <w:szCs w:val="18"/>
        </w:rPr>
        <w:t>s not too late!</w:t>
      </w:r>
    </w:p>
    <w:p w14:paraId="08FB4BEB" w14:textId="2B9C232E" w:rsidR="0056167E" w:rsidRDefault="0056167E" w:rsidP="00AF2E35">
      <w:pPr>
        <w:pStyle w:val="Default"/>
        <w:rPr>
          <w:rFonts w:ascii="Century Gothic" w:hAnsi="Century Gothic"/>
          <w:color w:val="000000" w:themeColor="text1"/>
          <w:sz w:val="18"/>
          <w:szCs w:val="18"/>
        </w:rPr>
      </w:pPr>
    </w:p>
    <w:p w14:paraId="1FFE6704" w14:textId="3D772B92" w:rsidR="0056167E" w:rsidRDefault="00054F5B" w:rsidP="00AF2E35">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Are you among the </w:t>
      </w:r>
      <w:r w:rsidR="00C81B25">
        <w:rPr>
          <w:rFonts w:ascii="Century Gothic" w:hAnsi="Century Gothic"/>
          <w:b/>
          <w:bCs/>
          <w:color w:val="000000" w:themeColor="text1"/>
          <w:sz w:val="18"/>
          <w:szCs w:val="18"/>
          <w:u w:val="single"/>
        </w:rPr>
        <w:t>R</w:t>
      </w:r>
      <w:r w:rsidRPr="00054F5B">
        <w:rPr>
          <w:rFonts w:ascii="Century Gothic" w:hAnsi="Century Gothic"/>
          <w:b/>
          <w:bCs/>
          <w:color w:val="000000" w:themeColor="text1"/>
          <w:sz w:val="18"/>
          <w:szCs w:val="18"/>
          <w:u w:val="single"/>
        </w:rPr>
        <w:t>edeemed</w:t>
      </w:r>
      <w:r>
        <w:rPr>
          <w:rFonts w:ascii="Century Gothic" w:hAnsi="Century Gothic"/>
          <w:color w:val="000000" w:themeColor="text1"/>
          <w:sz w:val="18"/>
          <w:szCs w:val="18"/>
        </w:rPr>
        <w:t xml:space="preserve"> or the </w:t>
      </w:r>
      <w:r w:rsidR="00C81B25">
        <w:rPr>
          <w:rFonts w:ascii="Century Gothic" w:hAnsi="Century Gothic"/>
          <w:b/>
          <w:bCs/>
          <w:color w:val="000000" w:themeColor="text1"/>
          <w:sz w:val="18"/>
          <w:szCs w:val="18"/>
          <w:u w:val="single"/>
        </w:rPr>
        <w:t>U</w:t>
      </w:r>
      <w:r w:rsidR="00A82975">
        <w:rPr>
          <w:rFonts w:ascii="Century Gothic" w:hAnsi="Century Gothic"/>
          <w:b/>
          <w:bCs/>
          <w:color w:val="000000" w:themeColor="text1"/>
          <w:sz w:val="18"/>
          <w:szCs w:val="18"/>
          <w:u w:val="single"/>
        </w:rPr>
        <w:t>nrepentant</w:t>
      </w:r>
      <w:r>
        <w:rPr>
          <w:rFonts w:ascii="Century Gothic" w:hAnsi="Century Gothic"/>
          <w:color w:val="000000" w:themeColor="text1"/>
          <w:sz w:val="18"/>
          <w:szCs w:val="18"/>
        </w:rPr>
        <w:t>?</w:t>
      </w:r>
    </w:p>
    <w:p w14:paraId="4A9DAC19" w14:textId="76E3E5DA" w:rsidR="0056167E" w:rsidRDefault="0056167E" w:rsidP="00AF2E35">
      <w:pPr>
        <w:pStyle w:val="Default"/>
        <w:rPr>
          <w:rFonts w:ascii="Century Gothic" w:hAnsi="Century Gothic"/>
          <w:color w:val="000000" w:themeColor="text1"/>
          <w:sz w:val="18"/>
          <w:szCs w:val="18"/>
        </w:rPr>
      </w:pPr>
    </w:p>
    <w:p w14:paraId="22CD576F" w14:textId="7283C9B7" w:rsidR="008C7D3F" w:rsidRPr="00D25176" w:rsidRDefault="00960C55" w:rsidP="00AF2E35">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The Gospel is </w:t>
      </w:r>
      <w:r w:rsidR="00C81B25">
        <w:rPr>
          <w:rFonts w:ascii="Century Gothic" w:hAnsi="Century Gothic"/>
          <w:b/>
          <w:bCs/>
          <w:color w:val="000000" w:themeColor="text1"/>
          <w:sz w:val="18"/>
          <w:szCs w:val="18"/>
          <w:u w:val="single"/>
        </w:rPr>
        <w:t>s</w:t>
      </w:r>
      <w:r w:rsidRPr="00D25176">
        <w:rPr>
          <w:rFonts w:ascii="Century Gothic" w:hAnsi="Century Gothic"/>
          <w:b/>
          <w:bCs/>
          <w:color w:val="000000" w:themeColor="text1"/>
          <w:sz w:val="18"/>
          <w:szCs w:val="18"/>
          <w:u w:val="single"/>
        </w:rPr>
        <w:t>imple</w:t>
      </w:r>
      <w:r w:rsidR="00A61F10">
        <w:rPr>
          <w:rFonts w:ascii="Century Gothic" w:hAnsi="Century Gothic"/>
          <w:color w:val="000000" w:themeColor="text1"/>
          <w:sz w:val="18"/>
          <w:szCs w:val="18"/>
        </w:rPr>
        <w:t xml:space="preserve"> … </w:t>
      </w:r>
    </w:p>
    <w:p w14:paraId="5C09D36F" w14:textId="77777777" w:rsidR="00D25176" w:rsidRDefault="00D25176" w:rsidP="00D25176">
      <w:pPr>
        <w:pStyle w:val="Default"/>
        <w:rPr>
          <w:rFonts w:ascii="Century Gothic" w:hAnsi="Century Gothic"/>
          <w:color w:val="000000" w:themeColor="text1"/>
          <w:sz w:val="18"/>
          <w:szCs w:val="18"/>
        </w:rPr>
      </w:pPr>
    </w:p>
    <w:p w14:paraId="00012856" w14:textId="77777777" w:rsidR="00D25176" w:rsidRDefault="00D25176" w:rsidP="00D25176">
      <w:pPr>
        <w:pStyle w:val="Default"/>
        <w:numPr>
          <w:ilvl w:val="0"/>
          <w:numId w:val="39"/>
        </w:numPr>
        <w:rPr>
          <w:rFonts w:ascii="Century Gothic" w:hAnsi="Century Gothic"/>
          <w:color w:val="000000" w:themeColor="text1"/>
          <w:sz w:val="18"/>
          <w:szCs w:val="18"/>
        </w:rPr>
      </w:pPr>
      <w:r w:rsidRPr="008C7D3F">
        <w:rPr>
          <w:rFonts w:ascii="Century Gothic" w:hAnsi="Century Gothic"/>
          <w:color w:val="000000" w:themeColor="text1"/>
          <w:sz w:val="18"/>
          <w:szCs w:val="18"/>
        </w:rPr>
        <w:t xml:space="preserve">We have all </w:t>
      </w:r>
      <w:r w:rsidRPr="00D25176">
        <w:rPr>
          <w:rFonts w:ascii="Century Gothic" w:hAnsi="Century Gothic"/>
          <w:b/>
          <w:bCs/>
          <w:color w:val="000000" w:themeColor="text1"/>
          <w:sz w:val="18"/>
          <w:szCs w:val="18"/>
          <w:u w:val="single"/>
        </w:rPr>
        <w:t>sinned</w:t>
      </w:r>
      <w:r w:rsidRPr="008C7D3F">
        <w:rPr>
          <w:rFonts w:ascii="Century Gothic" w:hAnsi="Century Gothic"/>
          <w:color w:val="000000" w:themeColor="text1"/>
          <w:sz w:val="18"/>
          <w:szCs w:val="18"/>
        </w:rPr>
        <w:t xml:space="preserve"> and deserve God's judgment. </w:t>
      </w:r>
      <w:r>
        <w:rPr>
          <w:rFonts w:ascii="Century Gothic" w:hAnsi="Century Gothic"/>
          <w:color w:val="000000" w:themeColor="text1"/>
          <w:sz w:val="18"/>
          <w:szCs w:val="18"/>
        </w:rPr>
        <w:br/>
      </w:r>
    </w:p>
    <w:p w14:paraId="47752B02" w14:textId="77777777" w:rsidR="00D25176" w:rsidRDefault="00D25176" w:rsidP="00D25176">
      <w:pPr>
        <w:pStyle w:val="Default"/>
        <w:numPr>
          <w:ilvl w:val="0"/>
          <w:numId w:val="39"/>
        </w:numPr>
        <w:rPr>
          <w:rFonts w:ascii="Century Gothic" w:hAnsi="Century Gothic"/>
          <w:color w:val="000000" w:themeColor="text1"/>
          <w:sz w:val="18"/>
          <w:szCs w:val="18"/>
        </w:rPr>
      </w:pPr>
      <w:r w:rsidRPr="008C7D3F">
        <w:rPr>
          <w:rFonts w:ascii="Century Gothic" w:hAnsi="Century Gothic"/>
          <w:color w:val="000000" w:themeColor="text1"/>
          <w:sz w:val="18"/>
          <w:szCs w:val="18"/>
        </w:rPr>
        <w:t xml:space="preserve">God, the Father, sent His only Son to </w:t>
      </w:r>
      <w:r w:rsidRPr="00D25176">
        <w:rPr>
          <w:rFonts w:ascii="Century Gothic" w:hAnsi="Century Gothic"/>
          <w:b/>
          <w:bCs/>
          <w:color w:val="000000" w:themeColor="text1"/>
          <w:sz w:val="18"/>
          <w:szCs w:val="18"/>
          <w:u w:val="single"/>
        </w:rPr>
        <w:t>satisfy</w:t>
      </w:r>
      <w:r w:rsidRPr="008C7D3F">
        <w:rPr>
          <w:rFonts w:ascii="Century Gothic" w:hAnsi="Century Gothic"/>
          <w:color w:val="000000" w:themeColor="text1"/>
          <w:sz w:val="18"/>
          <w:szCs w:val="18"/>
        </w:rPr>
        <w:t xml:space="preserve"> that judgment for those who believe in Him. </w:t>
      </w:r>
      <w:r>
        <w:rPr>
          <w:rFonts w:ascii="Century Gothic" w:hAnsi="Century Gothic"/>
          <w:color w:val="000000" w:themeColor="text1"/>
          <w:sz w:val="18"/>
          <w:szCs w:val="18"/>
        </w:rPr>
        <w:br/>
      </w:r>
    </w:p>
    <w:p w14:paraId="74FFB54E" w14:textId="77777777" w:rsidR="00D25176" w:rsidRDefault="00D25176" w:rsidP="00D25176">
      <w:pPr>
        <w:pStyle w:val="Default"/>
        <w:numPr>
          <w:ilvl w:val="0"/>
          <w:numId w:val="39"/>
        </w:numPr>
        <w:rPr>
          <w:rFonts w:ascii="Century Gothic" w:hAnsi="Century Gothic"/>
          <w:color w:val="000000" w:themeColor="text1"/>
          <w:sz w:val="18"/>
          <w:szCs w:val="18"/>
        </w:rPr>
      </w:pPr>
      <w:r w:rsidRPr="008C7D3F">
        <w:rPr>
          <w:rFonts w:ascii="Century Gothic" w:hAnsi="Century Gothic"/>
          <w:color w:val="000000" w:themeColor="text1"/>
          <w:sz w:val="18"/>
          <w:szCs w:val="18"/>
        </w:rPr>
        <w:t xml:space="preserve">Jesus, the creator and eternal Son of God, who lived a </w:t>
      </w:r>
      <w:r w:rsidRPr="00D25176">
        <w:rPr>
          <w:rFonts w:ascii="Century Gothic" w:hAnsi="Century Gothic"/>
          <w:b/>
          <w:bCs/>
          <w:color w:val="000000" w:themeColor="text1"/>
          <w:sz w:val="18"/>
          <w:szCs w:val="18"/>
          <w:u w:val="single"/>
        </w:rPr>
        <w:t>sinless</w:t>
      </w:r>
      <w:r w:rsidRPr="008C7D3F">
        <w:rPr>
          <w:rFonts w:ascii="Century Gothic" w:hAnsi="Century Gothic"/>
          <w:color w:val="000000" w:themeColor="text1"/>
          <w:sz w:val="18"/>
          <w:szCs w:val="18"/>
        </w:rPr>
        <w:t xml:space="preserve"> life, loves us so much that He </w:t>
      </w:r>
      <w:r w:rsidRPr="00D25176">
        <w:rPr>
          <w:rFonts w:ascii="Century Gothic" w:hAnsi="Century Gothic"/>
          <w:b/>
          <w:bCs/>
          <w:color w:val="000000" w:themeColor="text1"/>
          <w:sz w:val="18"/>
          <w:szCs w:val="18"/>
          <w:u w:val="single"/>
        </w:rPr>
        <w:t>died</w:t>
      </w:r>
      <w:r w:rsidRPr="008C7D3F">
        <w:rPr>
          <w:rFonts w:ascii="Century Gothic" w:hAnsi="Century Gothic"/>
          <w:color w:val="000000" w:themeColor="text1"/>
          <w:sz w:val="18"/>
          <w:szCs w:val="18"/>
        </w:rPr>
        <w:t xml:space="preserve"> for our sins, taking the punishment that we deserve, was buried, and </w:t>
      </w:r>
      <w:r>
        <w:rPr>
          <w:rFonts w:ascii="Century Gothic" w:hAnsi="Century Gothic"/>
          <w:color w:val="000000" w:themeColor="text1"/>
          <w:sz w:val="18"/>
          <w:szCs w:val="18"/>
        </w:rPr>
        <w:t xml:space="preserve">three days later </w:t>
      </w:r>
      <w:r w:rsidRPr="008C7D3F">
        <w:rPr>
          <w:rFonts w:ascii="Century Gothic" w:hAnsi="Century Gothic"/>
          <w:color w:val="000000" w:themeColor="text1"/>
          <w:sz w:val="18"/>
          <w:szCs w:val="18"/>
        </w:rPr>
        <w:t>rose from the dead</w:t>
      </w:r>
      <w:r>
        <w:rPr>
          <w:rFonts w:ascii="Century Gothic" w:hAnsi="Century Gothic"/>
          <w:color w:val="000000" w:themeColor="text1"/>
          <w:sz w:val="18"/>
          <w:szCs w:val="18"/>
        </w:rPr>
        <w:t>.</w:t>
      </w:r>
      <w:r>
        <w:rPr>
          <w:rFonts w:ascii="Century Gothic" w:hAnsi="Century Gothic"/>
          <w:color w:val="000000" w:themeColor="text1"/>
          <w:sz w:val="18"/>
          <w:szCs w:val="18"/>
        </w:rPr>
        <w:br/>
      </w:r>
    </w:p>
    <w:p w14:paraId="10DB6747" w14:textId="77777777" w:rsidR="00D25176" w:rsidRDefault="00D25176" w:rsidP="00D25176">
      <w:pPr>
        <w:pStyle w:val="Default"/>
        <w:numPr>
          <w:ilvl w:val="0"/>
          <w:numId w:val="39"/>
        </w:numPr>
        <w:rPr>
          <w:rFonts w:ascii="Century Gothic" w:hAnsi="Century Gothic"/>
          <w:color w:val="000000" w:themeColor="text1"/>
          <w:sz w:val="18"/>
          <w:szCs w:val="18"/>
        </w:rPr>
      </w:pPr>
      <w:r w:rsidRPr="008C7D3F">
        <w:rPr>
          <w:rFonts w:ascii="Century Gothic" w:hAnsi="Century Gothic"/>
          <w:color w:val="000000" w:themeColor="text1"/>
          <w:sz w:val="18"/>
          <w:szCs w:val="18"/>
        </w:rPr>
        <w:t xml:space="preserve">If you truly </w:t>
      </w:r>
      <w:r w:rsidRPr="00D25176">
        <w:rPr>
          <w:rFonts w:ascii="Century Gothic" w:hAnsi="Century Gothic"/>
          <w:b/>
          <w:bCs/>
          <w:color w:val="000000" w:themeColor="text1"/>
          <w:sz w:val="18"/>
          <w:szCs w:val="18"/>
          <w:u w:val="single"/>
        </w:rPr>
        <w:t>believe</w:t>
      </w:r>
      <w:r w:rsidRPr="008C7D3F">
        <w:rPr>
          <w:rFonts w:ascii="Century Gothic" w:hAnsi="Century Gothic"/>
          <w:color w:val="000000" w:themeColor="text1"/>
          <w:sz w:val="18"/>
          <w:szCs w:val="18"/>
        </w:rPr>
        <w:t xml:space="preserve"> and trust </w:t>
      </w:r>
      <w:r>
        <w:rPr>
          <w:rFonts w:ascii="Century Gothic" w:hAnsi="Century Gothic"/>
          <w:color w:val="000000" w:themeColor="text1"/>
          <w:sz w:val="18"/>
          <w:szCs w:val="18"/>
        </w:rPr>
        <w:t xml:space="preserve">that what Jesus did is enough for your </w:t>
      </w:r>
      <w:r w:rsidRPr="00D25176">
        <w:rPr>
          <w:rFonts w:ascii="Century Gothic" w:hAnsi="Century Gothic"/>
          <w:b/>
          <w:bCs/>
          <w:color w:val="000000" w:themeColor="text1"/>
          <w:sz w:val="18"/>
          <w:szCs w:val="18"/>
          <w:u w:val="single"/>
        </w:rPr>
        <w:t>salvation</w:t>
      </w:r>
      <w:r>
        <w:rPr>
          <w:rFonts w:ascii="Century Gothic" w:hAnsi="Century Gothic"/>
          <w:color w:val="000000" w:themeColor="text1"/>
          <w:sz w:val="18"/>
          <w:szCs w:val="18"/>
        </w:rPr>
        <w:t>, believing</w:t>
      </w:r>
      <w:r w:rsidRPr="008C7D3F">
        <w:rPr>
          <w:rFonts w:ascii="Century Gothic" w:hAnsi="Century Gothic"/>
          <w:color w:val="000000" w:themeColor="text1"/>
          <w:sz w:val="18"/>
          <w:szCs w:val="18"/>
        </w:rPr>
        <w:t xml:space="preserve"> in your heart, receiving Jesus alone as your </w:t>
      </w:r>
      <w:r w:rsidRPr="00D25176">
        <w:rPr>
          <w:rFonts w:ascii="Century Gothic" w:hAnsi="Century Gothic"/>
          <w:b/>
          <w:bCs/>
          <w:color w:val="000000" w:themeColor="text1"/>
          <w:sz w:val="18"/>
          <w:szCs w:val="18"/>
          <w:u w:val="single"/>
        </w:rPr>
        <w:t>Savior</w:t>
      </w:r>
      <w:r w:rsidRPr="008C7D3F">
        <w:rPr>
          <w:rFonts w:ascii="Century Gothic" w:hAnsi="Century Gothic"/>
          <w:color w:val="000000" w:themeColor="text1"/>
          <w:sz w:val="18"/>
          <w:szCs w:val="18"/>
        </w:rPr>
        <w:t>, declaring, "Jesus is Lord," you will be saved from judgment</w:t>
      </w:r>
      <w:r>
        <w:rPr>
          <w:rFonts w:ascii="Century Gothic" w:hAnsi="Century Gothic"/>
          <w:color w:val="000000" w:themeColor="text1"/>
          <w:sz w:val="18"/>
          <w:szCs w:val="18"/>
        </w:rPr>
        <w:t xml:space="preserve"> and God’s wrath </w:t>
      </w:r>
      <w:r w:rsidRPr="008C7D3F">
        <w:rPr>
          <w:rFonts w:ascii="Century Gothic" w:hAnsi="Century Gothic"/>
          <w:color w:val="000000" w:themeColor="text1"/>
          <w:sz w:val="18"/>
          <w:szCs w:val="18"/>
        </w:rPr>
        <w:t>and spend eternity with God in heaven.</w:t>
      </w:r>
    </w:p>
    <w:p w14:paraId="2CF96AD2" w14:textId="77777777" w:rsidR="00960C55" w:rsidRDefault="00960C55" w:rsidP="00AF2E35">
      <w:pPr>
        <w:pStyle w:val="Default"/>
        <w:rPr>
          <w:rFonts w:ascii="Century Gothic" w:hAnsi="Century Gothic"/>
          <w:color w:val="000000" w:themeColor="text1"/>
          <w:sz w:val="18"/>
          <w:szCs w:val="18"/>
        </w:rPr>
      </w:pPr>
    </w:p>
    <w:p w14:paraId="6301C89D" w14:textId="0701A6CF" w:rsidR="00B11784" w:rsidRPr="00A61F10" w:rsidRDefault="00A61F10" w:rsidP="00AF2E35">
      <w:pPr>
        <w:pStyle w:val="Default"/>
        <w:rPr>
          <w:rFonts w:ascii="Century Gothic" w:hAnsi="Century Gothic"/>
          <w:color w:val="000000" w:themeColor="text1"/>
          <w:sz w:val="18"/>
          <w:szCs w:val="18"/>
        </w:rPr>
      </w:pPr>
      <w:r>
        <w:rPr>
          <w:rFonts w:ascii="Century Gothic" w:hAnsi="Century Gothic"/>
          <w:color w:val="000000" w:themeColor="text1"/>
          <w:sz w:val="18"/>
          <w:szCs w:val="18"/>
        </w:rPr>
        <w:t>When we fully understand the Gospel and all that God has done for us then o</w:t>
      </w:r>
      <w:r w:rsidR="00960C55">
        <w:rPr>
          <w:rFonts w:ascii="Century Gothic" w:hAnsi="Century Gothic"/>
          <w:color w:val="000000" w:themeColor="text1"/>
          <w:sz w:val="18"/>
          <w:szCs w:val="18"/>
        </w:rPr>
        <w:t xml:space="preserve">ur response to </w:t>
      </w:r>
      <w:r w:rsidR="005E3203">
        <w:rPr>
          <w:rFonts w:ascii="Century Gothic" w:hAnsi="Century Gothic"/>
          <w:color w:val="000000" w:themeColor="text1"/>
          <w:sz w:val="18"/>
          <w:szCs w:val="18"/>
        </w:rPr>
        <w:t>the Gospel</w:t>
      </w:r>
      <w:r w:rsidR="00960C55">
        <w:rPr>
          <w:rFonts w:ascii="Century Gothic" w:hAnsi="Century Gothic"/>
          <w:color w:val="000000" w:themeColor="text1"/>
          <w:sz w:val="18"/>
          <w:szCs w:val="18"/>
        </w:rPr>
        <w:t xml:space="preserve"> </w:t>
      </w:r>
      <w:r>
        <w:rPr>
          <w:rFonts w:ascii="Century Gothic" w:hAnsi="Century Gothic"/>
          <w:color w:val="000000" w:themeColor="text1"/>
          <w:sz w:val="18"/>
          <w:szCs w:val="18"/>
        </w:rPr>
        <w:t>can be as simple</w:t>
      </w:r>
      <w:r w:rsidR="005E3203">
        <w:rPr>
          <w:rFonts w:ascii="Century Gothic" w:hAnsi="Century Gothic"/>
          <w:color w:val="000000" w:themeColor="text1"/>
          <w:sz w:val="18"/>
          <w:szCs w:val="18"/>
        </w:rPr>
        <w:t xml:space="preserve"> </w:t>
      </w:r>
      <w:r w:rsidR="00B11784">
        <w:rPr>
          <w:rFonts w:ascii="Century Gothic" w:hAnsi="Century Gothic"/>
          <w:color w:val="000000" w:themeColor="text1"/>
          <w:sz w:val="18"/>
          <w:szCs w:val="18"/>
        </w:rPr>
        <w:t xml:space="preserve">as </w:t>
      </w:r>
      <w:r w:rsidR="00B11784" w:rsidRPr="00960C55">
        <w:rPr>
          <w:rFonts w:ascii="Century Gothic" w:hAnsi="Century Gothic"/>
          <w:b/>
          <w:bCs/>
          <w:color w:val="000000" w:themeColor="text1"/>
          <w:sz w:val="18"/>
          <w:szCs w:val="18"/>
        </w:rPr>
        <w:t>ABC</w:t>
      </w:r>
      <w:r>
        <w:rPr>
          <w:rFonts w:ascii="Century Gothic" w:hAnsi="Century Gothic"/>
          <w:b/>
          <w:bCs/>
          <w:color w:val="000000" w:themeColor="text1"/>
          <w:sz w:val="18"/>
          <w:szCs w:val="18"/>
        </w:rPr>
        <w:t xml:space="preserve"> </w:t>
      </w:r>
      <w:r>
        <w:rPr>
          <w:rFonts w:ascii="Century Gothic" w:hAnsi="Century Gothic"/>
          <w:color w:val="000000" w:themeColor="text1"/>
          <w:sz w:val="18"/>
          <w:szCs w:val="18"/>
        </w:rPr>
        <w:t>…</w:t>
      </w:r>
    </w:p>
    <w:p w14:paraId="1EA2E310" w14:textId="69ED9DA0" w:rsidR="00B11784" w:rsidRDefault="00B11784" w:rsidP="00AF2E35">
      <w:pPr>
        <w:pStyle w:val="Default"/>
        <w:rPr>
          <w:rFonts w:ascii="Century Gothic" w:hAnsi="Century Gothic"/>
          <w:color w:val="000000" w:themeColor="text1"/>
          <w:sz w:val="18"/>
          <w:szCs w:val="18"/>
        </w:rPr>
      </w:pPr>
    </w:p>
    <w:p w14:paraId="63BDD58B" w14:textId="082D15DB" w:rsidR="00B11784" w:rsidRDefault="00D25176" w:rsidP="00D25176">
      <w:pPr>
        <w:pStyle w:val="Default"/>
        <w:rPr>
          <w:rFonts w:ascii="Century Gothic" w:hAnsi="Century Gothic"/>
          <w:color w:val="000000" w:themeColor="text1"/>
          <w:sz w:val="18"/>
          <w:szCs w:val="18"/>
        </w:rPr>
      </w:pPr>
      <w:r w:rsidRPr="00B11784">
        <w:rPr>
          <w:rFonts w:ascii="Century Gothic" w:hAnsi="Century Gothic"/>
          <w:b/>
          <w:bCs/>
          <w:color w:val="000000" w:themeColor="text1"/>
          <w:sz w:val="18"/>
          <w:szCs w:val="18"/>
        </w:rPr>
        <w:t>A</w:t>
      </w:r>
      <w:r w:rsidRPr="005E3203">
        <w:rPr>
          <w:rFonts w:ascii="Century Gothic" w:hAnsi="Century Gothic"/>
          <w:b/>
          <w:bCs/>
          <w:color w:val="000000" w:themeColor="text1"/>
          <w:sz w:val="18"/>
          <w:szCs w:val="18"/>
          <w:u w:val="single"/>
        </w:rPr>
        <w:t>dmit</w:t>
      </w:r>
      <w:r w:rsidRPr="00B11784">
        <w:rPr>
          <w:rFonts w:ascii="Century Gothic" w:hAnsi="Century Gothic"/>
          <w:b/>
          <w:bCs/>
          <w:color w:val="000000" w:themeColor="text1"/>
          <w:sz w:val="18"/>
          <w:szCs w:val="18"/>
        </w:rPr>
        <w:t xml:space="preserve"> </w:t>
      </w:r>
      <w:r w:rsidR="00C81B25">
        <w:rPr>
          <w:rFonts w:ascii="Century Gothic" w:hAnsi="Century Gothic"/>
          <w:color w:val="000000" w:themeColor="text1"/>
          <w:sz w:val="18"/>
          <w:szCs w:val="18"/>
        </w:rPr>
        <w:t>that you a</w:t>
      </w:r>
      <w:r w:rsidRPr="00D25176">
        <w:rPr>
          <w:rFonts w:ascii="Century Gothic" w:hAnsi="Century Gothic"/>
          <w:color w:val="000000" w:themeColor="text1"/>
          <w:sz w:val="18"/>
          <w:szCs w:val="18"/>
        </w:rPr>
        <w:t>r</w:t>
      </w:r>
      <w:r w:rsidR="00C81B25">
        <w:rPr>
          <w:rFonts w:ascii="Century Gothic" w:hAnsi="Century Gothic"/>
          <w:color w:val="000000" w:themeColor="text1"/>
          <w:sz w:val="18"/>
          <w:szCs w:val="18"/>
        </w:rPr>
        <w:t>e a sinner and need forgiveness.</w:t>
      </w:r>
    </w:p>
    <w:p w14:paraId="6F5F7575" w14:textId="77777777" w:rsidR="00D25176" w:rsidRPr="00B11784" w:rsidRDefault="00D25176" w:rsidP="00D25176">
      <w:pPr>
        <w:pStyle w:val="Default"/>
        <w:rPr>
          <w:rFonts w:ascii="Century Gothic" w:hAnsi="Century Gothic"/>
          <w:color w:val="000000" w:themeColor="text1"/>
          <w:sz w:val="18"/>
          <w:szCs w:val="18"/>
        </w:rPr>
      </w:pPr>
    </w:p>
    <w:p w14:paraId="50A91438" w14:textId="23926187" w:rsidR="00B11784" w:rsidRPr="00B11784" w:rsidRDefault="00B11784" w:rsidP="00B11784">
      <w:pPr>
        <w:pStyle w:val="Default"/>
        <w:rPr>
          <w:rFonts w:ascii="Century Gothic" w:hAnsi="Century Gothic"/>
          <w:b/>
          <w:bCs/>
          <w:color w:val="000000" w:themeColor="text1"/>
          <w:sz w:val="18"/>
          <w:szCs w:val="18"/>
        </w:rPr>
      </w:pPr>
      <w:r w:rsidRPr="00B11784">
        <w:rPr>
          <w:rFonts w:ascii="Century Gothic" w:hAnsi="Century Gothic"/>
          <w:b/>
          <w:bCs/>
          <w:color w:val="000000" w:themeColor="text1"/>
          <w:sz w:val="18"/>
          <w:szCs w:val="18"/>
        </w:rPr>
        <w:t>B</w:t>
      </w:r>
      <w:r w:rsidRPr="00B11784">
        <w:rPr>
          <w:rFonts w:ascii="Century Gothic" w:hAnsi="Century Gothic"/>
          <w:b/>
          <w:bCs/>
          <w:color w:val="000000" w:themeColor="text1"/>
          <w:sz w:val="18"/>
          <w:szCs w:val="18"/>
          <w:u w:val="single"/>
        </w:rPr>
        <w:t>elieve</w:t>
      </w:r>
      <w:r w:rsidRPr="00B11784">
        <w:rPr>
          <w:rFonts w:ascii="Century Gothic" w:hAnsi="Century Gothic"/>
          <w:b/>
          <w:bCs/>
          <w:color w:val="000000" w:themeColor="text1"/>
          <w:sz w:val="18"/>
          <w:szCs w:val="18"/>
        </w:rPr>
        <w:t xml:space="preserve"> </w:t>
      </w:r>
      <w:r w:rsidRPr="00B11784">
        <w:rPr>
          <w:rFonts w:ascii="Century Gothic" w:hAnsi="Century Gothic"/>
          <w:color w:val="000000" w:themeColor="text1"/>
          <w:sz w:val="18"/>
          <w:szCs w:val="18"/>
        </w:rPr>
        <w:t>that Jesus Christ died for y</w:t>
      </w:r>
      <w:r w:rsidR="00C81B25">
        <w:rPr>
          <w:rFonts w:ascii="Century Gothic" w:hAnsi="Century Gothic"/>
          <w:color w:val="000000" w:themeColor="text1"/>
          <w:sz w:val="18"/>
          <w:szCs w:val="18"/>
        </w:rPr>
        <w:t>our sins and rose from the dead.</w:t>
      </w:r>
    </w:p>
    <w:p w14:paraId="3ADA7D7A" w14:textId="77777777" w:rsidR="00B11784" w:rsidRPr="00B11784" w:rsidRDefault="00B11784" w:rsidP="00D25176">
      <w:pPr>
        <w:pStyle w:val="Default"/>
        <w:rPr>
          <w:rFonts w:ascii="Century Gothic" w:hAnsi="Century Gothic"/>
          <w:color w:val="000000" w:themeColor="text1"/>
          <w:sz w:val="18"/>
          <w:szCs w:val="18"/>
        </w:rPr>
      </w:pPr>
    </w:p>
    <w:p w14:paraId="10C315D2" w14:textId="19B1D9A8" w:rsidR="00B11784" w:rsidRPr="00B11784" w:rsidRDefault="00B11784" w:rsidP="00B11784">
      <w:pPr>
        <w:pStyle w:val="Default"/>
        <w:rPr>
          <w:rFonts w:ascii="Century Gothic" w:hAnsi="Century Gothic"/>
          <w:b/>
          <w:bCs/>
          <w:color w:val="000000" w:themeColor="text1"/>
          <w:sz w:val="18"/>
          <w:szCs w:val="18"/>
        </w:rPr>
      </w:pPr>
      <w:r w:rsidRPr="00B11784">
        <w:rPr>
          <w:rFonts w:ascii="Century Gothic" w:hAnsi="Century Gothic"/>
          <w:b/>
          <w:bCs/>
          <w:color w:val="000000" w:themeColor="text1"/>
          <w:sz w:val="18"/>
          <w:szCs w:val="18"/>
        </w:rPr>
        <w:t>C</w:t>
      </w:r>
      <w:r w:rsidRPr="00B11784">
        <w:rPr>
          <w:rFonts w:ascii="Century Gothic" w:hAnsi="Century Gothic"/>
          <w:b/>
          <w:bCs/>
          <w:color w:val="000000" w:themeColor="text1"/>
          <w:sz w:val="18"/>
          <w:szCs w:val="18"/>
          <w:u w:val="single"/>
        </w:rPr>
        <w:t>onfess</w:t>
      </w:r>
      <w:r w:rsidRPr="00B11784">
        <w:rPr>
          <w:rFonts w:ascii="Century Gothic" w:hAnsi="Century Gothic"/>
          <w:b/>
          <w:bCs/>
          <w:color w:val="000000" w:themeColor="text1"/>
          <w:sz w:val="18"/>
          <w:szCs w:val="18"/>
        </w:rPr>
        <w:t xml:space="preserve"> </w:t>
      </w:r>
      <w:r w:rsidRPr="00B11784">
        <w:rPr>
          <w:rFonts w:ascii="Century Gothic" w:hAnsi="Century Gothic"/>
          <w:color w:val="000000" w:themeColor="text1"/>
          <w:sz w:val="18"/>
          <w:szCs w:val="18"/>
        </w:rPr>
        <w:t xml:space="preserve">your faith in Jesus Christ and </w:t>
      </w:r>
      <w:r w:rsidR="00C81B25">
        <w:rPr>
          <w:rFonts w:ascii="Century Gothic" w:hAnsi="Century Gothic"/>
          <w:color w:val="000000" w:themeColor="text1"/>
          <w:sz w:val="18"/>
          <w:szCs w:val="18"/>
        </w:rPr>
        <w:t>receive H</w:t>
      </w:r>
      <w:bookmarkStart w:id="0" w:name="_GoBack"/>
      <w:bookmarkEnd w:id="0"/>
      <w:r w:rsidR="005E3203">
        <w:rPr>
          <w:rFonts w:ascii="Century Gothic" w:hAnsi="Century Gothic"/>
          <w:color w:val="000000" w:themeColor="text1"/>
          <w:sz w:val="18"/>
          <w:szCs w:val="18"/>
        </w:rPr>
        <w:t xml:space="preserve">im into </w:t>
      </w:r>
      <w:r w:rsidR="00C81B25">
        <w:rPr>
          <w:rFonts w:ascii="Century Gothic" w:hAnsi="Century Gothic"/>
          <w:color w:val="000000" w:themeColor="text1"/>
          <w:sz w:val="18"/>
          <w:szCs w:val="18"/>
        </w:rPr>
        <w:t>your life.</w:t>
      </w:r>
    </w:p>
    <w:p w14:paraId="45DEC10F" w14:textId="77777777" w:rsidR="00B11784" w:rsidRDefault="00B11784" w:rsidP="00B11784">
      <w:pPr>
        <w:pStyle w:val="Default"/>
        <w:rPr>
          <w:rFonts w:ascii="Century Gothic" w:hAnsi="Century Gothic"/>
          <w:color w:val="000000" w:themeColor="text1"/>
          <w:sz w:val="18"/>
          <w:szCs w:val="18"/>
        </w:rPr>
      </w:pPr>
    </w:p>
    <w:p w14:paraId="27BCF96D" w14:textId="77777777" w:rsidR="008C7D3F" w:rsidRDefault="008C7D3F" w:rsidP="00AF2E35">
      <w:pPr>
        <w:pStyle w:val="Default"/>
        <w:rPr>
          <w:rFonts w:ascii="Century Gothic" w:hAnsi="Century Gothic"/>
          <w:color w:val="000000" w:themeColor="text1"/>
          <w:sz w:val="18"/>
          <w:szCs w:val="18"/>
        </w:rPr>
      </w:pPr>
    </w:p>
    <w:p w14:paraId="706DB8F9" w14:textId="77777777" w:rsidR="003675A1" w:rsidRPr="00AE19F0" w:rsidRDefault="003675A1" w:rsidP="00AF2E35">
      <w:pPr>
        <w:pStyle w:val="Default"/>
        <w:rPr>
          <w:rFonts w:ascii="Century Gothic" w:hAnsi="Century Gothic"/>
          <w:color w:val="000000" w:themeColor="text1"/>
          <w:sz w:val="18"/>
          <w:szCs w:val="18"/>
        </w:rPr>
      </w:pPr>
    </w:p>
    <w:sectPr w:rsidR="003675A1" w:rsidRPr="00AE19F0" w:rsidSect="0017250A">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81141A" w14:textId="77777777" w:rsidR="00D51F79" w:rsidRDefault="00D51F79">
      <w:r>
        <w:separator/>
      </w:r>
    </w:p>
  </w:endnote>
  <w:endnote w:type="continuationSeparator" w:id="0">
    <w:p w14:paraId="166295B9" w14:textId="77777777" w:rsidR="00D51F79" w:rsidRDefault="00D51F79">
      <w:r>
        <w:continuationSeparator/>
      </w:r>
    </w:p>
  </w:endnote>
  <w:endnote w:type="continuationNotice" w:id="1">
    <w:p w14:paraId="7E7A2D6D" w14:textId="77777777" w:rsidR="00D51F79" w:rsidRDefault="00D51F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303365" w14:textId="77777777" w:rsidR="00D51F79" w:rsidRDefault="00D51F79">
      <w:r>
        <w:separator/>
      </w:r>
    </w:p>
  </w:footnote>
  <w:footnote w:type="continuationSeparator" w:id="0">
    <w:p w14:paraId="3A2D0A56" w14:textId="77777777" w:rsidR="00D51F79" w:rsidRDefault="00D51F79">
      <w:r>
        <w:continuationSeparator/>
      </w:r>
    </w:p>
  </w:footnote>
  <w:footnote w:type="continuationNotice" w:id="1">
    <w:p w14:paraId="2A616CDA" w14:textId="77777777" w:rsidR="00D51F79" w:rsidRDefault="00D51F7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4BE8"/>
    <w:multiLevelType w:val="hybridMultilevel"/>
    <w:tmpl w:val="A61E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B77D8"/>
    <w:multiLevelType w:val="multilevel"/>
    <w:tmpl w:val="F50A1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754D2E"/>
    <w:multiLevelType w:val="hybridMultilevel"/>
    <w:tmpl w:val="2FBEE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711726"/>
    <w:multiLevelType w:val="hybridMultilevel"/>
    <w:tmpl w:val="A0E2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7421AC"/>
    <w:multiLevelType w:val="hybridMultilevel"/>
    <w:tmpl w:val="062C1C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2E79CE"/>
    <w:multiLevelType w:val="hybridMultilevel"/>
    <w:tmpl w:val="5060DB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7">
    <w:nsid w:val="114B1B36"/>
    <w:multiLevelType w:val="multilevel"/>
    <w:tmpl w:val="300A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521663"/>
    <w:multiLevelType w:val="hybridMultilevel"/>
    <w:tmpl w:val="FFF29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CB083E"/>
    <w:multiLevelType w:val="hybridMultilevel"/>
    <w:tmpl w:val="B14AF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2103DC"/>
    <w:multiLevelType w:val="hybridMultilevel"/>
    <w:tmpl w:val="A296F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293DE8"/>
    <w:multiLevelType w:val="hybridMultilevel"/>
    <w:tmpl w:val="686A3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351CB8"/>
    <w:multiLevelType w:val="hybridMultilevel"/>
    <w:tmpl w:val="DBAA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4A3126"/>
    <w:multiLevelType w:val="hybridMultilevel"/>
    <w:tmpl w:val="5880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8D25C6"/>
    <w:multiLevelType w:val="multilevel"/>
    <w:tmpl w:val="B1FEF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A60543"/>
    <w:multiLevelType w:val="hybridMultilevel"/>
    <w:tmpl w:val="146A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C676E1"/>
    <w:multiLevelType w:val="hybridMultilevel"/>
    <w:tmpl w:val="603E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6D0097"/>
    <w:multiLevelType w:val="multilevel"/>
    <w:tmpl w:val="A358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9">
    <w:nsid w:val="498237B1"/>
    <w:multiLevelType w:val="hybridMultilevel"/>
    <w:tmpl w:val="6C240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1139C3"/>
    <w:multiLevelType w:val="hybridMultilevel"/>
    <w:tmpl w:val="804E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F43E5A"/>
    <w:multiLevelType w:val="hybridMultilevel"/>
    <w:tmpl w:val="909E7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0813E9"/>
    <w:multiLevelType w:val="multilevel"/>
    <w:tmpl w:val="224AF8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3A2F51"/>
    <w:multiLevelType w:val="hybridMultilevel"/>
    <w:tmpl w:val="D33C2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3774DE"/>
    <w:multiLevelType w:val="hybridMultilevel"/>
    <w:tmpl w:val="80244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AC793E"/>
    <w:multiLevelType w:val="hybridMultilevel"/>
    <w:tmpl w:val="1F1AA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C12C1B"/>
    <w:multiLevelType w:val="hybridMultilevel"/>
    <w:tmpl w:val="ECE2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3441BF"/>
    <w:multiLevelType w:val="hybridMultilevel"/>
    <w:tmpl w:val="EE56E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924CD3"/>
    <w:multiLevelType w:val="multilevel"/>
    <w:tmpl w:val="025E4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2EF2CC1"/>
    <w:multiLevelType w:val="hybridMultilevel"/>
    <w:tmpl w:val="5568FB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74A5FEA"/>
    <w:multiLevelType w:val="hybridMultilevel"/>
    <w:tmpl w:val="BA6A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A44E60"/>
    <w:multiLevelType w:val="hybridMultilevel"/>
    <w:tmpl w:val="F6163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510EFF"/>
    <w:multiLevelType w:val="hybridMultilevel"/>
    <w:tmpl w:val="E794A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F10F01"/>
    <w:multiLevelType w:val="hybridMultilevel"/>
    <w:tmpl w:val="A050A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35">
    <w:nsid w:val="709B2FF8"/>
    <w:multiLevelType w:val="hybridMultilevel"/>
    <w:tmpl w:val="D6A40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056B1B"/>
    <w:multiLevelType w:val="hybridMultilevel"/>
    <w:tmpl w:val="5FDAC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667315"/>
    <w:multiLevelType w:val="hybridMultilevel"/>
    <w:tmpl w:val="9D2E8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EF71B5"/>
    <w:multiLevelType w:val="hybridMultilevel"/>
    <w:tmpl w:val="EA264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241388"/>
    <w:multiLevelType w:val="multilevel"/>
    <w:tmpl w:val="1506E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B84782"/>
    <w:multiLevelType w:val="hybridMultilevel"/>
    <w:tmpl w:val="1C204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264960"/>
    <w:multiLevelType w:val="hybridMultilevel"/>
    <w:tmpl w:val="7C70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BF002F"/>
    <w:multiLevelType w:val="hybridMultilevel"/>
    <w:tmpl w:val="49386A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18"/>
  </w:num>
  <w:num w:numId="3">
    <w:abstractNumId w:val="34"/>
  </w:num>
  <w:num w:numId="4">
    <w:abstractNumId w:val="22"/>
  </w:num>
  <w:num w:numId="5">
    <w:abstractNumId w:val="7"/>
  </w:num>
  <w:num w:numId="6">
    <w:abstractNumId w:val="8"/>
  </w:num>
  <w:num w:numId="7">
    <w:abstractNumId w:val="31"/>
  </w:num>
  <w:num w:numId="8">
    <w:abstractNumId w:val="29"/>
  </w:num>
  <w:num w:numId="9">
    <w:abstractNumId w:val="16"/>
  </w:num>
  <w:num w:numId="10">
    <w:abstractNumId w:val="1"/>
  </w:num>
  <w:num w:numId="11">
    <w:abstractNumId w:val="20"/>
  </w:num>
  <w:num w:numId="12">
    <w:abstractNumId w:val="23"/>
  </w:num>
  <w:num w:numId="13">
    <w:abstractNumId w:val="3"/>
  </w:num>
  <w:num w:numId="14">
    <w:abstractNumId w:val="30"/>
  </w:num>
  <w:num w:numId="15">
    <w:abstractNumId w:val="19"/>
  </w:num>
  <w:num w:numId="16">
    <w:abstractNumId w:val="32"/>
  </w:num>
  <w:num w:numId="17">
    <w:abstractNumId w:val="10"/>
  </w:num>
  <w:num w:numId="18">
    <w:abstractNumId w:val="40"/>
  </w:num>
  <w:num w:numId="19">
    <w:abstractNumId w:val="25"/>
  </w:num>
  <w:num w:numId="20">
    <w:abstractNumId w:val="5"/>
  </w:num>
  <w:num w:numId="21">
    <w:abstractNumId w:val="2"/>
  </w:num>
  <w:num w:numId="22">
    <w:abstractNumId w:val="9"/>
  </w:num>
  <w:num w:numId="23">
    <w:abstractNumId w:val="41"/>
  </w:num>
  <w:num w:numId="24">
    <w:abstractNumId w:val="35"/>
  </w:num>
  <w:num w:numId="25">
    <w:abstractNumId w:val="37"/>
  </w:num>
  <w:num w:numId="26">
    <w:abstractNumId w:val="27"/>
  </w:num>
  <w:num w:numId="27">
    <w:abstractNumId w:val="24"/>
  </w:num>
  <w:num w:numId="28">
    <w:abstractNumId w:val="0"/>
  </w:num>
  <w:num w:numId="29">
    <w:abstractNumId w:val="11"/>
  </w:num>
  <w:num w:numId="30">
    <w:abstractNumId w:val="26"/>
  </w:num>
  <w:num w:numId="31">
    <w:abstractNumId w:val="12"/>
  </w:num>
  <w:num w:numId="32">
    <w:abstractNumId w:val="21"/>
  </w:num>
  <w:num w:numId="33">
    <w:abstractNumId w:val="15"/>
  </w:num>
  <w:num w:numId="34">
    <w:abstractNumId w:val="42"/>
  </w:num>
  <w:num w:numId="35">
    <w:abstractNumId w:val="33"/>
  </w:num>
  <w:num w:numId="36">
    <w:abstractNumId w:val="13"/>
  </w:num>
  <w:num w:numId="37">
    <w:abstractNumId w:val="36"/>
  </w:num>
  <w:num w:numId="38">
    <w:abstractNumId w:val="38"/>
  </w:num>
  <w:num w:numId="39">
    <w:abstractNumId w:val="4"/>
  </w:num>
  <w:num w:numId="40">
    <w:abstractNumId w:val="28"/>
  </w:num>
  <w:num w:numId="41">
    <w:abstractNumId w:val="17"/>
  </w:num>
  <w:num w:numId="42">
    <w:abstractNumId w:val="39"/>
  </w:num>
  <w:num w:numId="4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55"/>
    <w:rsid w:val="00000818"/>
    <w:rsid w:val="00001DB3"/>
    <w:rsid w:val="00003073"/>
    <w:rsid w:val="00003692"/>
    <w:rsid w:val="00003C93"/>
    <w:rsid w:val="000050F7"/>
    <w:rsid w:val="000060AB"/>
    <w:rsid w:val="000067E0"/>
    <w:rsid w:val="00006CEA"/>
    <w:rsid w:val="000070AE"/>
    <w:rsid w:val="000103E5"/>
    <w:rsid w:val="00012115"/>
    <w:rsid w:val="00013018"/>
    <w:rsid w:val="00013A62"/>
    <w:rsid w:val="00013E47"/>
    <w:rsid w:val="000149F6"/>
    <w:rsid w:val="0001719B"/>
    <w:rsid w:val="00017A65"/>
    <w:rsid w:val="00017BB8"/>
    <w:rsid w:val="0002050E"/>
    <w:rsid w:val="000215E4"/>
    <w:rsid w:val="000220CC"/>
    <w:rsid w:val="00023770"/>
    <w:rsid w:val="00023BB1"/>
    <w:rsid w:val="000250DB"/>
    <w:rsid w:val="0002514B"/>
    <w:rsid w:val="00025448"/>
    <w:rsid w:val="000257C6"/>
    <w:rsid w:val="000263D7"/>
    <w:rsid w:val="00026802"/>
    <w:rsid w:val="00026C48"/>
    <w:rsid w:val="0003033E"/>
    <w:rsid w:val="000303D1"/>
    <w:rsid w:val="00031741"/>
    <w:rsid w:val="00031F7E"/>
    <w:rsid w:val="00032898"/>
    <w:rsid w:val="0003368B"/>
    <w:rsid w:val="00033C3F"/>
    <w:rsid w:val="00033D60"/>
    <w:rsid w:val="000341CD"/>
    <w:rsid w:val="00034788"/>
    <w:rsid w:val="000354C8"/>
    <w:rsid w:val="00036005"/>
    <w:rsid w:val="000360A0"/>
    <w:rsid w:val="0003741C"/>
    <w:rsid w:val="0004185A"/>
    <w:rsid w:val="00042931"/>
    <w:rsid w:val="0004389A"/>
    <w:rsid w:val="00044A61"/>
    <w:rsid w:val="00045466"/>
    <w:rsid w:val="00045495"/>
    <w:rsid w:val="00045904"/>
    <w:rsid w:val="00045DFE"/>
    <w:rsid w:val="00046454"/>
    <w:rsid w:val="000468FE"/>
    <w:rsid w:val="00050A41"/>
    <w:rsid w:val="000512BE"/>
    <w:rsid w:val="0005159D"/>
    <w:rsid w:val="00051760"/>
    <w:rsid w:val="00051B8E"/>
    <w:rsid w:val="00052136"/>
    <w:rsid w:val="00053098"/>
    <w:rsid w:val="000533BC"/>
    <w:rsid w:val="0005347D"/>
    <w:rsid w:val="00053A8C"/>
    <w:rsid w:val="000541D9"/>
    <w:rsid w:val="000546EE"/>
    <w:rsid w:val="00054F5B"/>
    <w:rsid w:val="00055640"/>
    <w:rsid w:val="00056073"/>
    <w:rsid w:val="000579C8"/>
    <w:rsid w:val="000614AA"/>
    <w:rsid w:val="00061DC7"/>
    <w:rsid w:val="00062329"/>
    <w:rsid w:val="00062FDC"/>
    <w:rsid w:val="000634D9"/>
    <w:rsid w:val="00063622"/>
    <w:rsid w:val="000637B7"/>
    <w:rsid w:val="00064CA2"/>
    <w:rsid w:val="00065388"/>
    <w:rsid w:val="000663CA"/>
    <w:rsid w:val="000669B6"/>
    <w:rsid w:val="000707D0"/>
    <w:rsid w:val="00071FED"/>
    <w:rsid w:val="000730C9"/>
    <w:rsid w:val="00075803"/>
    <w:rsid w:val="00075B51"/>
    <w:rsid w:val="0007620A"/>
    <w:rsid w:val="000772D5"/>
    <w:rsid w:val="000801C4"/>
    <w:rsid w:val="00080C1A"/>
    <w:rsid w:val="000816C1"/>
    <w:rsid w:val="00083942"/>
    <w:rsid w:val="00083E5D"/>
    <w:rsid w:val="000850AC"/>
    <w:rsid w:val="00085C4D"/>
    <w:rsid w:val="000868F0"/>
    <w:rsid w:val="000872C0"/>
    <w:rsid w:val="00087562"/>
    <w:rsid w:val="0008782D"/>
    <w:rsid w:val="00090C54"/>
    <w:rsid w:val="00091A0F"/>
    <w:rsid w:val="000939DE"/>
    <w:rsid w:val="000950B7"/>
    <w:rsid w:val="000955E8"/>
    <w:rsid w:val="00095EC7"/>
    <w:rsid w:val="00096738"/>
    <w:rsid w:val="0009784F"/>
    <w:rsid w:val="000A2930"/>
    <w:rsid w:val="000A2A4C"/>
    <w:rsid w:val="000A359F"/>
    <w:rsid w:val="000A3962"/>
    <w:rsid w:val="000A3D83"/>
    <w:rsid w:val="000B1700"/>
    <w:rsid w:val="000B1AD6"/>
    <w:rsid w:val="000B2249"/>
    <w:rsid w:val="000B22C3"/>
    <w:rsid w:val="000B2FEE"/>
    <w:rsid w:val="000B3ECB"/>
    <w:rsid w:val="000B4A5E"/>
    <w:rsid w:val="000B53B6"/>
    <w:rsid w:val="000B548D"/>
    <w:rsid w:val="000B599C"/>
    <w:rsid w:val="000B5F0D"/>
    <w:rsid w:val="000B6A69"/>
    <w:rsid w:val="000B6FA0"/>
    <w:rsid w:val="000C11EA"/>
    <w:rsid w:val="000C145B"/>
    <w:rsid w:val="000C1568"/>
    <w:rsid w:val="000C21CE"/>
    <w:rsid w:val="000C2832"/>
    <w:rsid w:val="000C7F56"/>
    <w:rsid w:val="000D0DDD"/>
    <w:rsid w:val="000D0E16"/>
    <w:rsid w:val="000D0F55"/>
    <w:rsid w:val="000D0F59"/>
    <w:rsid w:val="000D1447"/>
    <w:rsid w:val="000D210C"/>
    <w:rsid w:val="000D4C1A"/>
    <w:rsid w:val="000D5710"/>
    <w:rsid w:val="000D600D"/>
    <w:rsid w:val="000D621C"/>
    <w:rsid w:val="000D6277"/>
    <w:rsid w:val="000D6C14"/>
    <w:rsid w:val="000E08A5"/>
    <w:rsid w:val="000E2B41"/>
    <w:rsid w:val="000E2C51"/>
    <w:rsid w:val="000E300C"/>
    <w:rsid w:val="000E30DA"/>
    <w:rsid w:val="000E34D8"/>
    <w:rsid w:val="000E3665"/>
    <w:rsid w:val="000F2E34"/>
    <w:rsid w:val="000F3005"/>
    <w:rsid w:val="000F4193"/>
    <w:rsid w:val="000F429F"/>
    <w:rsid w:val="000F4CCD"/>
    <w:rsid w:val="000F53E6"/>
    <w:rsid w:val="000F6713"/>
    <w:rsid w:val="000F6885"/>
    <w:rsid w:val="000F6FAE"/>
    <w:rsid w:val="000F7D79"/>
    <w:rsid w:val="001005B3"/>
    <w:rsid w:val="001010A0"/>
    <w:rsid w:val="00101225"/>
    <w:rsid w:val="001033FE"/>
    <w:rsid w:val="0010539D"/>
    <w:rsid w:val="00105AFF"/>
    <w:rsid w:val="001064BF"/>
    <w:rsid w:val="001075ED"/>
    <w:rsid w:val="001102E2"/>
    <w:rsid w:val="001118EE"/>
    <w:rsid w:val="001129C0"/>
    <w:rsid w:val="00113519"/>
    <w:rsid w:val="00113F67"/>
    <w:rsid w:val="00114881"/>
    <w:rsid w:val="00114D0B"/>
    <w:rsid w:val="0011577E"/>
    <w:rsid w:val="00115A51"/>
    <w:rsid w:val="0011606F"/>
    <w:rsid w:val="001167BA"/>
    <w:rsid w:val="001173A6"/>
    <w:rsid w:val="00117CE2"/>
    <w:rsid w:val="00120637"/>
    <w:rsid w:val="001212A3"/>
    <w:rsid w:val="00121D51"/>
    <w:rsid w:val="00122C12"/>
    <w:rsid w:val="00124094"/>
    <w:rsid w:val="0012451E"/>
    <w:rsid w:val="00125483"/>
    <w:rsid w:val="00125616"/>
    <w:rsid w:val="00125C86"/>
    <w:rsid w:val="001260F3"/>
    <w:rsid w:val="001271E3"/>
    <w:rsid w:val="001273FC"/>
    <w:rsid w:val="00127987"/>
    <w:rsid w:val="0013073B"/>
    <w:rsid w:val="00131305"/>
    <w:rsid w:val="00131775"/>
    <w:rsid w:val="00132929"/>
    <w:rsid w:val="001334BE"/>
    <w:rsid w:val="00133E39"/>
    <w:rsid w:val="00133EDB"/>
    <w:rsid w:val="00133FFD"/>
    <w:rsid w:val="0013466E"/>
    <w:rsid w:val="00134CBA"/>
    <w:rsid w:val="00135042"/>
    <w:rsid w:val="001352F9"/>
    <w:rsid w:val="00135BB2"/>
    <w:rsid w:val="001365E3"/>
    <w:rsid w:val="00136A80"/>
    <w:rsid w:val="00137193"/>
    <w:rsid w:val="00137B74"/>
    <w:rsid w:val="00140C03"/>
    <w:rsid w:val="0014291E"/>
    <w:rsid w:val="0014538A"/>
    <w:rsid w:val="00145BE5"/>
    <w:rsid w:val="00146F3D"/>
    <w:rsid w:val="001477BA"/>
    <w:rsid w:val="00147A6E"/>
    <w:rsid w:val="00147B86"/>
    <w:rsid w:val="00147ED9"/>
    <w:rsid w:val="00150069"/>
    <w:rsid w:val="00150ABF"/>
    <w:rsid w:val="00151334"/>
    <w:rsid w:val="00153D25"/>
    <w:rsid w:val="00154AC0"/>
    <w:rsid w:val="00155D37"/>
    <w:rsid w:val="001560C0"/>
    <w:rsid w:val="00156EE6"/>
    <w:rsid w:val="00161144"/>
    <w:rsid w:val="001616B1"/>
    <w:rsid w:val="001626F1"/>
    <w:rsid w:val="00162818"/>
    <w:rsid w:val="00162F0B"/>
    <w:rsid w:val="001633C2"/>
    <w:rsid w:val="0016349D"/>
    <w:rsid w:val="00163574"/>
    <w:rsid w:val="00163922"/>
    <w:rsid w:val="00164A68"/>
    <w:rsid w:val="00164EAF"/>
    <w:rsid w:val="001676A7"/>
    <w:rsid w:val="001707C0"/>
    <w:rsid w:val="00170C40"/>
    <w:rsid w:val="0017100C"/>
    <w:rsid w:val="00171B0E"/>
    <w:rsid w:val="00172255"/>
    <w:rsid w:val="0017232B"/>
    <w:rsid w:val="0017250A"/>
    <w:rsid w:val="00172692"/>
    <w:rsid w:val="001728AB"/>
    <w:rsid w:val="00173668"/>
    <w:rsid w:val="0017458F"/>
    <w:rsid w:val="00174854"/>
    <w:rsid w:val="001759BB"/>
    <w:rsid w:val="00176575"/>
    <w:rsid w:val="00177E8B"/>
    <w:rsid w:val="00180D10"/>
    <w:rsid w:val="0018123F"/>
    <w:rsid w:val="00181F11"/>
    <w:rsid w:val="00183604"/>
    <w:rsid w:val="00184024"/>
    <w:rsid w:val="00184F73"/>
    <w:rsid w:val="001865B7"/>
    <w:rsid w:val="0019304B"/>
    <w:rsid w:val="00193977"/>
    <w:rsid w:val="00194AA7"/>
    <w:rsid w:val="00194DD2"/>
    <w:rsid w:val="001957F7"/>
    <w:rsid w:val="0019594C"/>
    <w:rsid w:val="0019598F"/>
    <w:rsid w:val="00196146"/>
    <w:rsid w:val="00196695"/>
    <w:rsid w:val="00196AD6"/>
    <w:rsid w:val="00197B3E"/>
    <w:rsid w:val="00197C32"/>
    <w:rsid w:val="001A008B"/>
    <w:rsid w:val="001A0B9E"/>
    <w:rsid w:val="001A0F8B"/>
    <w:rsid w:val="001A1931"/>
    <w:rsid w:val="001A1D78"/>
    <w:rsid w:val="001A2007"/>
    <w:rsid w:val="001A4055"/>
    <w:rsid w:val="001A4857"/>
    <w:rsid w:val="001A51B0"/>
    <w:rsid w:val="001A5493"/>
    <w:rsid w:val="001A649C"/>
    <w:rsid w:val="001A6B0C"/>
    <w:rsid w:val="001A7394"/>
    <w:rsid w:val="001A75ED"/>
    <w:rsid w:val="001A76FD"/>
    <w:rsid w:val="001A776B"/>
    <w:rsid w:val="001A7E01"/>
    <w:rsid w:val="001A7E69"/>
    <w:rsid w:val="001B04B6"/>
    <w:rsid w:val="001B0E6B"/>
    <w:rsid w:val="001B0E8F"/>
    <w:rsid w:val="001B2546"/>
    <w:rsid w:val="001B276B"/>
    <w:rsid w:val="001B3F42"/>
    <w:rsid w:val="001B4B71"/>
    <w:rsid w:val="001B5C0A"/>
    <w:rsid w:val="001B6396"/>
    <w:rsid w:val="001B6F74"/>
    <w:rsid w:val="001C06AC"/>
    <w:rsid w:val="001C10D5"/>
    <w:rsid w:val="001C167A"/>
    <w:rsid w:val="001C5175"/>
    <w:rsid w:val="001C533C"/>
    <w:rsid w:val="001C5B7B"/>
    <w:rsid w:val="001C6487"/>
    <w:rsid w:val="001C6C03"/>
    <w:rsid w:val="001C72A5"/>
    <w:rsid w:val="001D0874"/>
    <w:rsid w:val="001D1FA9"/>
    <w:rsid w:val="001D243E"/>
    <w:rsid w:val="001D25F7"/>
    <w:rsid w:val="001D2BAC"/>
    <w:rsid w:val="001D421C"/>
    <w:rsid w:val="001D44ED"/>
    <w:rsid w:val="001D4A51"/>
    <w:rsid w:val="001D5822"/>
    <w:rsid w:val="001D5C6D"/>
    <w:rsid w:val="001D6E0E"/>
    <w:rsid w:val="001D79CB"/>
    <w:rsid w:val="001E0229"/>
    <w:rsid w:val="001E05CF"/>
    <w:rsid w:val="001E186B"/>
    <w:rsid w:val="001E1A54"/>
    <w:rsid w:val="001E1BE8"/>
    <w:rsid w:val="001E1D55"/>
    <w:rsid w:val="001E2670"/>
    <w:rsid w:val="001E2DB4"/>
    <w:rsid w:val="001E3CA6"/>
    <w:rsid w:val="001E4AE8"/>
    <w:rsid w:val="001E7EF9"/>
    <w:rsid w:val="001F252A"/>
    <w:rsid w:val="001F2630"/>
    <w:rsid w:val="001F26DF"/>
    <w:rsid w:val="001F2D06"/>
    <w:rsid w:val="001F58AD"/>
    <w:rsid w:val="001F6E59"/>
    <w:rsid w:val="001F78D7"/>
    <w:rsid w:val="00200F9A"/>
    <w:rsid w:val="00201D7F"/>
    <w:rsid w:val="00203696"/>
    <w:rsid w:val="002036B3"/>
    <w:rsid w:val="0020433E"/>
    <w:rsid w:val="00205498"/>
    <w:rsid w:val="00205A15"/>
    <w:rsid w:val="00206633"/>
    <w:rsid w:val="00207616"/>
    <w:rsid w:val="002104A5"/>
    <w:rsid w:val="00210E5B"/>
    <w:rsid w:val="00211302"/>
    <w:rsid w:val="00211F3D"/>
    <w:rsid w:val="002122B0"/>
    <w:rsid w:val="002129FE"/>
    <w:rsid w:val="0021361F"/>
    <w:rsid w:val="00213866"/>
    <w:rsid w:val="00216647"/>
    <w:rsid w:val="00217A5C"/>
    <w:rsid w:val="00220C4B"/>
    <w:rsid w:val="00222950"/>
    <w:rsid w:val="002247CC"/>
    <w:rsid w:val="002248AD"/>
    <w:rsid w:val="00226450"/>
    <w:rsid w:val="002267F5"/>
    <w:rsid w:val="00231177"/>
    <w:rsid w:val="00231996"/>
    <w:rsid w:val="002341B7"/>
    <w:rsid w:val="00234D70"/>
    <w:rsid w:val="00235005"/>
    <w:rsid w:val="00237474"/>
    <w:rsid w:val="002410EF"/>
    <w:rsid w:val="00241CA6"/>
    <w:rsid w:val="00242EBA"/>
    <w:rsid w:val="00243230"/>
    <w:rsid w:val="002444C8"/>
    <w:rsid w:val="00246159"/>
    <w:rsid w:val="0024669C"/>
    <w:rsid w:val="00247536"/>
    <w:rsid w:val="0025200B"/>
    <w:rsid w:val="0025280C"/>
    <w:rsid w:val="00252B0C"/>
    <w:rsid w:val="002537C7"/>
    <w:rsid w:val="00253B86"/>
    <w:rsid w:val="00254B95"/>
    <w:rsid w:val="00255348"/>
    <w:rsid w:val="00255EBD"/>
    <w:rsid w:val="00256078"/>
    <w:rsid w:val="00256F54"/>
    <w:rsid w:val="00260926"/>
    <w:rsid w:val="00261251"/>
    <w:rsid w:val="00261BC1"/>
    <w:rsid w:val="00261F67"/>
    <w:rsid w:val="00263AA3"/>
    <w:rsid w:val="00263CC1"/>
    <w:rsid w:val="00264208"/>
    <w:rsid w:val="00265079"/>
    <w:rsid w:val="002658E7"/>
    <w:rsid w:val="00266590"/>
    <w:rsid w:val="0026671E"/>
    <w:rsid w:val="00266A52"/>
    <w:rsid w:val="00266DD0"/>
    <w:rsid w:val="002672F7"/>
    <w:rsid w:val="00267510"/>
    <w:rsid w:val="002708C3"/>
    <w:rsid w:val="00271E36"/>
    <w:rsid w:val="00273E7E"/>
    <w:rsid w:val="00274C3E"/>
    <w:rsid w:val="00274DC7"/>
    <w:rsid w:val="002753CD"/>
    <w:rsid w:val="00275459"/>
    <w:rsid w:val="002756DF"/>
    <w:rsid w:val="00276469"/>
    <w:rsid w:val="0028004B"/>
    <w:rsid w:val="00280ECA"/>
    <w:rsid w:val="00281A71"/>
    <w:rsid w:val="00282D05"/>
    <w:rsid w:val="00283C38"/>
    <w:rsid w:val="00287191"/>
    <w:rsid w:val="0029020B"/>
    <w:rsid w:val="00292B36"/>
    <w:rsid w:val="002957C1"/>
    <w:rsid w:val="00295A8C"/>
    <w:rsid w:val="00297579"/>
    <w:rsid w:val="002A06E5"/>
    <w:rsid w:val="002A4551"/>
    <w:rsid w:val="002A4838"/>
    <w:rsid w:val="002A57F7"/>
    <w:rsid w:val="002A5838"/>
    <w:rsid w:val="002A7326"/>
    <w:rsid w:val="002A7601"/>
    <w:rsid w:val="002B071D"/>
    <w:rsid w:val="002B0C6D"/>
    <w:rsid w:val="002B25CF"/>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36CD"/>
    <w:rsid w:val="002C3971"/>
    <w:rsid w:val="002C3D61"/>
    <w:rsid w:val="002C3EEB"/>
    <w:rsid w:val="002C44A5"/>
    <w:rsid w:val="002C6A7B"/>
    <w:rsid w:val="002C71FB"/>
    <w:rsid w:val="002C75FA"/>
    <w:rsid w:val="002C7D43"/>
    <w:rsid w:val="002D1937"/>
    <w:rsid w:val="002D1BA0"/>
    <w:rsid w:val="002D2539"/>
    <w:rsid w:val="002D256E"/>
    <w:rsid w:val="002D3399"/>
    <w:rsid w:val="002D3FBF"/>
    <w:rsid w:val="002D60ED"/>
    <w:rsid w:val="002D66C9"/>
    <w:rsid w:val="002D6AE9"/>
    <w:rsid w:val="002D6AF6"/>
    <w:rsid w:val="002D77E9"/>
    <w:rsid w:val="002E0147"/>
    <w:rsid w:val="002E0AF3"/>
    <w:rsid w:val="002E0B8B"/>
    <w:rsid w:val="002E0C1A"/>
    <w:rsid w:val="002E0F2F"/>
    <w:rsid w:val="002E185B"/>
    <w:rsid w:val="002E29AB"/>
    <w:rsid w:val="002E50BA"/>
    <w:rsid w:val="002E5B8E"/>
    <w:rsid w:val="002E6078"/>
    <w:rsid w:val="002E7917"/>
    <w:rsid w:val="002F02FF"/>
    <w:rsid w:val="002F061B"/>
    <w:rsid w:val="002F10C6"/>
    <w:rsid w:val="002F23A9"/>
    <w:rsid w:val="002F419E"/>
    <w:rsid w:val="002F4215"/>
    <w:rsid w:val="002F4535"/>
    <w:rsid w:val="002F4595"/>
    <w:rsid w:val="002F54DD"/>
    <w:rsid w:val="002F759E"/>
    <w:rsid w:val="002F76B2"/>
    <w:rsid w:val="002F76DE"/>
    <w:rsid w:val="002F7A06"/>
    <w:rsid w:val="002F7A30"/>
    <w:rsid w:val="002F7AF9"/>
    <w:rsid w:val="00300319"/>
    <w:rsid w:val="003018B2"/>
    <w:rsid w:val="00301FB1"/>
    <w:rsid w:val="00302567"/>
    <w:rsid w:val="00303785"/>
    <w:rsid w:val="0030432E"/>
    <w:rsid w:val="00304584"/>
    <w:rsid w:val="003057ED"/>
    <w:rsid w:val="00306419"/>
    <w:rsid w:val="003067B2"/>
    <w:rsid w:val="003073F6"/>
    <w:rsid w:val="00307CB0"/>
    <w:rsid w:val="00307F50"/>
    <w:rsid w:val="00310A26"/>
    <w:rsid w:val="00310C09"/>
    <w:rsid w:val="00310F49"/>
    <w:rsid w:val="0031122E"/>
    <w:rsid w:val="00311C9B"/>
    <w:rsid w:val="003132A8"/>
    <w:rsid w:val="00313349"/>
    <w:rsid w:val="003142CE"/>
    <w:rsid w:val="00315F9C"/>
    <w:rsid w:val="00316223"/>
    <w:rsid w:val="00316C4E"/>
    <w:rsid w:val="003173FA"/>
    <w:rsid w:val="00317AD5"/>
    <w:rsid w:val="003204FC"/>
    <w:rsid w:val="003213DB"/>
    <w:rsid w:val="00321672"/>
    <w:rsid w:val="00324832"/>
    <w:rsid w:val="00324C0C"/>
    <w:rsid w:val="00324CE1"/>
    <w:rsid w:val="00324EAC"/>
    <w:rsid w:val="003264E8"/>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98"/>
    <w:rsid w:val="003401E6"/>
    <w:rsid w:val="00340416"/>
    <w:rsid w:val="00340700"/>
    <w:rsid w:val="003413B4"/>
    <w:rsid w:val="0034223C"/>
    <w:rsid w:val="00342AAA"/>
    <w:rsid w:val="00343398"/>
    <w:rsid w:val="00343850"/>
    <w:rsid w:val="00344D16"/>
    <w:rsid w:val="00346071"/>
    <w:rsid w:val="00346B74"/>
    <w:rsid w:val="00346CBC"/>
    <w:rsid w:val="00347766"/>
    <w:rsid w:val="00347DF8"/>
    <w:rsid w:val="0035034F"/>
    <w:rsid w:val="00351354"/>
    <w:rsid w:val="00352259"/>
    <w:rsid w:val="003534C1"/>
    <w:rsid w:val="00354263"/>
    <w:rsid w:val="003548A9"/>
    <w:rsid w:val="00354903"/>
    <w:rsid w:val="0035625B"/>
    <w:rsid w:val="00356BDF"/>
    <w:rsid w:val="00356FC4"/>
    <w:rsid w:val="003605E6"/>
    <w:rsid w:val="00360726"/>
    <w:rsid w:val="003611CE"/>
    <w:rsid w:val="0036245D"/>
    <w:rsid w:val="00362F05"/>
    <w:rsid w:val="00363A24"/>
    <w:rsid w:val="0036526A"/>
    <w:rsid w:val="00365D62"/>
    <w:rsid w:val="0036691C"/>
    <w:rsid w:val="003675A1"/>
    <w:rsid w:val="0037043E"/>
    <w:rsid w:val="00370808"/>
    <w:rsid w:val="00370928"/>
    <w:rsid w:val="003714A1"/>
    <w:rsid w:val="00371805"/>
    <w:rsid w:val="003718F4"/>
    <w:rsid w:val="00371B0D"/>
    <w:rsid w:val="00372A8A"/>
    <w:rsid w:val="0037370D"/>
    <w:rsid w:val="00373FC2"/>
    <w:rsid w:val="0037407E"/>
    <w:rsid w:val="00374290"/>
    <w:rsid w:val="003742A5"/>
    <w:rsid w:val="00375155"/>
    <w:rsid w:val="00375706"/>
    <w:rsid w:val="003767A7"/>
    <w:rsid w:val="00380260"/>
    <w:rsid w:val="00380E39"/>
    <w:rsid w:val="00381EB5"/>
    <w:rsid w:val="003827C7"/>
    <w:rsid w:val="00382AE0"/>
    <w:rsid w:val="00382EEA"/>
    <w:rsid w:val="00383583"/>
    <w:rsid w:val="003837BD"/>
    <w:rsid w:val="00384BD8"/>
    <w:rsid w:val="00384C33"/>
    <w:rsid w:val="00386464"/>
    <w:rsid w:val="00386A4D"/>
    <w:rsid w:val="003904EB"/>
    <w:rsid w:val="00390DB1"/>
    <w:rsid w:val="0039192F"/>
    <w:rsid w:val="00392873"/>
    <w:rsid w:val="00392E98"/>
    <w:rsid w:val="003932F1"/>
    <w:rsid w:val="00393327"/>
    <w:rsid w:val="003945D8"/>
    <w:rsid w:val="00394A58"/>
    <w:rsid w:val="003954BC"/>
    <w:rsid w:val="00395AC1"/>
    <w:rsid w:val="00395D1E"/>
    <w:rsid w:val="00397F74"/>
    <w:rsid w:val="003A121F"/>
    <w:rsid w:val="003A189D"/>
    <w:rsid w:val="003A1EF2"/>
    <w:rsid w:val="003A34F4"/>
    <w:rsid w:val="003A428A"/>
    <w:rsid w:val="003A4547"/>
    <w:rsid w:val="003A62BF"/>
    <w:rsid w:val="003A7BE8"/>
    <w:rsid w:val="003A7D40"/>
    <w:rsid w:val="003A7E8A"/>
    <w:rsid w:val="003B060A"/>
    <w:rsid w:val="003B0668"/>
    <w:rsid w:val="003B152D"/>
    <w:rsid w:val="003B1FD8"/>
    <w:rsid w:val="003B2420"/>
    <w:rsid w:val="003B2E08"/>
    <w:rsid w:val="003B302A"/>
    <w:rsid w:val="003B50C7"/>
    <w:rsid w:val="003B58C7"/>
    <w:rsid w:val="003B596F"/>
    <w:rsid w:val="003B5B81"/>
    <w:rsid w:val="003B5FD8"/>
    <w:rsid w:val="003B63AB"/>
    <w:rsid w:val="003B714A"/>
    <w:rsid w:val="003B7641"/>
    <w:rsid w:val="003B79C6"/>
    <w:rsid w:val="003C0C86"/>
    <w:rsid w:val="003C11D6"/>
    <w:rsid w:val="003C1369"/>
    <w:rsid w:val="003C2D12"/>
    <w:rsid w:val="003C303E"/>
    <w:rsid w:val="003C44D4"/>
    <w:rsid w:val="003C450B"/>
    <w:rsid w:val="003C4866"/>
    <w:rsid w:val="003C645B"/>
    <w:rsid w:val="003C68C4"/>
    <w:rsid w:val="003C735B"/>
    <w:rsid w:val="003C752A"/>
    <w:rsid w:val="003D2EE9"/>
    <w:rsid w:val="003D3487"/>
    <w:rsid w:val="003D35CE"/>
    <w:rsid w:val="003D3D8D"/>
    <w:rsid w:val="003D4297"/>
    <w:rsid w:val="003D55E6"/>
    <w:rsid w:val="003D6D2A"/>
    <w:rsid w:val="003D6DE8"/>
    <w:rsid w:val="003D7082"/>
    <w:rsid w:val="003D78CD"/>
    <w:rsid w:val="003D7B74"/>
    <w:rsid w:val="003E0437"/>
    <w:rsid w:val="003E119D"/>
    <w:rsid w:val="003E389D"/>
    <w:rsid w:val="003E3B01"/>
    <w:rsid w:val="003E3BDC"/>
    <w:rsid w:val="003E5B23"/>
    <w:rsid w:val="003E5CD4"/>
    <w:rsid w:val="003E640C"/>
    <w:rsid w:val="003E6645"/>
    <w:rsid w:val="003E6770"/>
    <w:rsid w:val="003E6A51"/>
    <w:rsid w:val="003E70B7"/>
    <w:rsid w:val="003E79E0"/>
    <w:rsid w:val="003F04E3"/>
    <w:rsid w:val="003F1945"/>
    <w:rsid w:val="003F36E3"/>
    <w:rsid w:val="003F62C9"/>
    <w:rsid w:val="003F691E"/>
    <w:rsid w:val="004015E7"/>
    <w:rsid w:val="004041F2"/>
    <w:rsid w:val="00404595"/>
    <w:rsid w:val="004048C6"/>
    <w:rsid w:val="0040496A"/>
    <w:rsid w:val="00405317"/>
    <w:rsid w:val="004055FB"/>
    <w:rsid w:val="004058BF"/>
    <w:rsid w:val="00407480"/>
    <w:rsid w:val="00407819"/>
    <w:rsid w:val="00410311"/>
    <w:rsid w:val="0041045E"/>
    <w:rsid w:val="00410527"/>
    <w:rsid w:val="004109E5"/>
    <w:rsid w:val="004112A3"/>
    <w:rsid w:val="00411434"/>
    <w:rsid w:val="00411CA0"/>
    <w:rsid w:val="00411FC7"/>
    <w:rsid w:val="00413A45"/>
    <w:rsid w:val="004142CA"/>
    <w:rsid w:val="004143D3"/>
    <w:rsid w:val="004172FD"/>
    <w:rsid w:val="00420494"/>
    <w:rsid w:val="0042063E"/>
    <w:rsid w:val="00420D23"/>
    <w:rsid w:val="0042185F"/>
    <w:rsid w:val="00422098"/>
    <w:rsid w:val="00422DE1"/>
    <w:rsid w:val="004233FB"/>
    <w:rsid w:val="0042344F"/>
    <w:rsid w:val="00424CCA"/>
    <w:rsid w:val="004251BC"/>
    <w:rsid w:val="00425354"/>
    <w:rsid w:val="00426A77"/>
    <w:rsid w:val="00426CDB"/>
    <w:rsid w:val="00426D3F"/>
    <w:rsid w:val="00426E89"/>
    <w:rsid w:val="0042735E"/>
    <w:rsid w:val="00431DBF"/>
    <w:rsid w:val="00432FE2"/>
    <w:rsid w:val="004335AC"/>
    <w:rsid w:val="004339FD"/>
    <w:rsid w:val="00434791"/>
    <w:rsid w:val="00436B32"/>
    <w:rsid w:val="00436FAF"/>
    <w:rsid w:val="00437127"/>
    <w:rsid w:val="0043797F"/>
    <w:rsid w:val="00441DF8"/>
    <w:rsid w:val="004439CD"/>
    <w:rsid w:val="004440EA"/>
    <w:rsid w:val="004448B2"/>
    <w:rsid w:val="00444EFF"/>
    <w:rsid w:val="004477DE"/>
    <w:rsid w:val="00447E5A"/>
    <w:rsid w:val="004524BE"/>
    <w:rsid w:val="004528B7"/>
    <w:rsid w:val="004530A4"/>
    <w:rsid w:val="00454623"/>
    <w:rsid w:val="00454BE2"/>
    <w:rsid w:val="004564F4"/>
    <w:rsid w:val="00456E3B"/>
    <w:rsid w:val="004574C5"/>
    <w:rsid w:val="00457F35"/>
    <w:rsid w:val="00460CEC"/>
    <w:rsid w:val="004616F6"/>
    <w:rsid w:val="004623AF"/>
    <w:rsid w:val="0046308D"/>
    <w:rsid w:val="00463408"/>
    <w:rsid w:val="00465620"/>
    <w:rsid w:val="0046576A"/>
    <w:rsid w:val="00465D9B"/>
    <w:rsid w:val="004671D1"/>
    <w:rsid w:val="00467988"/>
    <w:rsid w:val="00467E3D"/>
    <w:rsid w:val="00467E6E"/>
    <w:rsid w:val="0047066D"/>
    <w:rsid w:val="0047200A"/>
    <w:rsid w:val="00472496"/>
    <w:rsid w:val="004724B6"/>
    <w:rsid w:val="00473C58"/>
    <w:rsid w:val="00473FF8"/>
    <w:rsid w:val="00474A5A"/>
    <w:rsid w:val="004751E0"/>
    <w:rsid w:val="0047578F"/>
    <w:rsid w:val="00475D2E"/>
    <w:rsid w:val="00475EA4"/>
    <w:rsid w:val="00477043"/>
    <w:rsid w:val="0047717B"/>
    <w:rsid w:val="0047792D"/>
    <w:rsid w:val="00477E94"/>
    <w:rsid w:val="00483141"/>
    <w:rsid w:val="00483665"/>
    <w:rsid w:val="004869EF"/>
    <w:rsid w:val="004873D2"/>
    <w:rsid w:val="00487C88"/>
    <w:rsid w:val="00492111"/>
    <w:rsid w:val="00492131"/>
    <w:rsid w:val="00494B9F"/>
    <w:rsid w:val="004952DB"/>
    <w:rsid w:val="0049612A"/>
    <w:rsid w:val="004962E5"/>
    <w:rsid w:val="00496696"/>
    <w:rsid w:val="00496C38"/>
    <w:rsid w:val="00497FD5"/>
    <w:rsid w:val="004A110E"/>
    <w:rsid w:val="004A1C9D"/>
    <w:rsid w:val="004A1D44"/>
    <w:rsid w:val="004A250D"/>
    <w:rsid w:val="004A2ABB"/>
    <w:rsid w:val="004A2F29"/>
    <w:rsid w:val="004A4FE6"/>
    <w:rsid w:val="004A6372"/>
    <w:rsid w:val="004A7203"/>
    <w:rsid w:val="004B09E0"/>
    <w:rsid w:val="004B1BAD"/>
    <w:rsid w:val="004B20EE"/>
    <w:rsid w:val="004B21C7"/>
    <w:rsid w:val="004B2208"/>
    <w:rsid w:val="004B286E"/>
    <w:rsid w:val="004B28DB"/>
    <w:rsid w:val="004B2953"/>
    <w:rsid w:val="004B386C"/>
    <w:rsid w:val="004B555D"/>
    <w:rsid w:val="004B665E"/>
    <w:rsid w:val="004C166A"/>
    <w:rsid w:val="004C1B9D"/>
    <w:rsid w:val="004C1DFD"/>
    <w:rsid w:val="004C20C7"/>
    <w:rsid w:val="004C20E9"/>
    <w:rsid w:val="004C236B"/>
    <w:rsid w:val="004C2D97"/>
    <w:rsid w:val="004C2FA7"/>
    <w:rsid w:val="004C3642"/>
    <w:rsid w:val="004C70F4"/>
    <w:rsid w:val="004D19B7"/>
    <w:rsid w:val="004D291A"/>
    <w:rsid w:val="004D2B6A"/>
    <w:rsid w:val="004D2CA1"/>
    <w:rsid w:val="004D3064"/>
    <w:rsid w:val="004D3342"/>
    <w:rsid w:val="004D334F"/>
    <w:rsid w:val="004D3B6F"/>
    <w:rsid w:val="004D43E4"/>
    <w:rsid w:val="004D61F8"/>
    <w:rsid w:val="004D7756"/>
    <w:rsid w:val="004D7F0E"/>
    <w:rsid w:val="004E12E5"/>
    <w:rsid w:val="004E262B"/>
    <w:rsid w:val="004E2C09"/>
    <w:rsid w:val="004E3535"/>
    <w:rsid w:val="004E35F3"/>
    <w:rsid w:val="004E382E"/>
    <w:rsid w:val="004E50A8"/>
    <w:rsid w:val="004E519F"/>
    <w:rsid w:val="004E577B"/>
    <w:rsid w:val="004E5EE5"/>
    <w:rsid w:val="004E68D7"/>
    <w:rsid w:val="004E7770"/>
    <w:rsid w:val="004E79A1"/>
    <w:rsid w:val="004E7C34"/>
    <w:rsid w:val="004F1CF6"/>
    <w:rsid w:val="004F2086"/>
    <w:rsid w:val="004F2140"/>
    <w:rsid w:val="004F223D"/>
    <w:rsid w:val="004F24CB"/>
    <w:rsid w:val="004F2C38"/>
    <w:rsid w:val="004F2C49"/>
    <w:rsid w:val="004F3F44"/>
    <w:rsid w:val="004F3FC3"/>
    <w:rsid w:val="004F42AE"/>
    <w:rsid w:val="004F562D"/>
    <w:rsid w:val="004F6176"/>
    <w:rsid w:val="005002E5"/>
    <w:rsid w:val="0050100D"/>
    <w:rsid w:val="0050141D"/>
    <w:rsid w:val="005034C4"/>
    <w:rsid w:val="0050497D"/>
    <w:rsid w:val="00504A98"/>
    <w:rsid w:val="00504D2F"/>
    <w:rsid w:val="005055E9"/>
    <w:rsid w:val="00505CF3"/>
    <w:rsid w:val="00506B34"/>
    <w:rsid w:val="00507BB1"/>
    <w:rsid w:val="0051032D"/>
    <w:rsid w:val="00510DFF"/>
    <w:rsid w:val="00511512"/>
    <w:rsid w:val="005116EE"/>
    <w:rsid w:val="0051171E"/>
    <w:rsid w:val="00511759"/>
    <w:rsid w:val="005133D8"/>
    <w:rsid w:val="0051682A"/>
    <w:rsid w:val="00516CA4"/>
    <w:rsid w:val="00516F24"/>
    <w:rsid w:val="00517981"/>
    <w:rsid w:val="00517FCA"/>
    <w:rsid w:val="005214B1"/>
    <w:rsid w:val="00521B5B"/>
    <w:rsid w:val="005225E5"/>
    <w:rsid w:val="00522710"/>
    <w:rsid w:val="00524998"/>
    <w:rsid w:val="005254AE"/>
    <w:rsid w:val="00525D2A"/>
    <w:rsid w:val="00526796"/>
    <w:rsid w:val="00527A96"/>
    <w:rsid w:val="0053073A"/>
    <w:rsid w:val="005307CC"/>
    <w:rsid w:val="00531C20"/>
    <w:rsid w:val="00531CF3"/>
    <w:rsid w:val="00540004"/>
    <w:rsid w:val="00540583"/>
    <w:rsid w:val="00542276"/>
    <w:rsid w:val="005423D2"/>
    <w:rsid w:val="00542AF9"/>
    <w:rsid w:val="00543FDA"/>
    <w:rsid w:val="00545063"/>
    <w:rsid w:val="005452C2"/>
    <w:rsid w:val="00546573"/>
    <w:rsid w:val="005465BB"/>
    <w:rsid w:val="005468B1"/>
    <w:rsid w:val="00546ACB"/>
    <w:rsid w:val="00547B7E"/>
    <w:rsid w:val="0055000D"/>
    <w:rsid w:val="005505CB"/>
    <w:rsid w:val="00550E69"/>
    <w:rsid w:val="0055119E"/>
    <w:rsid w:val="005521F1"/>
    <w:rsid w:val="005536E5"/>
    <w:rsid w:val="00553CCB"/>
    <w:rsid w:val="00555554"/>
    <w:rsid w:val="00555556"/>
    <w:rsid w:val="005574D3"/>
    <w:rsid w:val="00560883"/>
    <w:rsid w:val="005614B3"/>
    <w:rsid w:val="0056167E"/>
    <w:rsid w:val="00561DA8"/>
    <w:rsid w:val="005636A0"/>
    <w:rsid w:val="0056511F"/>
    <w:rsid w:val="00565BE7"/>
    <w:rsid w:val="00566708"/>
    <w:rsid w:val="0056730F"/>
    <w:rsid w:val="00567D90"/>
    <w:rsid w:val="00567E59"/>
    <w:rsid w:val="005704ED"/>
    <w:rsid w:val="00570CC8"/>
    <w:rsid w:val="00571136"/>
    <w:rsid w:val="005713D0"/>
    <w:rsid w:val="00571BD1"/>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7B0A"/>
    <w:rsid w:val="00590E7A"/>
    <w:rsid w:val="005911CB"/>
    <w:rsid w:val="005913B1"/>
    <w:rsid w:val="00591C58"/>
    <w:rsid w:val="005921D7"/>
    <w:rsid w:val="0059454F"/>
    <w:rsid w:val="005945C8"/>
    <w:rsid w:val="00594C8E"/>
    <w:rsid w:val="0059595E"/>
    <w:rsid w:val="005979CF"/>
    <w:rsid w:val="00597F16"/>
    <w:rsid w:val="005A127C"/>
    <w:rsid w:val="005A1B61"/>
    <w:rsid w:val="005A2579"/>
    <w:rsid w:val="005A2615"/>
    <w:rsid w:val="005A36CE"/>
    <w:rsid w:val="005A415B"/>
    <w:rsid w:val="005A60D7"/>
    <w:rsid w:val="005A7677"/>
    <w:rsid w:val="005A7AD7"/>
    <w:rsid w:val="005B0702"/>
    <w:rsid w:val="005B08A8"/>
    <w:rsid w:val="005B15BC"/>
    <w:rsid w:val="005B1655"/>
    <w:rsid w:val="005B1ACD"/>
    <w:rsid w:val="005B2084"/>
    <w:rsid w:val="005B2155"/>
    <w:rsid w:val="005B284D"/>
    <w:rsid w:val="005B2FFE"/>
    <w:rsid w:val="005B3868"/>
    <w:rsid w:val="005B3FE7"/>
    <w:rsid w:val="005B4A74"/>
    <w:rsid w:val="005B5104"/>
    <w:rsid w:val="005B6152"/>
    <w:rsid w:val="005B6F5C"/>
    <w:rsid w:val="005B7D87"/>
    <w:rsid w:val="005C12DB"/>
    <w:rsid w:val="005C1383"/>
    <w:rsid w:val="005C444E"/>
    <w:rsid w:val="005C44C9"/>
    <w:rsid w:val="005C4E16"/>
    <w:rsid w:val="005C5015"/>
    <w:rsid w:val="005C50AF"/>
    <w:rsid w:val="005C5C60"/>
    <w:rsid w:val="005C6FCC"/>
    <w:rsid w:val="005C78B5"/>
    <w:rsid w:val="005C7CDC"/>
    <w:rsid w:val="005D225C"/>
    <w:rsid w:val="005D2E49"/>
    <w:rsid w:val="005D3C10"/>
    <w:rsid w:val="005D4174"/>
    <w:rsid w:val="005D465C"/>
    <w:rsid w:val="005D48ED"/>
    <w:rsid w:val="005D5EE4"/>
    <w:rsid w:val="005D6307"/>
    <w:rsid w:val="005D6516"/>
    <w:rsid w:val="005D6605"/>
    <w:rsid w:val="005D7179"/>
    <w:rsid w:val="005E16C4"/>
    <w:rsid w:val="005E1C69"/>
    <w:rsid w:val="005E2711"/>
    <w:rsid w:val="005E2810"/>
    <w:rsid w:val="005E3203"/>
    <w:rsid w:val="005E3602"/>
    <w:rsid w:val="005E36FA"/>
    <w:rsid w:val="005E3C78"/>
    <w:rsid w:val="005E5385"/>
    <w:rsid w:val="005E7466"/>
    <w:rsid w:val="005E7623"/>
    <w:rsid w:val="005F107B"/>
    <w:rsid w:val="005F27B0"/>
    <w:rsid w:val="005F37CD"/>
    <w:rsid w:val="005F62BE"/>
    <w:rsid w:val="00600230"/>
    <w:rsid w:val="00600F06"/>
    <w:rsid w:val="00601F51"/>
    <w:rsid w:val="006032D7"/>
    <w:rsid w:val="006034FB"/>
    <w:rsid w:val="0060566E"/>
    <w:rsid w:val="0061020E"/>
    <w:rsid w:val="006113EC"/>
    <w:rsid w:val="00611F68"/>
    <w:rsid w:val="00612247"/>
    <w:rsid w:val="00612282"/>
    <w:rsid w:val="006124D0"/>
    <w:rsid w:val="006134DB"/>
    <w:rsid w:val="006137E4"/>
    <w:rsid w:val="00614B43"/>
    <w:rsid w:val="00615C4A"/>
    <w:rsid w:val="00616AE8"/>
    <w:rsid w:val="006177E1"/>
    <w:rsid w:val="0062099A"/>
    <w:rsid w:val="006209FE"/>
    <w:rsid w:val="00621145"/>
    <w:rsid w:val="00621660"/>
    <w:rsid w:val="00621CDF"/>
    <w:rsid w:val="00622FB1"/>
    <w:rsid w:val="00624DBC"/>
    <w:rsid w:val="00625D6F"/>
    <w:rsid w:val="0062610F"/>
    <w:rsid w:val="00630751"/>
    <w:rsid w:val="0063146A"/>
    <w:rsid w:val="00632FE1"/>
    <w:rsid w:val="00633910"/>
    <w:rsid w:val="00634D7A"/>
    <w:rsid w:val="0063791D"/>
    <w:rsid w:val="00640FCE"/>
    <w:rsid w:val="00642661"/>
    <w:rsid w:val="00642DF7"/>
    <w:rsid w:val="0064414F"/>
    <w:rsid w:val="006447F7"/>
    <w:rsid w:val="006465CD"/>
    <w:rsid w:val="0065169B"/>
    <w:rsid w:val="00655530"/>
    <w:rsid w:val="00655EB5"/>
    <w:rsid w:val="0065640D"/>
    <w:rsid w:val="00656C66"/>
    <w:rsid w:val="00657B6E"/>
    <w:rsid w:val="00657E99"/>
    <w:rsid w:val="00661D5E"/>
    <w:rsid w:val="0066278A"/>
    <w:rsid w:val="006633DA"/>
    <w:rsid w:val="00663680"/>
    <w:rsid w:val="00663793"/>
    <w:rsid w:val="006639A9"/>
    <w:rsid w:val="00663B39"/>
    <w:rsid w:val="0066509A"/>
    <w:rsid w:val="00665FB6"/>
    <w:rsid w:val="00666371"/>
    <w:rsid w:val="006671D1"/>
    <w:rsid w:val="00667619"/>
    <w:rsid w:val="00667BF8"/>
    <w:rsid w:val="0067002A"/>
    <w:rsid w:val="00670CD1"/>
    <w:rsid w:val="00671151"/>
    <w:rsid w:val="00671DF3"/>
    <w:rsid w:val="006721E6"/>
    <w:rsid w:val="00672CE7"/>
    <w:rsid w:val="0067402B"/>
    <w:rsid w:val="00674209"/>
    <w:rsid w:val="00675CDF"/>
    <w:rsid w:val="00675ECF"/>
    <w:rsid w:val="00677725"/>
    <w:rsid w:val="00677E81"/>
    <w:rsid w:val="00680B42"/>
    <w:rsid w:val="00680EB3"/>
    <w:rsid w:val="00682A5A"/>
    <w:rsid w:val="00682F2B"/>
    <w:rsid w:val="00683361"/>
    <w:rsid w:val="0068384D"/>
    <w:rsid w:val="00683911"/>
    <w:rsid w:val="00684519"/>
    <w:rsid w:val="006867B1"/>
    <w:rsid w:val="00687148"/>
    <w:rsid w:val="006903C8"/>
    <w:rsid w:val="00691E8A"/>
    <w:rsid w:val="00692119"/>
    <w:rsid w:val="0069262D"/>
    <w:rsid w:val="006931E2"/>
    <w:rsid w:val="00693D00"/>
    <w:rsid w:val="0069524A"/>
    <w:rsid w:val="00695A9F"/>
    <w:rsid w:val="00696260"/>
    <w:rsid w:val="006969FA"/>
    <w:rsid w:val="006A0723"/>
    <w:rsid w:val="006A0760"/>
    <w:rsid w:val="006A1F59"/>
    <w:rsid w:val="006A2879"/>
    <w:rsid w:val="006A2BD9"/>
    <w:rsid w:val="006A3A37"/>
    <w:rsid w:val="006A5BCA"/>
    <w:rsid w:val="006A6AF9"/>
    <w:rsid w:val="006A70AF"/>
    <w:rsid w:val="006A7F34"/>
    <w:rsid w:val="006B02D4"/>
    <w:rsid w:val="006B1339"/>
    <w:rsid w:val="006B2A7E"/>
    <w:rsid w:val="006B2B03"/>
    <w:rsid w:val="006B306E"/>
    <w:rsid w:val="006B31A3"/>
    <w:rsid w:val="006B333B"/>
    <w:rsid w:val="006B48C1"/>
    <w:rsid w:val="006B4942"/>
    <w:rsid w:val="006B4C02"/>
    <w:rsid w:val="006B51AC"/>
    <w:rsid w:val="006B5AEB"/>
    <w:rsid w:val="006B6286"/>
    <w:rsid w:val="006B766C"/>
    <w:rsid w:val="006C0591"/>
    <w:rsid w:val="006C1E0D"/>
    <w:rsid w:val="006C33BA"/>
    <w:rsid w:val="006C357F"/>
    <w:rsid w:val="006C3D6E"/>
    <w:rsid w:val="006C47B6"/>
    <w:rsid w:val="006C644C"/>
    <w:rsid w:val="006D0A3A"/>
    <w:rsid w:val="006D2EF8"/>
    <w:rsid w:val="006D30A4"/>
    <w:rsid w:val="006D3A49"/>
    <w:rsid w:val="006D51DB"/>
    <w:rsid w:val="006D7043"/>
    <w:rsid w:val="006D7966"/>
    <w:rsid w:val="006E144C"/>
    <w:rsid w:val="006E1BC8"/>
    <w:rsid w:val="006E1D0B"/>
    <w:rsid w:val="006E25C2"/>
    <w:rsid w:val="006E2730"/>
    <w:rsid w:val="006E48D2"/>
    <w:rsid w:val="006E4AEA"/>
    <w:rsid w:val="006E5DC7"/>
    <w:rsid w:val="006E62D8"/>
    <w:rsid w:val="006E7CB9"/>
    <w:rsid w:val="006E7E03"/>
    <w:rsid w:val="006F04B4"/>
    <w:rsid w:val="006F0522"/>
    <w:rsid w:val="006F1444"/>
    <w:rsid w:val="006F1461"/>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39CF"/>
    <w:rsid w:val="007142C0"/>
    <w:rsid w:val="007149F5"/>
    <w:rsid w:val="00714E02"/>
    <w:rsid w:val="0071507D"/>
    <w:rsid w:val="00715AC0"/>
    <w:rsid w:val="00716840"/>
    <w:rsid w:val="00716DE6"/>
    <w:rsid w:val="007173AD"/>
    <w:rsid w:val="0071772C"/>
    <w:rsid w:val="00720140"/>
    <w:rsid w:val="00720227"/>
    <w:rsid w:val="00722701"/>
    <w:rsid w:val="00722F2A"/>
    <w:rsid w:val="0072322B"/>
    <w:rsid w:val="00724327"/>
    <w:rsid w:val="00725E73"/>
    <w:rsid w:val="00726E54"/>
    <w:rsid w:val="007311B5"/>
    <w:rsid w:val="00731381"/>
    <w:rsid w:val="00731D26"/>
    <w:rsid w:val="00731E6A"/>
    <w:rsid w:val="007322F7"/>
    <w:rsid w:val="00733A43"/>
    <w:rsid w:val="007358CB"/>
    <w:rsid w:val="007360D8"/>
    <w:rsid w:val="00737242"/>
    <w:rsid w:val="0073785D"/>
    <w:rsid w:val="00740E5F"/>
    <w:rsid w:val="00741E38"/>
    <w:rsid w:val="0074202E"/>
    <w:rsid w:val="00742BC9"/>
    <w:rsid w:val="00743C83"/>
    <w:rsid w:val="00743F08"/>
    <w:rsid w:val="00744BE9"/>
    <w:rsid w:val="0074532C"/>
    <w:rsid w:val="00745E0E"/>
    <w:rsid w:val="00746D7D"/>
    <w:rsid w:val="0074722F"/>
    <w:rsid w:val="00747316"/>
    <w:rsid w:val="007501BA"/>
    <w:rsid w:val="00750A77"/>
    <w:rsid w:val="007521FD"/>
    <w:rsid w:val="00752AA9"/>
    <w:rsid w:val="00753CA9"/>
    <w:rsid w:val="007546F5"/>
    <w:rsid w:val="00755CFE"/>
    <w:rsid w:val="00757EC0"/>
    <w:rsid w:val="007603C1"/>
    <w:rsid w:val="00762EB9"/>
    <w:rsid w:val="00762F6F"/>
    <w:rsid w:val="00767419"/>
    <w:rsid w:val="00770BF3"/>
    <w:rsid w:val="00770C5A"/>
    <w:rsid w:val="007730C6"/>
    <w:rsid w:val="00773AF0"/>
    <w:rsid w:val="00774055"/>
    <w:rsid w:val="00774840"/>
    <w:rsid w:val="00774EF3"/>
    <w:rsid w:val="00775F4F"/>
    <w:rsid w:val="00776839"/>
    <w:rsid w:val="007807CB"/>
    <w:rsid w:val="00782181"/>
    <w:rsid w:val="00782C2E"/>
    <w:rsid w:val="00782FE9"/>
    <w:rsid w:val="007839DF"/>
    <w:rsid w:val="007839E3"/>
    <w:rsid w:val="00783C21"/>
    <w:rsid w:val="00785630"/>
    <w:rsid w:val="007858EB"/>
    <w:rsid w:val="0078648C"/>
    <w:rsid w:val="00787CAA"/>
    <w:rsid w:val="00790AD9"/>
    <w:rsid w:val="00790E3D"/>
    <w:rsid w:val="007927AC"/>
    <w:rsid w:val="00793275"/>
    <w:rsid w:val="0079482F"/>
    <w:rsid w:val="00794F0C"/>
    <w:rsid w:val="00795171"/>
    <w:rsid w:val="007955C8"/>
    <w:rsid w:val="00795DE2"/>
    <w:rsid w:val="00796E13"/>
    <w:rsid w:val="0079738E"/>
    <w:rsid w:val="00797771"/>
    <w:rsid w:val="00797F20"/>
    <w:rsid w:val="007A08E2"/>
    <w:rsid w:val="007A0936"/>
    <w:rsid w:val="007A1718"/>
    <w:rsid w:val="007A1C96"/>
    <w:rsid w:val="007A21CA"/>
    <w:rsid w:val="007A3E45"/>
    <w:rsid w:val="007A3EB7"/>
    <w:rsid w:val="007A3F2C"/>
    <w:rsid w:val="007A446D"/>
    <w:rsid w:val="007A4C0A"/>
    <w:rsid w:val="007A5C19"/>
    <w:rsid w:val="007A5F13"/>
    <w:rsid w:val="007A641B"/>
    <w:rsid w:val="007A6CD6"/>
    <w:rsid w:val="007A7040"/>
    <w:rsid w:val="007A755D"/>
    <w:rsid w:val="007B0DC6"/>
    <w:rsid w:val="007B2405"/>
    <w:rsid w:val="007B2F23"/>
    <w:rsid w:val="007B4028"/>
    <w:rsid w:val="007B4E1D"/>
    <w:rsid w:val="007B5010"/>
    <w:rsid w:val="007B5A87"/>
    <w:rsid w:val="007B60AE"/>
    <w:rsid w:val="007B74EC"/>
    <w:rsid w:val="007B751C"/>
    <w:rsid w:val="007B7BA6"/>
    <w:rsid w:val="007B7F42"/>
    <w:rsid w:val="007C1150"/>
    <w:rsid w:val="007C1793"/>
    <w:rsid w:val="007C2A85"/>
    <w:rsid w:val="007C3D83"/>
    <w:rsid w:val="007C4D19"/>
    <w:rsid w:val="007C5269"/>
    <w:rsid w:val="007C575B"/>
    <w:rsid w:val="007C58FF"/>
    <w:rsid w:val="007D182C"/>
    <w:rsid w:val="007D2030"/>
    <w:rsid w:val="007D20F6"/>
    <w:rsid w:val="007D284B"/>
    <w:rsid w:val="007D29A1"/>
    <w:rsid w:val="007D35FC"/>
    <w:rsid w:val="007D46E7"/>
    <w:rsid w:val="007D5810"/>
    <w:rsid w:val="007D628E"/>
    <w:rsid w:val="007D7CC6"/>
    <w:rsid w:val="007E07E6"/>
    <w:rsid w:val="007E28DE"/>
    <w:rsid w:val="007E4060"/>
    <w:rsid w:val="007E4367"/>
    <w:rsid w:val="007E5B2D"/>
    <w:rsid w:val="007E5C2F"/>
    <w:rsid w:val="007E622A"/>
    <w:rsid w:val="007E69EF"/>
    <w:rsid w:val="007E6B05"/>
    <w:rsid w:val="007F0CDD"/>
    <w:rsid w:val="007F10F2"/>
    <w:rsid w:val="007F2FE8"/>
    <w:rsid w:val="007F43B7"/>
    <w:rsid w:val="007F50CC"/>
    <w:rsid w:val="007F58AF"/>
    <w:rsid w:val="007F5D4D"/>
    <w:rsid w:val="007F5DBE"/>
    <w:rsid w:val="007F68D9"/>
    <w:rsid w:val="007F7656"/>
    <w:rsid w:val="007F7884"/>
    <w:rsid w:val="007F7E73"/>
    <w:rsid w:val="008007D1"/>
    <w:rsid w:val="0080178D"/>
    <w:rsid w:val="008021AC"/>
    <w:rsid w:val="00803250"/>
    <w:rsid w:val="00803778"/>
    <w:rsid w:val="00804778"/>
    <w:rsid w:val="008058DD"/>
    <w:rsid w:val="00805A13"/>
    <w:rsid w:val="00806683"/>
    <w:rsid w:val="0080668E"/>
    <w:rsid w:val="00806EDC"/>
    <w:rsid w:val="0081079B"/>
    <w:rsid w:val="00810E0F"/>
    <w:rsid w:val="0081262D"/>
    <w:rsid w:val="0081313B"/>
    <w:rsid w:val="00814451"/>
    <w:rsid w:val="00817607"/>
    <w:rsid w:val="0082010E"/>
    <w:rsid w:val="0082110D"/>
    <w:rsid w:val="008235F2"/>
    <w:rsid w:val="0082535F"/>
    <w:rsid w:val="00826B11"/>
    <w:rsid w:val="0082720A"/>
    <w:rsid w:val="00827D9B"/>
    <w:rsid w:val="00827EEF"/>
    <w:rsid w:val="008309BA"/>
    <w:rsid w:val="0083119D"/>
    <w:rsid w:val="00831FE5"/>
    <w:rsid w:val="00832FE1"/>
    <w:rsid w:val="00833ABD"/>
    <w:rsid w:val="00836112"/>
    <w:rsid w:val="00837215"/>
    <w:rsid w:val="008372B5"/>
    <w:rsid w:val="00837EAE"/>
    <w:rsid w:val="00841357"/>
    <w:rsid w:val="00841413"/>
    <w:rsid w:val="00842905"/>
    <w:rsid w:val="0084338A"/>
    <w:rsid w:val="00844B1D"/>
    <w:rsid w:val="00844CC2"/>
    <w:rsid w:val="008460FE"/>
    <w:rsid w:val="00846168"/>
    <w:rsid w:val="00847C49"/>
    <w:rsid w:val="0085033D"/>
    <w:rsid w:val="008511DA"/>
    <w:rsid w:val="0085360B"/>
    <w:rsid w:val="00854034"/>
    <w:rsid w:val="008549EC"/>
    <w:rsid w:val="008550C9"/>
    <w:rsid w:val="00856038"/>
    <w:rsid w:val="00856092"/>
    <w:rsid w:val="008570FC"/>
    <w:rsid w:val="00857151"/>
    <w:rsid w:val="0085791C"/>
    <w:rsid w:val="00857BBE"/>
    <w:rsid w:val="00860387"/>
    <w:rsid w:val="00861168"/>
    <w:rsid w:val="00861A18"/>
    <w:rsid w:val="00861BCC"/>
    <w:rsid w:val="008625F6"/>
    <w:rsid w:val="00862C88"/>
    <w:rsid w:val="008633FE"/>
    <w:rsid w:val="00864535"/>
    <w:rsid w:val="008645FE"/>
    <w:rsid w:val="00864DAC"/>
    <w:rsid w:val="00865151"/>
    <w:rsid w:val="00865997"/>
    <w:rsid w:val="00865E54"/>
    <w:rsid w:val="008661D8"/>
    <w:rsid w:val="00866DAB"/>
    <w:rsid w:val="00867276"/>
    <w:rsid w:val="00867277"/>
    <w:rsid w:val="0086742E"/>
    <w:rsid w:val="0086792D"/>
    <w:rsid w:val="00870162"/>
    <w:rsid w:val="0087387C"/>
    <w:rsid w:val="00873ADA"/>
    <w:rsid w:val="0087426C"/>
    <w:rsid w:val="0087593C"/>
    <w:rsid w:val="008766F3"/>
    <w:rsid w:val="008773C9"/>
    <w:rsid w:val="0088006D"/>
    <w:rsid w:val="0088042D"/>
    <w:rsid w:val="0088050D"/>
    <w:rsid w:val="0088340A"/>
    <w:rsid w:val="008837E3"/>
    <w:rsid w:val="00884245"/>
    <w:rsid w:val="00884858"/>
    <w:rsid w:val="00884958"/>
    <w:rsid w:val="00891CB7"/>
    <w:rsid w:val="00892237"/>
    <w:rsid w:val="00892C2F"/>
    <w:rsid w:val="0089413F"/>
    <w:rsid w:val="00894966"/>
    <w:rsid w:val="00894F77"/>
    <w:rsid w:val="0089605A"/>
    <w:rsid w:val="008967CA"/>
    <w:rsid w:val="00896BB8"/>
    <w:rsid w:val="0089718C"/>
    <w:rsid w:val="00897335"/>
    <w:rsid w:val="00897890"/>
    <w:rsid w:val="008A3ACC"/>
    <w:rsid w:val="008A4B0A"/>
    <w:rsid w:val="008A530B"/>
    <w:rsid w:val="008A58ED"/>
    <w:rsid w:val="008A6360"/>
    <w:rsid w:val="008A6D49"/>
    <w:rsid w:val="008A75FE"/>
    <w:rsid w:val="008A7CE4"/>
    <w:rsid w:val="008B06FA"/>
    <w:rsid w:val="008B0A52"/>
    <w:rsid w:val="008B0F8F"/>
    <w:rsid w:val="008B191B"/>
    <w:rsid w:val="008B2B2B"/>
    <w:rsid w:val="008B37C7"/>
    <w:rsid w:val="008B50F5"/>
    <w:rsid w:val="008B6BE7"/>
    <w:rsid w:val="008B748C"/>
    <w:rsid w:val="008B7A5D"/>
    <w:rsid w:val="008C0985"/>
    <w:rsid w:val="008C12EA"/>
    <w:rsid w:val="008C18AA"/>
    <w:rsid w:val="008C21E0"/>
    <w:rsid w:val="008C2E3D"/>
    <w:rsid w:val="008C4315"/>
    <w:rsid w:val="008C4942"/>
    <w:rsid w:val="008C5AC1"/>
    <w:rsid w:val="008C623D"/>
    <w:rsid w:val="008C6D29"/>
    <w:rsid w:val="008C6D8A"/>
    <w:rsid w:val="008C71A5"/>
    <w:rsid w:val="008C7870"/>
    <w:rsid w:val="008C7910"/>
    <w:rsid w:val="008C7D3F"/>
    <w:rsid w:val="008D0B58"/>
    <w:rsid w:val="008D0E06"/>
    <w:rsid w:val="008D26AA"/>
    <w:rsid w:val="008D26E5"/>
    <w:rsid w:val="008D3A90"/>
    <w:rsid w:val="008D40E2"/>
    <w:rsid w:val="008D4351"/>
    <w:rsid w:val="008D4688"/>
    <w:rsid w:val="008D487E"/>
    <w:rsid w:val="008D51EE"/>
    <w:rsid w:val="008D57EB"/>
    <w:rsid w:val="008E000A"/>
    <w:rsid w:val="008E04D4"/>
    <w:rsid w:val="008E080B"/>
    <w:rsid w:val="008E1B65"/>
    <w:rsid w:val="008E270E"/>
    <w:rsid w:val="008E2DD9"/>
    <w:rsid w:val="008E3423"/>
    <w:rsid w:val="008E3916"/>
    <w:rsid w:val="008E6CF7"/>
    <w:rsid w:val="008E768C"/>
    <w:rsid w:val="008E7B3D"/>
    <w:rsid w:val="008F091A"/>
    <w:rsid w:val="008F0C6F"/>
    <w:rsid w:val="008F1AB7"/>
    <w:rsid w:val="008F2883"/>
    <w:rsid w:val="008F3363"/>
    <w:rsid w:val="008F4387"/>
    <w:rsid w:val="008F494A"/>
    <w:rsid w:val="008F4AA9"/>
    <w:rsid w:val="008F4DAE"/>
    <w:rsid w:val="008F4F27"/>
    <w:rsid w:val="008F662F"/>
    <w:rsid w:val="008F772F"/>
    <w:rsid w:val="008F7CB2"/>
    <w:rsid w:val="00901679"/>
    <w:rsid w:val="00901DC4"/>
    <w:rsid w:val="0090462C"/>
    <w:rsid w:val="0090568A"/>
    <w:rsid w:val="0090581D"/>
    <w:rsid w:val="009059B5"/>
    <w:rsid w:val="00905A4B"/>
    <w:rsid w:val="00905D5F"/>
    <w:rsid w:val="00906E20"/>
    <w:rsid w:val="0090776B"/>
    <w:rsid w:val="009108F0"/>
    <w:rsid w:val="0091246D"/>
    <w:rsid w:val="00913C83"/>
    <w:rsid w:val="00915F81"/>
    <w:rsid w:val="00916B77"/>
    <w:rsid w:val="0091741C"/>
    <w:rsid w:val="00921379"/>
    <w:rsid w:val="00921FDB"/>
    <w:rsid w:val="00922745"/>
    <w:rsid w:val="009244F0"/>
    <w:rsid w:val="009246E7"/>
    <w:rsid w:val="00924CA2"/>
    <w:rsid w:val="00925B09"/>
    <w:rsid w:val="00925DB7"/>
    <w:rsid w:val="00926894"/>
    <w:rsid w:val="00926A94"/>
    <w:rsid w:val="0093021C"/>
    <w:rsid w:val="009303A3"/>
    <w:rsid w:val="009319B9"/>
    <w:rsid w:val="0093201D"/>
    <w:rsid w:val="00932023"/>
    <w:rsid w:val="009336F1"/>
    <w:rsid w:val="0093435E"/>
    <w:rsid w:val="00934424"/>
    <w:rsid w:val="00934427"/>
    <w:rsid w:val="009352FA"/>
    <w:rsid w:val="00935699"/>
    <w:rsid w:val="00935804"/>
    <w:rsid w:val="00935853"/>
    <w:rsid w:val="00935DC1"/>
    <w:rsid w:val="00936BCA"/>
    <w:rsid w:val="00937776"/>
    <w:rsid w:val="00937EA6"/>
    <w:rsid w:val="009412CD"/>
    <w:rsid w:val="00941C1F"/>
    <w:rsid w:val="00942D07"/>
    <w:rsid w:val="00943577"/>
    <w:rsid w:val="00945660"/>
    <w:rsid w:val="00945AF4"/>
    <w:rsid w:val="009477E6"/>
    <w:rsid w:val="009505F9"/>
    <w:rsid w:val="00950979"/>
    <w:rsid w:val="009529BB"/>
    <w:rsid w:val="009537D4"/>
    <w:rsid w:val="00953896"/>
    <w:rsid w:val="00953D73"/>
    <w:rsid w:val="00955284"/>
    <w:rsid w:val="009552A2"/>
    <w:rsid w:val="0095794F"/>
    <w:rsid w:val="0096091F"/>
    <w:rsid w:val="00960C55"/>
    <w:rsid w:val="00960D15"/>
    <w:rsid w:val="00961D25"/>
    <w:rsid w:val="009636E1"/>
    <w:rsid w:val="009639CA"/>
    <w:rsid w:val="0096420A"/>
    <w:rsid w:val="00964831"/>
    <w:rsid w:val="00964DF7"/>
    <w:rsid w:val="009659BC"/>
    <w:rsid w:val="0096634E"/>
    <w:rsid w:val="009665AF"/>
    <w:rsid w:val="00966AB7"/>
    <w:rsid w:val="00966B3B"/>
    <w:rsid w:val="00967201"/>
    <w:rsid w:val="009677E7"/>
    <w:rsid w:val="00970E25"/>
    <w:rsid w:val="0097122F"/>
    <w:rsid w:val="00973E28"/>
    <w:rsid w:val="00974B63"/>
    <w:rsid w:val="00974E0F"/>
    <w:rsid w:val="00977945"/>
    <w:rsid w:val="00977AFD"/>
    <w:rsid w:val="00977EF9"/>
    <w:rsid w:val="009808A5"/>
    <w:rsid w:val="009817BD"/>
    <w:rsid w:val="00982226"/>
    <w:rsid w:val="00982DED"/>
    <w:rsid w:val="0098358B"/>
    <w:rsid w:val="00983B63"/>
    <w:rsid w:val="00983EF3"/>
    <w:rsid w:val="0098509E"/>
    <w:rsid w:val="009854F8"/>
    <w:rsid w:val="00985997"/>
    <w:rsid w:val="00985EBA"/>
    <w:rsid w:val="00986903"/>
    <w:rsid w:val="00986E81"/>
    <w:rsid w:val="00987760"/>
    <w:rsid w:val="00987A04"/>
    <w:rsid w:val="00987EC8"/>
    <w:rsid w:val="00990180"/>
    <w:rsid w:val="00991274"/>
    <w:rsid w:val="009919A3"/>
    <w:rsid w:val="00992EAA"/>
    <w:rsid w:val="00993094"/>
    <w:rsid w:val="009930D1"/>
    <w:rsid w:val="00993543"/>
    <w:rsid w:val="009938F7"/>
    <w:rsid w:val="00993B80"/>
    <w:rsid w:val="00994746"/>
    <w:rsid w:val="0099681B"/>
    <w:rsid w:val="009A02E5"/>
    <w:rsid w:val="009A03C2"/>
    <w:rsid w:val="009A1804"/>
    <w:rsid w:val="009A2DF7"/>
    <w:rsid w:val="009A3905"/>
    <w:rsid w:val="009A4A5D"/>
    <w:rsid w:val="009A6A9C"/>
    <w:rsid w:val="009A6C51"/>
    <w:rsid w:val="009B05F4"/>
    <w:rsid w:val="009B162E"/>
    <w:rsid w:val="009B259B"/>
    <w:rsid w:val="009B2BF0"/>
    <w:rsid w:val="009B3292"/>
    <w:rsid w:val="009B405F"/>
    <w:rsid w:val="009B5C56"/>
    <w:rsid w:val="009B601F"/>
    <w:rsid w:val="009B622F"/>
    <w:rsid w:val="009B69DA"/>
    <w:rsid w:val="009B6A80"/>
    <w:rsid w:val="009B7B19"/>
    <w:rsid w:val="009C0717"/>
    <w:rsid w:val="009C0DD5"/>
    <w:rsid w:val="009C0F28"/>
    <w:rsid w:val="009C13D3"/>
    <w:rsid w:val="009C2FE3"/>
    <w:rsid w:val="009C2FFB"/>
    <w:rsid w:val="009C3AE8"/>
    <w:rsid w:val="009C3D1E"/>
    <w:rsid w:val="009C3D4D"/>
    <w:rsid w:val="009C600B"/>
    <w:rsid w:val="009C7784"/>
    <w:rsid w:val="009D04FC"/>
    <w:rsid w:val="009D0F54"/>
    <w:rsid w:val="009D1758"/>
    <w:rsid w:val="009D71E5"/>
    <w:rsid w:val="009D7299"/>
    <w:rsid w:val="009E1C89"/>
    <w:rsid w:val="009E40ED"/>
    <w:rsid w:val="009E44F2"/>
    <w:rsid w:val="009E4D02"/>
    <w:rsid w:val="009E5D7A"/>
    <w:rsid w:val="009E6F15"/>
    <w:rsid w:val="009E7220"/>
    <w:rsid w:val="009E784E"/>
    <w:rsid w:val="009E79D6"/>
    <w:rsid w:val="009F0221"/>
    <w:rsid w:val="009F052F"/>
    <w:rsid w:val="009F0AAD"/>
    <w:rsid w:val="009F0B92"/>
    <w:rsid w:val="009F10EF"/>
    <w:rsid w:val="009F1BB5"/>
    <w:rsid w:val="009F2773"/>
    <w:rsid w:val="009F2B1D"/>
    <w:rsid w:val="009F2CE0"/>
    <w:rsid w:val="009F3829"/>
    <w:rsid w:val="009F50A7"/>
    <w:rsid w:val="009F517F"/>
    <w:rsid w:val="009F5560"/>
    <w:rsid w:val="009F61D8"/>
    <w:rsid w:val="009F776A"/>
    <w:rsid w:val="00A00562"/>
    <w:rsid w:val="00A01A42"/>
    <w:rsid w:val="00A01D88"/>
    <w:rsid w:val="00A02B15"/>
    <w:rsid w:val="00A036CC"/>
    <w:rsid w:val="00A05D53"/>
    <w:rsid w:val="00A07576"/>
    <w:rsid w:val="00A0783C"/>
    <w:rsid w:val="00A07876"/>
    <w:rsid w:val="00A07BA4"/>
    <w:rsid w:val="00A07BEA"/>
    <w:rsid w:val="00A10866"/>
    <w:rsid w:val="00A10AF3"/>
    <w:rsid w:val="00A10B19"/>
    <w:rsid w:val="00A10F78"/>
    <w:rsid w:val="00A11491"/>
    <w:rsid w:val="00A11D0F"/>
    <w:rsid w:val="00A124B0"/>
    <w:rsid w:val="00A12534"/>
    <w:rsid w:val="00A14629"/>
    <w:rsid w:val="00A16F0C"/>
    <w:rsid w:val="00A17B43"/>
    <w:rsid w:val="00A17EE4"/>
    <w:rsid w:val="00A217EA"/>
    <w:rsid w:val="00A21E83"/>
    <w:rsid w:val="00A22C70"/>
    <w:rsid w:val="00A22E0C"/>
    <w:rsid w:val="00A23A17"/>
    <w:rsid w:val="00A23CF0"/>
    <w:rsid w:val="00A255BD"/>
    <w:rsid w:val="00A2566E"/>
    <w:rsid w:val="00A2682A"/>
    <w:rsid w:val="00A26A30"/>
    <w:rsid w:val="00A3277F"/>
    <w:rsid w:val="00A34076"/>
    <w:rsid w:val="00A34291"/>
    <w:rsid w:val="00A34FEC"/>
    <w:rsid w:val="00A35CF9"/>
    <w:rsid w:val="00A3636F"/>
    <w:rsid w:val="00A40D61"/>
    <w:rsid w:val="00A40D97"/>
    <w:rsid w:val="00A411E1"/>
    <w:rsid w:val="00A41C53"/>
    <w:rsid w:val="00A41EE9"/>
    <w:rsid w:val="00A42A91"/>
    <w:rsid w:val="00A44A54"/>
    <w:rsid w:val="00A46658"/>
    <w:rsid w:val="00A46DE8"/>
    <w:rsid w:val="00A47C30"/>
    <w:rsid w:val="00A51164"/>
    <w:rsid w:val="00A5168B"/>
    <w:rsid w:val="00A52469"/>
    <w:rsid w:val="00A5349E"/>
    <w:rsid w:val="00A54DFA"/>
    <w:rsid w:val="00A54E30"/>
    <w:rsid w:val="00A55399"/>
    <w:rsid w:val="00A56189"/>
    <w:rsid w:val="00A56250"/>
    <w:rsid w:val="00A56783"/>
    <w:rsid w:val="00A5758C"/>
    <w:rsid w:val="00A57609"/>
    <w:rsid w:val="00A6012C"/>
    <w:rsid w:val="00A60E4B"/>
    <w:rsid w:val="00A61F10"/>
    <w:rsid w:val="00A6341A"/>
    <w:rsid w:val="00A6393E"/>
    <w:rsid w:val="00A650F6"/>
    <w:rsid w:val="00A6607D"/>
    <w:rsid w:val="00A67881"/>
    <w:rsid w:val="00A70814"/>
    <w:rsid w:val="00A72CC0"/>
    <w:rsid w:val="00A73707"/>
    <w:rsid w:val="00A73873"/>
    <w:rsid w:val="00A73E60"/>
    <w:rsid w:val="00A740EC"/>
    <w:rsid w:val="00A750BB"/>
    <w:rsid w:val="00A759D6"/>
    <w:rsid w:val="00A80AD0"/>
    <w:rsid w:val="00A82975"/>
    <w:rsid w:val="00A82BFD"/>
    <w:rsid w:val="00A8333E"/>
    <w:rsid w:val="00A83F1A"/>
    <w:rsid w:val="00A8663C"/>
    <w:rsid w:val="00A869B8"/>
    <w:rsid w:val="00A869FC"/>
    <w:rsid w:val="00A91D98"/>
    <w:rsid w:val="00A91DC7"/>
    <w:rsid w:val="00A9236B"/>
    <w:rsid w:val="00A92C7C"/>
    <w:rsid w:val="00A939D0"/>
    <w:rsid w:val="00A952C0"/>
    <w:rsid w:val="00A962B7"/>
    <w:rsid w:val="00A96898"/>
    <w:rsid w:val="00A973AA"/>
    <w:rsid w:val="00A97A02"/>
    <w:rsid w:val="00AA22E0"/>
    <w:rsid w:val="00AA2A62"/>
    <w:rsid w:val="00AA386C"/>
    <w:rsid w:val="00AA5A5E"/>
    <w:rsid w:val="00AA5C1F"/>
    <w:rsid w:val="00AA60C8"/>
    <w:rsid w:val="00AA62A0"/>
    <w:rsid w:val="00AA6D76"/>
    <w:rsid w:val="00AA7666"/>
    <w:rsid w:val="00AB1705"/>
    <w:rsid w:val="00AB2A47"/>
    <w:rsid w:val="00AB4720"/>
    <w:rsid w:val="00AB4740"/>
    <w:rsid w:val="00AB56BE"/>
    <w:rsid w:val="00AB6B53"/>
    <w:rsid w:val="00AB7574"/>
    <w:rsid w:val="00AC051F"/>
    <w:rsid w:val="00AC0F1D"/>
    <w:rsid w:val="00AC1B77"/>
    <w:rsid w:val="00AC1D01"/>
    <w:rsid w:val="00AC2981"/>
    <w:rsid w:val="00AC33C1"/>
    <w:rsid w:val="00AC66EE"/>
    <w:rsid w:val="00AC7EB2"/>
    <w:rsid w:val="00AD0B46"/>
    <w:rsid w:val="00AD0C82"/>
    <w:rsid w:val="00AD1EF6"/>
    <w:rsid w:val="00AD1F42"/>
    <w:rsid w:val="00AD2270"/>
    <w:rsid w:val="00AD639C"/>
    <w:rsid w:val="00AD71F7"/>
    <w:rsid w:val="00AD753F"/>
    <w:rsid w:val="00AE19F0"/>
    <w:rsid w:val="00AE1EC3"/>
    <w:rsid w:val="00AE3AF6"/>
    <w:rsid w:val="00AE3E62"/>
    <w:rsid w:val="00AE3F30"/>
    <w:rsid w:val="00AE412C"/>
    <w:rsid w:val="00AE4B7D"/>
    <w:rsid w:val="00AE5129"/>
    <w:rsid w:val="00AE5C64"/>
    <w:rsid w:val="00AE5F36"/>
    <w:rsid w:val="00AE650E"/>
    <w:rsid w:val="00AE6C88"/>
    <w:rsid w:val="00AE768C"/>
    <w:rsid w:val="00AE7AA2"/>
    <w:rsid w:val="00AE7E7E"/>
    <w:rsid w:val="00AF0159"/>
    <w:rsid w:val="00AF0C7B"/>
    <w:rsid w:val="00AF1FE8"/>
    <w:rsid w:val="00AF2582"/>
    <w:rsid w:val="00AF2E35"/>
    <w:rsid w:val="00AF3853"/>
    <w:rsid w:val="00AF3B01"/>
    <w:rsid w:val="00AF3B54"/>
    <w:rsid w:val="00AF4159"/>
    <w:rsid w:val="00AF4AD4"/>
    <w:rsid w:val="00AF4C24"/>
    <w:rsid w:val="00AF5259"/>
    <w:rsid w:val="00AF5B2F"/>
    <w:rsid w:val="00AF6BF4"/>
    <w:rsid w:val="00AF7D10"/>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784"/>
    <w:rsid w:val="00B1193A"/>
    <w:rsid w:val="00B11F02"/>
    <w:rsid w:val="00B12124"/>
    <w:rsid w:val="00B12291"/>
    <w:rsid w:val="00B122CC"/>
    <w:rsid w:val="00B12A5B"/>
    <w:rsid w:val="00B12CA0"/>
    <w:rsid w:val="00B13F13"/>
    <w:rsid w:val="00B14924"/>
    <w:rsid w:val="00B1508B"/>
    <w:rsid w:val="00B16249"/>
    <w:rsid w:val="00B16767"/>
    <w:rsid w:val="00B16A1A"/>
    <w:rsid w:val="00B20748"/>
    <w:rsid w:val="00B210DB"/>
    <w:rsid w:val="00B211A9"/>
    <w:rsid w:val="00B211E9"/>
    <w:rsid w:val="00B21542"/>
    <w:rsid w:val="00B217A6"/>
    <w:rsid w:val="00B22E24"/>
    <w:rsid w:val="00B24999"/>
    <w:rsid w:val="00B24B22"/>
    <w:rsid w:val="00B25CF1"/>
    <w:rsid w:val="00B30194"/>
    <w:rsid w:val="00B301B7"/>
    <w:rsid w:val="00B30230"/>
    <w:rsid w:val="00B31518"/>
    <w:rsid w:val="00B32E6E"/>
    <w:rsid w:val="00B33CC8"/>
    <w:rsid w:val="00B34319"/>
    <w:rsid w:val="00B34580"/>
    <w:rsid w:val="00B34D61"/>
    <w:rsid w:val="00B358A3"/>
    <w:rsid w:val="00B358A8"/>
    <w:rsid w:val="00B35D47"/>
    <w:rsid w:val="00B363B3"/>
    <w:rsid w:val="00B363D8"/>
    <w:rsid w:val="00B368B3"/>
    <w:rsid w:val="00B368D7"/>
    <w:rsid w:val="00B36A38"/>
    <w:rsid w:val="00B379FB"/>
    <w:rsid w:val="00B40FE3"/>
    <w:rsid w:val="00B4144F"/>
    <w:rsid w:val="00B414CF"/>
    <w:rsid w:val="00B423F4"/>
    <w:rsid w:val="00B427D9"/>
    <w:rsid w:val="00B42A21"/>
    <w:rsid w:val="00B42FAD"/>
    <w:rsid w:val="00B4341C"/>
    <w:rsid w:val="00B45873"/>
    <w:rsid w:val="00B458E0"/>
    <w:rsid w:val="00B45C62"/>
    <w:rsid w:val="00B45E41"/>
    <w:rsid w:val="00B463F8"/>
    <w:rsid w:val="00B47535"/>
    <w:rsid w:val="00B47AB5"/>
    <w:rsid w:val="00B5059A"/>
    <w:rsid w:val="00B50725"/>
    <w:rsid w:val="00B50D4C"/>
    <w:rsid w:val="00B50DBB"/>
    <w:rsid w:val="00B5187B"/>
    <w:rsid w:val="00B51C8B"/>
    <w:rsid w:val="00B5212E"/>
    <w:rsid w:val="00B55CCB"/>
    <w:rsid w:val="00B56A05"/>
    <w:rsid w:val="00B571A6"/>
    <w:rsid w:val="00B5791B"/>
    <w:rsid w:val="00B61451"/>
    <w:rsid w:val="00B62715"/>
    <w:rsid w:val="00B63171"/>
    <w:rsid w:val="00B640AE"/>
    <w:rsid w:val="00B64645"/>
    <w:rsid w:val="00B64ED5"/>
    <w:rsid w:val="00B654D1"/>
    <w:rsid w:val="00B66D41"/>
    <w:rsid w:val="00B72295"/>
    <w:rsid w:val="00B73C80"/>
    <w:rsid w:val="00B747CC"/>
    <w:rsid w:val="00B74EC3"/>
    <w:rsid w:val="00B7523E"/>
    <w:rsid w:val="00B77E60"/>
    <w:rsid w:val="00B810AC"/>
    <w:rsid w:val="00B83834"/>
    <w:rsid w:val="00B83BF9"/>
    <w:rsid w:val="00B84305"/>
    <w:rsid w:val="00B84BBC"/>
    <w:rsid w:val="00B86959"/>
    <w:rsid w:val="00B87462"/>
    <w:rsid w:val="00B878EE"/>
    <w:rsid w:val="00B909F0"/>
    <w:rsid w:val="00B91654"/>
    <w:rsid w:val="00B91A69"/>
    <w:rsid w:val="00B91A87"/>
    <w:rsid w:val="00B92439"/>
    <w:rsid w:val="00B92CE2"/>
    <w:rsid w:val="00B948E9"/>
    <w:rsid w:val="00B94CD8"/>
    <w:rsid w:val="00B966EB"/>
    <w:rsid w:val="00B96DE6"/>
    <w:rsid w:val="00B97615"/>
    <w:rsid w:val="00BA0032"/>
    <w:rsid w:val="00BA1898"/>
    <w:rsid w:val="00BA2095"/>
    <w:rsid w:val="00BA2BB6"/>
    <w:rsid w:val="00BA2DEA"/>
    <w:rsid w:val="00BA3A2D"/>
    <w:rsid w:val="00BA5BEC"/>
    <w:rsid w:val="00BA66AE"/>
    <w:rsid w:val="00BA74A5"/>
    <w:rsid w:val="00BB01EF"/>
    <w:rsid w:val="00BB01F9"/>
    <w:rsid w:val="00BB115E"/>
    <w:rsid w:val="00BB1985"/>
    <w:rsid w:val="00BB239F"/>
    <w:rsid w:val="00BB2EDA"/>
    <w:rsid w:val="00BB2F9D"/>
    <w:rsid w:val="00BB31A2"/>
    <w:rsid w:val="00BB5BE3"/>
    <w:rsid w:val="00BB5F49"/>
    <w:rsid w:val="00BB6183"/>
    <w:rsid w:val="00BB6275"/>
    <w:rsid w:val="00BB68F8"/>
    <w:rsid w:val="00BB6B03"/>
    <w:rsid w:val="00BB6B37"/>
    <w:rsid w:val="00BB76B3"/>
    <w:rsid w:val="00BB794A"/>
    <w:rsid w:val="00BC0B75"/>
    <w:rsid w:val="00BC11F5"/>
    <w:rsid w:val="00BC161C"/>
    <w:rsid w:val="00BC27B2"/>
    <w:rsid w:val="00BC2A06"/>
    <w:rsid w:val="00BC2E70"/>
    <w:rsid w:val="00BC2F5A"/>
    <w:rsid w:val="00BC32B0"/>
    <w:rsid w:val="00BC34AD"/>
    <w:rsid w:val="00BC3CAE"/>
    <w:rsid w:val="00BC3DE7"/>
    <w:rsid w:val="00BC5155"/>
    <w:rsid w:val="00BC571C"/>
    <w:rsid w:val="00BC606F"/>
    <w:rsid w:val="00BC61B5"/>
    <w:rsid w:val="00BC7B6D"/>
    <w:rsid w:val="00BD0723"/>
    <w:rsid w:val="00BD0D54"/>
    <w:rsid w:val="00BD12BB"/>
    <w:rsid w:val="00BD5B7E"/>
    <w:rsid w:val="00BD6464"/>
    <w:rsid w:val="00BD7128"/>
    <w:rsid w:val="00BD71E1"/>
    <w:rsid w:val="00BD7F38"/>
    <w:rsid w:val="00BE03B8"/>
    <w:rsid w:val="00BE0AAA"/>
    <w:rsid w:val="00BE1AC3"/>
    <w:rsid w:val="00BE34C8"/>
    <w:rsid w:val="00BE4964"/>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859"/>
    <w:rsid w:val="00BF2D6F"/>
    <w:rsid w:val="00BF30B3"/>
    <w:rsid w:val="00BF42E6"/>
    <w:rsid w:val="00BF4637"/>
    <w:rsid w:val="00BF4E32"/>
    <w:rsid w:val="00BF57A8"/>
    <w:rsid w:val="00BF646F"/>
    <w:rsid w:val="00BF700E"/>
    <w:rsid w:val="00C00590"/>
    <w:rsid w:val="00C009C5"/>
    <w:rsid w:val="00C00AFC"/>
    <w:rsid w:val="00C00B6E"/>
    <w:rsid w:val="00C01D3F"/>
    <w:rsid w:val="00C03806"/>
    <w:rsid w:val="00C04DEA"/>
    <w:rsid w:val="00C053EB"/>
    <w:rsid w:val="00C05774"/>
    <w:rsid w:val="00C068B4"/>
    <w:rsid w:val="00C116D4"/>
    <w:rsid w:val="00C11804"/>
    <w:rsid w:val="00C12B3D"/>
    <w:rsid w:val="00C1335E"/>
    <w:rsid w:val="00C145B6"/>
    <w:rsid w:val="00C14723"/>
    <w:rsid w:val="00C16003"/>
    <w:rsid w:val="00C1615E"/>
    <w:rsid w:val="00C16468"/>
    <w:rsid w:val="00C17D26"/>
    <w:rsid w:val="00C17EEA"/>
    <w:rsid w:val="00C209D6"/>
    <w:rsid w:val="00C21F7D"/>
    <w:rsid w:val="00C22254"/>
    <w:rsid w:val="00C23213"/>
    <w:rsid w:val="00C243FF"/>
    <w:rsid w:val="00C24707"/>
    <w:rsid w:val="00C2587C"/>
    <w:rsid w:val="00C26073"/>
    <w:rsid w:val="00C27F74"/>
    <w:rsid w:val="00C31825"/>
    <w:rsid w:val="00C31C16"/>
    <w:rsid w:val="00C328EC"/>
    <w:rsid w:val="00C32C8E"/>
    <w:rsid w:val="00C330A3"/>
    <w:rsid w:val="00C3314D"/>
    <w:rsid w:val="00C3423A"/>
    <w:rsid w:val="00C35D20"/>
    <w:rsid w:val="00C363DD"/>
    <w:rsid w:val="00C36D18"/>
    <w:rsid w:val="00C37053"/>
    <w:rsid w:val="00C372E9"/>
    <w:rsid w:val="00C41D99"/>
    <w:rsid w:val="00C42E10"/>
    <w:rsid w:val="00C441F8"/>
    <w:rsid w:val="00C44CF1"/>
    <w:rsid w:val="00C4560D"/>
    <w:rsid w:val="00C45680"/>
    <w:rsid w:val="00C45725"/>
    <w:rsid w:val="00C47B25"/>
    <w:rsid w:val="00C514A2"/>
    <w:rsid w:val="00C5177D"/>
    <w:rsid w:val="00C51A9F"/>
    <w:rsid w:val="00C5246B"/>
    <w:rsid w:val="00C53A75"/>
    <w:rsid w:val="00C5404B"/>
    <w:rsid w:val="00C54D48"/>
    <w:rsid w:val="00C553B7"/>
    <w:rsid w:val="00C5780F"/>
    <w:rsid w:val="00C600DB"/>
    <w:rsid w:val="00C60114"/>
    <w:rsid w:val="00C60F16"/>
    <w:rsid w:val="00C61140"/>
    <w:rsid w:val="00C61EE6"/>
    <w:rsid w:val="00C61EEC"/>
    <w:rsid w:val="00C633CA"/>
    <w:rsid w:val="00C63BF8"/>
    <w:rsid w:val="00C641B2"/>
    <w:rsid w:val="00C64AD0"/>
    <w:rsid w:val="00C65790"/>
    <w:rsid w:val="00C671DC"/>
    <w:rsid w:val="00C7002C"/>
    <w:rsid w:val="00C7021E"/>
    <w:rsid w:val="00C7180E"/>
    <w:rsid w:val="00C725AA"/>
    <w:rsid w:val="00C72A0D"/>
    <w:rsid w:val="00C73619"/>
    <w:rsid w:val="00C73DA2"/>
    <w:rsid w:val="00C744ED"/>
    <w:rsid w:val="00C752D0"/>
    <w:rsid w:val="00C757CC"/>
    <w:rsid w:val="00C7605B"/>
    <w:rsid w:val="00C76263"/>
    <w:rsid w:val="00C76659"/>
    <w:rsid w:val="00C76D79"/>
    <w:rsid w:val="00C77D90"/>
    <w:rsid w:val="00C810BD"/>
    <w:rsid w:val="00C81B25"/>
    <w:rsid w:val="00C82964"/>
    <w:rsid w:val="00C84246"/>
    <w:rsid w:val="00C84CC3"/>
    <w:rsid w:val="00C85B3F"/>
    <w:rsid w:val="00C85E88"/>
    <w:rsid w:val="00C86A0E"/>
    <w:rsid w:val="00C86EE4"/>
    <w:rsid w:val="00C87F62"/>
    <w:rsid w:val="00C9098B"/>
    <w:rsid w:val="00C919EB"/>
    <w:rsid w:val="00C92430"/>
    <w:rsid w:val="00C93B8B"/>
    <w:rsid w:val="00C954F9"/>
    <w:rsid w:val="00C95B5E"/>
    <w:rsid w:val="00C97088"/>
    <w:rsid w:val="00CA1490"/>
    <w:rsid w:val="00CA2C01"/>
    <w:rsid w:val="00CA2E03"/>
    <w:rsid w:val="00CA2F3F"/>
    <w:rsid w:val="00CA362C"/>
    <w:rsid w:val="00CA5D95"/>
    <w:rsid w:val="00CA73A2"/>
    <w:rsid w:val="00CA7429"/>
    <w:rsid w:val="00CA748A"/>
    <w:rsid w:val="00CA74C4"/>
    <w:rsid w:val="00CA7649"/>
    <w:rsid w:val="00CB090E"/>
    <w:rsid w:val="00CB0E60"/>
    <w:rsid w:val="00CB112C"/>
    <w:rsid w:val="00CB114F"/>
    <w:rsid w:val="00CB15D3"/>
    <w:rsid w:val="00CB18FE"/>
    <w:rsid w:val="00CB1DC9"/>
    <w:rsid w:val="00CB1DD0"/>
    <w:rsid w:val="00CB1E87"/>
    <w:rsid w:val="00CB2821"/>
    <w:rsid w:val="00CB3119"/>
    <w:rsid w:val="00CB3FC5"/>
    <w:rsid w:val="00CB49F7"/>
    <w:rsid w:val="00CB4B4A"/>
    <w:rsid w:val="00CB60D6"/>
    <w:rsid w:val="00CB65F5"/>
    <w:rsid w:val="00CB6924"/>
    <w:rsid w:val="00CB7E15"/>
    <w:rsid w:val="00CC0E53"/>
    <w:rsid w:val="00CC0F44"/>
    <w:rsid w:val="00CC138A"/>
    <w:rsid w:val="00CC13B8"/>
    <w:rsid w:val="00CC14B9"/>
    <w:rsid w:val="00CC1ABD"/>
    <w:rsid w:val="00CC1FF6"/>
    <w:rsid w:val="00CC2E53"/>
    <w:rsid w:val="00CC327B"/>
    <w:rsid w:val="00CC339B"/>
    <w:rsid w:val="00CC4EDE"/>
    <w:rsid w:val="00CC5F33"/>
    <w:rsid w:val="00CC676B"/>
    <w:rsid w:val="00CC74C6"/>
    <w:rsid w:val="00CD0261"/>
    <w:rsid w:val="00CD15E6"/>
    <w:rsid w:val="00CD2A38"/>
    <w:rsid w:val="00CD5A1C"/>
    <w:rsid w:val="00CD6625"/>
    <w:rsid w:val="00CD6A62"/>
    <w:rsid w:val="00CD7FAF"/>
    <w:rsid w:val="00CE0521"/>
    <w:rsid w:val="00CE0758"/>
    <w:rsid w:val="00CE0FB8"/>
    <w:rsid w:val="00CE1252"/>
    <w:rsid w:val="00CE134F"/>
    <w:rsid w:val="00CE4C4C"/>
    <w:rsid w:val="00CE4F1F"/>
    <w:rsid w:val="00CE5964"/>
    <w:rsid w:val="00CE5ABB"/>
    <w:rsid w:val="00CE6554"/>
    <w:rsid w:val="00CE6C7F"/>
    <w:rsid w:val="00CE7F10"/>
    <w:rsid w:val="00CF0E74"/>
    <w:rsid w:val="00CF0EB2"/>
    <w:rsid w:val="00CF0F31"/>
    <w:rsid w:val="00CF371D"/>
    <w:rsid w:val="00CF4263"/>
    <w:rsid w:val="00CF476B"/>
    <w:rsid w:val="00CF6785"/>
    <w:rsid w:val="00CF678F"/>
    <w:rsid w:val="00CF71D6"/>
    <w:rsid w:val="00CF79F3"/>
    <w:rsid w:val="00CF7CED"/>
    <w:rsid w:val="00D000EA"/>
    <w:rsid w:val="00D00C6C"/>
    <w:rsid w:val="00D01403"/>
    <w:rsid w:val="00D02048"/>
    <w:rsid w:val="00D035BF"/>
    <w:rsid w:val="00D03F60"/>
    <w:rsid w:val="00D04A3B"/>
    <w:rsid w:val="00D057D8"/>
    <w:rsid w:val="00D05F9B"/>
    <w:rsid w:val="00D07FFD"/>
    <w:rsid w:val="00D105B1"/>
    <w:rsid w:val="00D110A4"/>
    <w:rsid w:val="00D11F13"/>
    <w:rsid w:val="00D12225"/>
    <w:rsid w:val="00D12355"/>
    <w:rsid w:val="00D128AD"/>
    <w:rsid w:val="00D13066"/>
    <w:rsid w:val="00D1351F"/>
    <w:rsid w:val="00D1402E"/>
    <w:rsid w:val="00D159C5"/>
    <w:rsid w:val="00D169D1"/>
    <w:rsid w:val="00D17D8B"/>
    <w:rsid w:val="00D20732"/>
    <w:rsid w:val="00D244CF"/>
    <w:rsid w:val="00D25176"/>
    <w:rsid w:val="00D25816"/>
    <w:rsid w:val="00D25C22"/>
    <w:rsid w:val="00D319DB"/>
    <w:rsid w:val="00D31B43"/>
    <w:rsid w:val="00D31DCF"/>
    <w:rsid w:val="00D32B2D"/>
    <w:rsid w:val="00D3371E"/>
    <w:rsid w:val="00D33B36"/>
    <w:rsid w:val="00D35566"/>
    <w:rsid w:val="00D35C0E"/>
    <w:rsid w:val="00D3667B"/>
    <w:rsid w:val="00D40302"/>
    <w:rsid w:val="00D4081D"/>
    <w:rsid w:val="00D4148F"/>
    <w:rsid w:val="00D415ED"/>
    <w:rsid w:val="00D42457"/>
    <w:rsid w:val="00D43645"/>
    <w:rsid w:val="00D43A18"/>
    <w:rsid w:val="00D45793"/>
    <w:rsid w:val="00D45C3E"/>
    <w:rsid w:val="00D460C3"/>
    <w:rsid w:val="00D460E7"/>
    <w:rsid w:val="00D500B9"/>
    <w:rsid w:val="00D51C14"/>
    <w:rsid w:val="00D51F79"/>
    <w:rsid w:val="00D522A6"/>
    <w:rsid w:val="00D5298B"/>
    <w:rsid w:val="00D535E0"/>
    <w:rsid w:val="00D55003"/>
    <w:rsid w:val="00D55AFC"/>
    <w:rsid w:val="00D55FE6"/>
    <w:rsid w:val="00D5637F"/>
    <w:rsid w:val="00D56C92"/>
    <w:rsid w:val="00D5718A"/>
    <w:rsid w:val="00D57794"/>
    <w:rsid w:val="00D57DC6"/>
    <w:rsid w:val="00D57F37"/>
    <w:rsid w:val="00D604EA"/>
    <w:rsid w:val="00D617F0"/>
    <w:rsid w:val="00D64296"/>
    <w:rsid w:val="00D64F33"/>
    <w:rsid w:val="00D64F3B"/>
    <w:rsid w:val="00D65353"/>
    <w:rsid w:val="00D65A49"/>
    <w:rsid w:val="00D66FD1"/>
    <w:rsid w:val="00D670B6"/>
    <w:rsid w:val="00D70493"/>
    <w:rsid w:val="00D7085A"/>
    <w:rsid w:val="00D72D47"/>
    <w:rsid w:val="00D73588"/>
    <w:rsid w:val="00D7372C"/>
    <w:rsid w:val="00D73E63"/>
    <w:rsid w:val="00D740A7"/>
    <w:rsid w:val="00D74A2C"/>
    <w:rsid w:val="00D74A42"/>
    <w:rsid w:val="00D75116"/>
    <w:rsid w:val="00D7531B"/>
    <w:rsid w:val="00D762DA"/>
    <w:rsid w:val="00D7756E"/>
    <w:rsid w:val="00D80E6D"/>
    <w:rsid w:val="00D80EE5"/>
    <w:rsid w:val="00D81224"/>
    <w:rsid w:val="00D81A33"/>
    <w:rsid w:val="00D84981"/>
    <w:rsid w:val="00D85058"/>
    <w:rsid w:val="00D856F8"/>
    <w:rsid w:val="00D87135"/>
    <w:rsid w:val="00D903B1"/>
    <w:rsid w:val="00D91FDB"/>
    <w:rsid w:val="00D925A6"/>
    <w:rsid w:val="00D928CE"/>
    <w:rsid w:val="00D92903"/>
    <w:rsid w:val="00D92E38"/>
    <w:rsid w:val="00D933E3"/>
    <w:rsid w:val="00D93D7C"/>
    <w:rsid w:val="00D941DD"/>
    <w:rsid w:val="00D9607F"/>
    <w:rsid w:val="00D9630A"/>
    <w:rsid w:val="00D969F0"/>
    <w:rsid w:val="00DA364E"/>
    <w:rsid w:val="00DA44CC"/>
    <w:rsid w:val="00DA54C2"/>
    <w:rsid w:val="00DA7357"/>
    <w:rsid w:val="00DB12F0"/>
    <w:rsid w:val="00DB1F73"/>
    <w:rsid w:val="00DB2412"/>
    <w:rsid w:val="00DB24A1"/>
    <w:rsid w:val="00DB32AC"/>
    <w:rsid w:val="00DB393A"/>
    <w:rsid w:val="00DB3F92"/>
    <w:rsid w:val="00DB4DCB"/>
    <w:rsid w:val="00DB66E2"/>
    <w:rsid w:val="00DB6E71"/>
    <w:rsid w:val="00DB6F53"/>
    <w:rsid w:val="00DB7C08"/>
    <w:rsid w:val="00DC054D"/>
    <w:rsid w:val="00DC087A"/>
    <w:rsid w:val="00DC1A98"/>
    <w:rsid w:val="00DC1BA6"/>
    <w:rsid w:val="00DC229A"/>
    <w:rsid w:val="00DC2BB6"/>
    <w:rsid w:val="00DC31CC"/>
    <w:rsid w:val="00DC32D6"/>
    <w:rsid w:val="00DC330D"/>
    <w:rsid w:val="00DC3898"/>
    <w:rsid w:val="00DC3A4C"/>
    <w:rsid w:val="00DC48F7"/>
    <w:rsid w:val="00DC4ACE"/>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E78"/>
    <w:rsid w:val="00DE0A3B"/>
    <w:rsid w:val="00DE0C5A"/>
    <w:rsid w:val="00DE119C"/>
    <w:rsid w:val="00DE248F"/>
    <w:rsid w:val="00DE3325"/>
    <w:rsid w:val="00DE35B6"/>
    <w:rsid w:val="00DE4B66"/>
    <w:rsid w:val="00DE5B38"/>
    <w:rsid w:val="00DE5C50"/>
    <w:rsid w:val="00DE6A79"/>
    <w:rsid w:val="00DE6B2A"/>
    <w:rsid w:val="00DF00D1"/>
    <w:rsid w:val="00DF0B74"/>
    <w:rsid w:val="00DF105A"/>
    <w:rsid w:val="00DF2686"/>
    <w:rsid w:val="00DF3923"/>
    <w:rsid w:val="00DF4283"/>
    <w:rsid w:val="00DF53E8"/>
    <w:rsid w:val="00DF73B7"/>
    <w:rsid w:val="00E00CB2"/>
    <w:rsid w:val="00E01764"/>
    <w:rsid w:val="00E01DB1"/>
    <w:rsid w:val="00E01E45"/>
    <w:rsid w:val="00E0310A"/>
    <w:rsid w:val="00E0478F"/>
    <w:rsid w:val="00E06603"/>
    <w:rsid w:val="00E0727F"/>
    <w:rsid w:val="00E10E95"/>
    <w:rsid w:val="00E12840"/>
    <w:rsid w:val="00E1301E"/>
    <w:rsid w:val="00E135F0"/>
    <w:rsid w:val="00E1375A"/>
    <w:rsid w:val="00E13F31"/>
    <w:rsid w:val="00E14EAD"/>
    <w:rsid w:val="00E15E0C"/>
    <w:rsid w:val="00E17851"/>
    <w:rsid w:val="00E17C17"/>
    <w:rsid w:val="00E24745"/>
    <w:rsid w:val="00E256A0"/>
    <w:rsid w:val="00E25F17"/>
    <w:rsid w:val="00E26D04"/>
    <w:rsid w:val="00E2752F"/>
    <w:rsid w:val="00E31948"/>
    <w:rsid w:val="00E31F61"/>
    <w:rsid w:val="00E3208A"/>
    <w:rsid w:val="00E32416"/>
    <w:rsid w:val="00E33782"/>
    <w:rsid w:val="00E33864"/>
    <w:rsid w:val="00E34A37"/>
    <w:rsid w:val="00E34ECF"/>
    <w:rsid w:val="00E361B5"/>
    <w:rsid w:val="00E37733"/>
    <w:rsid w:val="00E378FD"/>
    <w:rsid w:val="00E37BB4"/>
    <w:rsid w:val="00E40C74"/>
    <w:rsid w:val="00E42D6C"/>
    <w:rsid w:val="00E434AD"/>
    <w:rsid w:val="00E4369F"/>
    <w:rsid w:val="00E437FF"/>
    <w:rsid w:val="00E448EB"/>
    <w:rsid w:val="00E44A1A"/>
    <w:rsid w:val="00E44E99"/>
    <w:rsid w:val="00E468B2"/>
    <w:rsid w:val="00E46916"/>
    <w:rsid w:val="00E47A46"/>
    <w:rsid w:val="00E50059"/>
    <w:rsid w:val="00E50276"/>
    <w:rsid w:val="00E546CB"/>
    <w:rsid w:val="00E566C4"/>
    <w:rsid w:val="00E56C55"/>
    <w:rsid w:val="00E56E74"/>
    <w:rsid w:val="00E5715B"/>
    <w:rsid w:val="00E57655"/>
    <w:rsid w:val="00E608D3"/>
    <w:rsid w:val="00E60E3D"/>
    <w:rsid w:val="00E610FD"/>
    <w:rsid w:val="00E61A14"/>
    <w:rsid w:val="00E62B98"/>
    <w:rsid w:val="00E659A3"/>
    <w:rsid w:val="00E65B27"/>
    <w:rsid w:val="00E66BD9"/>
    <w:rsid w:val="00E672AA"/>
    <w:rsid w:val="00E6758E"/>
    <w:rsid w:val="00E67A61"/>
    <w:rsid w:val="00E706ED"/>
    <w:rsid w:val="00E7140F"/>
    <w:rsid w:val="00E71C82"/>
    <w:rsid w:val="00E729BC"/>
    <w:rsid w:val="00E72DFB"/>
    <w:rsid w:val="00E73324"/>
    <w:rsid w:val="00E73AA7"/>
    <w:rsid w:val="00E741AB"/>
    <w:rsid w:val="00E74444"/>
    <w:rsid w:val="00E74AFD"/>
    <w:rsid w:val="00E75D27"/>
    <w:rsid w:val="00E76269"/>
    <w:rsid w:val="00E77227"/>
    <w:rsid w:val="00E77875"/>
    <w:rsid w:val="00E77D5A"/>
    <w:rsid w:val="00E80114"/>
    <w:rsid w:val="00E803F4"/>
    <w:rsid w:val="00E80472"/>
    <w:rsid w:val="00E82BA7"/>
    <w:rsid w:val="00E839AB"/>
    <w:rsid w:val="00E8468F"/>
    <w:rsid w:val="00E8470A"/>
    <w:rsid w:val="00E85231"/>
    <w:rsid w:val="00E85268"/>
    <w:rsid w:val="00E86417"/>
    <w:rsid w:val="00E86861"/>
    <w:rsid w:val="00E86D7D"/>
    <w:rsid w:val="00E873EE"/>
    <w:rsid w:val="00E8761E"/>
    <w:rsid w:val="00E87811"/>
    <w:rsid w:val="00E878AB"/>
    <w:rsid w:val="00E87A59"/>
    <w:rsid w:val="00E90F66"/>
    <w:rsid w:val="00E91207"/>
    <w:rsid w:val="00E918BA"/>
    <w:rsid w:val="00E91B19"/>
    <w:rsid w:val="00E92155"/>
    <w:rsid w:val="00E927FA"/>
    <w:rsid w:val="00E92AAD"/>
    <w:rsid w:val="00E94EA3"/>
    <w:rsid w:val="00E94F5A"/>
    <w:rsid w:val="00E94FE2"/>
    <w:rsid w:val="00E955C6"/>
    <w:rsid w:val="00E975A0"/>
    <w:rsid w:val="00E97E07"/>
    <w:rsid w:val="00EA0A17"/>
    <w:rsid w:val="00EA0D33"/>
    <w:rsid w:val="00EA17A4"/>
    <w:rsid w:val="00EA1C3D"/>
    <w:rsid w:val="00EA231C"/>
    <w:rsid w:val="00EA2D59"/>
    <w:rsid w:val="00EA2D80"/>
    <w:rsid w:val="00EA56ED"/>
    <w:rsid w:val="00EA579A"/>
    <w:rsid w:val="00EA5C75"/>
    <w:rsid w:val="00EA6CCE"/>
    <w:rsid w:val="00EA79FE"/>
    <w:rsid w:val="00EB1847"/>
    <w:rsid w:val="00EB19CF"/>
    <w:rsid w:val="00EB2BE2"/>
    <w:rsid w:val="00EB2EE8"/>
    <w:rsid w:val="00EB454B"/>
    <w:rsid w:val="00EB5126"/>
    <w:rsid w:val="00EB74A0"/>
    <w:rsid w:val="00EC0E33"/>
    <w:rsid w:val="00EC3488"/>
    <w:rsid w:val="00EC39D7"/>
    <w:rsid w:val="00EC43CB"/>
    <w:rsid w:val="00EC6147"/>
    <w:rsid w:val="00EC7158"/>
    <w:rsid w:val="00ED1228"/>
    <w:rsid w:val="00ED2505"/>
    <w:rsid w:val="00ED7D8A"/>
    <w:rsid w:val="00EE0410"/>
    <w:rsid w:val="00EE0932"/>
    <w:rsid w:val="00EE1166"/>
    <w:rsid w:val="00EE1809"/>
    <w:rsid w:val="00EE1DF0"/>
    <w:rsid w:val="00EE2BB5"/>
    <w:rsid w:val="00EE34D5"/>
    <w:rsid w:val="00EE399C"/>
    <w:rsid w:val="00EE3ADB"/>
    <w:rsid w:val="00EE55CF"/>
    <w:rsid w:val="00EE58FC"/>
    <w:rsid w:val="00EE5A7B"/>
    <w:rsid w:val="00EE5CAB"/>
    <w:rsid w:val="00EE67AA"/>
    <w:rsid w:val="00EE7B8A"/>
    <w:rsid w:val="00EF049D"/>
    <w:rsid w:val="00EF4235"/>
    <w:rsid w:val="00EF6125"/>
    <w:rsid w:val="00EF69B4"/>
    <w:rsid w:val="00EF6F36"/>
    <w:rsid w:val="00EF6FA3"/>
    <w:rsid w:val="00EF7ADF"/>
    <w:rsid w:val="00F01686"/>
    <w:rsid w:val="00F01BB5"/>
    <w:rsid w:val="00F023F0"/>
    <w:rsid w:val="00F03441"/>
    <w:rsid w:val="00F0520A"/>
    <w:rsid w:val="00F05228"/>
    <w:rsid w:val="00F05F8D"/>
    <w:rsid w:val="00F068FB"/>
    <w:rsid w:val="00F06F94"/>
    <w:rsid w:val="00F071CA"/>
    <w:rsid w:val="00F10484"/>
    <w:rsid w:val="00F119E2"/>
    <w:rsid w:val="00F119FA"/>
    <w:rsid w:val="00F11F3E"/>
    <w:rsid w:val="00F122A0"/>
    <w:rsid w:val="00F123E6"/>
    <w:rsid w:val="00F12ED9"/>
    <w:rsid w:val="00F12F52"/>
    <w:rsid w:val="00F133D5"/>
    <w:rsid w:val="00F14706"/>
    <w:rsid w:val="00F15D85"/>
    <w:rsid w:val="00F20410"/>
    <w:rsid w:val="00F2083B"/>
    <w:rsid w:val="00F210B1"/>
    <w:rsid w:val="00F217EF"/>
    <w:rsid w:val="00F21AAF"/>
    <w:rsid w:val="00F22032"/>
    <w:rsid w:val="00F22AEB"/>
    <w:rsid w:val="00F2538C"/>
    <w:rsid w:val="00F25786"/>
    <w:rsid w:val="00F25F2F"/>
    <w:rsid w:val="00F27C32"/>
    <w:rsid w:val="00F308CA"/>
    <w:rsid w:val="00F30910"/>
    <w:rsid w:val="00F3101F"/>
    <w:rsid w:val="00F3195D"/>
    <w:rsid w:val="00F31CE0"/>
    <w:rsid w:val="00F31D57"/>
    <w:rsid w:val="00F32016"/>
    <w:rsid w:val="00F320F1"/>
    <w:rsid w:val="00F3265C"/>
    <w:rsid w:val="00F32B4F"/>
    <w:rsid w:val="00F32BF7"/>
    <w:rsid w:val="00F32E6A"/>
    <w:rsid w:val="00F345CC"/>
    <w:rsid w:val="00F35B2E"/>
    <w:rsid w:val="00F369E6"/>
    <w:rsid w:val="00F37093"/>
    <w:rsid w:val="00F41CCF"/>
    <w:rsid w:val="00F42799"/>
    <w:rsid w:val="00F42D1A"/>
    <w:rsid w:val="00F4351B"/>
    <w:rsid w:val="00F435E7"/>
    <w:rsid w:val="00F43933"/>
    <w:rsid w:val="00F43AF5"/>
    <w:rsid w:val="00F454EA"/>
    <w:rsid w:val="00F45F57"/>
    <w:rsid w:val="00F46D83"/>
    <w:rsid w:val="00F47F03"/>
    <w:rsid w:val="00F5004E"/>
    <w:rsid w:val="00F50688"/>
    <w:rsid w:val="00F50BA8"/>
    <w:rsid w:val="00F51197"/>
    <w:rsid w:val="00F51213"/>
    <w:rsid w:val="00F519A7"/>
    <w:rsid w:val="00F52C85"/>
    <w:rsid w:val="00F53297"/>
    <w:rsid w:val="00F53AE1"/>
    <w:rsid w:val="00F53F68"/>
    <w:rsid w:val="00F57394"/>
    <w:rsid w:val="00F60C8E"/>
    <w:rsid w:val="00F60CA5"/>
    <w:rsid w:val="00F62C1D"/>
    <w:rsid w:val="00F62EBB"/>
    <w:rsid w:val="00F635D2"/>
    <w:rsid w:val="00F639A8"/>
    <w:rsid w:val="00F6481A"/>
    <w:rsid w:val="00F64CC8"/>
    <w:rsid w:val="00F65E0F"/>
    <w:rsid w:val="00F671E7"/>
    <w:rsid w:val="00F74020"/>
    <w:rsid w:val="00F7471A"/>
    <w:rsid w:val="00F750C4"/>
    <w:rsid w:val="00F753FB"/>
    <w:rsid w:val="00F76AA6"/>
    <w:rsid w:val="00F80D1F"/>
    <w:rsid w:val="00F8131F"/>
    <w:rsid w:val="00F847F9"/>
    <w:rsid w:val="00F84FB6"/>
    <w:rsid w:val="00F85348"/>
    <w:rsid w:val="00F85F78"/>
    <w:rsid w:val="00F866CE"/>
    <w:rsid w:val="00F86A6F"/>
    <w:rsid w:val="00F86FA1"/>
    <w:rsid w:val="00F91AC4"/>
    <w:rsid w:val="00F91BB5"/>
    <w:rsid w:val="00F92214"/>
    <w:rsid w:val="00F944C4"/>
    <w:rsid w:val="00F957E4"/>
    <w:rsid w:val="00F95D88"/>
    <w:rsid w:val="00F961D1"/>
    <w:rsid w:val="00F976D3"/>
    <w:rsid w:val="00F97A92"/>
    <w:rsid w:val="00F97E23"/>
    <w:rsid w:val="00F97EF5"/>
    <w:rsid w:val="00F97FED"/>
    <w:rsid w:val="00FA00CA"/>
    <w:rsid w:val="00FA1124"/>
    <w:rsid w:val="00FA159C"/>
    <w:rsid w:val="00FA2084"/>
    <w:rsid w:val="00FA210B"/>
    <w:rsid w:val="00FA25BF"/>
    <w:rsid w:val="00FA35F7"/>
    <w:rsid w:val="00FA392B"/>
    <w:rsid w:val="00FA403C"/>
    <w:rsid w:val="00FA4672"/>
    <w:rsid w:val="00FA65F1"/>
    <w:rsid w:val="00FB05C1"/>
    <w:rsid w:val="00FB1E13"/>
    <w:rsid w:val="00FB2188"/>
    <w:rsid w:val="00FB2839"/>
    <w:rsid w:val="00FB3372"/>
    <w:rsid w:val="00FB3BAE"/>
    <w:rsid w:val="00FB5976"/>
    <w:rsid w:val="00FB5D09"/>
    <w:rsid w:val="00FB78EE"/>
    <w:rsid w:val="00FB7B55"/>
    <w:rsid w:val="00FB7D80"/>
    <w:rsid w:val="00FC1147"/>
    <w:rsid w:val="00FC18DF"/>
    <w:rsid w:val="00FC3905"/>
    <w:rsid w:val="00FC4413"/>
    <w:rsid w:val="00FC45BF"/>
    <w:rsid w:val="00FC45CE"/>
    <w:rsid w:val="00FC58DE"/>
    <w:rsid w:val="00FC644D"/>
    <w:rsid w:val="00FC6526"/>
    <w:rsid w:val="00FC6CB3"/>
    <w:rsid w:val="00FC73F8"/>
    <w:rsid w:val="00FC79B8"/>
    <w:rsid w:val="00FC79EA"/>
    <w:rsid w:val="00FD0874"/>
    <w:rsid w:val="00FD3B57"/>
    <w:rsid w:val="00FD451F"/>
    <w:rsid w:val="00FD5B84"/>
    <w:rsid w:val="00FD6334"/>
    <w:rsid w:val="00FD6397"/>
    <w:rsid w:val="00FD63CD"/>
    <w:rsid w:val="00FE0473"/>
    <w:rsid w:val="00FE0EED"/>
    <w:rsid w:val="00FE131F"/>
    <w:rsid w:val="00FE13C0"/>
    <w:rsid w:val="00FE20FA"/>
    <w:rsid w:val="00FE2763"/>
    <w:rsid w:val="00FE397B"/>
    <w:rsid w:val="00FE4A9B"/>
    <w:rsid w:val="00FE5241"/>
    <w:rsid w:val="00FE69B4"/>
    <w:rsid w:val="00FE7A04"/>
    <w:rsid w:val="00FE7F4D"/>
    <w:rsid w:val="00FF09E5"/>
    <w:rsid w:val="00FF0A5A"/>
    <w:rsid w:val="00FF0F95"/>
    <w:rsid w:val="00FF1E06"/>
    <w:rsid w:val="00FF206A"/>
    <w:rsid w:val="00FF2646"/>
    <w:rsid w:val="00FF5A37"/>
    <w:rsid w:val="00FF6279"/>
    <w:rsid w:val="00FF7443"/>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49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semiHidden/>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semiHidden/>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49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semiHidden/>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semiHidden/>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8795045">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28202">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6880148">
      <w:bodyDiv w:val="1"/>
      <w:marLeft w:val="0"/>
      <w:marRight w:val="0"/>
      <w:marTop w:val="0"/>
      <w:marBottom w:val="0"/>
      <w:divBdr>
        <w:top w:val="none" w:sz="0" w:space="0" w:color="auto"/>
        <w:left w:val="none" w:sz="0" w:space="0" w:color="auto"/>
        <w:bottom w:val="none" w:sz="0" w:space="0" w:color="auto"/>
        <w:right w:val="none" w:sz="0" w:space="0" w:color="auto"/>
      </w:divBdr>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458036">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2812337">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3112158">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818993">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2797259">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5510015">
      <w:bodyDiv w:val="1"/>
      <w:marLeft w:val="0"/>
      <w:marRight w:val="0"/>
      <w:marTop w:val="0"/>
      <w:marBottom w:val="0"/>
      <w:divBdr>
        <w:top w:val="none" w:sz="0" w:space="0" w:color="auto"/>
        <w:left w:val="none" w:sz="0" w:space="0" w:color="auto"/>
        <w:bottom w:val="none" w:sz="0" w:space="0" w:color="auto"/>
        <w:right w:val="none" w:sz="0" w:space="0" w:color="auto"/>
      </w:divBdr>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2328333">
      <w:bodyDiv w:val="1"/>
      <w:marLeft w:val="0"/>
      <w:marRight w:val="0"/>
      <w:marTop w:val="0"/>
      <w:marBottom w:val="0"/>
      <w:divBdr>
        <w:top w:val="none" w:sz="0" w:space="0" w:color="auto"/>
        <w:left w:val="none" w:sz="0" w:space="0" w:color="auto"/>
        <w:bottom w:val="none" w:sz="0" w:space="0" w:color="auto"/>
        <w:right w:val="none" w:sz="0" w:space="0" w:color="auto"/>
      </w:divBdr>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54945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9288267">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037209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0755526">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94943">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01285">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1880706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47917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06772">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556089">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17416">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4361174">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306827">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7978545">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9620895">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4039694">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2603480">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332111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798609">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089735">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5900002">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7225906">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400932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7120699">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5297715">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Pages>
  <Words>1096</Words>
  <Characters>6251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7</cp:revision>
  <cp:lastPrinted>2020-02-21T20:44:00Z</cp:lastPrinted>
  <dcterms:created xsi:type="dcterms:W3CDTF">2020-02-27T14:33:00Z</dcterms:created>
  <dcterms:modified xsi:type="dcterms:W3CDTF">2020-02-27T16:45:00Z</dcterms:modified>
</cp:coreProperties>
</file>