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DE129" w14:textId="77777777" w:rsidR="00EE5E6E" w:rsidRDefault="00AE4F96"/>
    <w:p w14:paraId="46F394B2" w14:textId="77777777" w:rsidR="00385F67" w:rsidRDefault="00385F67"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F43605" wp14:editId="64C939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61462" cy="126682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2" cy="1266825"/>
                          <a:chOff x="0" y="0"/>
                          <a:chExt cx="4061462" cy="126682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187065" cy="12668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574D733" w14:textId="77777777" w:rsidR="00385F67" w:rsidRPr="002129FE" w:rsidRDefault="00385F67" w:rsidP="00385F67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22</w:t>
                              </w:r>
                            </w:p>
                            <w:p w14:paraId="0E707BD9" w14:textId="69ACFC93" w:rsidR="00385F67" w:rsidRPr="00273587" w:rsidRDefault="00385F67" w:rsidP="00385F67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MARCH </w:t>
                              </w:r>
                              <w:r w:rsidR="001E56E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13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0C4BEFC7" w14:textId="6D4703FD" w:rsidR="00385F67" w:rsidRDefault="001E56E2" w:rsidP="00385F67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Brian Hummel</w:t>
                              </w:r>
                              <w:r w:rsidR="00385F6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Executive</w:t>
                              </w:r>
                              <w:r w:rsidR="00385F67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583A64C2" w14:textId="77777777" w:rsidR="00385F67" w:rsidRDefault="00385F67" w:rsidP="00385F67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Revive</w:t>
                              </w:r>
                            </w:p>
                            <w:p w14:paraId="53383A8C" w14:textId="1496FE38" w:rsidR="00385F67" w:rsidRPr="00CE28BD" w:rsidRDefault="001E56E2" w:rsidP="00385F67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Set the Table</w:t>
                              </w:r>
                            </w:p>
                            <w:p w14:paraId="2F2ADF0F" w14:textId="7DA2E7E7" w:rsidR="00385F67" w:rsidRPr="00E65F9C" w:rsidRDefault="001E56E2" w:rsidP="00385F67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Acts 1</w:t>
                              </w:r>
                              <w:r w:rsidR="00656C6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43605" id="Group 6" o:spid="_x0000_s1026" style="position:absolute;margin-left:0;margin-top:-.05pt;width:319.8pt;height:99.75pt;z-index:251659264;mso-width-relative:margin;mso-height-relative:margin" coordsize="40614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2t5qwMAANIIAAAOAAAAZHJzL2Uyb0RvYy54bWykVttOIzkQfV9p/8Hy&#10;+5ALkGRaJKMsLGgkNIMWVvPsOO60NW7bazskma/fU+7uJBBWc1kkGpddrstx1SmuPmxrw55ViNrZ&#10;KR+c9TlTVrqltqsp//vp9t2Es5iEXQrjrJrynYr8w+z33642vlBDVzmzVIHBiI3Fxk95lZIver0o&#10;K1WLeOa8sjgsXahFghhWvWUQG1ivTW/Y7496GxeWPjipYsTuTXPIZ9l+WSqZPpdlVImZKUdsKX9D&#10;/i7o25tdiWIVhK+0bMMQvxBFLbSF072pG5EEWwd9YqrWMrjoynQmXd1zZamlyjkgm0H/VTZ3wa19&#10;zmVVbFZ+DxOgfYXTL5uVn57vgn/0DwFIbPwKWGSJctmWoaa/iJJtM2S7PWRqm5jE5kV/NLgYDTmT&#10;OBsMR6PJ8LIBVVZA/uSerP78zs1e57j3IpyNR4HEAwbx/2HwWAmvMrSxAAYPgeklsuHMihpl+kT5&#10;/eG27IKSId9QIpRY2mIbqXb7EZtvgDUZX5y/H3N2itj5YDLujy5PENvnLQofYrpTrma0mPKAKs7F&#10;JZ7vY0I8UO1UyLV1t9qYXMnGsg29w7iPYpcCDVUa0Vw+0qp1QtMZXdP70Q8lA6PGkjmV26b1RKk3&#10;KeZV2hlFOsb+pUpAlsuCNqIMq8W1CazpLVQoAug6LJvGBVIsEepP3m2vHGL7yftNQp1/Z9P+vgUn&#10;5dyPkqNl2i627bsv3HKHZw+uoY7o5a3Gq9yLmB5EAFcMOPFf+oxPaRzQd+2Ks8qFb2/tkz7KF6ec&#10;bcA9Ux7/WYugODMfLQr7sj+h90vHQjgWFseCXdfXDvSGQBBdXp5PBmQgJJNFLMvg6i+gyjl5hiys&#10;hP8pT93yOjUvB6qVaj7PSqAoL9K9ffSSzNMDUN09bb+I4NviTOiUT65rJ1G8qtFGN1eIn68TKjUX&#10;MIHcIIvCIwGtPbvyWhb4bXkOq5Me//48wK20JiibmVL/kI1ahK9r/67JVy+00WmXxwtypqDs84OW&#10;1OckHOgCiDd0gVNyyjIrdDrNDUCm5b2TXyOz7roSdqXm0aOjCVFqu5fqWXzhbmG0p/4mDGndJobX&#10;ejUD3sCmmS83Tq5rZVMzMIMCI2Bax0r7iBopVL1QS7DMx2UOCL2cgkqyIodN68mWdPYHOcpDYJTC&#10;f/AgSi0PhsvBcELpgl5a/h+PxuNBS4Pj95PJecdC3djpKO6HWDBH1MSQlwgpV1YenJnc2iFPk/lY&#10;zlqHf0Vm/wIAAP//AwBQSwMECgAAAAAAAAAhAMDD9Uuy5wkAsucJABUAAABkcnMvbWVkaWEvaW1h&#10;Z2UxLnRpZmZNTQAqAAFm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AAAAAABAAAAAwAAAAAAAAAIAAAAAAAAAAAAAAAAAAAADgAAAD4A&#10;AAApAAAAAAAAAAAAAAAAAAAAAAAAAAAAAAABAAAAAAAAAAUAAAAAAAAABgAAAAAAAAACAAAAEgAA&#10;AEQAAAAWAAAAAAAAAAYAAAAAAAAABg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AAAAAAAAAAAPAAAA&#10;AAAAAA8AAAACAAAAiAAAAPsAAAD/AAAA8QAAAFoAAAAGAAAAAgAAAA8AAAAAAAAAAAAAAAAAAAAA&#10;AAAAAAAAAAAAAAAAAAAANwAAAO8AAAD4AAAA/wAAAJAAAAASAAAAAAAAAAAAAAAD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IAAAAAAAAAAAAAAAEAAAAmgAAAP8AAAD+AAAA/wAAAP8AAAD7AAAALQAA&#10;AAIAAAAAAAAAAAAAAAIAAAAJAAAAAAAAAAAAAAAAAAAALwAAANkAAAD/AAAA/wAAAOcAAAD/AAAA&#10;wgAAABc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IAAAAAAAAAAMAAAACAAAAkQAAAP8AAAD/&#10;AAAA/QAAAPAAAAD/AAAA/wAAAHoAAAAKAAAAAgAAAAAAAAABAAAABAAAAAAAAAADAAAAAAAAADcA&#10;AAD/AAAA/wAAAO4AAAD/AAAA/QAAAP8AAADRAAAAGw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AAAA&#10;AAMAAAAAAAAAmQAAAP8AAAD+AAAA9QAAAP8AAAD/AAAA/wAAAPMAAABhAAAAAAAAAAEAAAAEAAAA&#10;AgAAAAEAAAAAAAAABgAAAAAAAAAuAAAA+QAAAPcAAAD/AAAA/wAAAPsAAAD0AAAA/wAAAMAAAAAb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CAAAAmQAAAP8AAAD/AAAA9QAAAP8AAADuAAAA+AAAAP8A&#10;AADxAAAAGgAAAAAAAAAEAAAAAQAAAAQAAAADAAAAAAAAAAAAAAAAAAAAHgAAALYAAAD/AAAA7wAA&#10;APkAAAD/AAAA9gAAAP8AAAD/AAAAxQ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EAAAAkQAAAP8AAAD/AAAA&#10;8gAAAP8AAAD5AAAA/wAAAP8AAADqAAAAVAAAAAAAAAAAAAAACgAAAAcAAAABAAAAAAAAAAAAAAAC&#10;AAAAAAAAAAAAAAAjAAAA4gAAAP8AAAD/AAAA+QAAAP8AAAD5AAAA+g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mgAAAP8AAAD+AAAA9QAAAP8AAAD4AAAA/wAAAPkAAAD8AAAAbgAAAAAAAAACAAAADgAA&#10;AAAAAAAAAAAAAQAAAAMAAAAGAAAAAAAAAAQAAAAAAAAABQAAADoAAADfAAAA/gAAAPoAAAD/AAAA&#10;+gAAAP8AAAD/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BAAAA&#10;AwAAAAAAAAAIAAAAAAAAAAAAAAAAAAAAqwAAAP8AAAD5AAAA/gAAAP8AAAD/AAAA/gAAAP8AAADu&#10;AAAAbAAAAAAAAAAAAAAACw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PAAAAAAAAAA8AAAACAAAAqwAAAPAAAAD8AAAA/AAA&#10;AP8AAAD2AAAA7QAAAP8AAADuAAAAbQAAAAsAAAAAAAAABAAAAAAAAAAAAAAABg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IAAAAAAAAAAAAAAAE&#10;AAAAmgAAAP8AAAD8AAAA/wAAAP8AAAD3AAAA/QAAAP8AAADvAAAAbAAAAAsAAAAAAAAABQAAAAIA&#10;AAAAAAAABQ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IAAAAAAAAAAMAAAACAAAAkQAAAP8AAAD5AAAA/AAAAP8AAAD/AAAA8gAAAP8AAADtAAAA&#10;cgAAAAAAAAAAAAAABQAAAAEAAAAAAAAAAgAAAAM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AAAAAAMAAAAAAAAAmQAAAP8AAAD+AAAA/gAAAP8A&#10;AAD3AAAA8gAAAP8AAADsAAAAagAAAAEAAAAAAAAABAAAAAIAAAAAAAAAAwAAAAAAAAAAAAAAB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AAAAAAAAAAACAAAA&#10;mQAAAP8AAAD/AAAA9QAAAP8AAAD2AAAA/QAAAP8AAADsAAAAbQAAAAEAAAAAAAAACwAAAAAAAAAA&#10;AAAAAgAAAAAAAAAAAAAAAAAAAAQ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EAAAAkQAAAP8AAAD/AAAA8gAAAP8AAAD/AAAA7QAAAP8AAADuAAAAagAA&#10;AAEAAAAAAAAABQAAAAAAAAAAAAAABQAAAAMAAAAAAAAAAAAAAAM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mgAAAP8AAAD+AAAA9QAAAP8AAAD4&#10;AAAA/gAAAP8AAADvAAAAcgAAAAEAAAAAAAAABQAAAAAAAAAAAAAABgAAAAAAAAAAAAAABQAAAAQ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qwAA&#10;AP8AAAD5AAAA/gAAAP8AAAD/AAAA/gAAAP8AAADuAAAAbAAAAAAAAAAAAAAACwAAAAAAAAAAAAAA&#10;AAAAAAAAAAAAAAAAAAAAAAAAAAAAAAAAAAAAAAA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qwAAAPAAAAD8AAAA/AAAAP8AAAD2AAAA7QAAAP8AAADuAAAAbQAAAAsA&#10;AAAAAAAABAAAAAAAAAAAAAAABgAAAAAAAAAAAAAAAAAAAAAAAAAAAAAAAAAAAAA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8AAAA/wAAAP8AAAD3AAAA&#10;/QAAAP8AAADvAAAAbAAAAAsAAAAAAAAABQAAAAIAAAAAAAAABQAAAAAAAAAAAAAAAAAAAAAAAAAA&#10;AAAAAAAAAAA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5AAAA/AAAAP8AAAD/AAAA8gAAAP8AAADtAAAAcgAAAAAAAAAAAAAABQAAAAEAAAAAAAAAAgAA&#10;AAMAAAAAAAAAAAAAAAAAAAAAAAAAAAAAAAAAAAAAAAAAAAAAAAA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/gAAAP8AAAD3AAAA8gAAAP8AAADsAAAAagAAAAEAAAAA&#10;AAAABAAAAAIAAAAAAAAAAwAAAAAAAAAAAAAABAAAAAAAAAAAAAAAAAAAAAAAAAAAAAAAAAAAAAA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2AAAA/QAA&#10;AP8AAADsAAAAbQAAAAEAAAAAAAAACwAAAAAAAAAAAAAAAgAAAAAAAAAAAAAAAAAAAAQAAAAAAAAA&#10;AAAAAAAAAAAAAAAAAAAAAAAAAAAAAAAAA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/AAAA7QAAAP8AAADuAAAAagAAAAEAAAAAAAAABQAAAAAAAAAAAAAABQAAAAMA&#10;AAAAAAAAAAAAAAMAAAAAAAAAAAAAAAAAAAAAAAAAAAAAAAAAAAAAAAAAA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gAAAP8AAADvAAAAcgAAAAEAAAAAAAAA&#10;BQAAAAAAAAAAAAAABgAAAAAAAAAAAAAABQAAAAQAAAAAAAAAAAAAAAAAAAAAAAAAAAAAAAAAAAAA&#10;AAAAAAAAAAAAAAAA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AAAAAAAAAAAAAAAAAAAAAAAAAAAA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AAAAAAAAAAAAAAAA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AAAAAAAAAA&#10;AAAAAAAAAAAAAAAAAAAAAAA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AAAAAAAAAAAAAAAAAAAAAAAAAAAAAAAAAAAAAA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AAAAAAAAAAAA&#10;AAAAAAAAAAA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AAAAAAAAAAAAAAAAAAAAAAAAAAAAAAAAA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AAAAAAAAAAAAAAAAAAAAAA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AAAAA&#10;AAAAAAAAAAAAAAAAAAAAAAA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QAAAAAAAAAAAAAAAgAA&#10;AAQAAAABAAAAAgAAAAcAAAACAAAAAgAAAAEAAAABAAAAAQAAAAIAAAADAAAAAw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cAAAABAAAAAAAAAAAAAAAEAAAABAAAAAAAAAAA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AAAAAAwAAAAsAAAAJAAAAAgAAAAAAAAAAAAAA&#10;AAAAAAAAAAAAAAAAAAAAAAEAAAADAAAABAAAAAQAAAAE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BQAAAAAA&#10;AAAAAAAAAAAAAAAAAAAAAAAAAgAAAAc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QAAAAAAAAAAAAAAAUAAAADAAAAAAAAAAAAAAABAAAABAAAAAIAAAAA&#10;AAAAAAAAAAAAAAACAAAABQAAAAc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GAAAAAAAAAAAAAAAAAAAAAwAA&#10;AAAAAAAAAAAAAAAAAAAAAAABAAAAAwAAAAMAAAAC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MAAAAOAAAAKQAAAFMAAAB1AAAAfAAAAHMAAAB7AAAAZAAAAEEAAAAdAAAABQAAAAAA&#10;AAAAAAAAAQ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BEAAABrAAAAxQAAAOUAAADiAAAA4gAAAOQAAADjAAAA&#10;3gAAAOoAAADyAAAA5QAAALgAAAByAAAAKg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CQAAAAAAAAAAAAAAAwAAAHIAAADYAAAA3gAAAOgA&#10;AADsAAAA5AAAANwAAADgAAAA6AAAAOcAAADgAAAA6AAAAOMAAADdAAAA6wAAAOIAAAB5AAAAHQAA&#10;AAAAAAAIAAAAAAAAAAMAAAAAAAAACQAAAAU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CgAAAAAAAAAAAAAA&#10;GwAAALcAAADlAAAA4gAAAO4AAADiAAAA2AAAAOoAAADyAAAA5gAAAOAAAADmAAAA5gAAAOcAAADm&#10;AAAA7gAAAOYAAADuAAAA4wAAALIAAAA6AAAAAAAAAAAAAAAHAAAAAAAAAAE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HAAAAAAAAAAAAAAAAAAAAPAAAAL8AAADuAAAA5wAAAOAAAADoAAAA4wAAAN0AAADgAAAA4AAA&#10;AOIAAADsAAAA5AAAAOsAAADlAAAA0gAAAOIAAADfAAAA4QAAAOcAAADuAAAA1QAAACoAAAABAAAA&#10;AAAAAAQ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MAAAAAAAAAHgAAALAAAAD6AAAA4gAAANwAAAD3&#10;AAAA2wAAANwAAADwAAAA7gAAAOUAAADkAAAA5QAAAOMAAADjAAAA7gAAAOEAAADtAAAA9AAAAO4A&#10;AADcAAAA5gAAAO0AAADZAAAAFwAAAAAAAAAPAAAAAAAAAAk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YAAAAAAAA&#10;AIsAAADpAAAA5wAAAOcAAADqAAAA4wAAAO4AAADyAAAA4AAAALsAAACHAAAAVQAAADcAAABfAAAA&#10;hQAAAMgAAADlAAAA6QAAANkAAADiAAAA8AAAAN4AAADqAAAA5AAAAKoAAAALAAAAAAAAAA8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DIAAAD0AAAA3QAAAPAAAADeAAAA5QAAAOIAAADxAAAArAAAAEAA&#10;AAAQAAAAAgAAAAAAAAAAAAAAAAAAAAAAAAAGAAAARAAAALcAAADtAAAA8wAAANgAAADsAAAA2gAA&#10;AOMAAADqAAAAUgAAAAEAAAAAAAAAB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C4AAAA5wAAAN0AAADfAAAA&#10;5gAAAO8AAADtAAAAoAAAADYAAAAAAAAAAAAAAAAAAAADAAAABAAAAAAAAAAGAAAAAAAAAAAAAAAt&#10;AAAAfQAAAOAAAADuAAAA4gAAAO4AAADrAAAAzwAAANkAAAAAAAAAE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0AAAA5QAAAOQAAADmAAAA8QAAAOQAAADdAAAAugAAAB4AAAAAAAAADQAAAAwAAAAAAAAABAAA&#10;AAAAAAAFAAAAAgAAAAIAAAAGAAAAAAAAABUAAACxAAAA4AAAAOYAAADlAAAA2gAAAPQAAADkAAAA&#10;SQAAAAAAAAAD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AAAAAAAAAAAAAAA&#10;AAAAAAAAAAAAAAAAAAAAAAAAAAAAAAAAhwAAAOMAAADmAAAA5QAAAO0AAADmAAAA3AAAACcAAAAN&#10;AAAAAAAAAAAAAAACAAAABwAAAAAAAAAFAAAAAQAAAAAAAAAGAAAABgAAAAAAAAAFAAAAGwAAANoA&#10;AADmAAAA7gAAAN0AAADmAAAA2AAAAKIAAAAAAAAAAAAAAAAAAAAAAAAAAAAAAAAAAAAAAAAAAAAA&#10;AAAAAAAA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AAAAAAAAAAAAAAAAAAAAAAAAAAAAAAAAAAAAAAAAAAAAAAAKwAAADlAAAA5wAA&#10;AOUAAADmAAAA5wAAAJkAAAACAAAAAAAAAAAAAAANAAAACAAAAAAAAAAGAAAAEQAAAB0AAAANAAAA&#10;AAAAAAAAAAACAAAAAAAAAAYAAACIAAAA6AAAAOUAAADlAAAA6QAAAOQAAADA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AAAAAAAAAAAAAAAAAAAAAAAAAAA&#10;AAAAAAAAAAkAAADaAAAA5gAAAOYAAADmAAAA4QAAAOgAAABDAAAAAAAAAAIAAAACAAAAAAAAAAAA&#10;AAAkAAAAqQAAAOIAAADvAAAAuAAAAD0AAAAAAAAABAAAAAYAAAADAAAALwAAAOoAAADfAAAA6QAA&#10;AOYAAADqAAAA4QAAABQAAAAAAAAAAAAAAAAAAAAAAAAAAAAAAAAAAAAAAAAAAAAAAAA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AAAA&#10;AAAAAAAAAAAAAAAAAAAAAAAAAAAAAAAAAAAAAAAeAAAA8QAAAOIAAADlAAAA6AAAAOIAAADkAAAA&#10;DQAAAAAAAAAEAAAAAAAAAAAAAAAFAAAAlQAAAOgAAADnAAAA4gAAAOoAAACYAAAABwAAAAAAAAAB&#10;AAAAAAAAAAEAAADgAAAA4AAAAOQAAADhAAAA5wAAAOoAAAAtAAAABA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AAAAAAAAAAAAAAAAAAAAAAAAAAAAAAAAAAAAAAAAAANAAAAO8A&#10;AADeAAAA5AAAAOoAAADnAAAA3wAAAAIAAAAAAAAABgAAAAAAAAABAAAABAAAAOAAAADxAAAA4QAA&#10;ANsAAAD1AAAA0wAAAAUAAAAAAAAAAAAAAAAAAAAGAAAAxgAAAOUAAADdAAAA4QAAAOUAAADjAAAA&#10;PAAAAAIAAAAAAAAAAAAAAAAAAAAAAAAAAAAAAAAAAAAAAAAAAA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AAAAAAAAAAAAAAAAAAAAA&#10;AAAAAAAAAAAAAAAAAAAAAD8AAADmAAAA3AAAAOQAAADoAAAA6QAAAN4AAAAHAAAAAAAAAAEAAAAA&#10;AAAACgAAAAcAAADkAAAA3AAAAOoAAADpAAAA6AAAAOMAAAAKAAAABAAAAAwAAAAAAAAAAAAAAKwA&#10;AADlAAAA3wAAAOYAAADoAAAA3gAAADwAAAAAAAAAAAAAAAAAAAAAAAAAAAAAAAA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AAAAAAAAAAAAAAAAAAAAAAAAAAAAAAAAAAAAA7AAAA5gAAAN8AAADnAAAA5AAA&#10;AOYAAADiAAAABQAAAAkAAAAAAAAAAAAAAAMAAAAzAAAA7QAAAOMAAADlAAAA4QAAAN8AAADpAAAA&#10;AwAAAAAAAAAAAAAAAAAAAAoAAACmAAAA4wAAAOYAAADjAAAA6QAAAOQAAAA0AAAAAAAAAAAAAAAA&#10;AAAAAAAAAAAAAAAAAAAAAAAAAAAAAAAA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AAAAAAAAAAAAAAAAAAAAAAAAAAAAAAAAAAAAAAA&#10;AAAAMwAAAOwAAADjAAAA6QAAAOAAAADhAAAA5gAAAAAAAAAAAAAABAAAAAUAAAAAAAAARwAAANoA&#10;AADrAAAA4QAAAOUAAADkAAAA5AAAAAAAAAABAAAAAAAAAAYAAAAAAAAArgAAAOIAAADsAAAA2wAA&#10;AOUAAADrAAAALwAAAAgAAAAAAAAAAAAAAAAAAAAAAAAAAAAAAAAAAAAAAAAAAAAAAAAAAAAAAAAA&#10;AAAAAAAAAAAAAAAAAAAAAAAAAAAAAAAAAAAAAAAAAAAAAAAAAAAAAAAAAAAAAAAAAAAAAAAAAAAA&#10;AAAAAAAAAAIAAAAAAAAACAAAAAUAAAAAAAAAAwAAAC8AAADtAAAA/gAAAPQAAAD/AAAA+gAAAPgA&#10;AAD7AAAA/wAAALwAAAAjAAAAAAAAAAkAAAAAAAAAAAAAAAU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AAAAAAAAAAAAAAAAAAAAAAAAAAAAAAAAAAAA&#10;AAAAAAAAAAAAAAAAAAAAAAAAAAAAAAAAADcAAADnAAAA4wAAAOwAAADpAAAA6AAAAOQAAAAHAAAA&#10;AAAAAAAAAAAFAAAABwAAAAwAAADnAAAA5gAAAOIAAADnAAAA5AAAAOUAAAAAAAAAAQAAAAAAAAAB&#10;AAAAAAAAAKsAAADjAAAA5QAAAOkAAADeAAAA6gAAADcAAAAAAAAAAAAAAAAAAAAAAAAAAAAAAAAA&#10;AAAAAAAAAAAAAAAAAAAAAAAAAAAAAAAAAAAAAAAAAAAAAAAAAAAAAAAAAAAAAAAAAAAAAAAAAAAA&#10;AAAAAAAAAAAAAAAAAAAAAAAAAAAAAAAAAAAAAAAAAAAAAAAAAAAAAAAAAAAAAAAAAAAAAAADAAAA&#10;MwAAAOIAAAD/AAAA+AAAAPsAAAD/AAAA/wAAAP8AAAD/AAAAzQAAABkAAAAAAAAABwAAAB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AAAAAAAAAAAA&#10;AAAAAAAAAAAAAAAAAAAAAAAAAAAAAAAAAAAAAAAAAAAAAAAAAAAAAAAAAAAAAAA4AAAA5wAAAOQA&#10;AADqAAAA4wAAAOYAAADjAAAAAgAAAAAAAAAAAAAAAwAAAAIAAAAHAAAA5QAAAOcAAADlAAAA5wAA&#10;AOQAAADlAAAAAAAAAAEAAAAAAAAAAQAAAAAAAACxAAAA2QAAAOEAAADwAAAA4QAAAOcAAAA6AAAA&#10;AAAAAAAAAAAAAAAAAAAAAAAAAAAAAAAAAAAAAAAAAAAAAAAAAAAAAAAAAAAAAAAAAAAAAAAAAAAA&#10;AAAAAAAAAAAAAAAAAAAAAAAAAAAAAAAAAAAAAAAAAAAAAAAAAAAAAAAAAAAAAAAAAAAAAAAAAAAA&#10;AAAAAAAAAAAAAAAAAAAAAAAAAAAAAAAAAAA5AAAA6wAAAP8AAAD/AAAA4wAAAP8AAAD6AAAA/wAA&#10;APoAAADMAAAAIAAAAAAAAAAAAAAAAgAAAAsAAAAAAAAAAgAAAAI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AAAAAAAAAAAAAAAAAAAAAAAAAAAAAAAAAAAAAAAAAAAAAAAAAAAAAAAAAAAAAAAAAAAAA&#10;AAAAAAAAAAAAAAAAOQAAAOYAAADmAAAA6AAAAN0AAADmAAAA5AAAAAAAAAABAAAAAAAAAAAAAAAA&#10;AAAAAgAAAOIAAADnAAAA5wAAAOcAAADkAAAA5QAAAAAAAAABAAAAAAAAAAEAAAAAAAAArwAAAOgA&#10;AADdAAAA4wAAAO0AAADnAAAAMwAAAAsAAAAAAAAAAAAAAAAAAAAAAAAAAAAAAAAAAAAAAAAAAAAA&#10;AAAAAAAAAAAAAAAAAAAAAAAAAAAAAAAAAAAAAAAAAAAAAAAAAAAAAAAAAAAAAAAAAAAAAAAAAAAA&#10;AAAAAAAAAAAAAAAAAAAAAAAAAAAAAAAAAAAAAAAAAAAAAAAAAAAAAAUAAAAEAAAAAQAAACkAAADy&#10;AAAA+AAAAP8AAAD7AAAA/wAAAO4AAAD/AAAA7QAAAMwAAAARAAAABAAAAAAAAAAAAAAABQ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AAAAAAAAAAAAAAAAAAAAAAAAAAAAAAAAAA&#10;AAAAAAAAAAAAAAAAAAAAAAAAAAAAAAAAAAAAAAAAAAAAADoAAADkAAAA6AAAAOgAAADcAAAA6AAA&#10;AOUAAAAAAAAAAAAAAAAAAAAAAAAAAAAAAAAAAADgAAAA5gAAAOcAAADnAAAA5AAAAOUAAAAAAAAA&#10;AQAAAAAAAAABAAAAAAAAAKsAAADoAAAA5gAAAOUAAADpAAAA6QAAAD0AAAAAAAAAAAAAAAAAAAAA&#10;AAAAAAAAAAAAAAAAAAAAAAAAAAAAAAAAAAAAAAAAAAAAAAAAAAAAAAAAAAAAAAAAAAAAAAAAAAAA&#10;AAAAAAAAAAAAAAAAAAAAAAAAAAAAAAAAAAAAAAAAAAAAAAAAAAAAAAAAAAAAAAAAAAAAAAAAAAAA&#10;AAAAAAAIAAAAAAAAAAYAAAAIAAAAJAAAAPIAAAD/AAAA+AAAAP8AAAD+AAAA/gAAAP8AAAD0AAAA&#10;1wAAABgAAAAAAAAACwAAAAAAAAAE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AAAAA&#10;AAAAAAAAAAAAAAAAAAAAAAAAAAAAAAAAAAAAAAAAAAAAAAAAAAAAAAAAAAAAAAAAAAAAAAAAAAA6&#10;AAAA4wAAAOkAAADoAAAA3wAAAOsAAADjAAAAAwAAAAAAAAAAAAAAAAAAAAAAAAACAAAA4QAAAOUA&#10;AADkAAAA5wAAAOQAAADlAAAAAAAAAAEAAAAAAAAAAQAAAAAAAAC0AAAA2gAAAOUAAADhAAAA0QAA&#10;AO0AAABjAAAAAAAAAAAAAAAAAAAAAAAAAAAAAAAAAAAAAAAAAAAAAAAAAAAAAAAAAAAAAAAAAAAA&#10;AAAAAAAAAAAAAAAAAAAAAAAAAAAAAAAAAAAAAAAAAAAAAAAAAAAAAAAAAAAAAAAAAAAAAAAAAAAA&#10;AAAAAAAAAAAAAAAAAAAAAAAAAAAAAAAAAAAAAAAAAAAAAAAAAAAADQAAAAgAAAApAAAA6wAAAP8A&#10;AADvAAAA/wAAAPYAAAD/AAAA/wAAAOkAAADXAAAAEwAAAAAAAAAGAAAAAQAAAAQ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AAAAAAAAAAAAAAAAAAAAAAAAAAAAAAAAAAAAAAAAAAAAAAA&#10;AAAAAAAAAAAAAAAAAAAAAAAAAAAAOQAAAOMAAADoAAAA6AAAAOUAAADqAAAA2QAAAAQAAAAAAAAA&#10;AAAAAAAAAAAAAAAAAwAAAOEAAADkAAAA4wAAAOcAAADkAAAA5QAAAAAAAAABAAAAAAAAAAEAAAAA&#10;AAAApwAAAPAAAADtAAAA3wAAAOoAAADoAAAARwAAAAAAAAAAAAAAAAAAAAAAAAAAAAAAAAAAAAAA&#10;AAAAAAAAAAAAAAAAAAAAAAAAAAAAAAAAAAAAAAAAAAAAAAAAAAAAAAAAAAAAAAAAAAAAAAAAAAAA&#10;AAAAAAAAAAAAAAAAAAAAAAAAAAAAAAAAAAAAAAAAAAAAAAAAAAAAAAAAAAAAAAAAAAIAAAAFAAAA&#10;BQAAAAAAAAAGAAAAAQAAADkAAADiAAAA/wAAAPMAAAD8AAAA/wAAAO0AAAD/AAAA/wAAAKwAAAAH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AAAAAAAAAAAAAAAAAA&#10;AAAAAAAAAAAAAAAAAAAAAAAAAAAAAAAAAAAAAAAAAAAAAAAAAAAAAAAAADoAAADkAAAA5gAAAOcA&#10;AADpAAAA5AAAAMoAAAAAAAAAAAAAAAAAAAAAAAAAAAAAAAMAAADiAAAA5QAAAOUAAADnAAAA5AAA&#10;AOUAAAAAAAAAAQAAAAAAAAABAAAAAAAAAHMAAADdAAAA6QAAAOMAAADtAAAAvAAAABgAAAAEAAAA&#10;AAAAAAAAAAAAAAAAAAAAAAAAAAAAAAAAAAAAAAAAAAAAAAAAAAAAAAAAAAAAAAAAAAAAAAAAAAAA&#10;AAAAAAAAAAAAAAAAAAAAAAAAAAAAAAAAAAAAAAAAAAAAAAAAAAAAAAAAAAAAAAAAAAAAAAAAAAAA&#10;AAAAAAAAAAAAAAAAAAAAAAAAAAAAAAUAAAAAAAAAAAAAAAQAAAAAAAAAMwAAAOgAAAD/AAAA+AAA&#10;AP8AAAD/AAAA/wAAAPYAAAD/AAAApgAAABUAAAAI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AAAAAAAAAAAAAAAAAAAAAAAAAAAAAAAAAAAAAAAAAAAAAAAAAAAAAAAAAAAAAAAAAAAAA&#10;AAAAAAAAAAA6AAAA5AAAAOQAAADlAAAA6gAAAN8AAAC+AAAAAAAAAAEAAAAAAAAAAAAAAAAAAAAC&#10;AAAA4QAAAOcAAADnAAAA5wAAAOQAAADlAAAAAAAAAAEAAAAAAAAAAQAAAAAAAAACAAAAOgAAAGwA&#10;AAB9AAAATwAAADUAAAAAAAAAAAAAAAAAAAAAAAAAAAAAAAAAAAAAAAAAAAAAAAAAAAAAAAAAAAAA&#10;AAAAAAAAAAAAAAAAAAAAAAAAAAAAAAAAAAAAAAAAAAAAAAAAAAAAAAAAAAAAAAAAAAAAAAAAAAAA&#10;AAAAAAAAAAAAAAAAAAAAAAAAAAAAAAAAAAAAAAAAAAAAAAAAAAAAAAAAAAACAAAAAAAAAAgAAAAF&#10;AAAAAAAAAAMAAAAtAAAA5gAAAP8AAAD/AAAA/wAAAPcAAAD/AAAA/wAAAP8AAADKAAAAFAAAAAIA&#10;AAAAAAAAhAAAAPIAAAD/AAAA8wAAAP8AAAD/AAAA+wAAAP8AAADuAAAAbAAAAAAAAAAA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DiAAAA/wAAAP8AAAD5AAAA&#10;/wAAAP8AAAD/AAAA/gAAAKAAAAAAAAAAGQAAAPgAAAD/AAAA8AAAAP8AAAD9AAAA7QAAAP8AAADu&#10;AAAAbQAAAAsAAAAAAAAABAAAAAAAAAAA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DoAAADl&#10;AAAA5wAAAOMAAADmAAAA5AAAAKwAAAAAAAAAAAAAAAEAAAAAAAAAAQAAAAAAAADlAAAA5AAAAOcA&#10;AADnAAAA5AAAAOUAAAAAAAAAAQ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OwAAAD/AAAA/wAAAOoAAAD/AAAA/wAAAP8AAAD/AAAAXwAAAJUAAAD8AAAA8QAA&#10;AP8AAAD/AAAA+QAAAP8AAADzAAAAbAAAAAsAAAAAAAAABQAAAAI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5QAAAOcAAADjAAAA5gAAAOQAAACsAAAAAAAAAAAAAAABAAAA&#10;AAAAAAEAAAAAAAAA5QAAAOQAAADnAAAA5wAAAOQAAADlAAAAAAAAAAE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AgAAAAMAAAAsAAAA8wAAAP8AAAD/AAAA9QAAAP8AAAD7&#10;AAAA/wAAAMUAAACpAAAA/gAAAP8AAAD/AAAA8gAAAP8AAAD7AAAAZAAAAAAAAAAAAAAABQAAAAE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OUAAADnAAAA4wAAAOYA&#10;AADkAAAArAAAAAAAAAAAAAAAAQAAAAAAAAABAAAAAAAAAOUAAADkAAAA5wAAAOcAAADkAAAA5QAA&#10;AAAAAAAB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KAAAAAAAA&#10;ACYAAAD3AAAA+wAAAP4AAAD/AAAA/AAAAPMAAADGAAAASwAAAPgAAAD/AAAA7AAAAP8AAAD1AAAA&#10;bQAAAAAAAAAAAAAABAAAAAIAAAAAAAAAAw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AAADlAAAA5wAAAOMAAADmAAAA5AAAAKwAAAAAAAAAAAAAAAEAAAAAAAAAAQAAAAAAAADl&#10;AAAA5AAAAOcAAADnAAAA5AAAAOUAAAAAAAAAAQ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AAAAAAEAAAADAAAAJwAAAOQAAAD/AAAA+QAAAP8AAAD/AAAAeAAAAAAA&#10;AACbAAAA+gAAAP8AAADUAAAAXAAAAAAAAAAGAAAACwAAAAAAAAAAAAAAAg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5QAAAOcAAADjAAAA5gAAAOQAAACsAAAAAAAA&#10;AAAAAAABAAAAAAAAAAEAAAAAAAAA5QAAAOQAAADn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AgAAAAMAAAAAAAAAAwAAAAAAAAA4AAAA&#10;wQAAAP8AAADyAAAAnQAAAAMAAAABAAAAAAAAABcAAAAuAAAAAQAAAAAAAAACAAAAAAAAAAAAAAAA&#10;AAAABQAAAAMAAAAA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AAAAAAAAAAAAAAAAAsAAAAsAAAAKwAAAAEAAAAAAAAAAAAAAAQAAAAAAAAABQAA&#10;AAAAAAACAAAAAwAAAAAAAAAAAAAABgAAAAAAAAAAAAAABQ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AAAAAAAAAAAAAAKAAAAAAAAAAAAAAAAAAAAAgAAAAAAAAAF&#10;AAAAAAAAAAAAAAAAAAAAAAAAAAAAAAAAAAAAAAAAAAAAAAAAAAAAAAAAAAAAAAAAAAAAAAAAAAAA&#10;AAAAAAAAAAAAAAAAAAAAAAAAAAAAAAAAAAAAAAAAAAAAAAAAAAAAAAAAAAAAAAAAAAAAAAAAAAAA&#10;AAAAAAAAAAAAAAAAAAAAAAAAAAAAAAAAAAAAAAAAAAAAAAAAAAAAAAAAAAAAAAAAAAAAAAAAAAAA&#10;AgAAAAMAAAAAAAAAAwAAAAAAAAANAAAAAAAAAAAAAAAAAAAAAwAAAAAAAAAAAAAAAAAAAAIAAAAJ&#10;AAAAAAAAAAAAAAABAAAAAAAAAAAAAAAAAAAAAAAAAAEAAAA3AAAA4gAAAPEAAADhAAAA5AAAAOEA&#10;AACvAAAAAAAAAAIAAAALAAAAAAAAAAAAAAADAAAA3QAAAOwAAADmAAAA4wAAAOkAAADmAAAAAgAA&#10;AAAAAAAHAAAAAAAAAAAAAAABAAAAAQAAAAEAAAABAAAAAQAAAAEAAAABAAAAAQAAAAAAAAABAAAA&#10;BwAAAAAAAAAA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EAAAAAAAAAAQAAAAcAAAAAAAAAAAAAAAkAAAAAAAAABwAA&#10;AA8AAAAKAAAAAgAAAAUAAAAYAAAAKwAAADYAAAA+AAAAPwAAAC4AAAAXAAAAEQAAACIAAAA2AAAA&#10;ZQAAAN0AAADmAAAA5gAAAOsAAADeAAAAvAAAAEAAAAAyAAAANwAAADcAAABCAAAARgAAANwAAADn&#10;AAAA7QAAAOwAAADkAAAA4wAAAD4AAAA3AAAAIwAAAAUAAAAEAAAAAAAAAAAAAAAAAAAAAAAAAAAA&#10;AAAAAAAAAAAAAAAAAAAGAAAAAAAAAAMAAAAGAAAAAAAAAAAAAAAA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IAAAAD&#10;AAAAAwAAAB8AAACNAAAA6QAAAOgAAADmAAAA4QAAAN4AAADgAAAA6AAAAO4AAADjAAAA5wAAAOgA&#10;AADkAAAA3gAAAN4AAADlAAAA7QAAAN4AAAD9AAAA4wAAAN8AAADjAAAA5AAAAPQAAADWAAAA5wAA&#10;AOYAAADmAAAA7AAAANMAAADzAAAA3QAAAN4AAADkAAAA3QAAAPgAAADNAAAA6AAAAOgAAADcAAAA&#10;6QAAAOcAAADnAAAA5wAAAOcAAADnAAAA5wAAAOcAAADnAAAA8AAAAOgAAADfAAAAvgAAAGE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EAAAADAAAAAAAAAAYAAACVAAAA9gAAAOsAAADoAAAA5QAAAOcAAADqAAAA&#10;6gAAAOcAAADjAAAA4AAAAN0AAADdAAAA5QAAAO8AAADxAAAA5wAAANwAAADlAAAA5QAAAN4AAADr&#10;AAAA7QAAAOEAAADnAAAA6gAAAOgAAADlAAAA5AAAAO4AAADoAAAA5AAAAOQAAADuAAAA6AAAANsA&#10;AADkAAAA5AAAAOwAAADnAAAA3gAAAOYAAADlAAAA5QAAAOUAAADlAAAA5QAAAOUAAADlAAAA5QAA&#10;AN8AAADdAAAA6AAAAOoAAADKAAAAZg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EAAAAAwAAAAAAAAAAAAAA3gAAAOgA&#10;AADaAAAA4gAAAOgAAADoAAAA4gAAAN8AAADiAAAA5wAAAOUAAADmAAAA5gAAAOYAAADkAAAA5AAA&#10;AOMAAADjAAAA7AAAAOIAAADhAAAA5wAAAOQAAADfAAAA4wAAAO4AAADpAAAA6gAAAOMAAADiAAAA&#10;6AAAAN4AAADnAAAA5wAAAOwAAADnAAAA5AAAAOsAAADjAAAA5gAAAOgAAADoAAAA5AAAAOQAAADk&#10;AAAA5AAAAOQAAADkAAAA5AAAAOQAAADtAAAA5gAAAOQAAADiAAAA/AAAAK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CQAAAAAAAAAAAAAAAAAAAOkAAADnAAAA6wAAAOsAAADqAAAA5wAAAOIAAADgAAAA4gAAAOQAAADm&#10;AAAA5wAAAOYAAADkAAAA4gAAAOMAAADnAAAA6wAAAOUAAADhAAAA6QAAAOoAAADkAAAA5AAAAOEA&#10;AADeAAAA3QAAAOYAAADlAAAA5gAAAOwAAADnAAAA6AAAANwAAADiAAAA5QAAAOUAAADmAAAA3QAA&#10;AOQAAADrAAAA5QAAAOUAAADlAAAA5QAAAOUAAADlAAAA5QAAAOUAAADlAAAA5AAAAOgAAADkAAAA&#10;2wAAAPUAAACZAAAAAAAAA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AAAAAAAAAAAAIAAACMAAAA1wAAAOcAAADjAAAA4AAA&#10;AOEAAADmAAAA6AAAAOcAAADjAAAA6QAAAOUAAADhAAAA4wAAAOcAAADnAAAA4wAAAN0AAADuAAAA&#10;6AAAAOgAAADnAAAA4QAAAOYAAADrAAAA5gAAAOoAAADoAAAA4wAAAOQAAADeAAAA4wAAAOUAAADk&#10;AAAA6gAAAOYAAADqAAAA5gAAAOQAAADhAAAA5AAAAN4AAADmAAAA5gAAAOYAAADmAAAA5gAAAOYA&#10;AADmAAAA5gAAAOMAAADnAAAA6AAAAPIAAADlAAAAe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YAAAAA&#10;AAAAAAAAAHwAAADRAAAA3AAAAOgAAADqAAAA5gAAAOIAAADlAAAA6gAAAOcAAADmAAAA5QAAAOUA&#10;AADmAAAA5wAAAOcAAADnAAAA6gAAAOIAAADjAAAA6QAAAOQAAADlAAAA6wAAAOMAAADhAAAA3gAA&#10;AOQAAADzAAAA4wAAAOgAAADkAAAA6wAAAOoAAADcAAAA5AAAAOIAAADuAAAA5AAAAOcAAADnAAAA&#10;5gAAAOYAAADmAAAA5gAAAOYAAADmAAAA5gAAAOYAAADiAAAA6QAAAOUAAADgAAAAhAAAAAg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F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AAADlAAAA6gAAAOQAAADj&#10;AAAA5QAAAMUAAAAyAAAAPQAAADUAAAA4AAAAOwAAADMAAAD0AAAA4wAAAN8AAADnAAAA5AAAAOUA&#10;AAAAAAAAAQAAAAAAAAABAAAAAAAAAAMAAAAWAAAAEwAAAAEAAAAAAAAAAAAAAAAAAAAAAAAACgAA&#10;AAkAAAAHAAAABAAAAAIAAAAAAAAAAAAAAAAAAAAAAAAAAAAAAAAAAAAAAAAAAAAAAAAAAAAAAAAA&#10;AAAAAAAAAAAAAAAAAAAAAAAAAAAAAAAAAAAAAAAAAAAAAAAAAAAAAAAAAAAAAAAAAAAAAAAAAAAA&#10;AAAAAAAAAAAAAAAAAAAAAAAAAAAAAAAAAAAAAAAAAAAAAAAAAAAAAAAAAAAAAAAAAAAAAgAAAAMA&#10;AAAAAAAAAAAAAAAAAAAAAAAAAAAAAAMAAAAAAAAAAgAAAAAAAAAPAAAAAAAAAAAAAAAMAAAAAQAA&#10;AAA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AAA5gAAAOoAAADmAAAA5gAAAOAAAACtAAAACwAAAAEAAAAAAAAAAAAAAAYAAAAKAAAA&#10;4QAAAOIAAADlAAAA5wAAAOQAAADlAAAAAAAAAAEAAAAAAAAAAQAAAAAAAAAAAAAACQAAAAgAAAAA&#10;AAAAAAAAAAIAAAAAAAAAAgAAAAUAAAAFAAAABAAAAAMAAAACAAAAAAAAAAAAAAAAAAAAAAAAAAAA&#10;AAAAAAAAAAAAAAAAAAAAAAAAAAAAAAAAAAAAAAAAAAAAAAAAAAAAAAAAAAAAAAAAAAAAAAAAAAAA&#10;AAAAAAAAAAAAAAAAAAAAAAAAAAAAAAAAAAAAAAAAAAAAAAAAAAAAAAAAAAAAAAAAAAAAAAAAAAAA&#10;AAAAAAAAAAABAAAADwAAAAQAAAAAAAAAAwAAAAgAAAABAAAAAQAAAAAAAAAAAAAAAgAAAAAAAAAC&#10;AAAAAAAAAAAAAAAD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QAAAOAAAADkAAAA5AAAAOoAAADkAAAAqAAAAAAA&#10;AAABAAAAAAAAAAAAAAAAAAAAAgAAAOIAAADoAAAA6gAAAOcAAADkAAAA5QAAAAAAAAABAAAAAAAA&#10;AAEAAAAAAAAAAAAAAAAAAAAAAAAAAAAAAAEAAAABAAAAAAAAAAQAAAAAAAAAAAAAAAAAAAABAAAA&#10;AQAAAAEAAAACAAAAAgAAAAAAAAAAAAAAAAAAAAAAAAAAAAAAAAAAAAAAAAAAAAAAAAAAAAAAAAAA&#10;AAAAAAAAAAAAAAAAAAAAAAAAAAAAAAAAAAAAAAAAAAAAAAAAAAAAAAAAAAAAAAAAAAAAAAAAAAAA&#10;AAAAAAAAAAAAAAAAAAAAAAAAAAAAAAAAAAAAAAAAAAAAAAAAAAAAAAAAAAAAAAoAAAADAAAAAAAA&#10;AAAAAAAIAAAAAAAAAAAAAAAIAAAAAAAAAAoAAAAIAAAAAAAAAAAAAAAA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kAAADhAAAA&#10;4wAAAOIAAADqAAAA6QAAALAAAAADAAAAAQAAAAQAAAAGAAAAAAAAAAQAAADmAAAA6QAAAOQAAADn&#10;AAAA5AAAAOUAAAAAAAAAAQAAAAAAAAABAAAAAAAAAAMAAAAAAAAAAAAAAAAAAAADAAAAAAAAAAAA&#10;AAAAAAAAAAAAAAAAAAAAAAAAAAAAAAAAAAABAAAAAQAAAAEAAAAAAAAAAAAAAAAAAAAAAAAAAAAA&#10;AAAAAAAAAAAAAAAAAAAAAAAAAAAAAAAAAAAAAAAAAAAAAAAAAAAAAAAAAAAAAAAAAAAAAAAAAAAA&#10;AAAAAAAAAAAAAAAAAAAAAAAAAAAAAAAAAAAAAAAAAAAAAAAAAAAAAAAAAAAAAAAAAAAAAAUAAAAA&#10;AAAACQAAAAsAAAAAAAAAAAAAAAIAAAAJAAAAAAAAAAIAAAACAAAAAAAAAAYAAAACAAAAAAAAAAAA&#10;AAAD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AAA6QAAAOsAAADkAAAA5QAAAOMAAACtAAAAAgAAAAAAAAAAAAAAAQAA&#10;AAAAAAAAAAAA4gAAAOUAAADdAAAA5wAAAOQAAADlAAAAAAAAAAEAAAAAAAAAAQAAAAAAAAAJAAAA&#10;AAAAAAAAAAADAAAABAAAAAAAAAAAAAAAAAAAAAAAAAAAAAAAAAAAAAAAAAAAAAAAAAAAAAAAAAAA&#10;AAAAAAAAAAAAAAAAAAAAAAAAAAAAAAAAAAAAAAAAAAAAAAAAAAAAAAAAAAAAAAAAAAAAAAAAAAAA&#10;AAAAAAAAAAAAAAAAAAAAAAAAAAAAAAAAAAAAAAAAAAAAAAAAAAAAAAAAAAAAAAAAAAAAAAAAAAAA&#10;AAAAAAAAAAAAAAAAAAAAAAAAAAAAAAAAAAAAAAAAAAAAAwAAAAwAAAADAAAAAAAAAAQAAAAAAAAA&#10;AAAAAAQAAAAAAAAADQAAAD0AAABIAAAAFQAAAAAAAAAB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OYAAADtAAAA5gAAAOQAAADg&#10;AAAAqQAAAAAAAAAEAAAABgAAAAYAAAAAAAAAAAAAAOQAAADpAAAA5AAAAOcAAADkAAAA5QAAAAAA&#10;AAABAAAAAAAAAAEAAAAAAAAABgAAAAAAAAAAAAAABAAAAAMAAAABAAAAAgAAAAEAAAABAAAAAQAA&#10;AAEAAAAAAAAAAAAAAAAAAAAAAAAAAAAAAAAAAAAAAAAAAAAAAAAAAAAAAAAAAAAAAAAAAAAAAAAA&#10;AAAAAAAAAAAAAAAAAAAAAAAAAAAAAAAAAAAAAAAAAAAAAAAAAAAAAAAAAAAAAAAAAAAAAAAAAAAA&#10;AAAAAAAAAAAAAAAAAAAAAAAAAAAAAAAAAAAAAAAAAAAAAAAAAAAABAAAAAkAAAAAAAAAAAAAAAYA&#10;AAAAAAAAAAAAACAAAAA8AAAALAAAAA0AAAAAAAAAGAAAALsAAAD/AAAA/QAAANIAAA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iAAAA6QAAAOMAAADlAAAA5gAAAK4AAAAAAAAAAQAAAAEAAAACAAAAAAAAAAIAAADlAAAA&#10;6wAAAOoAAADnAAAA5AAAAOUAAAAAAAAAAQAAAAAAAAABAAAAAAAAAAMAAAAAAAAAAAAAAAMAAAAA&#10;AAAAAQAAAAQAAAAAAAAAAQAAAAEAAAABAAAAAAAAAAAAAAAAAAAAAAAAAAAAAAAAAAAAAAAAAAAA&#10;AAAAAAAAAAAAAAAAAAAAAAAAAAAAAAAAAAAAAAAAAAAAAAAAAAAAAAAAAAAAAAAAAAAAAAAAAAAA&#10;AAAAAAAAAAAAAAAAAAAAAAAAAAAAAAAAAAAAAAAAAAAAAAAAAAAAAAAAAAAAAAAAAAAAAAAAAAAA&#10;AAAAAAAAAAAEAAAACwAAAAQAAAAAAAAAEAAAAHIAAADeAAAA/wAAAPsAAACmAAAAAAAAAJsAAAD+&#10;AAAA/wAAAO0AAAD/AAAA8gAAAGg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6AAAAOgAAADfAAAA5QAAAOkAAACyAAAAAAAAAAAA&#10;AAAAAAAAAgAAAAIAAAAGAAAA4gAAAOMAAADiAAAA5wAAAOQAAADlAAAAAAAAAAEAAAAAAAAAAQAA&#10;AAAAAAACAAAAAAAAAAEAAAACAAAAAAAAAAAAAAACAAAAAAAAAAAAAAAAAAAAAAAAAAAAAAABAAAA&#10;AQAAAAEAAAACAAAAAAAAAAAAAAAAAAAAAAAAAAAAAAAAAAAAAAAAAAAAAAAAAAAAAAAAAAAAAAAA&#10;AAAAAAAAAAAAAAAAAAAAAAAAAAAAAAAAAAAAAAAAAAAAAAAAAAAAAAAAAAAAAAAAAAAAAAAAAAAA&#10;AAAAAAAAAAAAAAAAAAAAAAAAAAAAAAAAAAABAAAAAAAAAAQAAAAAAAAAAwAAAHgAAAD1AAAA/wAA&#10;AP0AAAD/AAAA9wAAAGIAAAC7AAAA/wAAAPkAAAD/AAAA/AAAAP4AAAD5AAAAYgAAAAAAAAAAAAAA&#10;AAAAAAMAAAACAAAAAAAAAAgAAAAAAAAAAAAAAAAAAAAAAAAAAAAAAAAAAAAAAAAAAAAAAAAAAAAA&#10;AAAAAAAAAAAAAAAAAAAAAAAAAAAAAAAAAAAAAAAAAAAAAAAAAAAAAAAAAAAAAAAAAAAAAAAAAAAA&#10;AAAAAAAAAAAAAAAAAAAAAAAAAAAAAAAAAAAAAAAAAAAAAAAAAAAAAAAAAgAAAAIAAAAAAAAAAAAA&#10;AAEAAAAAAAAAAgAAAAAAAAAAAAAABAAAAAkAAAADAAAAAAAAAAAAAAAGAAAAOgAAAOUAAADnAAAA&#10;4wAAAOYAAADkAAAArAAAAAAAAAABAAAABQAAAAMAAAAFAAAAAQAAAOcAAADmAAAA5g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EAAAAAAAAAAwAAAAcAAAAAAAAAAAAAAAEAAAAAAAAAAAAAAAQAAAAM&#10;AAAAAAAAAF8AAAD4AAAA/wAAAP0AAAD/AAAA/wAAAP8AAACwAAAAsgAAAPEAAAD/AAAA/QAAAP8A&#10;AAD/AAAA/wAAAPsAAABlAAAAAwAAAAAAAAAAAAAAAAAAAAkAAAAAAAAACAAAAAAAAAAAAAAAAAAA&#10;AAAAAAAAAAAAAAAAAAAAAAAAAAAAAAAAAAAAAAAAAAAAAAAAAAAAAAAAAAAAAAAAAAAAAAAAAAAA&#10;AAAAAAAAAAAAAAAAAAAAAAAAAAAAAAAAAAAAAAAAAAAAAAAAAAAAAAAAAAAAAAAAAAAAAAAAAAAA&#10;AAAAAgAAAAEAAAAAAAAAAgAAAAAAAAAAAAAAAAAAAAAAAAAEAAAAAgAAAAAAAAAAAAAAAwAAAAMA&#10;AAAAAAAAAwAAADoAAADlAAAA5wAAAOMAAADmAAAA5AAAAKwAAAAAAAAAAwAAAAAAAAAAAAAAAAAA&#10;AAEAAADfAAAA5AAAAOg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BAAAAAAAAAAAAAAAAAAA&#10;AAAAAAAGAAAAAAAAAA0AAAAAAAAAAAAAAHIAAAD5AAAA/wAAAPQAAAD/AAAA/wAAAPgAAAD/AAAA&#10;fQAAAEEAAAD5AAAA/wAAAPwAAAD/AAAA8gAAAP8AAAD/AAAA9QAAAGYAAAAKAAAAAQAAAAEAAAAF&#10;AAAACQAAAAAAAAAAAAAAAAAAAAAAAAAAAAAAAAAAAAAAAAAAAAAAAAAAAAAAAAAAAAAAAAAAAAAA&#10;AAAAAAAAAAAAAAAAAAAAAAAAAAAAAAAAAAAAAAAAAAAAAAAAAAAAAAAAAAAAAAAAAAAAAAAAAAAA&#10;AAAAAAAAAAAAAAAAAAAAAAAAAAAAAAAAAAAAAAABAAAAAAAAAAQAAAAAAAAABgAAAEkAAABfAAAA&#10;bQAAAGoAAABAAAAABQAAAAAAAAAEAAAAAAAAAAAAAAA6AAAA5QAAAOcAAADjAAAA5gAAAOQAAACs&#10;AAAAAAAAAAQAAAAAAAAAAAAAAAAAAAASAAAA3gAAAOQAAADq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MAAAAAAAAAAwAAAAAAAAAAAAAABgAAAAAAAAAAAAAAAAAAAJoAAAD/AAAA/AAAAP8A&#10;AAD/AAAA/wAAAP8AAAD/AAAA6wAAACMAAAAAAAAAkgAAAP8AAAD/AAAA+AAAAP8AAAD7AAAA/wAA&#10;AP8AAAD6AAAAYwAAAAAAAAAAAAAAAQAAAAAAAAACAAAAAAAAAAAAAAAAAAAAAAAAAAAAAAAAAAAA&#10;AAAAAAAAAAAAAAAAAAAAAAAAAAAAAAAAAAAAAAAAAAAAAAAAAAAAAAAAAAAAAAAAAAAAAAAAAAAA&#10;AAAAAAAAAAAAAAAAAAAAAAAAAAAAAAAAAAAAAAAAAAAAAAAAAAAAAAAAAAAAAAAAAAAAAAAAAAAA&#10;AAAHAAAAAQAAAEgAAADNAAAA7wAAAO4AAAD2AAAAxwAAAEgAAAAAAAAABAAAAAEAAAAAAAAAOgAA&#10;AOUAAADnAAAA4wAAAOYAAADkAAAArAAAAAAAAAABAAAAAAAAAAkAAAAAAAAAKwAAAOYAAADmAAAA&#10;6AAAAOcAAADkAAAA5QAAAAAAAAABAAAAAAAAAAEAAAAAAAAAAAAAAAAAAAAAAAAAAAAAAAAAAAAA&#10;AAAAAAAAAAAAAAAAAAAAAAAAAAAAAAAAAAAAAAAAAAAAAAAAAAAAAAAAAAAAAAAAAAAAAAAAAAAA&#10;AAAAAAAAAAAAAAAAAAAAAAAAAAAAAAAAAAAAAAAAAAAAAAAAAAAAAAAAAAAAAAAAAAAAAAAAAAAA&#10;AAAAAAAAAAAAAAAAAAAAAAAAAAAAAAAAAAQAAAAAAAAABAAAAAMAAAAAAAAABQAAAAEAAAAAAAAA&#10;BwAAAKUAAAD7AAAA/wAAAP0AAAD3AAAA/wAAAPUAAAD/AAAA9AAAAGQAAAAAAAAAAAAAAAMAAACS&#10;AAAA/wAAAP8AAAD6AAAA+AAAAP8AAAD3AAAA/wAAAPkAAABfAAAAAAAAAAEAAAAAAAAAAwAAAAAA&#10;AAAAAAAAAAAAAAAAAAAAAAAAAAAAAAAAAAAAAAAAAAAAAAAAAAAAAAAAAAAAAAAAAAAAAAAAAAAA&#10;AAAAAAAAAAAAAAAAAAAAAAAAAAAAAAAAAAAAAAAAAAAAAAAAAAAAAAAAAAAAAAAAAAAAAAAAAAAA&#10;AAAAAAAAAAAAAAAABwAAAAEAAAAAAAAAAAAAAAIAAABkAAAA5gAAAOcAAADcAAAA6wAAAOcAAABt&#10;AAAAAAAAAAAAAAAGAAAABAAAADoAAADlAAAA5wAAAOMAAADmAAAA5AAAAKwAAAAAAAAAAAAAAAAA&#10;AAAMAAAABQAAADAAAADpAAAA5w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QAAAAsA&#10;AAAAAAAAAwAAAA0AAAAAAAAADgAAAKMAAADxAAAA/gAAAP8AAAD/AAAA9QAAAP8AAAD8AAAA9AAA&#10;AGUAAAABAAAAAAAAAAAAAAAAAAAADgAAAJUAAAD/AAAA/wAAAPkAAAD2AAAA/wAAAOoAAAD/AAAA&#10;+gAAAGMAAAAKAAAAAAAAAAAAAAAAAAAAAAAAAAAAAAAAAAAAAAAAAAAAAAAAAAAAAAAAAAAAAAAA&#10;AAAAAAAAAAAAAAAAAAAAAAAAAAAAAAAAAAAAAAAAAAAAAAAAAAAAAAAAAAAAAAAAAAAAAAAAAAAA&#10;AAAAAAAAAAAAAAAAAAAAAAAAAAAAAAAAAAAAAAAAAAAAAAAAAAAAAAAAAgAAAAAAAAAGAAAAdQAA&#10;AO4AAADhAAAA4wAAAN4AAADuAAAAhwAAAAsAAAAAAAAAAAAAAAIAAAA6AAAA5QAAAOcAAADjAAAA&#10;5gAAAOQAAACsAAAAAAAAAAAAAAAAAAAABQAAAAAAAAAcAAAA5AAAAOUAAADm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EAAAAFAAAAAAAAAAEAAAAAAAAACAAAAJoAAAD3AAAA/wAAAP8AAADw&#10;AAAA/wAAAP8AAADzAAAA/wAAAG4AAAAAAAAAAAAAAAAAAAAFAAAABQAAAAAAAAAFAAAAkwAAAP8A&#10;AAD2AAAA/wAAAP4AAAD/AAAA6gAAAP8AAAD6AAAAZgAAAAMAAAAAAAAAAAAAAAAAAAAAAAAAAAAA&#10;AAAAAAAAAAAAAAAAAAAAAAAAAAAAAAAAAAAAAAAAAAAAAAAAAAAAAAAAAAAAAAAAAAAAAAAAAAAA&#10;AAAAAAAAAAAAAAAAAAAAAAAAAAAAAAAAAAAAAAAAAAAAAAAAAAAAAAAAAAAAAAAAAAAAAAAAAAAA&#10;AAAAAAAAAAcAAAAAAAAAAAAAAGwAAADiAAAA4AAAAOsAAADfAAAA5wAAAHoAAAAHAAAAAAAAAAAA&#10;AAADAAAAOgAAAOUAAADnAAAA4wAAAOYAAADkAAAArAAAAAAAAAAAAAAAAAAAAAAAAAAAAAAABgAA&#10;AOEAAADjAAAA5QAAAOcAAADkAAAA5QAAAAAAAAABAAAAAAAAAAEAAAAAAAAAAAAAAAAAAAAAAAAA&#10;AAAAAAAAAAAAAAAAAAAAAAAAAAAAAAAAAAAAAAAAAAAAAAAAAAAAAAAAAAAAAAAAAAAAAAAAAAAA&#10;AAAAAAAAAAAAAAAAAAAAAAAAAAAAAAAAAAAAAAAAAAAAAAAAAAAAAAAAAAAAAAAAAAAAAAAAAAAA&#10;AAAAAAAAAAAAAAAAAAAAAAAAAAAAAAAAAAAAAAAAAAAAAAIAAAAAAAAAAAAAAAUAAAAAAAAACwAA&#10;AHoAAAD/AAAA/wAAAP4AAAD6AAAA/wAAAPIAAAD/AAAA+gAAAGgAAAAAAAAADAAAAAAAAAAFAAAA&#10;AAAAAAAAAAAAAAAAAAAAAA8AAACPAAAA/wAAAP0AAAD/AAAA/gAAAP8AAAD3AAAA/wAAAPUAAABl&#10;AAAAAAAAAAAAAAAAAAAAAAAAAAAAAAAAAAAAAAAAAAAAAAAAAAAAAAAAAAAAAAAAAAAAAAAAAAAA&#10;AAAAAAAAAAAAAAAAAAAAAAAAAAAAAAAAAAAAAAAAAAAAAAAAAAAAAAAAAAAAAAAAAAAAAAAAAAAA&#10;AAAAAAAAAAAAAAAAAAAAAAAAAAAADQAAAAAAAAACAAAAAAAAAAAAAAB5AAAA5AAAAOMAAADmAAAA&#10;6gAAAOoAAABpAAAAAgAAAAgAAAAAAAAABQAAADoAAADlAAAA5wAAAOMAAADmAAAA5AAAAKwAAAAA&#10;AAAAAAAAAAIAAAAAAAAAAgAAAAAAAADkAAAA4wAAAOM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wAAAAIAAAADAAAAAAAAAG4AAAD/AAAA/AAAAPwAAAD/AAAA/wAAAPYAAAD/AAAA+AAAAGwA&#10;AAAAAAAACQAAAAAAAAAE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YAAAAAAAAAAAAAAAIA&#10;AAADAAAAegAAAOYAAADnAAAA4wAAAOcAAADkAAAAdgAAAAAAAAABAAAAAAAAAAAAAAAzAAAA4AAA&#10;AOMAAADhAAAA6wAAAN8AAADXAAAAAAAAAAEAAAAAAAAAAAAAAAEAAAAAAAAA5AAAAOYAAADlAAAA&#10;5wAAAOQAAADoAAAABAAAAAAAAAABAAAAAAAAAAMAAAAAAAAAAAAAAAAAAAAAAAAAAAAAAAAAAAAA&#10;AAAAAAAAAAAAAAAAAAAAAAAAAAAAAAAAAAAAAAAAAAAAAAAAAAAAAAAAAAAAAAAAAAAAAAAAAAAA&#10;AAAAAAAAAAAAAAAAAAAAAAAAAAAAAAAAAAAAAAAAAAAAAAAAAAAAAAAAAAAAAAAAAAAAAAAAAQAA&#10;AAEAAAAAAAAAAAAAAAAAAAAEAAAAAAAAAA4AAAAAAAAAAgAAAKEAAAD/AAAA/gAAAPsAAAD/AAAA&#10;+QAAAPgAAAD/AAAA7gAAAGYAAAAAAAAABQ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BAAAAAAAAAAAAAAACAAAAAAAAAHQAAADkAAAA5QAAAOMAAADnAAAA5QAAAHIAAAAA&#10;AAAAAQAAAAIAAAAAAAAAQAAAAOYAAADtAAAA5wAAAOgAAADjAAAA3wAAAAQAAAABAAAAAAAAAAAA&#10;AAAAAAAAAAAAAOIAAADoAAAA5AAAAOUAAADiAAAA4wAAAAAAAAAAAAAABQAAAAAAAAAAAAAAAAAA&#10;AAAAAAAAAAAAAAAAAAAAAAAAAAAAAAAAAAAAAAAAAAAAAAAAAAAAAAAAAAAAAAAAAAAAAAAAAAAA&#10;AAAAAAAAAAAAAAAAAAAAAAAAAAAAAAAAAAAAAAAAAAAAAAAAAAAAAAAAAAAAAAAAAAAAAAAAAAAA&#10;AAAAAAAAAAAAAAAAAAAAAwAAAAAAAAAAAAAABwAAAAcAAAAAAAAAAAAAAA4AAAAAAAAACgAAAKIA&#10;AAD2AAAA7QAAAP8AAAD+AAAA+QAAAP8AAAD/AAAA7gAAAHAAAAAEAAAACQ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IAAAAFAAAAAQAAAAAAAABvAAAA5AAA&#10;AOIAAADjAAAA5wAAAOYAAABtAAAAAgAAAAAAAAAFAAAAAAAAADYAAADnAAAA7QAAAOEAAADaAAAA&#10;5gAAAOcAAAAAAAAAAAAAAAAAAAABAAAAAAAAAAEAAADfAAAA6wAAAOMAAADiAAAA4gAAAOAAAAAA&#10;AAAAAAAAAAgAAAAAAAAAAAAAAAAAAAAAAAAAAAAAAAAAAAAAAAAAAAAAAAAAAAAAAAAAAAAAAAAA&#10;AAAAAAAAAAAAAAAAAAAAAAAAAAAAAAAAAAAAAAAAAAAAAAAAAAAAAAAAAAAAAAAAAAAAAAAAAAAA&#10;AAAAAAAAAAAAAAAAAAAAAAAAAAAAAAAAAAAAAAAAAAAAAQAAAAAAAAAAAAAAAgAAAAAAAAAAAAAA&#10;AAAAAAsAAAAAAAAACgAAAJwAAAD7AAAA/wAAAP8AAAD6AAAA/wAAAPgAAAD/AAAA8gAAAGcAAAAA&#10;AAAAAAAAAAAAAAAG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B&#10;AAAABAAAAAAAAAABAAAAcAAAAOkAAADhAAAA4wAAAOYAAADkAAAAbQAAAAIAAAAAAAAABgAAAAAA&#10;AAA2AAAA5gAAAOMAAADrAAAA5AAAAOcAAADrAAAAAAAAAAAAAAAAAAAAAQAAAAAAAAALAAAA3gAA&#10;AO0AAADiAAAA4QAAAOYAAADkAAAAAAAAAAAAAAAGAAAAAAAAAAAAAAAAAAAAAAAAAAAAAAAAAAAA&#10;AAAAAAAAAAAAAAAAAAAAAAAAAAAAAAAAAAAAAAAAAAAAAAAAAAAAAAAAAAAAAAAAAAAAAAAAAAAA&#10;AAAAAAAAAAAAAAAAAAAAAAAAAAAAAAAAAAAAAAAAAAAAAAAAAAAAAAAAAAAAAAAAAAAAAAAAAAEA&#10;AAAAAAAAAgAAAAUAAAAAAAAAAAAAAAIAAAAAAAAAAgAAAKIAAAD7AAAA/gAAAPsAAAD/AAAA/wAA&#10;APoAAAD/AAAA7wAAAGcAAAAAAAAAAAAAAAEAAAACAAAAAw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BwAAAHEAAADuAAAA4gAAAOQAAADlAAAA&#10;4QAAAHoAAAAAAAAAAAAAAAUAAAAAAAAAOwAAAOYAAADaAAAA7QAAAOoAAADgAAAA2QAAAAAAAAAA&#10;AAAAAAAAAAAAAAAAAAAAHwAAAN8AAADrAAAA4wAAAOIAAADrAAAA6AAAAAUAAAAAAAAAAAAAAAAA&#10;AAAAAAAAAAAAAAAAAAAAAAAAAAAAAAAAAAAAAAAAAAAAAAAAAAAAAAAAAAAAAAAAAAAAAAAAAAAA&#10;AAAAAAAAAAAAAAAAAAAAAAAAAAAAAAAAAAAAAAAAAAAAAAAAAAAAAAAAAAAAAAAAAAAAAAAAAAAA&#10;AAAAAAAAAAAAAAAAAAAAAAAAAAAAAAAABwAAAAAAAAAAAAAADQAAAAYAAAAAAAAAAQAAAKEAAAD2&#10;AAAA/wAAAPsAAAD+AAAA9AAAAPcAAAD/AAAA7gAAAHAAAAAAAAAAAAAAAAgAAAACAAAABQ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QAAAAAAAAAAAAAAAAAAAAgA&#10;AABpAAAA7QAAAOUAAADlAAAA5AAAAOAAAACXAAAAAAAAAAAAAAABAAAAAAAAAC8AAADrAAAA8gAA&#10;AN8AAADeAAAA6gAAALsAAAAAAAAAAAAAAAAAAAAAAAAAAAAAADgAAADjAAAA5gAAAOQAAADlAAAA&#10;6gAAAOMAAAAFAAAAAAAAAAAAAAAAAAAAAQAAAAAAAAAAAAAAAAAAAAAAAAAAAAAAAAAAAAAAAAAA&#10;AAAAAAAAAAAAAAAAAAAAAAAAAAAAAAAAAAAAAAAAAAAAAAAAAAAAAAAAAAAAAAAAAAAAAAAAAAAA&#10;AAAAAAAAAAAAAAAAAAAAAAAAAAAAAAAAAAAAAAAAAAAAAAAAAAAAAAAAAAAAAAcAAAAAAAAAAAAA&#10;AAYAAAAAAAAAFQAAAJIAAAD/AAAA7QAAAP8AAAD/AAAA9AAAAP8AAAD/AAAA9AAAAGYAAAAEAAAA&#10;AAAAAAEAAAACAAAADAAAAAAAAAAB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EAAAAAAAAAAQAAAAAAAAADAAAAVwAAAOUAAADoAAAA5AAAAOQAAADkAAAAvAAAAAYAAAAC&#10;AAAAAAAAAAAAAAAWAAAAuAAAAPcAAADjAAAA4QAAAN0AAABtAAAAAAAAAAEAAAABAAAAAAAAAAEA&#10;AABRAAAA5wAAAOAAAADmAAAA6AAAAOEAAADTAAAAAAAAAAAAAAAAAAAAAQAAAAEAAAAAAAAAAAAA&#10;AAAAAAAAAAAAAAAAAAAAAAAAAAAAAAAAAAAAAAAAAAAAAAAAAAAAAAAAAAAAAAAAAAAAAAAAAAAA&#10;AAAAAAAAAAAAAAAAAAAAAAAAAAAAAAAAAAAAAAAAAAAAAAAAAAAAAAAAAAAAAAAAAAAAAAAAAAAA&#10;AAAAAAAAAAAAAAAAAAAAAAAAAAIAAAAAAAAAFQAAAIwAAAD/AAAA/gAAAP8AAAD6AAAA/wAAAPcA&#10;AAD/AAAA8AAAAHUAAAAAAAAACQAAAAAAAAACAAAABQAAAAAAAAAN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QAAAAAAAAAAAAAAEgAAADdAAAA6QAA&#10;AOQAAADlAAAA6AAAANUAAAAMAAAACAAAAAAAAAAAAAAAAAAAAEwAAADBAAAA6QAAAOgAAACdAAAA&#10;AAAAAAAAAAABAAAAAgAAAAAAAAADAAAAYAAAAOoAAADdAAAA5wAAAOkAAADZAAAAxQAAAAAAAAAD&#10;AAAAAAAAAAIAAAAAAAAAAAAAAAAAAAAAAAAAAAAAAAAAAAAAAAAAAAAAAAAAAAAAAAAAAAAAAAAA&#10;AAAAAAAAAAAAAAAAAAAAAAAAAAAAAAAAAAAAAAAAAAAAAAAAAAAAAAAAAAAAAAAAAAAAAAAAAAAA&#10;AAAAAAAAAAAAAAAAAAAAAAAAAAAAAAAAAAAAAAAEAAAAAAAAAAsAAAAAAAAAAQAAAJIAAAD/AAAA&#10;/QAAAPsAAAD+AAAA/wAAAPoAAAD/AAAA9AAAAHQAAAAAAAAABQAAAAAAAAAGAAAAAwAAAAAAAAAB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EAAAAC&#10;AAAAAAAAAAEAAAAPAAAA7wAAANwAAADfAAAA4gAAAOUAAADjAAAAVQAAAAAAAAAFAAAAAQAAAAAA&#10;AAAAAAAAAAAAAAAAAAAAAAAAAAAAAAAAAAAAAAAAAAAAAA0AAAAAAAAAAwAAAMUAAADsAAAA6QAA&#10;AN4AAADgAAAA5AAAAJMAAAADAAAAAAAAAAAAAAAAAAAAAgAAAAAAAAAAAAAAAAAAAAAAAAAAAAAA&#10;AAAAAAAAAAAAAAAAAAAAAAAAAAAAAAAAAAAAAAAAAAAAAAAAAAAAAAAAAAAAAAAAAAAAAAAAAAAA&#10;AAAAAAAAAAAAAAAAAAAAAAAAAAAAAAAAAAAAAQAAAAEAAAAAAAAAAAAAAAAAAAAEAAAAAAAAAA4A&#10;AAAAAAAAAgAAAKEAAAD/AAAA/gAAAPsAAAD/AAAA+QAAAPgAAAD/AAAA7gAAAGYAAAAAAAAABQ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GAAAAAgAAALEAAADkAAAA8AAAAO4AAADbAAAA&#10;6gAAAMwAAAAOAAAAAAAAAAgAAAAFAAAABQAAAAUAAAACAAAAAAAAAAAAAAAAAAAABAAAAAwAAAAA&#10;AAAABwAAAFkAAADcAAAA3gAAAOYAAADlAAAA5wAAAOYAAABLAAAAAAAAAAAAAAACAAAAAQAAAAAA&#10;AAAAAAAAAAAAAAAAAAAAAAAAAAAAAAAAAAAAAAAAAAAAAAAAAAAAAAAAAAAAAAAAAAAAAAAAAAAA&#10;AAAAAAAAAAAAAAAAAAAAAAAAAAAAAAAAAAAAAAAAAAAAAAAAAAAAAAAAAAAAAwAAAAAAAAAAAAAA&#10;BwAAAAcAAAAAAAAAAAAAAA4AAAAAAAAACgAAAKIAAAD2AAAA7QAAAP8AAAD+AAAA+QAAAP8AAAD/&#10;AAAA7gAAAHAAAAAEAAAACQ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BgAAAAAA&#10;AABiAAAA7QAAANwAAADjAAAA7wAAAOcAAADmAAAAnAAAAAcAAAAAAAAAAAAAAAAAAAAAAAAABgAA&#10;AAQAAAAAAAAAAAAAAAUAAAAEAAAAAAAAADkAAAC5AAAA8gAAAOQAAADuAAAA3wAAAOQAAADSAAAA&#10;EwAAAAAAAAADAAAAAAAAAAAAAAAAAAAAAAAAAAAAAAAAAAAAAAAAAAAAAAAAAAAAAAAAAAAAAAAA&#10;AAAAAAAAAAAAAAAAAAAAAAAAAAAAAAAAAAAAAAAAAAAAAAAAAAAAAAAAAAAAAAAAAAAAAAAAAAAA&#10;AAAAAAAAAQAAAAAAAAAAAAAAAgAAAAAAAAAAAAAAAAAAAAsAAAAAAAAACgAAAJwAAAD7AAAA/wAA&#10;AP8AAAD6AAAA/wAAAPgAAAD/AAAA8gAAAGcAAAAAAAAAAAAAAAAAAAAG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IAAAAEAAAAAAAAAAEAAAAAAAAAJAAAANEAAADeAAAA9QAAAOEAAADwAAAA3AAAAOIAAACG&#10;AAAADgAAAAwAAAAAAAAAAAAAAAEAAAAHAAAAAQAAAAAAAAACAAAAAAAAADsAAACjAAAA9QAAAOUA&#10;AADdAAAA7gAAAOgAAADkAAAAkgAAAAAAAAAAAAAABAAAAAAAAAAAAAAAAgAAAAAAAAAAAAAAAAAA&#10;AAAAAAAAAAAAAAAAAAAAAAAAAAAAAAAAAAAAAAAAAAAAAAAAAAAAAAAAAAAAAAAAAAAAAAAAAAAA&#10;AAAAAAAAAAAAAAAAAAAAAAAAAAAAAAAAAAAAAAEAAAAAAAAAAgAAAAUAAAAAAAAAAAAAAAIAAAAA&#10;AAAAAgAAAKIAAAD7AAAA/gAAAPsAAAD/AAAA/wAAAPoAAAD/AAAA7wAAAGcAAAAAAAAAAAAAAAEA&#10;AAACAAAAAw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IAAAAAAAAABgAAAAAAAAAAAAAAAwAAAAAAAAB6AAAA8AAA&#10;AN4AAADaAAAA4wAAAPgAAADgAAAA8AAAAJ8AAAArAAAAEwAAAAAAAAAAAAAAAAAAAAAAAAAAAAAA&#10;BwAAAGsAAAC+AAAA5gAAAPIAAADeAAAA3wAAAOAAAADiAAAAywAAADIAAAAAAAAAAAAAAAMAAAAA&#10;AAAABQAAAAIAAAAAAAAAAAAAAAAAAAAAAAAAAAAAAAAAAAAAAAAAAAAAAAAAAAAAAAAAAAAAAAAA&#10;AAAAAAAAAAAAAAAAAAAAAAAAAAAAAAAAAAAAAAAAAAAAAAAAAAAAAAAAAAAAAAAAAAAAAAAABwAA&#10;AAAAAAAAAAAADQAAAAYAAAAAAAAAAQAAAKEAAAD2AAAA/wAAAPsAAAD+AAAA9AAAAPcAAAD/AAAA&#10;7gAAAHAAAAAAAAAAAAAAAAgAAAACAAAABQ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CAAAAAAAAAAAAAAAA&#10;AAAAAgAAAAsAAAAAAAAAGQAAAMAAAADrAAAA9QAAANkAAADnAAAA6QAAAN8AAADrAAAA5wAAALQA&#10;AABxAAAARAAAAD0AAABgAAAAnwAAANMAAADbAAAA+gAAAOQAAADbAAAA5QAAAOkAAADjAAAA5QAA&#10;AHAAAAAAAAAACQAAAAEAAAACAAAAAAAAAAEAAAAAAAAAAAAAAAAAAAAAAAAAAAAAAAAAAAAAAAAA&#10;AAAAAAAAAAAAAAAAAAAAAAAAAAAAAAAAAAAAAAAAAAAAAAAAAAAAAAAAAAAAAAAAAAAAAAAAAAAA&#10;AAAAAAAAAAAAAAAAAAAAAAAAAAcAAAAAAAAAAAAAAAYAAAAAAAAAFQAAAJIAAAD/AAAA7QAAAP8A&#10;AAD/AAAA9AAAAP8AAAD/AAAA9AAAAGYAAAAEAAAAAAAAAAEAAAACAAAADAAAAAAAAAAB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IAAAAAAAAAAAAAAAQAAAADAAAAAAAAAAAAAAAzAAAA0wAAANwAAADnAAAA&#10;2AAAAOoAAADnAAAA4wAAAOIAAADlAAAA6gAAAOsAAADmAAAA4QAAAOIAAADnAAAA3AAAAOUAAADn&#10;AAAA4AAAAOAAAADjAAAA4AAAALIAAAARAAAAAAAAAAgAAAALAAAAAAAAAAAAAAAAAAAAAAAAAAAA&#10;AAAAAAAAAAAAAAAAAAAAAAAAAAAAAAAAAAAAAAAAAAAAAAAAAAAAAAAAAAAAAAAAAAAAAAAAAAAA&#10;AAAAAAAAAAAAAAAAAAAAAAAAAAAAAAAAAAAAAAAAAAAAAAAAAAAAAAAAAAAAAAAAAAIAAAAAAAAA&#10;FQAAAIwAAAD/AAAA/gAAAP8AAAD6AAAA/wAAAPcAAAD/AAAA8AAAAHUAAAAAAAAACQAAAAAAAAAC&#10;AAAABQAAAAAAAAAN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JAAAAAAAAAAIAAAACAAAAAAAAAAoA&#10;AAACAAAAAAAAAFcAAADiAAAA6AAAAOsAAADpAAAA3wAAAOgAAADlAAAA5gAAAOUAAADkAAAA5QAA&#10;AOYAAADmAAAA5AAAAOsAAADWAAAA6AAAAOMAAADjAAAA6wAAALkAAAASAAAAAAAAABYAAAAAAAAA&#10;AAAAAAAAAAAFAAAABAAAAAAAAAAAAAAAAAAAAAAAAAAAAAAAAAAAAAAAAAAAAAAAAAAAAAAAAAAA&#10;AAAAAAAAAAAAAAAAAAAAAAAAAAAAAAAAAAAAAAAAAAAAAAAAAAAAAAAAAAAAAAAAAAAAAAAAAAAA&#10;AAAEAAAAAAAAAAsAAAAAAAAAAQAAAJIAAAD/AAAA/QAAAPsAAAD+AAAA/wAAAPoAAAD/AAAA9AAA&#10;AHQAAAAAAAAABQAAAAAAAAAGAAAAAwAAAAAAAAAB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QAAAALwAAAD5AAAA5QAAANkAAADw&#10;AAAA5gAAAOQAAADkAAAA5QAAAOUAAADkAAAA5AAAAOYAAADlAAAA5QAAAOIAAADwAAAA5gAAAI8A&#10;AAAm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GAAAAAAAA&#10;AAAAAAAgAAAAgwAAAOMAAAD3AAAA1wAAAOgAAADqAAAA6QAAAOYAAADkAAAA4gAAAOAAAADdAAAA&#10;2wAAAPUAAAD0AAAAvwAAAGMAAAAJAAAAAAAAAAg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cAAAAfQAAANkAAADdAAAA5gAAAOkA&#10;AADnAAAA6AAAAO4AAADsAAAA5QAAAO4AAACmAAAASwAAABMAAAAC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EAAAAAAAAABAAAAAoAAAAFAAAA&#10;AAAAAAAAAAAIAAAANwAAAFAAAABnAAAAcQAAAHUAAAB0AAAAYwAAAE4AAAAXAAAADAAAAAcAAAAC&#10;AAAAAAAAAAAAAAAC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gAAAAIAAAAAAAAAAAAAAAUAAAADAAAAAAAAAAAAAAADAAAAAgAAAAAAAAAAAAAABQAA&#10;AAcAAAAAAAAAAAAAAAAAAAAAAAAABQAAAAIAAAAHAAAAC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BwAAAAAAAAAAAAAABAAAAAUAAAAAAAAAAAAAAAMAAAAA&#10;AAAABgAAAAcAAAACAAAAAQAAAAQAAAABAAAAAAAAAAAAAAAAAAAAAAAAAAAAAAAAAAAAAAAAAAYA&#10;AAAE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AAAAAEAAAABAAA&#10;AAAAAAAAAAAAAgAAAAMAAAAAAAAAAgAAAAEAAAAAAAAAAAAAAAAAAAAAAAAAAgAAAAMAAAADAAAA&#10;AQAAAAQAAAAFAAAAAAAAAAAAAAABAAAAB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EAAAAAQAAAAAAAAAAAAAAAQAAAAEAAAAAAAAAAAAAAAEAAAABAAAAAgAAAAUA&#10;AAAFAAAAAgAAAAAAAAAAAAAAAgAAAAAAAAAAAAAAAwAAAAM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AAAAAA&#10;AAAAAAAAAAAAAAAAAAAAAAAAAAAAAAAAAAAAAAAAAAAAAAAAAAAAAAAAAAAAAAAAAAAAAAAAAAAA&#10;AAAAAgAAAAAAAAAAAAAAAAAAAAAAAAAC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AAAAAAAAAAAAAAAAAAAAAAAAAAAAAAAAAAAAAAAAAAAAAAAAAAAAAAAAAAAAAA&#10;AAAAAAAAAAAAAAAAAAAAAAAAAAAACgAAAAQAAAAAAAAAAAAAAAA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AAAAAAA&#10;AAAAAAAAAAAAAAAAAAAAAAAAAAAAAAAAAAAAAAAAAAAAAAAAAAAAAgAAAAQAAAAAAAAAAQAAAAAA&#10;AAAAAAAABgAAAAc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AAA&#10;AAAAAAAAAAAAAAAAAAAAAAAAAAAAAAAAAAAAAAAAAAAAAAAAAAAAAAAAAAAAAAAAAAAAAAAAAAAA&#10;AAAAAAAAAAAAAAAAAAAAAAAAAAAAAAAACAAAAAM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AAAAAAAAAAAAAAAAAAAAAAAAAAAAAAAAAAAAAAAAAAAAA&#10;AAAAAAAAAAAAAAAAAAAAAAAAAAAAAAAAAAAAAAAAAgAAAAoAAAAAAAAAAAAAAAoAAAAAAAAAD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AAAAAAAAAAAAAAAAAAAAA&#10;AAAAAAAAAAAAAAAAAAAAAAAAAAAAAAAAAAAAAAAAAAAAAAAAAAAAAAAAAAAAAAAAAAAAAAQAAAAF&#10;AAAAAAAAAAEAAAAAAAAADwAAAJs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AAAAAAAAAAAAAAAAAAAAAAAAAAAAAAAAAAAAAAAAAAAAAAAAAAAAAAAAAAAAAA&#10;AAAAAAAAAAAAAAAAAAIAAAAAAAAAAAAAAAgAAAAAAAAACwAAAIQ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AAAAAAAAAAAAAAAAAAAAAAAAAAAAAAAAAAAAAA&#10;AAAAAAAAAAAAAAAAAAAAAAAAAAAAAAAAAAAAAAAAAAAAAAABAAAABAAAAAAAAAAEAAAAAAAAAGQA&#10;AAD/AAAA8g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BAAAAAUAAAAAAAAAAAAAAAYAAAAAAAAA&#10;AgAAAAAAAAACAAAAAAAAAGsAAAD9AAAA/QAAAP4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wAAAAAA&#10;AAAAAAAAAwAAAAUAAAAAAAAAAAAAAAAAAAAAAAAABAAAAG0AAADlAAAA/wAAAP4AAAD5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BAAAAAAAAAAAAAAAAAAAAAIAAAAAAAAAAAAAAAsAAAACAAAABAAAAF0AAAD0&#10;AAAA/wAAAPAAAAD/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QAAAAAAAAAAAAAAAMAAAAAAAAAAgAA&#10;AAQAAAAAAAAAAAAAAG0AAAD0AAAA/wAAAPgAAAD/AAAA/wAAAPg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wAAAAIAAAAAAAAAAQAAAAUAAAAAAAAAAAAAAGsAAADlAAAA/wAAAPgAAAD8AAAA/w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UAAAAAAAAAAgAAAAUAAAAAAAAACwAAAGwAAAD9AAAA&#10;/wAAAPAAAAD/AAAA/wAAAPEAAAD/AAAA9Q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YAAAAAAAAAAAAAAAQA&#10;AAAAAAAACwAAAG0AAADuAAAA/QAAAP4AAAD+AAAA/wAAAPcAAAD/AAAA7gAAAGw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sAAAAAAAAAAAAAAGwAAADuAAAA/wAAAP4AAAD5AAAA/wAAAPgAAAD/&#10;AAAA9QAAAGwAAAAD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EwAAAAAAAAAAAAAABQAAAAAAAAAAAAAAAAAAAAAA&#10;AAADAAAAAAAAAAAAAAAAAAAAAAAAAAkAAAABAAAAAgAAAAAAAAACAAAAAAAAAGsAAAD9AAAA/QAA&#10;AP4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egAAAAAAAAAGAAAA&#10;AAAAAAYAAAAAAAAACQAAAAgAAAAHAAAAAAAAAAAAAAAJAAAACAAAAAAAAAAAAAAAAAAAAAAAAAAA&#10;AAAABAAAAG0AAADlAAAA/wAAAP4AAAD5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OgAAAByAAAAAAAAAAYAAAAAAAAADQAAAAAAAAAJAAAAAAAAAAAAAAACAAAACAAA&#10;AAEAAAAAAAAAAQAAAAQAAAACAAAABAAAAF0AAAD0AAAA/wAAAPAAAAD/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/AAAAGkAAAAAAAAAAgAAAAAAAAAA&#10;AAAAAAAAAAAAAAAAAAAAAwAAAAAAAAAAAAAABAAAAAEAAAAAAAAAAAAAAG0AAAD0AAAA/wAAAPgA&#10;AAD/AAAA/wAAAPg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/gAA&#10;AP8AAAD3AAAAZgAAAAAAAAAAAAAAAwAAAAUAAAAFAAAAAAAAAAAAAAAAAAAABgAAAAoAAAAAAAAA&#10;AgAAAGsAAADlAAAA/wAAAPgAAAD8AAAA/w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0AAAD3AAAA/wAAAPMAAABDAAAAAAAAAAMAAAABAAAABAAAAAAA&#10;AAAAAAAAAAAAAAUAAAAAAAAAAwAAAGEAAAD9AAAA/wAAAPAAAAD/AAAA/wAAAPEAAAD/AAAA9Q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/AAAA/gAAAP0AAAD/AAAA&#10;2QAAAAAAAAAIAAAAAAAAAAAAAAAAAAAABQAAAAAAAAAAAAAAAAAAACwAAADbAAAA/QAAAP4AAAD+&#10;AAAA/wAAAPcAAAD/AAAA7gAAAGw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AAAAP8AAAD7AAAA/wAAAPkAAAA+AAAAAAAAAAgAAAACAAAABQAAAAcAAAAAAAAAAwAA&#10;AAcAAABNAAAA/wAAAP4AAAD5AAAA/wAAAPgAAAD/AAAA9QAAAGwAAAAD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ChAAAA/wAAAP8AAAD8AAAA/AAAAP8AAAD/AAAAPgAAAAAAAAAB&#10;AAAAAAAAAAkAAAAAAAAAAgAAAAIAAAAIAAAAdwAAAP8AAAD/AAAA/wAAAPkAAAD/AAAA+AAAAGo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AAAAAAAAAAgAAAAkAAAAAAAAADgAAAJsAAAD/AAAA+wAA&#10;AP8AAAD+AAAAzQAAAB0AAAAAAAAAAgAAAAAAAAAAAAAABQAAAAAAAAABAAAAAAAAADEAAADxAAAA&#10;+wAAAP0AAAD/AAAA9gAAAGwAAAAA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AAAAAAAAAAAAkAAAAA&#10;AAAABQAAAAAAAAAAAAAAdwAAAPkAAAD/AAAA1wAAADkAAAAAAAAAAAAAAAMAAAACAAAABQAAAAcA&#10;AAAAAAAAAgAAAAEAAAAAAAAAVwAAAO4AAAD/AAAA7AAAAEoAAAAB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BAAADAAAAAQCUAAABAQADAAAAAQCbAAABAgADAAAABAABZzIBAwADAAAAAQABAAAB&#10;BgADAAAAAQAFAAABCgADAAAAAQABAAABEQAEAAAAAQAAAAgBEgADAAAAAQABAAABFQADAAAAAQAE&#10;AAABFgADAAAAAQCbAAABFwAEAAAAAQABZnABHAADAAAAAQABAAABKAADAAAAAQACAAABUwADAAAA&#10;BAABZzqHcwAHAAiAcAABZ0IAAAAAAAgACAAIAAgAAQABAAEAAQ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UEsDBBQABgAIAAAAIQB12YKK3gAAAAYBAAAP&#10;AAAAZHJzL2Rvd25yZXYueG1sTI9BS8NAFITvgv9heYK3dhOrwaTZlFLUUxFsBentNfuahGbfhuw2&#10;Sf+968kehxlmvslXk2nFQL1rLCuI5xEI4tLqhisF3/v32SsI55E1tpZJwZUcrIr7uxwzbUf+omHn&#10;KxFK2GWooPa+y6R0ZU0G3dx2xME72d6gD7KvpO5xDOWmlU9RlEiDDYeFGjva1FSedxej4GPEcb2I&#10;34bt+bS5HvYvnz/bmJR6fJjWSxCeJv8fhj/8gA5FYDraC2snWgXhiFcwi0EEM1mkCYhjSKXpM8gi&#10;l7f4xS8AAAD//wMAUEsDBBQABgAIAAAAIQBsZlfuugAAACIBAAAZAAAAZHJzL19yZWxzL2Uyb0Rv&#10;Yy54bWwucmVsc4SPywrCMBBF94L/EGZv07oQkabdiNCt6AcMyaQNNg+SKPbvDbhREFzOvdxzmLZ/&#10;2pk9KCbjnYCmqoGRk14ZNwq4Xk6bPbCU0SmcvSMBCyXou/WqPdOMuYzSZEJiheKSgCnncOA8yYks&#10;psoHcqXRPlrM5YwjDyhvOBLf1vWOx08GdF9MNigBcVANsMsSivk/22ttJB29vFty+YeCG1vcBYhx&#10;pCzAkjL4DpsqG62Bdy3/+qx7AQAA//8DAFBLAQItABQABgAIAAAAIQD1E8j1CgEAABUCAAATAAAA&#10;AAAAAAAAAAAAAAAAAABbQ29udGVudF9UeXBlc10ueG1sUEsBAi0AFAAGAAgAAAAhADj9If/WAAAA&#10;lAEAAAsAAAAAAAAAAAAAAAAAOwEAAF9yZWxzLy5yZWxzUEsBAi0AFAAGAAgAAAAhAKgra3mrAwAA&#10;0ggAAA4AAAAAAAAAAAAAAAAAOgIAAGRycy9lMm9Eb2MueG1sUEsBAi0ACgAAAAAAAAAhAMDD9Uuy&#10;5wkAsucJABUAAAAAAAAAAAAAAAAAEQYAAGRycy9tZWRpYS9pbWFnZTEudGlmZlBLAQItABQABgAI&#10;AAAAIQB12YKK3gAAAAYBAAAPAAAAAAAAAAAAAAAAAPbtCQBkcnMvZG93bnJldi54bWxQSwECLQAU&#10;AAYACAAAACEAbGZX7roAAAAiAQAAGQAAAAAAAAAAAAAAAAAB7wkAZHJzL19yZWxzL2Uyb0RvYy54&#10;bWwucmVsc1BLBQYAAAAABgAGAH0BAADy7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1871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2574D733" w14:textId="77777777" w:rsidR="00385F67" w:rsidRPr="002129FE" w:rsidRDefault="00385F67" w:rsidP="00385F67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22</w:t>
                        </w:r>
                      </w:p>
                      <w:p w14:paraId="0E707BD9" w14:textId="69ACFC93" w:rsidR="00385F67" w:rsidRPr="00273587" w:rsidRDefault="00385F67" w:rsidP="00385F67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MARCH </w:t>
                        </w:r>
                        <w:r w:rsidR="001E56E2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13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0C4BEFC7" w14:textId="6D4703FD" w:rsidR="00385F67" w:rsidRDefault="001E56E2" w:rsidP="00385F67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Brian Hummel</w:t>
                        </w:r>
                        <w:r w:rsidR="00385F6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Executive</w:t>
                        </w:r>
                        <w:r w:rsidR="00385F67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583A64C2" w14:textId="77777777" w:rsidR="00385F67" w:rsidRDefault="00385F67" w:rsidP="00385F67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Revive</w:t>
                        </w:r>
                      </w:p>
                      <w:p w14:paraId="53383A8C" w14:textId="1496FE38" w:rsidR="00385F67" w:rsidRPr="00CE28BD" w:rsidRDefault="001E56E2" w:rsidP="00385F67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Set the Table</w:t>
                        </w:r>
                      </w:p>
                      <w:p w14:paraId="2F2ADF0F" w14:textId="7DA2E7E7" w:rsidR="00385F67" w:rsidRPr="00E65F9C" w:rsidRDefault="001E56E2" w:rsidP="00385F67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Acts 1</w:t>
                        </w:r>
                        <w:r w:rsidR="00656C6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and 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</w:p>
    <w:p w14:paraId="099C505A" w14:textId="77777777" w:rsidR="00385F67" w:rsidRDefault="00385F67"/>
    <w:p w14:paraId="4CC33E72" w14:textId="77777777" w:rsidR="00385F67" w:rsidRDefault="00385F67"/>
    <w:p w14:paraId="793F8CA1" w14:textId="77777777" w:rsidR="00385F67" w:rsidRDefault="00385F67"/>
    <w:p w14:paraId="1602E7F0" w14:textId="77777777" w:rsidR="00385F67" w:rsidRDefault="00385F67" w:rsidP="00385F67"/>
    <w:p w14:paraId="0888A7F3" w14:textId="77777777" w:rsidR="00385F67" w:rsidRDefault="00385F67" w:rsidP="00385F67"/>
    <w:p w14:paraId="7D9FCCDF" w14:textId="77777777" w:rsidR="00385F67" w:rsidRDefault="00385F67" w:rsidP="00385F67"/>
    <w:p w14:paraId="76837EAB" w14:textId="77777777" w:rsidR="00385F67" w:rsidRDefault="00385F67" w:rsidP="00385F67"/>
    <w:p w14:paraId="579E0A77" w14:textId="77777777" w:rsidR="00385F67" w:rsidRPr="00893A27" w:rsidRDefault="00385F67" w:rsidP="00385F67"/>
    <w:p w14:paraId="65046A52" w14:textId="5F2C4D9E" w:rsidR="00385F67" w:rsidRPr="00893A27" w:rsidRDefault="00385F67" w:rsidP="00385F67">
      <w:pPr>
        <w:rPr>
          <w:color w:val="000000" w:themeColor="text1"/>
        </w:rPr>
      </w:pPr>
      <w:r w:rsidRPr="00893A27">
        <w:rPr>
          <w:b/>
        </w:rPr>
        <w:t>Renewal</w:t>
      </w:r>
      <w:r w:rsidRPr="00893A27">
        <w:t xml:space="preserve"> - </w:t>
      </w:r>
      <w:r w:rsidRPr="00893A27">
        <w:rPr>
          <w:color w:val="000000" w:themeColor="text1"/>
        </w:rPr>
        <w:t xml:space="preserve">When God touches the heart of a single individual </w:t>
      </w:r>
    </w:p>
    <w:p w14:paraId="756FA5A0" w14:textId="41AA9179" w:rsidR="00385F67" w:rsidRPr="00893A27" w:rsidRDefault="00385F67" w:rsidP="00385F67">
      <w:r w:rsidRPr="00893A27">
        <w:rPr>
          <w:b/>
        </w:rPr>
        <w:t>Reviva</w:t>
      </w:r>
      <w:r w:rsidRPr="00893A27">
        <w:t xml:space="preserve">l - </w:t>
      </w:r>
      <w:r w:rsidRPr="00893A27">
        <w:rPr>
          <w:color w:val="000000" w:themeColor="text1"/>
        </w:rPr>
        <w:t xml:space="preserve">When God touches a community of faith </w:t>
      </w:r>
      <w:r w:rsidR="00893A27" w:rsidRPr="00893A27">
        <w:rPr>
          <w:color w:val="000000" w:themeColor="text1"/>
        </w:rPr>
        <w:br/>
      </w:r>
      <w:r w:rsidRPr="00893A27">
        <w:rPr>
          <w:b/>
        </w:rPr>
        <w:t>Awakening</w:t>
      </w:r>
      <w:r w:rsidRPr="00893A27">
        <w:t xml:space="preserve"> – When the wider society is impacted</w:t>
      </w:r>
    </w:p>
    <w:p w14:paraId="6A79FF7C" w14:textId="77777777" w:rsidR="00385F67" w:rsidRDefault="00385F67" w:rsidP="00385F67">
      <w:pPr>
        <w:pStyle w:val="Default"/>
        <w:rPr>
          <w:rFonts w:asciiTheme="minorHAnsi" w:hAnsiTheme="minorHAnsi"/>
          <w:bCs/>
          <w:color w:val="000000" w:themeColor="text1"/>
          <w:sz w:val="24"/>
          <w:szCs w:val="24"/>
        </w:rPr>
      </w:pPr>
    </w:p>
    <w:p w14:paraId="654B21EB" w14:textId="26723F7E" w:rsidR="00893A27" w:rsidRPr="00893A27" w:rsidRDefault="00C061D2" w:rsidP="00385F67">
      <w:pPr>
        <w:pStyle w:val="Default"/>
        <w:rPr>
          <w:rFonts w:asciiTheme="minorHAnsi" w:hAnsiTheme="minorHAnsi"/>
          <w:bCs/>
          <w:color w:val="000000" w:themeColor="text1"/>
          <w:sz w:val="24"/>
          <w:szCs w:val="24"/>
        </w:rPr>
      </w:pPr>
      <w:r w:rsidRPr="00C061D2">
        <w:rPr>
          <w:rFonts w:asciiTheme="minorHAnsi" w:hAnsiTheme="minorHAnsi"/>
          <w:b/>
          <w:bCs/>
          <w:color w:val="000000" w:themeColor="text1"/>
          <w:sz w:val="24"/>
          <w:szCs w:val="24"/>
        </w:rPr>
        <w:t>R</w:t>
      </w:r>
      <w:r w:rsidR="00893A27" w:rsidRPr="00C061D2">
        <w:rPr>
          <w:rFonts w:asciiTheme="minorHAnsi" w:hAnsiTheme="minorHAnsi"/>
          <w:b/>
          <w:bCs/>
          <w:color w:val="000000" w:themeColor="text1"/>
          <w:sz w:val="24"/>
          <w:szCs w:val="24"/>
        </w:rPr>
        <w:t>evival</w:t>
      </w:r>
      <w:r w:rsidR="00893A27">
        <w:rPr>
          <w:rFonts w:asciiTheme="minorHAnsi" w:hAnsiTheme="minorHAnsi"/>
          <w:bCs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/>
          <w:bCs/>
          <w:color w:val="000000" w:themeColor="text1"/>
          <w:sz w:val="24"/>
          <w:szCs w:val="24"/>
        </w:rPr>
        <w:t xml:space="preserve">- </w:t>
      </w:r>
      <w:r w:rsidR="00893A27" w:rsidRPr="00C061D2">
        <w:rPr>
          <w:rFonts w:asciiTheme="minorHAnsi" w:hAnsiTheme="minorHAnsi"/>
          <w:bCs/>
          <w:i/>
          <w:color w:val="000000" w:themeColor="text1"/>
          <w:sz w:val="24"/>
          <w:szCs w:val="24"/>
        </w:rPr>
        <w:t>to be quickened, made alive, restored.  It is a rekindling of our love and passion for God that we once knew.</w:t>
      </w:r>
    </w:p>
    <w:p w14:paraId="0E612777" w14:textId="77777777" w:rsidR="00893A27" w:rsidRDefault="00893A27" w:rsidP="00385F67">
      <w:pPr>
        <w:pStyle w:val="Default"/>
        <w:rPr>
          <w:rFonts w:asciiTheme="minorHAnsi" w:hAnsiTheme="minorHAnsi"/>
          <w:color w:val="000000" w:themeColor="text1"/>
          <w:sz w:val="24"/>
          <w:szCs w:val="24"/>
        </w:rPr>
      </w:pPr>
    </w:p>
    <w:p w14:paraId="4033B3B5" w14:textId="5788736D" w:rsidR="00385F67" w:rsidRPr="00893A27" w:rsidRDefault="00385F67" w:rsidP="00385F67">
      <w:pPr>
        <w:pStyle w:val="Default"/>
        <w:rPr>
          <w:rFonts w:asciiTheme="minorHAnsi" w:hAnsiTheme="minorHAnsi"/>
          <w:color w:val="000000" w:themeColor="text1"/>
          <w:sz w:val="24"/>
          <w:szCs w:val="24"/>
        </w:rPr>
      </w:pPr>
      <w:r w:rsidRPr="00893A27">
        <w:rPr>
          <w:rFonts w:asciiTheme="minorHAnsi" w:hAnsiTheme="minorHAnsi"/>
          <w:color w:val="000000" w:themeColor="text1"/>
          <w:sz w:val="24"/>
          <w:szCs w:val="24"/>
        </w:rPr>
        <w:t>You can</w:t>
      </w:r>
      <w:r w:rsidR="00AC5AF8">
        <w:rPr>
          <w:rFonts w:asciiTheme="minorHAnsi" w:hAnsiTheme="minorHAnsi"/>
          <w:color w:val="000000" w:themeColor="text1"/>
          <w:sz w:val="24"/>
          <w:szCs w:val="24"/>
        </w:rPr>
        <w:t>no</w:t>
      </w:r>
      <w:r w:rsidRPr="00893A27">
        <w:rPr>
          <w:rFonts w:asciiTheme="minorHAnsi" w:hAnsiTheme="minorHAnsi"/>
          <w:color w:val="000000" w:themeColor="text1"/>
          <w:sz w:val="24"/>
          <w:szCs w:val="24"/>
        </w:rPr>
        <w:t xml:space="preserve">t have revival without </w:t>
      </w:r>
      <w:r w:rsidRPr="00893A27">
        <w:rPr>
          <w:rFonts w:asciiTheme="minorHAnsi" w:hAnsiTheme="minorHAnsi"/>
          <w:b/>
          <w:color w:val="000000" w:themeColor="text1"/>
          <w:sz w:val="24"/>
          <w:szCs w:val="24"/>
        </w:rPr>
        <w:t>remembering</w:t>
      </w:r>
      <w:r w:rsidRPr="00893A27"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r w:rsidRPr="00893A27">
        <w:rPr>
          <w:rFonts w:asciiTheme="minorHAnsi" w:hAnsiTheme="minorHAnsi"/>
          <w:b/>
          <w:color w:val="000000" w:themeColor="text1"/>
          <w:sz w:val="24"/>
          <w:szCs w:val="24"/>
        </w:rPr>
        <w:t>repenting</w:t>
      </w:r>
      <w:r w:rsidRPr="00893A27">
        <w:rPr>
          <w:rFonts w:asciiTheme="minorHAnsi" w:hAnsiTheme="minorHAnsi"/>
          <w:color w:val="000000" w:themeColor="text1"/>
          <w:sz w:val="24"/>
          <w:szCs w:val="24"/>
        </w:rPr>
        <w:t xml:space="preserve">, and </w:t>
      </w:r>
      <w:r w:rsidRPr="00893A27">
        <w:rPr>
          <w:rFonts w:asciiTheme="minorHAnsi" w:hAnsiTheme="minorHAnsi"/>
          <w:b/>
          <w:color w:val="000000" w:themeColor="text1"/>
          <w:sz w:val="24"/>
          <w:szCs w:val="24"/>
        </w:rPr>
        <w:t>returning</w:t>
      </w:r>
      <w:r w:rsidRPr="00893A27">
        <w:rPr>
          <w:rFonts w:asciiTheme="minorHAnsi" w:hAnsiTheme="minorHAnsi"/>
          <w:color w:val="000000" w:themeColor="text1"/>
          <w:sz w:val="24"/>
          <w:szCs w:val="24"/>
        </w:rPr>
        <w:t xml:space="preserve">. </w:t>
      </w:r>
    </w:p>
    <w:p w14:paraId="1A81F86E" w14:textId="77777777" w:rsidR="00385F67" w:rsidRPr="00893A27" w:rsidRDefault="00385F67" w:rsidP="00385F67">
      <w:pPr>
        <w:pStyle w:val="Default"/>
        <w:rPr>
          <w:rFonts w:asciiTheme="minorHAnsi" w:hAnsiTheme="minorHAnsi"/>
          <w:bCs/>
          <w:color w:val="000000" w:themeColor="text1"/>
          <w:sz w:val="24"/>
          <w:szCs w:val="24"/>
        </w:rPr>
      </w:pPr>
    </w:p>
    <w:p w14:paraId="5040219D" w14:textId="3308B134" w:rsidR="0038021B" w:rsidRDefault="0038021B" w:rsidP="0038021B">
      <w:r w:rsidRPr="00893A27">
        <w:t xml:space="preserve">Revival </w:t>
      </w:r>
      <w:r w:rsidRPr="001E56E2">
        <w:rPr>
          <w:b/>
          <w:bCs/>
          <w:u w:val="single"/>
        </w:rPr>
        <w:t>out</w:t>
      </w:r>
      <w:r w:rsidRPr="00893A27">
        <w:t xml:space="preserve"> there </w:t>
      </w:r>
      <w:proofErr w:type="gramStart"/>
      <w:r w:rsidRPr="00893A27">
        <w:t>has to</w:t>
      </w:r>
      <w:proofErr w:type="gramEnd"/>
      <w:r w:rsidRPr="00893A27">
        <w:t xml:space="preserve"> start </w:t>
      </w:r>
      <w:r>
        <w:t>right</w:t>
      </w:r>
      <w:r w:rsidRPr="00893A27">
        <w:t xml:space="preserve"> </w:t>
      </w:r>
      <w:r w:rsidRPr="00893A27">
        <w:rPr>
          <w:b/>
          <w:u w:val="single"/>
        </w:rPr>
        <w:t>here</w:t>
      </w:r>
      <w:r w:rsidRPr="00893A27">
        <w:t xml:space="preserve">. </w:t>
      </w:r>
    </w:p>
    <w:p w14:paraId="2A909846" w14:textId="3A8D9F9F" w:rsidR="00AE7C02" w:rsidRDefault="00AE7C02" w:rsidP="0038021B"/>
    <w:p w14:paraId="7D607A0E" w14:textId="569C698C" w:rsidR="00AE7C02" w:rsidRPr="009919BE" w:rsidRDefault="004103C1" w:rsidP="0038021B">
      <w:r w:rsidRPr="009919BE">
        <w:t>Revival is</w:t>
      </w:r>
      <w:r w:rsidR="00AC5AF8">
        <w:t xml:space="preserve"> </w:t>
      </w:r>
      <w:r w:rsidR="00AC5AF8" w:rsidRPr="009919BE">
        <w:t>not</w:t>
      </w:r>
      <w:r w:rsidRPr="009919BE">
        <w:t xml:space="preserve"> by </w:t>
      </w:r>
      <w:r w:rsidRPr="00C177DA">
        <w:rPr>
          <w:b/>
          <w:bCs/>
          <w:u w:val="single"/>
        </w:rPr>
        <w:t>force</w:t>
      </w:r>
      <w:r w:rsidRPr="009919BE">
        <w:t xml:space="preserve"> </w:t>
      </w:r>
      <w:r w:rsidR="00AC5AF8">
        <w:t xml:space="preserve">… </w:t>
      </w:r>
      <w:r w:rsidRPr="009919BE">
        <w:t xml:space="preserve">but by </w:t>
      </w:r>
      <w:r w:rsidRPr="00C177DA">
        <w:rPr>
          <w:b/>
          <w:bCs/>
          <w:u w:val="single"/>
        </w:rPr>
        <w:t>faith</w:t>
      </w:r>
    </w:p>
    <w:p w14:paraId="1212B19C" w14:textId="72347A65" w:rsidR="009919BE" w:rsidRDefault="009919BE" w:rsidP="0038021B">
      <w:pPr>
        <w:rPr>
          <w:b/>
          <w:bCs/>
        </w:rPr>
      </w:pPr>
    </w:p>
    <w:p w14:paraId="624874E4" w14:textId="09C32FAD" w:rsidR="009919BE" w:rsidRPr="00661610" w:rsidRDefault="009919BE" w:rsidP="009919BE">
      <w:pPr>
        <w:ind w:left="720"/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</w:pPr>
      <w:r w:rsidRPr="00661610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Some trust in chariots and some in horses,</w:t>
      </w:r>
      <w:r w:rsidRPr="00661610">
        <w:rPr>
          <w:rFonts w:ascii="Segoe UI" w:hAnsi="Segoe UI" w:cs="Segoe UI"/>
          <w:i/>
          <w:iCs/>
          <w:color w:val="000000"/>
        </w:rPr>
        <w:t xml:space="preserve"> </w:t>
      </w:r>
      <w:r w:rsidRPr="00661610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but we trust in the name of the </w:t>
      </w:r>
      <w:r w:rsidRPr="00661610">
        <w:rPr>
          <w:rStyle w:val="small-caps"/>
          <w:rFonts w:ascii="Segoe UI" w:hAnsi="Segoe UI" w:cs="Segoe UI"/>
          <w:i/>
          <w:iCs/>
          <w:smallCaps/>
          <w:color w:val="000000"/>
          <w:shd w:val="clear" w:color="auto" w:fill="FFFFFF"/>
        </w:rPr>
        <w:t>Lord</w:t>
      </w:r>
      <w:r w:rsidRPr="00661610">
        <w:rPr>
          <w:rStyle w:val="text"/>
          <w:rFonts w:ascii="Segoe UI" w:hAnsi="Segoe UI" w:cs="Segoe UI"/>
          <w:i/>
          <w:iCs/>
          <w:color w:val="000000"/>
          <w:shd w:val="clear" w:color="auto" w:fill="FFFFFF"/>
        </w:rPr>
        <w:t> our God.</w:t>
      </w:r>
    </w:p>
    <w:p w14:paraId="608B71BD" w14:textId="5F34A641" w:rsidR="009919BE" w:rsidRDefault="009919BE" w:rsidP="0038021B">
      <w:pPr>
        <w:rPr>
          <w:rStyle w:val="text"/>
          <w:rFonts w:ascii="Segoe UI" w:hAnsi="Segoe UI" w:cs="Segoe UI"/>
          <w:color w:val="000000"/>
          <w:shd w:val="clear" w:color="auto" w:fill="FFFFFF"/>
        </w:rPr>
      </w:pP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  <w:t>Psalm 20:7</w:t>
      </w:r>
    </w:p>
    <w:p w14:paraId="01DAEAC7" w14:textId="466D7BA1" w:rsidR="009919BE" w:rsidRDefault="009919BE" w:rsidP="0038021B">
      <w:pPr>
        <w:rPr>
          <w:rStyle w:val="text"/>
          <w:rFonts w:ascii="Segoe UI" w:hAnsi="Segoe UI" w:cs="Segoe UI"/>
          <w:color w:val="000000"/>
          <w:shd w:val="clear" w:color="auto" w:fill="FFFFFF"/>
        </w:rPr>
      </w:pPr>
    </w:p>
    <w:p w14:paraId="712CB730" w14:textId="498A0FCD" w:rsidR="009919BE" w:rsidRPr="009919BE" w:rsidRDefault="009919BE" w:rsidP="0038021B">
      <w:r w:rsidRPr="009919BE">
        <w:t xml:space="preserve">We </w:t>
      </w:r>
      <w:r w:rsidRPr="00C177DA">
        <w:rPr>
          <w:b/>
          <w:bCs/>
          <w:u w:val="single"/>
        </w:rPr>
        <w:t>wait</w:t>
      </w:r>
      <w:r w:rsidRPr="00656C60">
        <w:rPr>
          <w:b/>
          <w:bCs/>
        </w:rPr>
        <w:t xml:space="preserve"> </w:t>
      </w:r>
      <w:r w:rsidRPr="00C177DA">
        <w:rPr>
          <w:b/>
          <w:bCs/>
          <w:u w:val="single"/>
        </w:rPr>
        <w:t>faithfully</w:t>
      </w:r>
      <w:r w:rsidRPr="009919BE">
        <w:t xml:space="preserve"> on God to fulfill his promise</w:t>
      </w:r>
      <w:r w:rsidR="00AC5AF8">
        <w:t>.</w:t>
      </w:r>
    </w:p>
    <w:p w14:paraId="2AD400A5" w14:textId="222979EF" w:rsidR="00AE7C02" w:rsidRDefault="00AE7C02" w:rsidP="0038021B">
      <w:pPr>
        <w:rPr>
          <w:b/>
          <w:bCs/>
        </w:rPr>
      </w:pPr>
    </w:p>
    <w:p w14:paraId="2C378973" w14:textId="0775989B" w:rsidR="00AE7C02" w:rsidRPr="00661610" w:rsidRDefault="00AE7C02" w:rsidP="00AE7C02">
      <w:pPr>
        <w:ind w:left="720" w:firstLine="45"/>
        <w:rPr>
          <w:rStyle w:val="woj"/>
          <w:rFonts w:ascii="Segoe UI" w:hAnsi="Segoe UI" w:cs="Segoe UI"/>
          <w:i/>
          <w:iCs/>
          <w:color w:val="000000"/>
          <w:shd w:val="clear" w:color="auto" w:fill="FFFFFF"/>
        </w:rPr>
      </w:pP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And while staying</w:t>
      </w:r>
      <w:r w:rsidRPr="00661610">
        <w:rPr>
          <w:rFonts w:ascii="Segoe UI" w:hAnsi="Segoe UI" w:cs="Segoe UI"/>
          <w:i/>
          <w:iCs/>
          <w:color w:val="000000"/>
          <w:sz w:val="15"/>
          <w:szCs w:val="15"/>
          <w:shd w:val="clear" w:color="auto" w:fill="FFFFFF"/>
          <w:vertAlign w:val="superscript"/>
        </w:rPr>
        <w:t xml:space="preserve"> </w:t>
      </w: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with them he ordered them not to depart from Jerusalem, but to wait for the promise of the Father, which, he said, </w:t>
      </w:r>
      <w:r w:rsidRPr="00661610">
        <w:rPr>
          <w:rStyle w:val="woj"/>
          <w:rFonts w:ascii="Segoe UI" w:hAnsi="Segoe UI" w:cs="Segoe UI"/>
          <w:i/>
          <w:iCs/>
          <w:color w:val="000000"/>
          <w:shd w:val="clear" w:color="auto" w:fill="FFFFFF"/>
        </w:rPr>
        <w:t>“you heard from me</w:t>
      </w:r>
      <w:r w:rsidR="00661610" w:rsidRPr="00661610">
        <w:rPr>
          <w:rStyle w:val="woj"/>
          <w:rFonts w:ascii="Segoe UI" w:hAnsi="Segoe UI" w:cs="Segoe UI"/>
          <w:i/>
          <w:iCs/>
          <w:color w:val="000000"/>
          <w:shd w:val="clear" w:color="auto" w:fill="FFFFFF"/>
        </w:rPr>
        <w:t>…</w:t>
      </w:r>
    </w:p>
    <w:p w14:paraId="3CC94081" w14:textId="772A79C2" w:rsidR="00AE7C02" w:rsidRDefault="00AE7C02" w:rsidP="00AE7C02">
      <w:pPr>
        <w:ind w:left="720" w:firstLine="45"/>
        <w:rPr>
          <w:rStyle w:val="woj"/>
          <w:rFonts w:ascii="Segoe UI" w:hAnsi="Segoe UI" w:cs="Segoe UI"/>
          <w:color w:val="000000"/>
          <w:shd w:val="clear" w:color="auto" w:fill="FFFFFF"/>
        </w:rPr>
      </w:pPr>
      <w:r>
        <w:rPr>
          <w:rStyle w:val="woj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woj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woj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woj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woj"/>
          <w:rFonts w:ascii="Segoe UI" w:hAnsi="Segoe UI" w:cs="Segoe UI"/>
          <w:color w:val="000000"/>
          <w:shd w:val="clear" w:color="auto" w:fill="FFFFFF"/>
        </w:rPr>
        <w:tab/>
        <w:t>Acts 1:4</w:t>
      </w:r>
    </w:p>
    <w:p w14:paraId="338DFC37" w14:textId="6911A3D1" w:rsidR="00AE7C02" w:rsidRDefault="00AE7C02" w:rsidP="00AE7C02">
      <w:pPr>
        <w:ind w:left="720" w:firstLine="45"/>
        <w:rPr>
          <w:rStyle w:val="woj"/>
          <w:rFonts w:ascii="Segoe UI" w:hAnsi="Segoe UI" w:cs="Segoe UI"/>
          <w:color w:val="000000"/>
          <w:shd w:val="clear" w:color="auto" w:fill="FFFFFF"/>
        </w:rPr>
      </w:pPr>
    </w:p>
    <w:p w14:paraId="64C680F5" w14:textId="508D138C" w:rsidR="00AE7C02" w:rsidRDefault="001519CE" w:rsidP="00BA37C0">
      <w:pPr>
        <w:rPr>
          <w:rStyle w:val="woj"/>
          <w:rFonts w:ascii="Segoe UI" w:hAnsi="Segoe UI" w:cs="Segoe UI"/>
          <w:color w:val="000000"/>
          <w:shd w:val="clear" w:color="auto" w:fill="FFFFFF"/>
        </w:rPr>
      </w:pPr>
      <w:r>
        <w:rPr>
          <w:rStyle w:val="woj"/>
          <w:rFonts w:ascii="Segoe UI" w:hAnsi="Segoe UI" w:cs="Segoe UI"/>
          <w:color w:val="000000"/>
          <w:shd w:val="clear" w:color="auto" w:fill="FFFFFF"/>
        </w:rPr>
        <w:t xml:space="preserve">We wait with </w:t>
      </w:r>
      <w:r w:rsidR="00661CD5" w:rsidRPr="00C177DA">
        <w:rPr>
          <w:rStyle w:val="woj"/>
          <w:rFonts w:ascii="Segoe UI" w:hAnsi="Segoe UI" w:cs="Segoe UI"/>
          <w:b/>
          <w:bCs/>
          <w:color w:val="000000"/>
          <w:u w:val="single"/>
          <w:shd w:val="clear" w:color="auto" w:fill="FFFFFF"/>
        </w:rPr>
        <w:t>faithful</w:t>
      </w:r>
      <w:r w:rsidR="00661CD5" w:rsidRPr="00656C60">
        <w:rPr>
          <w:rStyle w:val="woj"/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  <w:r w:rsidR="00645B39">
        <w:rPr>
          <w:rStyle w:val="woj"/>
          <w:rFonts w:ascii="Segoe UI" w:hAnsi="Segoe UI" w:cs="Segoe UI"/>
          <w:b/>
          <w:bCs/>
          <w:color w:val="000000"/>
          <w:u w:val="single"/>
          <w:shd w:val="clear" w:color="auto" w:fill="FFFFFF"/>
        </w:rPr>
        <w:t>expectation</w:t>
      </w:r>
      <w:r w:rsidR="00AC5AF8">
        <w:rPr>
          <w:rStyle w:val="woj"/>
          <w:rFonts w:ascii="Segoe UI" w:hAnsi="Segoe UI" w:cs="Segoe UI"/>
          <w:b/>
          <w:bCs/>
          <w:color w:val="000000"/>
          <w:shd w:val="clear" w:color="auto" w:fill="FFFFFF"/>
        </w:rPr>
        <w:t>.</w:t>
      </w:r>
      <w:r w:rsidRPr="00656C60">
        <w:rPr>
          <w:rStyle w:val="woj"/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</w:p>
    <w:p w14:paraId="484ADA2E" w14:textId="7AA0E66E" w:rsidR="00BA37C0" w:rsidRDefault="00BA37C0" w:rsidP="00BA37C0">
      <w:pPr>
        <w:rPr>
          <w:rStyle w:val="woj"/>
          <w:rFonts w:ascii="Segoe UI" w:hAnsi="Segoe UI" w:cs="Segoe UI"/>
          <w:color w:val="000000"/>
          <w:shd w:val="clear" w:color="auto" w:fill="FFFFFF"/>
        </w:rPr>
      </w:pPr>
    </w:p>
    <w:p w14:paraId="0D976482" w14:textId="69E404EE" w:rsidR="00BA37C0" w:rsidRPr="00661610" w:rsidRDefault="00BA37C0" w:rsidP="00FB1FDE">
      <w:pPr>
        <w:ind w:left="720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And when they had entered, they went up to the upper</w:t>
      </w:r>
      <w:r w:rsidR="001519CE"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ab/>
        <w:t>r</w:t>
      </w: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oom, where they were staying.</w:t>
      </w:r>
    </w:p>
    <w:p w14:paraId="724EFCD7" w14:textId="59F52B10" w:rsidR="00BA37C0" w:rsidRDefault="00BA37C0" w:rsidP="00BA37C0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  <w:t>Acts 1:13</w:t>
      </w:r>
    </w:p>
    <w:p w14:paraId="6503CAAD" w14:textId="4CFE66D6" w:rsidR="00BA37C0" w:rsidRDefault="00BA37C0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56BC087E" w14:textId="6B9E1346" w:rsidR="001519CE" w:rsidRPr="00661610" w:rsidRDefault="001519CE" w:rsidP="001519CE">
      <w:pPr>
        <w:ind w:left="720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And they worshipped him and returned to Jerusalem with great joy and were continually in the temple blessing God.</w:t>
      </w:r>
    </w:p>
    <w:p w14:paraId="412AA8CC" w14:textId="336E321E" w:rsidR="001519CE" w:rsidRDefault="001519CE" w:rsidP="00BA37C0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  <w:t>Luke 24:53</w:t>
      </w:r>
    </w:p>
    <w:p w14:paraId="25858776" w14:textId="0EAA7630" w:rsidR="001519CE" w:rsidRDefault="001519CE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3C84CB61" w14:textId="4D7B2E11" w:rsidR="001519CE" w:rsidRDefault="001519CE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09A31640" w14:textId="2A564517" w:rsidR="001519CE" w:rsidRDefault="001519CE" w:rsidP="00BA37C0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ab/>
        <w:t>J</w:t>
      </w:r>
      <w:r w:rsidR="00661CD5">
        <w:rPr>
          <w:rFonts w:ascii="Segoe UI" w:hAnsi="Segoe UI" w:cs="Segoe UI"/>
          <w:color w:val="000000"/>
          <w:shd w:val="clear" w:color="auto" w:fill="FFFFFF"/>
        </w:rPr>
        <w:t>oy</w:t>
      </w:r>
      <w:r>
        <w:rPr>
          <w:rFonts w:ascii="Segoe UI" w:hAnsi="Segoe UI" w:cs="Segoe UI"/>
          <w:color w:val="000000"/>
          <w:shd w:val="clear" w:color="auto" w:fill="FFFFFF"/>
        </w:rPr>
        <w:t xml:space="preserve"> – Steadfast assurance that God is in control</w:t>
      </w:r>
    </w:p>
    <w:p w14:paraId="0E95D41B" w14:textId="77777777" w:rsidR="001519CE" w:rsidRDefault="001519CE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24601F00" w14:textId="4F33C729" w:rsidR="00700953" w:rsidRPr="00AC5AF8" w:rsidRDefault="00661CD5" w:rsidP="00BA37C0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We wait </w:t>
      </w:r>
      <w:r w:rsidRPr="00C177DA">
        <w:rPr>
          <w:rFonts w:ascii="Segoe UI" w:hAnsi="Segoe UI" w:cs="Segoe UI"/>
          <w:b/>
          <w:bCs/>
          <w:color w:val="000000"/>
          <w:u w:val="single"/>
          <w:shd w:val="clear" w:color="auto" w:fill="FFFFFF"/>
        </w:rPr>
        <w:t>faithfully</w:t>
      </w:r>
      <w:r w:rsidRPr="00656C60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  <w:r w:rsidRPr="00C177DA">
        <w:rPr>
          <w:rFonts w:ascii="Segoe UI" w:hAnsi="Segoe UI" w:cs="Segoe UI"/>
          <w:b/>
          <w:bCs/>
          <w:color w:val="000000"/>
          <w:u w:val="single"/>
          <w:shd w:val="clear" w:color="auto" w:fill="FFFFFF"/>
        </w:rPr>
        <w:t>together</w:t>
      </w:r>
      <w:r w:rsidR="00AC5AF8">
        <w:rPr>
          <w:rFonts w:ascii="Segoe UI" w:hAnsi="Segoe UI" w:cs="Segoe UI"/>
          <w:b/>
          <w:bCs/>
          <w:color w:val="000000"/>
          <w:shd w:val="clear" w:color="auto" w:fill="FFFFFF"/>
        </w:rPr>
        <w:t>.</w:t>
      </w:r>
    </w:p>
    <w:p w14:paraId="4D8E6ADC" w14:textId="6BA66B70" w:rsidR="00661CD5" w:rsidRDefault="00661CD5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6A7488A4" w14:textId="410CC5D7" w:rsidR="00661CD5" w:rsidRPr="00661610" w:rsidRDefault="00661CD5" w:rsidP="00BA37C0">
      <w:pPr>
        <w:rPr>
          <w:rFonts w:ascii="Segoe UI" w:hAnsi="Segoe UI" w:cs="Segoe UI"/>
          <w:i/>
          <w:iCs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ab/>
      </w:r>
      <w:r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All these with one accord</w:t>
      </w:r>
      <w:r w:rsidR="00661610" w:rsidRPr="00661610">
        <w:rPr>
          <w:rFonts w:ascii="Segoe UI" w:hAnsi="Segoe UI" w:cs="Segoe UI"/>
          <w:i/>
          <w:iCs/>
          <w:color w:val="000000"/>
          <w:shd w:val="clear" w:color="auto" w:fill="FFFFFF"/>
        </w:rPr>
        <w:t>…</w:t>
      </w:r>
    </w:p>
    <w:p w14:paraId="1BAB3834" w14:textId="3A9703D1" w:rsidR="00661CD5" w:rsidRDefault="00661CD5" w:rsidP="00BA37C0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ab/>
        <w:t>Acts 1:14a</w:t>
      </w:r>
    </w:p>
    <w:p w14:paraId="4E7A3713" w14:textId="419FBF0D" w:rsidR="00661CD5" w:rsidRDefault="00661CD5" w:rsidP="00BA37C0">
      <w:pPr>
        <w:rPr>
          <w:rFonts w:ascii="Segoe UI" w:hAnsi="Segoe UI" w:cs="Segoe UI"/>
          <w:color w:val="000000"/>
          <w:shd w:val="clear" w:color="auto" w:fill="FFFFFF"/>
        </w:rPr>
      </w:pPr>
    </w:p>
    <w:p w14:paraId="42E6A6E2" w14:textId="220EB12F" w:rsidR="00661CD5" w:rsidRDefault="004C4A30" w:rsidP="004C4A30">
      <w:pPr>
        <w:ind w:left="720"/>
        <w:rPr>
          <w:rFonts w:ascii="Segoe UI" w:hAnsi="Segoe UI" w:cs="Segoe UI"/>
          <w:color w:val="000000"/>
          <w:shd w:val="clear" w:color="auto" w:fill="FFFFFF"/>
        </w:rPr>
      </w:pPr>
      <w:r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>There is neither Jew nor Greek, there is neither slave</w:t>
      </w:r>
      <w:r>
        <w:rPr>
          <w:rFonts w:ascii="Segoe UI" w:hAnsi="Segoe UI" w:cs="Segoe UI"/>
          <w:i/>
          <w:iCs/>
          <w:color w:val="000000"/>
          <w:shd w:val="clear" w:color="auto" w:fill="FFFFFF"/>
        </w:rPr>
        <w:t xml:space="preserve"> </w:t>
      </w:r>
      <w:r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>nor free, there is no male and female, for you are all one in Christ Jesus.</w:t>
      </w:r>
      <w:r w:rsidR="00661CD5"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 w:rsidR="00661CD5">
        <w:rPr>
          <w:rFonts w:ascii="Segoe UI" w:hAnsi="Segoe UI" w:cs="Segoe UI"/>
          <w:color w:val="000000"/>
          <w:shd w:val="clear" w:color="auto" w:fill="FFFFFF"/>
        </w:rPr>
        <w:tab/>
      </w:r>
      <w:r w:rsidR="00661CD5">
        <w:rPr>
          <w:rFonts w:ascii="Segoe UI" w:hAnsi="Segoe UI" w:cs="Segoe UI"/>
          <w:color w:val="000000"/>
          <w:shd w:val="clear" w:color="auto" w:fill="FFFFFF"/>
        </w:rPr>
        <w:tab/>
      </w:r>
      <w:r w:rsidR="00661CD5">
        <w:rPr>
          <w:rFonts w:ascii="Segoe UI" w:hAnsi="Segoe UI" w:cs="Segoe UI"/>
          <w:color w:val="000000"/>
          <w:shd w:val="clear" w:color="auto" w:fill="FFFFFF"/>
        </w:rPr>
        <w:tab/>
        <w:t>Galatians 3:28</w:t>
      </w:r>
    </w:p>
    <w:p w14:paraId="26A42416" w14:textId="77777777" w:rsidR="00661CD5" w:rsidRPr="004B7856" w:rsidRDefault="00661CD5" w:rsidP="00BA37C0"/>
    <w:p w14:paraId="1E579150" w14:textId="106C5FEA" w:rsidR="00700953" w:rsidRPr="00AC5AF8" w:rsidRDefault="00661610" w:rsidP="00BA37C0">
      <w:pPr>
        <w:rPr>
          <w:b/>
          <w:bCs/>
        </w:rPr>
      </w:pPr>
      <w:r>
        <w:t xml:space="preserve">We </w:t>
      </w:r>
      <w:r w:rsidRPr="00C177DA">
        <w:rPr>
          <w:b/>
          <w:bCs/>
          <w:u w:val="single"/>
        </w:rPr>
        <w:t>faithfully</w:t>
      </w:r>
      <w:r w:rsidRPr="00656C60">
        <w:rPr>
          <w:b/>
          <w:bCs/>
        </w:rPr>
        <w:t xml:space="preserve"> </w:t>
      </w:r>
      <w:r w:rsidRPr="00C177DA">
        <w:rPr>
          <w:b/>
          <w:bCs/>
          <w:u w:val="single"/>
        </w:rPr>
        <w:t>pray</w:t>
      </w:r>
      <w:r w:rsidR="00AC5AF8">
        <w:rPr>
          <w:b/>
          <w:bCs/>
        </w:rPr>
        <w:t>.</w:t>
      </w:r>
    </w:p>
    <w:p w14:paraId="12734465" w14:textId="6B138E5C" w:rsidR="004C4A30" w:rsidRDefault="004C4A30" w:rsidP="00BA37C0">
      <w:pPr>
        <w:rPr>
          <w:b/>
          <w:bCs/>
          <w:u w:val="single"/>
        </w:rPr>
      </w:pPr>
    </w:p>
    <w:p w14:paraId="68495E0C" w14:textId="066FBE1D" w:rsidR="004C4A30" w:rsidRDefault="004C4A30" w:rsidP="004C4A30">
      <w:pPr>
        <w:ind w:left="720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>All these with one accord were devoting themselves to prayer, together with the women and Mary the mother of Jesus, and his brothers.</w:t>
      </w:r>
    </w:p>
    <w:p w14:paraId="33F0098E" w14:textId="05D0528C" w:rsidR="004C4A30" w:rsidRPr="004C4A30" w:rsidRDefault="004C4A30" w:rsidP="004C4A30">
      <w:pPr>
        <w:ind w:left="720"/>
      </w:pPr>
      <w:r w:rsidRPr="004C4A30">
        <w:rPr>
          <w:rFonts w:ascii="Segoe UI" w:hAnsi="Segoe UI" w:cs="Segoe UI"/>
          <w:color w:val="000000"/>
          <w:shd w:val="clear" w:color="auto" w:fill="FFFFFF"/>
        </w:rPr>
        <w:tab/>
      </w:r>
      <w:r w:rsidRPr="004C4A30">
        <w:rPr>
          <w:rFonts w:ascii="Segoe UI" w:hAnsi="Segoe UI" w:cs="Segoe UI"/>
          <w:color w:val="000000"/>
          <w:shd w:val="clear" w:color="auto" w:fill="FFFFFF"/>
        </w:rPr>
        <w:tab/>
      </w:r>
      <w:r w:rsidRPr="004C4A30">
        <w:rPr>
          <w:rFonts w:ascii="Segoe UI" w:hAnsi="Segoe UI" w:cs="Segoe UI"/>
          <w:color w:val="000000"/>
          <w:shd w:val="clear" w:color="auto" w:fill="FFFFFF"/>
        </w:rPr>
        <w:tab/>
      </w:r>
      <w:r w:rsidRPr="004C4A30">
        <w:rPr>
          <w:rFonts w:ascii="Segoe UI" w:hAnsi="Segoe UI" w:cs="Segoe UI"/>
          <w:color w:val="000000"/>
          <w:shd w:val="clear" w:color="auto" w:fill="FFFFFF"/>
        </w:rPr>
        <w:tab/>
      </w:r>
      <w:r w:rsidRPr="004C4A30">
        <w:rPr>
          <w:rFonts w:ascii="Segoe UI" w:hAnsi="Segoe UI" w:cs="Segoe UI"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>Acts</w:t>
      </w:r>
      <w:r w:rsidRPr="004C4A30">
        <w:rPr>
          <w:rFonts w:ascii="Segoe UI" w:hAnsi="Segoe UI" w:cs="Segoe UI"/>
          <w:color w:val="000000"/>
          <w:shd w:val="clear" w:color="auto" w:fill="FFFFFF"/>
        </w:rPr>
        <w:t xml:space="preserve"> 1:14</w:t>
      </w:r>
    </w:p>
    <w:p w14:paraId="200AAB91" w14:textId="77777777" w:rsidR="00661610" w:rsidRDefault="00661610" w:rsidP="00BA37C0"/>
    <w:p w14:paraId="49C4523B" w14:textId="07DD00DB" w:rsidR="00700953" w:rsidRPr="004C4A30" w:rsidRDefault="004C4A30" w:rsidP="00661610">
      <w:pPr>
        <w:ind w:left="720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>If you then, who are evil, know how to give good gifts to your children, how much more will the heavenly Father give the Holy Spirit to those who ask him!”</w:t>
      </w:r>
      <w:r w:rsidR="00700953" w:rsidRPr="004C4A30">
        <w:rPr>
          <w:rFonts w:ascii="Segoe UI" w:hAnsi="Segoe UI" w:cs="Segoe UI"/>
          <w:i/>
          <w:iCs/>
          <w:color w:val="000000"/>
          <w:shd w:val="clear" w:color="auto" w:fill="FFFFFF"/>
        </w:rPr>
        <w:t>?</w:t>
      </w:r>
    </w:p>
    <w:p w14:paraId="0F5F08CB" w14:textId="0AB6DC55" w:rsidR="00700953" w:rsidRDefault="00700953" w:rsidP="00BA37C0">
      <w:r>
        <w:tab/>
      </w:r>
      <w:r>
        <w:tab/>
      </w:r>
      <w:r>
        <w:tab/>
      </w:r>
      <w:r>
        <w:tab/>
      </w:r>
      <w:r>
        <w:tab/>
      </w:r>
      <w:r>
        <w:tab/>
        <w:t>Luke 11:13</w:t>
      </w:r>
    </w:p>
    <w:p w14:paraId="242F6306" w14:textId="48F6B538" w:rsidR="004B7856" w:rsidRDefault="004B7856" w:rsidP="00BA37C0"/>
    <w:p w14:paraId="027DC552" w14:textId="28A85CB1" w:rsidR="004B7856" w:rsidRDefault="00661610" w:rsidP="00BA37C0">
      <w:r>
        <w:lastRenderedPageBreak/>
        <w:t xml:space="preserve">We receive an </w:t>
      </w:r>
      <w:r w:rsidRPr="00C177DA">
        <w:rPr>
          <w:b/>
          <w:bCs/>
          <w:u w:val="single"/>
        </w:rPr>
        <w:t>infilling</w:t>
      </w:r>
      <w:r>
        <w:t xml:space="preserve"> and </w:t>
      </w:r>
      <w:r w:rsidRPr="00C177DA">
        <w:rPr>
          <w:b/>
          <w:bCs/>
          <w:u w:val="single"/>
        </w:rPr>
        <w:t>outpouring</w:t>
      </w:r>
      <w:r>
        <w:t xml:space="preserve"> of the Holy Spirit</w:t>
      </w:r>
      <w:r w:rsidR="00AC5AF8">
        <w:t>.</w:t>
      </w:r>
    </w:p>
    <w:p w14:paraId="731B482A" w14:textId="78AC666C" w:rsidR="00661610" w:rsidRDefault="00661610" w:rsidP="00BA37C0"/>
    <w:p w14:paraId="08E229A9" w14:textId="12F42F45" w:rsidR="00661610" w:rsidRPr="003910B0" w:rsidRDefault="00661610" w:rsidP="00661610">
      <w:pPr>
        <w:ind w:left="720"/>
        <w:rPr>
          <w:i/>
          <w:iCs/>
        </w:rPr>
      </w:pPr>
      <w:r w:rsidRPr="003910B0">
        <w:rPr>
          <w:i/>
          <w:iCs/>
        </w:rPr>
        <w:t>When the day of Pentecost came, they were all together in one place.</w:t>
      </w: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 </w:t>
      </w:r>
      <w:r w:rsidRPr="003910B0">
        <w:rPr>
          <w:i/>
          <w:iCs/>
        </w:rPr>
        <w:t xml:space="preserve"> Suddenly a sound like the blowing of a violent wind came from heaven and filled the whole house where they were sitting.</w:t>
      </w: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 </w:t>
      </w:r>
      <w:r w:rsidRPr="003910B0">
        <w:rPr>
          <w:i/>
          <w:iCs/>
        </w:rPr>
        <w:t> They saw what seemed to be tongues of fire that separated and came to rest on each of them.</w:t>
      </w: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 </w:t>
      </w:r>
      <w:r w:rsidRPr="003910B0">
        <w:rPr>
          <w:i/>
          <w:iCs/>
        </w:rPr>
        <w:t xml:space="preserve"> All of them were filled with the Holy Spirit </w:t>
      </w: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and began to speak in other tongues</w:t>
      </w:r>
      <w:r w:rsidR="00656C60"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 xml:space="preserve"> </w:t>
      </w: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as the Spirit enabled them.</w:t>
      </w:r>
    </w:p>
    <w:p w14:paraId="2527DAAC" w14:textId="461FE414" w:rsidR="00661610" w:rsidRDefault="00661610" w:rsidP="00661610">
      <w:pPr>
        <w:ind w:left="720"/>
      </w:pPr>
      <w:r w:rsidRPr="003910B0">
        <w:rPr>
          <w:i/>
          <w:iCs/>
        </w:rPr>
        <w:tab/>
      </w:r>
      <w:r w:rsidRPr="003910B0">
        <w:rPr>
          <w:i/>
          <w:iCs/>
        </w:rPr>
        <w:tab/>
      </w:r>
      <w:r w:rsidRPr="003910B0">
        <w:rPr>
          <w:i/>
          <w:iCs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</w:r>
      <w:r>
        <w:rPr>
          <w:rStyle w:val="text"/>
          <w:rFonts w:ascii="Segoe UI" w:hAnsi="Segoe UI" w:cs="Segoe UI"/>
          <w:color w:val="000000"/>
          <w:shd w:val="clear" w:color="auto" w:fill="FFFFFF"/>
        </w:rPr>
        <w:tab/>
        <w:t>Acts 2:1-4</w:t>
      </w:r>
    </w:p>
    <w:p w14:paraId="1C15E07F" w14:textId="77777777" w:rsidR="00661610" w:rsidRDefault="00661610" w:rsidP="00BA37C0"/>
    <w:p w14:paraId="38D7EB71" w14:textId="6A52B39E" w:rsidR="004B7856" w:rsidRDefault="004B7856" w:rsidP="00BA37C0"/>
    <w:p w14:paraId="01C194AF" w14:textId="5DF8AD1E" w:rsidR="005B60B2" w:rsidRDefault="005B60B2" w:rsidP="00BA37C0">
      <w:r>
        <w:t xml:space="preserve">Set the </w:t>
      </w:r>
      <w:r w:rsidRPr="00E941FF">
        <w:rPr>
          <w:b/>
          <w:bCs/>
          <w:u w:val="single"/>
        </w:rPr>
        <w:t>table</w:t>
      </w:r>
      <w:r w:rsidR="00AC5AF8">
        <w:rPr>
          <w:b/>
          <w:bCs/>
          <w:u w:val="single"/>
        </w:rPr>
        <w:t>.</w:t>
      </w:r>
    </w:p>
    <w:p w14:paraId="3CF1710C" w14:textId="158ABA52" w:rsidR="003910B0" w:rsidRDefault="003910B0" w:rsidP="00BA37C0"/>
    <w:p w14:paraId="061A90EB" w14:textId="1A0E90A6" w:rsidR="003910B0" w:rsidRDefault="003910B0" w:rsidP="003910B0">
      <w:pPr>
        <w:ind w:left="720"/>
        <w:rPr>
          <w:rFonts w:ascii="Segoe UI" w:hAnsi="Segoe UI" w:cs="Segoe UI"/>
          <w:i/>
          <w:iCs/>
          <w:color w:val="000000"/>
          <w:shd w:val="clear" w:color="auto" w:fill="FFFFFF"/>
        </w:rPr>
      </w:pPr>
      <w:r w:rsidRPr="003910B0">
        <w:rPr>
          <w:rFonts w:ascii="Segoe UI" w:hAnsi="Segoe UI" w:cs="Segoe UI"/>
          <w:i/>
          <w:iCs/>
          <w:color w:val="000000"/>
          <w:shd w:val="clear" w:color="auto" w:fill="FFFFFF"/>
        </w:rPr>
        <w:t>And you shall set the bread of the Presence on the table before me regularly.</w:t>
      </w:r>
    </w:p>
    <w:p w14:paraId="631B6A23" w14:textId="161BBD90" w:rsidR="003910B0" w:rsidRPr="003910B0" w:rsidRDefault="003910B0" w:rsidP="003910B0">
      <w:pPr>
        <w:ind w:left="720"/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>
        <w:rPr>
          <w:rFonts w:ascii="Segoe UI" w:hAnsi="Segoe UI" w:cs="Segoe UI"/>
          <w:i/>
          <w:iCs/>
          <w:color w:val="000000"/>
          <w:shd w:val="clear" w:color="auto" w:fill="FFFFFF"/>
        </w:rPr>
        <w:tab/>
      </w:r>
      <w:r>
        <w:rPr>
          <w:rFonts w:ascii="Segoe UI" w:hAnsi="Segoe UI" w:cs="Segoe UI"/>
          <w:color w:val="000000"/>
          <w:shd w:val="clear" w:color="auto" w:fill="FFFFFF"/>
        </w:rPr>
        <w:t>Exodus 25:30</w:t>
      </w:r>
    </w:p>
    <w:p w14:paraId="78FAD65D" w14:textId="77777777" w:rsidR="005B60B2" w:rsidRDefault="005B60B2" w:rsidP="00BA37C0"/>
    <w:p w14:paraId="70845644" w14:textId="2816484B" w:rsidR="00C54CEB" w:rsidRPr="00700953" w:rsidRDefault="00645B39" w:rsidP="00BA37C0">
      <w:r>
        <w:t>This week</w:t>
      </w:r>
      <w:r w:rsidR="00AC5AF8">
        <w:t>,</w:t>
      </w:r>
      <w:r>
        <w:t xml:space="preserve"> set the table with an extra place – waiting expectantly for God to bring revival to your heart.</w:t>
      </w:r>
    </w:p>
    <w:sectPr w:rsidR="00C54CEB" w:rsidRPr="00700953" w:rsidSect="00385F6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9B68B" w14:textId="77777777" w:rsidR="00AE4F96" w:rsidRDefault="00AE4F96" w:rsidP="00E941FF">
      <w:r>
        <w:separator/>
      </w:r>
    </w:p>
  </w:endnote>
  <w:endnote w:type="continuationSeparator" w:id="0">
    <w:p w14:paraId="177143ED" w14:textId="77777777" w:rsidR="00AE4F96" w:rsidRDefault="00AE4F96" w:rsidP="00E94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B9580" w14:textId="77777777" w:rsidR="00AE4F96" w:rsidRDefault="00AE4F96" w:rsidP="00E941FF">
      <w:r>
        <w:separator/>
      </w:r>
    </w:p>
  </w:footnote>
  <w:footnote w:type="continuationSeparator" w:id="0">
    <w:p w14:paraId="13F4C185" w14:textId="77777777" w:rsidR="00AE4F96" w:rsidRDefault="00AE4F96" w:rsidP="00E94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F7426"/>
    <w:multiLevelType w:val="hybridMultilevel"/>
    <w:tmpl w:val="307ECE30"/>
    <w:lvl w:ilvl="0" w:tplc="81D8DD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F67"/>
    <w:rsid w:val="001519CE"/>
    <w:rsid w:val="0016009E"/>
    <w:rsid w:val="00172818"/>
    <w:rsid w:val="0017438B"/>
    <w:rsid w:val="001914CB"/>
    <w:rsid w:val="001A6C48"/>
    <w:rsid w:val="001E56E2"/>
    <w:rsid w:val="00355A28"/>
    <w:rsid w:val="0038021B"/>
    <w:rsid w:val="00385F67"/>
    <w:rsid w:val="003910B0"/>
    <w:rsid w:val="0039617E"/>
    <w:rsid w:val="004103C1"/>
    <w:rsid w:val="0045243C"/>
    <w:rsid w:val="004B7856"/>
    <w:rsid w:val="004C4A30"/>
    <w:rsid w:val="005B60B2"/>
    <w:rsid w:val="005E51D5"/>
    <w:rsid w:val="005F0C93"/>
    <w:rsid w:val="00645B39"/>
    <w:rsid w:val="00656C60"/>
    <w:rsid w:val="00661610"/>
    <w:rsid w:val="00661CD5"/>
    <w:rsid w:val="00667D0A"/>
    <w:rsid w:val="00674385"/>
    <w:rsid w:val="006F180B"/>
    <w:rsid w:val="00700953"/>
    <w:rsid w:val="00721050"/>
    <w:rsid w:val="00726D8A"/>
    <w:rsid w:val="00736FE3"/>
    <w:rsid w:val="00771AA4"/>
    <w:rsid w:val="00772453"/>
    <w:rsid w:val="007B0CD2"/>
    <w:rsid w:val="00832D81"/>
    <w:rsid w:val="00843441"/>
    <w:rsid w:val="00856D16"/>
    <w:rsid w:val="00893A27"/>
    <w:rsid w:val="008B0C9A"/>
    <w:rsid w:val="008E4712"/>
    <w:rsid w:val="009919BE"/>
    <w:rsid w:val="00A050A1"/>
    <w:rsid w:val="00A36DDD"/>
    <w:rsid w:val="00AC5AF8"/>
    <w:rsid w:val="00AD1DE1"/>
    <w:rsid w:val="00AE4F96"/>
    <w:rsid w:val="00AE7C02"/>
    <w:rsid w:val="00BA37C0"/>
    <w:rsid w:val="00BA767C"/>
    <w:rsid w:val="00C061D2"/>
    <w:rsid w:val="00C177DA"/>
    <w:rsid w:val="00C54CEB"/>
    <w:rsid w:val="00C9099D"/>
    <w:rsid w:val="00CA6D72"/>
    <w:rsid w:val="00CD7B5D"/>
    <w:rsid w:val="00E001E6"/>
    <w:rsid w:val="00E941FF"/>
    <w:rsid w:val="00ED2795"/>
    <w:rsid w:val="00F23998"/>
    <w:rsid w:val="00FB1FDE"/>
    <w:rsid w:val="00FF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6DC33"/>
  <w15:chartTrackingRefBased/>
  <w15:docId w15:val="{EB7888C2-B966-FB4F-BEB9-38CDCB0B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5F6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ListParagraph">
    <w:name w:val="List Paragraph"/>
    <w:basedOn w:val="Normal"/>
    <w:uiPriority w:val="34"/>
    <w:qFormat/>
    <w:rsid w:val="00385F6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E7C02"/>
    <w:rPr>
      <w:color w:val="0000FF"/>
      <w:u w:val="single"/>
    </w:rPr>
  </w:style>
  <w:style w:type="character" w:customStyle="1" w:styleId="woj">
    <w:name w:val="woj"/>
    <w:basedOn w:val="DefaultParagraphFont"/>
    <w:rsid w:val="00AE7C02"/>
  </w:style>
  <w:style w:type="character" w:customStyle="1" w:styleId="text">
    <w:name w:val="text"/>
    <w:basedOn w:val="DefaultParagraphFont"/>
    <w:rsid w:val="009919BE"/>
  </w:style>
  <w:style w:type="character" w:customStyle="1" w:styleId="indent-1-breaks">
    <w:name w:val="indent-1-breaks"/>
    <w:basedOn w:val="DefaultParagraphFont"/>
    <w:rsid w:val="009919BE"/>
  </w:style>
  <w:style w:type="character" w:customStyle="1" w:styleId="small-caps">
    <w:name w:val="small-caps"/>
    <w:basedOn w:val="DefaultParagraphFont"/>
    <w:rsid w:val="009919BE"/>
  </w:style>
  <w:style w:type="paragraph" w:styleId="Header">
    <w:name w:val="header"/>
    <w:basedOn w:val="Normal"/>
    <w:link w:val="HeaderChar"/>
    <w:uiPriority w:val="99"/>
    <w:unhideWhenUsed/>
    <w:rsid w:val="00E941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1FF"/>
  </w:style>
  <w:style w:type="paragraph" w:styleId="Footer">
    <w:name w:val="footer"/>
    <w:basedOn w:val="Normal"/>
    <w:link w:val="FooterChar"/>
    <w:uiPriority w:val="99"/>
    <w:unhideWhenUsed/>
    <w:rsid w:val="00E941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Jackman</dc:creator>
  <cp:keywords/>
  <dc:description/>
  <cp:lastModifiedBy>Ann Coker</cp:lastModifiedBy>
  <cp:revision>3</cp:revision>
  <cp:lastPrinted>2022-03-10T00:09:00Z</cp:lastPrinted>
  <dcterms:created xsi:type="dcterms:W3CDTF">2022-03-10T14:46:00Z</dcterms:created>
  <dcterms:modified xsi:type="dcterms:W3CDTF">2022-03-10T14:59:00Z</dcterms:modified>
</cp:coreProperties>
</file>