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9E7A1" w14:textId="3EFB1339" w:rsidR="008C4B11" w:rsidRDefault="007A4C0A" w:rsidP="007A4C0A">
      <w:pPr>
        <w:rPr>
          <w:rFonts w:ascii="Century Gothic" w:hAnsi="Century Gothic"/>
          <w:b/>
          <w:bCs/>
          <w:noProof/>
          <w:color w:val="000000" w:themeColor="text1"/>
          <w:sz w:val="40"/>
          <w:szCs w:val="28"/>
        </w:rPr>
      </w:pPr>
      <w:r>
        <w:rPr>
          <w:rFonts w:ascii="Century Gothic" w:hAnsi="Century Gothic"/>
          <w:b/>
          <w:bCs/>
          <w:noProof/>
          <w:color w:val="000000" w:themeColor="text1"/>
          <w:sz w:val="40"/>
          <w:szCs w:val="28"/>
          <w:bdr w:val="ni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ADB965" wp14:editId="68E67C5D">
                <wp:simplePos x="0" y="0"/>
                <wp:positionH relativeFrom="column">
                  <wp:posOffset>-152400</wp:posOffset>
                </wp:positionH>
                <wp:positionV relativeFrom="paragraph">
                  <wp:posOffset>-438150</wp:posOffset>
                </wp:positionV>
                <wp:extent cx="4765776" cy="1193962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5776" cy="1193962"/>
                          <a:chOff x="28199" y="-557178"/>
                          <a:chExt cx="4702992" cy="112649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199" y="-530217"/>
                            <a:ext cx="978535" cy="9785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1025966" y="-557178"/>
                            <a:ext cx="3705225" cy="112649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5AF1782F" w14:textId="604D35B4" w:rsidR="00FC6526" w:rsidRPr="002129FE" w:rsidRDefault="00FC6526" w:rsidP="007A4C0A">
                              <w:r w:rsidRPr="002129FE">
                                <w:rPr>
                                  <w:rFonts w:ascii="Century Gothic" w:hAnsi="Century Gothic"/>
                                  <w:b/>
                                  <w:bCs/>
                                  <w:noProof/>
                                  <w:color w:val="000000" w:themeColor="text1"/>
                                  <w:sz w:val="40"/>
                                  <w:szCs w:val="28"/>
                                </w:rPr>
                                <w:t>FOCUS</w:t>
                              </w:r>
                              <w:r w:rsidRPr="004F2086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28"/>
                                  <w:szCs w:val="18"/>
                                </w:rPr>
                                <w:t xml:space="preserve"> </w:t>
                              </w:r>
                              <w:r w:rsidRPr="004F2086">
                                <w:rPr>
                                  <w:rFonts w:ascii="Century Gothic" w:hAnsi="Century Gothic"/>
                                  <w:bCs/>
                                  <w:color w:val="000000" w:themeColor="text1"/>
                                  <w:sz w:val="20"/>
                                  <w:szCs w:val="18"/>
                                </w:rPr>
                                <w:t>in 20</w:t>
                              </w:r>
                              <w:r>
                                <w:rPr>
                                  <w:rFonts w:ascii="Century Gothic" w:hAnsi="Century Gothic"/>
                                  <w:bCs/>
                                  <w:color w:val="000000" w:themeColor="text1"/>
                                  <w:sz w:val="20"/>
                                  <w:szCs w:val="18"/>
                                </w:rPr>
                                <w:t>20</w:t>
                              </w:r>
                            </w:p>
                            <w:p w14:paraId="7C9C969C" w14:textId="3789F550" w:rsidR="00FC6526" w:rsidRPr="004F2086" w:rsidRDefault="00FC6526" w:rsidP="007A4C0A">
                              <w:pPr>
                                <w:pStyle w:val="Default"/>
                                <w:rPr>
                                  <w:rFonts w:ascii="Century Gothic" w:hAnsi="Century Gothic"/>
                                  <w:b/>
                                  <w:i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szCs w:val="18"/>
                                </w:rPr>
                                <w:t>January 1</w:t>
                              </w:r>
                              <w:r w:rsidR="00AD641E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szCs w:val="18"/>
                                </w:rPr>
                                <w:t>9</w:t>
                              </w: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4F2086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20</w:t>
                              </w: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szCs w:val="18"/>
                                </w:rPr>
                                <w:t>20</w:t>
                              </w:r>
                            </w:p>
                            <w:p w14:paraId="50BC7513" w14:textId="05EFC2F3" w:rsidR="00AD641E" w:rsidRDefault="00AD641E" w:rsidP="007A4C0A">
                              <w:pPr>
                                <w:pStyle w:val="Default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Brian Hummel, </w:t>
                              </w:r>
                              <w:r w:rsidR="000C476C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Cinco Ranch </w:t>
                              </w:r>
                              <w:r w:rsidRPr="000C476C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szCs w:val="18"/>
                                </w:rPr>
                                <w:t>Campus Pastor</w:t>
                              </w:r>
                            </w:p>
                            <w:p w14:paraId="1E4AE253" w14:textId="46E95922" w:rsidR="00FC6526" w:rsidRPr="00AD641E" w:rsidRDefault="00AD641E" w:rsidP="007A4C0A">
                              <w:pPr>
                                <w:pStyle w:val="Default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szCs w:val="18"/>
                                </w:rPr>
                                <w:t>Robert Jackman</w:t>
                              </w:r>
                              <w:r w:rsidR="00FC6526" w:rsidRPr="004F2086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szCs w:val="18"/>
                                </w:rPr>
                                <w:t>Katy Main St Campus</w:t>
                              </w:r>
                              <w:r w:rsidR="000C476C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Pastor</w:t>
                              </w:r>
                            </w:p>
                            <w:p w14:paraId="1498E86C" w14:textId="3FD0D3B3" w:rsidR="00FC6526" w:rsidRPr="00820C97" w:rsidRDefault="00FC6526" w:rsidP="007A4C0A">
                              <w:pPr>
                                <w:pStyle w:val="Default"/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REVELATION </w:t>
                              </w:r>
                              <w:r w:rsidR="00820C97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-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  <w:t>Li</w:t>
                              </w:r>
                              <w:r w:rsidR="00AD641E">
                                <w:rPr>
                                  <w:rFonts w:ascii="Century Gothic" w:hAnsi="Century Gothic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  <w:t>sten Up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– </w:t>
                              </w: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Revelation </w:t>
                              </w:r>
                              <w:r w:rsidR="00AD641E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szCs w:val="18"/>
                                </w:rPr>
                                <w:t>2-3</w:t>
                              </w: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12pt;margin-top:-34.5pt;width:375.25pt;height:94pt;z-index:251659264;mso-width-relative:margin;mso-height-relative:margin" coordorigin="281,-5571" coordsize="47029,11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3JgxzwMAAAoJAAAOAAAAZHJzL2Uyb0RvYy54bWycVttu2zgQfV9g/4HQ&#10;e6KL45sQp/Amm6BA0BpNFn2macoSKpFcko7tfv2eoSTbjVN00wBReBkOz5w5M8z1h11TsxdpXaXV&#10;LEovk4hJJfSqUutZ9M/z/cUkYs5zteK1VnIW7aWLPtz8+cf11uQy06WuV9IyOFEu35pZVHpv8jh2&#10;opQNd5faSIXNQtuGe0ztOl5ZvoX3po6zJBnFW21XxmohncPqXbsZ3QT/RSGF/1wUTnpWzyJg8+Fr&#10;w3dJ3/jmmudry01ZiQ4G/w0UDa8ULj24uuOes42tzlw1lbDa6cJfCt3EuigqIUMMiCZNXkXzYPXG&#10;hFjW+XZtDjSB2lc8/bZb8ellYVm1mkXDiCneIEXhVjYkarZmncPiwZons7DdwrqdUbS7wjb0F3Gw&#10;XSB1fyBV7jwTWLwaj4bj8ShiAntpOh1MR1lLuyiRGzqXTdLpNGLYvxgOx+l40u//ffCRZNNp1vvI&#10;RlfTkLq4hxAT0gMwU4kcvx1fGJ3x9Wtd4ZTfWBl1Tpr/5aPh9tvGXCC1hvtqWdWV3weZIokESr0s&#10;KrGw7eRI/aCnHrt0KRsQAXSAbNoTnCJ61OKbY0rfllyt5dwZ6BukknX8o3mY/nDdsq7MfVXXlC8a&#10;d4GhFl5p6Q1uWp3eabFppPJt4VlZI0atXFkZFzGby2YpoSP7cRUA8dx5K70o6cICF38BWAJ6shFQ&#10;HoFRCA5Ce0NapxIZJFk6biXSi2w6ngwHUDBprBu3V/UKNdb5B6kbRgOABBbkhOf85dF1qHqTjssW&#10;SEAIXFQL6FCupw2zM+LeVYRPJTcSEMjtUQlXvRKeKbK/9I5dUaCdERUh8zssd0mn9Z8QlibZcDpC&#10;2b2uqp6ywTgZZlnHWZqe1xQU9x7SeK406QtweV4rtgXGbJyg6QqOxl5ALYHxE6um8mj+ddWgSyT0&#10;E4RMp8mHDO27S88x0jDy+1q293yRBdpXaD604IRdL29ry9oej04JAH2nh/RqhQNk2CryXWe7I0ds&#10;77y7Dai/Xyt/OK/wNobYT4Kjod8td136l3q1R/athnoRkjPivkJ6HrnzC27xZqURvcP+Mz5FrcG+&#10;7kYRK7X9/tY62UPF2I3YFm/gLHL/bjg1vfqjgr6HyYTy508n9nSyPJ2oTXOr8cwCCNCF4WCSkgPr&#10;6zDFsLC6+Yone043Y86VwP2zyPfDW99mDk++kPN5MGr76aN6MujCaVARSfN595Vb01W0h64/6b6q&#10;zgq7taXUKT3feF1UoeqJ5JZZVD1NUOFhFB7c0Ky6fw7oRT+dB6vjvzA3/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+H8J3hAAAACwEAAA8AAABkcnMvZG93bnJldi54bWxMj0FP&#10;wzAMhe9I/IfISNy2tIWVUZpO0wScJiQ2JLSb13httSapmqzt/j3mBLdn++n5e/lqMq0YqPeNswri&#10;eQSCbOl0YysFX/u32RKED2g1ts6Sgit5WBW3Nzlm2o32k4ZdqASHWJ+hgjqELpPSlzUZ9HPXkeXb&#10;yfUGA499JXWPI4ebViZRlEqDjeUPNXa0qak87y5GwfuI4/ohfh2259PmetgvPr63MSl1fzetX0AE&#10;msKfGX7xGR0KZjq6i9VetApmySN3CSzSZxbseErSBYgjW2PeyCKX/zsUPwAAAP//AwBQSwMECgAA&#10;AAAAAAAhAItcnZHBTAAAwUwAABQAAABkcnMvbWVkaWEvaW1hZ2UxLnBuZ4lQTkcNChoKAAAADUlI&#10;RFIAAAKGAAAChggGAAAA14paeQAAAAFzUkdCAK7OHOkAAAAJcEhZcwAALiMAAC4jAXilP3YAAAv5&#10;aVRYdFhNTDpjb20uYWRvYmUueG1wAAAAAAA8eDp4bXBtZXRhIHhtbG5zOng9ImFkb2JlOm5zOm1l&#10;dGEvIiB4OnhtcHRrPSJYTVAgQ29yZSA1LjQuMCI+CiAgIDxyZGY6UkRGIHhtbG5zOnJkZj0iaHR0&#10;cDovL3d3dy53My5vcmcvMTk5OS8wMi8yMi1yZGYtc3ludGF4LW5zIyI+CiAgICAgIDxyZGY6RGVz&#10;Y3JpcHRpb24gcmRmOmFib3V0PSIiCiAgICAgICAgICAgIHhtbG5zOnRpZmY9Imh0dHA6Ly9ucy5h&#10;ZG9iZS5jb20vdGlmZi8xLjAvIgogICAgICAgICAgICB4bWxuczpwaG90b3Nob3A9Imh0dHA6Ly9u&#10;cy5hZG9iZS5jb20vcGhvdG9zaG9wLzEuMC8iCiAgICAgICAgICAgIHhtbG5zOmV4aWY9Imh0dHA6&#10;Ly9ucy5hZG9iZS5jb20vZXhpZi8xLjAvIgogICAgICAgICAgICB4bWxuczpkYz0iaHR0cDovL3B1&#10;cmwub3JnL2RjL2VsZW1lbnRzLzEuMS8iCiAgICAgICAgICAgIHhtbG5zOnhtcD0iaHR0cDovL25z&#10;LmFkb2JlLmNvbS94YXAvMS4wLyIKICAgICAgICAgICAgeG1sbnM6eG1wTU09Imh0dHA6Ly9ucy5h&#10;ZG9iZS5jb20veGFwLzEuMC9tbS8iCiAgICAgICAgICAgIHhtbG5zOnN0RXZ0PSJodHRwOi8vbnMu&#10;YWRvYmUuY29tL3hhcC8xLjAvc1R5cGUvUmVzb3VyY2VFdmVudCMiPgogICAgICAgICA8dGlmZjpS&#10;ZXNvbHV0aW9uVW5pdD4yPC90aWZmOlJlc29sdXRpb25Vbml0PgogICAgICAgICA8dGlmZjpPcmll&#10;bnRhdGlvbj4xPC90aWZmOk9yaWVudGF0aW9uPgogICAgICAgICA8cGhvdG9zaG9wOklDQ1Byb2Zp&#10;bGU+c1JHQiBJRUM2MTk2Ni0yLjE8L3Bob3Rvc2hvcDpJQ0NQcm9maWxlPgogICAgICAgICA8cGhv&#10;dG9zaG9wOkNvbG9yTW9kZT4zPC9waG90b3Nob3A6Q29sb3JNb2RlPgogICAgICAgICA8ZXhpZjpQ&#10;aXhlbFhEaW1lbnNpb24+NjQ2PC9leGlmOlBpeGVsWERpbWVuc2lvbj4KICAgICAgICAgPGV4aWY6&#10;Q29sb3JTcGFjZT42NTUzNTwvZXhpZjpDb2xvclNwYWNlPgogICAgICAgICA8ZXhpZjpQaXhlbFlE&#10;aW1lbnNpb24+NjQ2PC9leGlmOlBpeGVsWURpbWVuc2lvbj4KICAgICAgICAgPGRjOmZvcm1hdD5p&#10;bWFnZS9wbmc8L2RjOmZvcm1hdD4KICAgICAgICAgPHhtcDpNZXRhZGF0YURhdGU+MjAxOS0xMi0x&#10;N1QxNjowMjo0My0wNjowMDwveG1wOk1ldGFkYXRhRGF0ZT4KICAgICAgICAgPHhtcDpDcmVhdGVE&#10;YXRlPjIwMTQtMTEtMjZUMDg6MjY6MzEtMDY6MDA8L3htcDpDcmVhdGVEYXRlPgogICAgICAgICA8&#10;eG1wOk1vZGlmeURhdGU+MjAxOS0xMi0xN1QxNjowMjo0My0wNjowMDwveG1wOk1vZGlmeURhdGU+&#10;CiAgICAgICAgIDx4bXA6Q3JlYXRvclRvb2w+QWRvYmUgUGhvdG9zaG9wIENDIDIwMTcgKE1hY2lu&#10;dG9zaCk8L3htcDpDcmVhdG9yVG9vbD4KICAgICAgICAgPHhtcE1NOkhpc3Rvcnk+CiAgICAgICAg&#10;ICAgIDxyZGY6U2VxPgogICAgICAgICAgICAgICA8cmRmOmxpIHJkZjpwYXJzZVR5cGU9IlJlc291&#10;cmNlIj4KICAgICAgICAgICAgICAgICAgPHN0RXZ0OnNvZnR3YXJlQWdlbnQ+QWRvYmUgUGhvdG9z&#10;aG9wIENDIDIwMTcgKE1hY2ludG9zaCk8L3N0RXZ0OnNvZnR3YXJlQWdlbnQ+CiAgICAgICAgICAg&#10;ICAgICAgIDxzdEV2dDp3aGVuPjIwMTQtMTEtMjZUMDg6MjY6MzEtMDY6MDA8L3N0RXZ0OndoZW4+&#10;CiAgICAgICAgICAgICAgICAgIDxzdEV2dDppbnN0YW5jZUlEPnhtcC5paWQ6NWYxZWY1YjYtYmZm&#10;ZC00MjU4LTg4NTEtOTQ3ODAyMDYwYzMzPC9zdEV2dDppbnN0YW5jZUlEPgogICAgICAgICAgICAg&#10;ICAgICA8c3RFdnQ6YWN0aW9uPmNyZWF0ZWQ8L3N0RXZ0OmFjdGlvbj4KICAgICAgICAgICAgICAg&#10;PC9yZGY6bGk+CiAgICAgICAgICAgICAgIDxyZGY6bGkgcmRmOnBhcnNlVHlwZT0iUmVzb3VyY2Ui&#10;PgogICAgICAgICAgICAgICAgICA8c3RFdnQ6c29mdHdhcmVBZ2VudD5BZG9iZSBQaG90b3Nob3Ag&#10;Q0MgMjAxNyAoTWFjaW50b3NoKTwvc3RFdnQ6c29mdHdhcmVBZ2VudD4KICAgICAgICAgICAgICAg&#10;ICAgPHN0RXZ0OmNoYW5nZWQ+Lzwvc3RFdnQ6Y2hhbmdlZD4KICAgICAgICAgICAgICAgICAgPHN0&#10;RXZ0OndoZW4+MjAxNy0wNy0xOVQxMzozMDoxNi0wNTowMDwvc3RFdnQ6d2hlbj4KICAgICAgICAg&#10;ICAgICAgICAgPHN0RXZ0Omluc3RhbmNlSUQ+eG1wLmlpZDpmOTRmNjJmZC1kYWMzLTQ3MmUtYWNh&#10;OS1jZDFiYzhlNzRjNDg8L3N0RXZ0Omluc3RhbmNlSUQ+CiAgICAgICAgICAgICAgICAgIDxzdEV2&#10;dDphY3Rpb24+c2F2ZWQ8L3N0RXZ0OmFjdGlvbj4KICAgICAgICAgICAgICAgPC9yZGY6bGk+CiAg&#10;ICAgICAgICAgICAgIDxyZGY6bGkgcmRmOnBhcnNlVHlwZT0iUmVzb3VyY2UiPgogICAgICAgICAg&#10;ICAgICAgICA8c3RFdnQ6c29mdHdhcmVBZ2VudD5BZG9iZSBQaG90b3Nob3AgQ0MgMjAxOCAoTWFj&#10;aW50b3NoKTwvc3RFdnQ6c29mdHdhcmVBZ2VudD4KICAgICAgICAgICAgICAgICAgPHN0RXZ0OmNo&#10;YW5nZWQ+Lzwvc3RFdnQ6Y2hhbmdlZD4KICAgICAgICAgICAgICAgICAgPHN0RXZ0OndoZW4+MjAx&#10;OS0xMi0xN1QxNjowMjo0My0wNjowMDwvc3RFdnQ6d2hlbj4KICAgICAgICAgICAgICAgICAgPHN0&#10;RXZ0Omluc3RhbmNlSUQ+eG1wLmlpZDo5YWQ3YzM3NC1hMzI4LTQwYzMtYWNmZi1lNTA4MzA3NGZl&#10;NGE8L3N0RXZ0Omluc3RhbmNlSUQ+CiAgICAgICAgICAgICAgICAgIDxzdEV2dDphY3Rpb24+c2F2&#10;ZWQ8L3N0RXZ0OmFjdGlvbj4KICAgICAgICAgICAgICAgPC9yZGY6bGk+CiAgICAgICAgICAgIDwv&#10;cmRmOlNlcT4KICAgICAgICAgPC94bXBNTTpIaXN0b3J5PgogICAgICAgICA8eG1wTU06SW5zdGFu&#10;Y2VJRD54bXAuaWlkOjlhZDdjMzc0LWEzMjgtNDBjMy1hY2ZmLWU1MDgzMDc0ZmU0YTwveG1wTU06&#10;SW5zdGFuY2VJRD4KICAgICAgICAgPHhtcE1NOk9yaWdpbmFsRG9jdW1lbnRJRD54bXAuZGlkOjVm&#10;MWVmNWI2LWJmZmQtNDI1OC04ODUxLTk0NzgwMjA2MGMzMzwveG1wTU06T3JpZ2luYWxEb2N1bWVu&#10;dElEPgogICAgICAgICA8eG1wTU06RG9jdW1lbnRJRD5hZG9iZTpkb2NpZDpwaG90b3Nob3A6ZTAx&#10;NTYyMDYtYjkyOS03ZTQzLThjMjktZWYwZTk1ZjFlZjRmPC94bXBNTTpEb2N1bWVudElEPgogICAg&#10;ICA8L3JkZjpEZXNjcmlwdGlvbj4KICAgPC9yZGY6UkRGPgo8L3g6eG1wbWV0YT4K4H/5AAAAQABJ&#10;REFUeAHt3dl2IzuOKNCsXvX/v1ydOkeRKdsaYuAAgLtfbEsRJLgBkrhZt6v/88v/ECBAYG2B/z0s&#10;/z8Pv/uVAAECywk4BJdLuQUTIPAg8NgUbh87FzcJPwkQWE7AAbhcyi2YAIG7wLOmcMNxNm4SfhIg&#10;sJSAw2+pdFssAQJ3gXdN4YbkfNwk/CRAYBkBB98yqbZQAgTuAnuawg3LGblJ+EmAwBICDr0l0myR&#10;BAjcBY40hRuac3KT8JMAgfICDrzyKbZAAgTuAmeawg3PWblJ+EmAQGkBh13p9FocAQJ3gStN4Ybo&#10;vNwk/CRAoKyAg65sai2MAIG7QIumcMN0Zm4SfhIgUFLAIVcyrRZFgMBdoGVTuKE6NzcJPwkQKCfg&#10;gCuXUgsiQOAu0KMp3HCdnZuEnwQIlBJwuJVKp8UQIHAX6NkUbsjOz03CTwIEygg42Mqk0kIIELgL&#10;jGgKN2xn6CbhJwECJQQcaiXSaBEECNwFRjaFG7pzdJPwkwCB9AIOtPQptAACBO4CM5rCDd9Zukn4&#10;SYBAagGHWer0CZ4AgbvAzKZwS4LzdJPwkwCBtAIOsrSpEzgBAneBCE3hlgxn6ibhJwECKQUcYinT&#10;JmgCBO4CkZrCLSnO1U3CTwIE0gk4wNKlTMAECNwFIjaFW3KcrZuEnwQIpBJweKVKl2AJELgLRG4K&#10;tyQ5XzcJPwkQSCPg4EqTKoESIHAXyNAUbslyxm4SfhIgkELAoZUiTYIkQOAukKkp3JLmnN0k/CRA&#10;ILyAAyt8igRIgMBdIGNTuCXPWbtJ+EmAQGgBh1Xo9AiOAIG7QOamcEui83aT8JMAgbACDqqwqREY&#10;AQJ3gQpN4ZZMZ+4m4ScBAiEFHFIh0yIoAgTuApWawi2pzt1Nwk8CBMIJOKDCpURABAjcBSo2hVty&#10;nb2bhJ8ECIQScDiFSodgCBC4C1RuCrckO383CT8JEAgj4GAKkwqBECBwF1ihKdyS7QzeJPwkQCCE&#10;gEMpRBoEQYDAXWClpnBLunN4k/CTAIHpAg6k6SkQAAECd4EVm8It+c7iTcJPAgSmCjiMpvKbnACB&#10;u8DKTeFWBM7jTcJPAgSmCTiIptGbmACBu4Cm8G8pOJP/WviNAIEJAg6hCeimJEDgj4Cm8A/Fn1+c&#10;y38o/EKAwGgBB9BocfMRILAJaAo3iZ8/nc0/TXxCgMAAAYfPAGRTECDwQ0BT+IPkxwfO5x8kPiBA&#10;oLeAg6e3sPEJEPguoCn8LvL6b2f0axvfECDQQcCh0wHVkAQIvBTQFL6kefmFc/oljS8IEGgt4MBp&#10;LWo8AgReCWgKX8l8/txZ/dnIEwQINBBw2DRANAQBAh8FNIUfiT4+4Lz+SOQBAgSuCjhorgp6nwCB&#10;TwKawk9C+793Zu+38iQBAicEHDIn0LxCgMBuAU3hbqrdDzq3d1N5kACBowIOmKNinidAYK+ApnCv&#10;1PHnnN3HzbxBgMAOAYfLDiSPECBwWEBTeJjs8AvO78NkXiBA4JOAg+WTkO8JEDgqoCk8Knb+eWf4&#10;eTtvEiDwRMCh8gTFRwQInBbQFJ6mO/2ic/w0nRcJEPgu4ED5LuJvAgTOCmgKz8pdf89Zft3QCAQI&#10;/BZwmCgDAgRaCGgKWyheG8N5fs3P2wQI/BZwkCgDAgSuCmgKrwq2e9+Z3s7SSASWFHCILJl2iybQ&#10;TEBT2Iyy2UDO9WaUBiKwnoADZL2cWzGBVgKawlaS7cdxtrc3NSKBJQQcHkuk2SIJNBfQFDYnbT6g&#10;8705qQEJ1BdwcNTPsRUSaC2gKWwt2m88Z3w/WyMTKCng0CiZVosi0E1AU9iNttvAzvlutAYmUE/A&#10;gVEvp1ZEoJeAprCXbP9xnfX9jc1AoISAw6JEGi2CQHcBTWF34u4TOO+7E5uAQH4BB0X+HFoBgd4C&#10;msLewuPGd+aPszYTgZQCDomUaRM0gWECmsJh1MMmcu4PozYRgXwCDoh8ORMxgVECmsJR0uPncfaP&#10;NzcjgRQCDocUaRIkgeECmsLh5MMndP4PJzchgfgCDob4ORIhgdECmsLR4vPmcwfMszczgZACDoWQ&#10;aREUgWkCmsJp9NMmdg9MozcxgXgCDoR4ORERgVkCmsJZ8vPndRfMz4EICIQQcBiESIMgCEwX0BRO&#10;T8H0ANwH01MgAALzBRwE83MgAgKzBTSFszMQZ353QpxciITAFAGHwBR2kxIII6ApDJOKMIG4F8Kk&#10;QiAExgs4AMabm5FAFAFNYZRMxIvD3RAvJyIiMETA5h/CbBIC4QQ0heFSEi4g90O4lAiIQH8BG7+/&#10;sRkIRBPQFEbLSNx43BFxcyMyAl0EbPourAYlEFZAUxg2NWEDc0+ETY3ACLQXsOHbmxqRQFQBTWHU&#10;zMSPy10RP0ciJNBEwGZvwmgQAuEFNIXhUxQ+QPdF+BQJkMB1ARv9uqERCEQX0BRGz1Ce+NwZeXIl&#10;UgKnBGzyU2xeIpBGQFOYJlVpAnVvpEmVQAkcF7DBj5t5g0AWAU1hlkzli9PdkS9nIiawS8Dm3sXk&#10;IQLpBDSF6VKWLmD3R7qUCZjAZwEb+7ORJwhkE9AUZstY3njdIXlzJ3ICTwVs6qcsPiSQVkBTmDZ1&#10;aQN3j6RNncAJ/BSwoX+a+IRAVgFNYdbM5Y/bXZI/h1ZA4B8Bm1khEKghoCmskcfMq3CfZM6e2Anc&#10;BWxkpUAgv4CmMH8Oq6zAnVIlk9axrIBNvGzqLbyIgKawSCILLcO9UiiZlrKegA28Xs6tuI6AprBO&#10;LqutxN1SLaPWs4yAzbtMqi20mICmsFhCCy7H/VIwqZZUX8DGrZ9jK6wnoCmsl9OqK3LHVM2sdZUV&#10;sGnLptbCigpoCosmtvCy3DOFk2tp9QRs2Ho5taK6AprCurmtvjJ3TfUMW18ZAZu1TCotpLiAprB4&#10;ghdYnvtmgSRbYn4BGzV/Dq2gvoCmsH6OV1mhO2eVTFtnWgGbNG3qBL6IgKZwkUQvtEz3zkLJttR8&#10;AjZovpyJeB0BTeE6uV5tpe6e1TJuvWkEbM40qRLoYgKawsUSvuBy3T8LJt2S4wvYmPFzJML1BDSF&#10;6+V81RW7g1bNvHWHFbApw6ZGYIsKaAoXTfzCy3YPLZx8S48nYEPGy4mI1hXQFK6b+9VX7i5avQKs&#10;P4yAzRgmFQJZXEBTuHgBWP4v95EiIBBAwEYMkAQhLC+gKVy+BADcBdxJSoHAZAGbcHICTL+8gKZw&#10;+RIA8E3AvfQNxJ8ERgrYgCO1zUXgq4Cm8KuHvwhsAu6mTcJPAoMFbL7B4KYjcBfQFCoFAu8F3E/v&#10;fXxLoIuAjdeF1aAE3gpoCt/y+JLAHwF31B8KvxAYI2DTjXE2C4FNQFO4SfhJYJ+Ae2qfk6cINBGw&#10;4ZowGoTALgFN4S4mDxH4IeCu+kHiAwJ9BGy2Pq5GJfBdQFP4XcTfBI4JuK+OeXmawCkBG+0Um5cI&#10;HBLQFB7i8jCBlwLurJc0viDQRsAma+NoFAKvBDSFr2R8TuCcgHvrnJu3COwSsMF2MXmIwCkBTeEp&#10;Ni8R+Cjg7vpI5AEC5wRsrnNu3iLwSUBT+EnI9wSuCbi/rvl5m8BTARvrKYsPCVwS0BRe4vMygd0C&#10;7rDdVB4ksE/Aptrn5CkCewU0hXulPEegjYB7rI2jUQj8I2BDKQQC7QQ0he0sjUTgiIC77IiWZwm8&#10;EbCZ3uD4isABAU3hASyPEugg4D7rgGrI9QRspPVybsXtBTSF7U2NSOCMgDvtjJp3CDwI2EQPGH4l&#10;cEJAU3gCzSsEOgq41zriGrq+gA1UP8dW2E9AU9jP1sgErgi4267oeXdpAZtn6fRb/AUBTeEFPK8S&#10;GCDgfhuAbIp6AjZOvZxaUX8BTWF/YzMQaCHgjmuhaIylBGyapdJtsQ0ENIUNEA1BYKCAe24gtqny&#10;C9gw+XNoBeMENIXjrM1EoKWAu66lprFKC9gspdNrcQ0FNIUNMQ1FYIKA+24CuinzCdgo+XIm4vEC&#10;msLx5mYk0EPAnddD1ZilBGySUum0mA4CmsIOqIYkMFHAvTcR39TxBWyQ+DkS4TwBTeE8ezMT6Cng&#10;7uupa+zUAjZH6vQJvqOAprAjrqEJBBBw/wVIghDiCdgY8XIiovkCmsL5ORABgREC7sARyuZIJWBT&#10;pEqXYAcIaAoHIJuCQCAB92CgZAhlvoANMT8HIogjoCmMkwuREBgp4C4cqW2u0AI2Q+j0CG6ggKZw&#10;ILapCAQUcB8GTIqQxgvYCOPNzRhPQFMYLyciIjBDwJ04Q92coQRsglDpEMwEAU3hBHRTEggs4F4M&#10;nByh9RewAfobmyGugKYwbm5ERmCmgLtxpr65pwoo/qn8Jp8ooCmciG9qAgkE3I8JkiTE9gIKv72p&#10;EeMLaArj50iEBCIIuCMjZEEMQwUU/VBukwUQ0BQGSIIQCCQScE8mSpZQrwso+OuGRsgjoCnMkyuR&#10;Eogk4K6MlA2xdBVQ7F15DR5IQFMYKBlCIZBQwH2ZMGlCPi6g0I+beSOfgKYwX85ETCCigDszYlbE&#10;1FRAkTflNFhAAU1hwKQIiUBiAfdm4uQJ/bOAAv9s5Im8AprCvLkTOYHIAu7OyNkR2yUBxX2Jz8uB&#10;BTSFgZMjNAIFBNyfBZJoCT8FFPZPE5/kF9AU5s+hFRDIIOAOzZAlMR4SUNSHuDycQEBTmCBJQiRQ&#10;SMA9WiiZlvLrl4JWBZUENIWVsmktBPIIuEvz5EqkHwQU8wcgX6cR0BSmSZVACZQUcJ+WTOt6i1LI&#10;6+W84oo1hRWzak0E8gm4U/PlTMTfBBTxNxB/phPQFKZLmYAJlBZwr5ZOb/3FKeD6Oa68Qk1h5exa&#10;G4G8Au7WvLlbPnLFu3wJpAXQFKZNncAJLCHgfl0izfUWqXDr5XSFFWkKV8iyNRLIL+COzZ/D5Vag&#10;aJdLefoFawrTp9ACCCwl4J5dKt35F6tg8+dwpRVoClfKtrUSqCPgrq2Ty/IrUazlU1xmgZrCMqm0&#10;EAJLCrhvl0x7vkUr1Hw5WzFiTeGKWbdmAvUE3Ln1clpuRYq0XErLLUhTWC6lFkRgaQH37tLpj794&#10;BRo/RytHqClcOfvWTqCugLu3bm7Tr0xxpk9h2QVoCsum1sIIEPgt4P5VBiEFFGbItCwflKZw+RIA&#10;QGAJAXfwEmnOtUhFmStfK0SrKVwhy9ZIgMAm4B7eJPwMIaAgQ6RBEHcBTaFSIEBgRQF38YpZD7pm&#10;xRg0MQuGpSlcMOmWTIDAHwH38R8Kv8wUUIgz9c29CWgKNwk/CRBYWcCdvHL2g6xdEQZJxMJhaAoX&#10;Tr6lEyDwQ8C9/IPEByMFFOBIbXN9F9AUfhfxNwECBPxX2aiBiQIaw4n4i0+tKVy8ACyfAIG3Au7n&#10;tzy+7CWg8HrJGvedgKbwnY7vCBAg8K+AO1olDBdQdMPJl59QU7h8CQAgQOCAgHv6AJZHrwsouOuG&#10;RtgvoCncb+VJAgQIbALu6k3Cz+4Ciq07sQnuAppCpUCAAIHzAu7r83bePCCg0A5gefS0gKbwNJ0X&#10;CRAg8EfAnf2Hwi+9BBRZL1njbgKawk3CTwIECFwXcG9fNzTCGwEF9gbHV5cFNIWXCQ0QWKD1+Wm/&#10;BE52sNBa116w5QlnpoDimqlfe26XXO38rra6WWelfbRape1f76ya3B+hJ1MKKKyUaQsftMssfIoE&#10;+EEg6tlob31I3GJfR63TxdJQa7mKqlY+I6zGxRUhC2I4K5DpTLTXzma51nuZaraWfNHVKKiiiZ20&#10;LBfVJHjTXhLIfg7ad5fSX+Ll7DVcIglVFqGYqmRy/jpcTvNzIIJjAtXOP3vwWP6rPV2tnqvlJ816&#10;FFKaVIUO1IUUOj2C+yZQ/dyzH78lfKE/q9f2Qqmct1RFNM++yswuoSqZrL+O1c47e7N+TT9b4Wp1&#10;/szAZxcEFNAFPK/+cvEoggwCq59z9mmGKm0b4+o131ZzsdEUz2IJb7hcl01DTEN1E3DG/aW1Z/9a&#10;rPCb2l8hyx3WqHA6oC4wpAtmgSQXWKLz7WcS7d2fJpU/sQcqZ7fT2hRNJ9jCw7pYCie3yNKca+8T&#10;aQ+/96n2rf1QLaOd16NgOgMXG96FUiyhBZfjTNufVPt5v1X2J+2L7BkcGL9iGYidfCqXSPIELhC+&#10;8+x4ku3r42ZZ37A/smZucNwKZTB40ulcHkkTt1DYzrLzyba/z9tle9M+yZaxCfEqkgnoyaZ0aSRL&#10;2ILhOseuJ90+v26YZQT7JUumJsWpQCbBJ5nWZZEkUQuH6Qxrl3z7vZ1l9JHsm+gZmhif4piIH3xq&#10;l0TwBAnvl/OrfRHY9+1No45o/0TNzOS4FMbkBASd3uUQNDHC+iPg7PpD0fwX+785adgB7aOwqZkX&#10;mKKYZx91ZpdC1MyIaxNwbm0S/X46B/rZRhvZfoqWkcnx/N/k+U0fS8BlECsfovkp4BL7aeITAlcE&#10;nPtX9Aq+65AtmNSTS3I4nITz2jCBDOfV3n1UaS3DCsBEXQUy1GRXAIP/K6AQVMJNYO9lRovATIFo&#10;51XrfRNtfbdct17jzPox92eBiDX4OWpPNBVQBE05Uw7m4E+ZtuWCjnJWjdovUdZ7K7RRa16uqIMu&#10;OFLtBSWqHZYCqJ3fT6tz4H8S8n0EgQjn1My9Mnv9M9ceof5WjGF2za1oHmbNkh8mFcMDcdgPJzfh&#10;SYGZ51SkfcLhZAF57ZTAzHo7FbCX2ghIfBvHbKNEuuyy2Yl3rMCsMyrqHpnlcct6VJOxFbnWbDPr&#10;bS3pQKuV9EDJGBSKw30QtGkuC8w4n7LsDzaXy8sAOwVm1NrO0DzWQ8B/j2EP1bhjZrn04gqKrLJA&#10;pv0xI1YNQuXqf722GbX2OhrfdBew0bsTh5nA5g6TCoHsEBh9NmXeHyOtMjvtKDuPvBEYWWdvwvBV&#10;bwH/YthbOMb4DvMYeRBFTIHs+2Nk/JqDmDU8IqqRdTZiPeZ4IaAxfAFT6GObuVAyF1nKyOajyv6o&#10;so5FSjztMtVZ2tTtD1xjuN8q45M2ccasiXmUQLX9MWo9Ixv3UbVgnv0Co+psf0SebCqgMWzKGWow&#10;mzdUOgSzU2BU01F1f1Rd187y8dggAXU2CHrGNBrDGer957Rp+xubIa+A/XE9d6Ma+OuRGqGXgH3U&#10;S3byuBrDyQnoML3N2gHVkGUEVtgfK6yxTEEmX4haS57AZ+FrDJ+p5P3MJs2bO5H/+uVfodpVgbOg&#10;naWR3guotfc+6b7VGKZL2cuAbc6XNL4g8I+APdK2EDTybT0zj2ZvZc7et9g1ht9Akv5pUyZNnLAJ&#10;dBRwLnTENfQPAfX2gyTnBxrDnHl7jNpmfNTwe1aB3v/6tOo+WXXdWfdB9rjVW/YM/o5fY5g7iTZh&#10;7vyJfoyAfdLPuXdD3y9yI/cSsN96yQ4aV2M4CLrDNDZfB1RDEigo4KwomNTgS1JzwRP0LjyN4Tud&#10;uN/ZdHFzI7LjAv7V6biZNwhEF3BPRc/Qi/g0hi9gAn9sswVOjtDCCdgv4VIioIUE7L+EydYY5kqa&#10;TZYrX6IlEEWg59nhX3yjZDlmHD1rL+aKk0elMcyTQJsrT65ESoAAAQJ/Bdxffy3C//bf8BEK8CZg&#10;U6kDAscFZu+bPf+SNjvG46reIHBO4Fbre/bEudG91UxAkppRdhvIxdGN1sABBHqeQbP2zpk1jYr1&#10;TGx7ymRU/Hti8UxsgV41GHvViaLzHyXHTpbDNnZ+REfgu8DZS+/se9/n9zeB6ALuteAZ0hjGTZDN&#10;Ezc3IiPwTOBqc3f1/Wcxjfosc+yjjMzzV8D99tci3G8aw3Ap+ScgmyZmXkSVR2D0HtIY5akNkcYQ&#10;GL1HY6w6QRQaw3hJslni5UREBEYJaDBHSZsngoD7LkIWvsWgMfwGMvlPm2RyAkxP4IRApmbOGXMi&#10;wV7pKqAmu/IeH1xjeNys1xs2Ry9Z4xLIJZCp0cwlK9qoAu6/QJnRGMZIhk0RIw+iIECAAIE5Au7B&#10;Oe4/ZtUY/iAZ/oHNMJzchEEEKvzLWIU1BCkHYRDwf8whQg1oDOdmQVM419/sBAgQIBBLwL04OR8a&#10;w3kJUPzz7M1MgAABAnEF3I8Tc6MxnIOv6Oe4m5UAAQIEcgi4JyflSWM4Hl6xjzc3IwECBAjkE3Bf&#10;TsiZxnAsuiIf6202AgQIEMgt4N4cnD+N4ThwxT3O2kwECBAgUEfA/TkwlxrDMdiKeoyzWQgQIECg&#10;poB7dFBeNYb9oRVzf2MzECBAgEB9AffpgBxrDPsiK+K+vkYnQIAAgbUE3Kud860x7AesePvZGpkA&#10;AQIE1hVwv3bMvcawD66i7eNqVAIECBAgcBNwz3aqA41he1jF2t7UiAQIECBA4LuA+/a7SIO/NYYN&#10;EB+GUKQPGH4lQIAAAQKdBdy7jYE1hu1AFWc7SyMRIECAAIG9Au7fvVI7ntMY7kDa8Yii3IHkEQIE&#10;CBAg0EnAPdwIVmN4HVIxXjc0AgECBAgQuCrgPr4q+Pt9jeE1REV4zc/bBAgQIECgpYB7+aKmxvA8&#10;oOI7b+dNAgQIECDQS8D9fEFWY3gOT9Gdc/MWAQIECBAYIeCePqmsMTwOp9iOm3mDAAECBAiMFnBf&#10;nxDXGB5DU2THvDxNgAABAgRmCri3D+prDPeDKa79Vp4kQIAAAQJRBNzfBzKhMdyHpaj2OXmKAAEC&#10;BAhEFHCP78yKxvAzlGL6bOQJAgQIECAQXcB9viNDGsP3SIrovY9vCRAgQIBAJgH3+odsaQxfAyme&#10;1za+IUCAAAECWQXc728ypzF8jqNonrv4lAABAgQIVBBwz7/IosbwJ4xi+WniEwIECBAgUE3Aff8k&#10;oxrDryiK5KuHvwgQIECAQGUB9/637GoM/4Iojr8WfiNAgAABAqsIuP8fMq0x/BdDUTwUhV8JECBw&#10;QuA/J97xCoEoAvqAeyY0hr9+KYYo21IcBAgQIEBgnoB+4Lf96o2hIpi3Ac1MgAABAgSiCSzfF6zc&#10;GC6f/Gi7UTwECBAgQCCAwNL9waqN4dJJD7DphECAQD0B52q9nK68omXrecXGcNlkr7zDrZ0AAQIE&#10;CBwUWLJfWK0xXDLJBzeCxwkQIECAAIF/BZbrG1ZqDJdLrl1NgACBJwI9zsIeYz4J3UcEpggsVd+r&#10;NIZLJXXKtjEpAQKZBJyJmbIl1ggCy+yZFRrDZZIZYeeIgQCB5QScsculfNkFL1Hr1RvDJZK47Ba1&#10;cAIErgjczserZ+TV96/E710CMwTK1/x/Z6gOmrN88gY5moYAgdoCj2flnv+zdo/P15axOgLPBW57&#10;YM9eef528E+rNoYOruCFJzwCBEIKODtDpkVQAQXKNocV/6NkB1vAHSQkAgQIECBQTKBkv1GtMSyZ&#10;pGIbyXIIECBAgEAVgXJ9R6XGsFxyquwa6yBAgAABAoUFSvUfVRrDUkkpvHksjQABAgQIVBQo04dU&#10;aAzLJKPiTrEmAgQIECCwiECJfiR7Y1giCYtsGMskQIAAAQLVBdL3JZkbw/T41XeH9REgQIAAgQUF&#10;UvcnWRvD1OgLbhJLJkCAAAECKwmk7VMyNoZpsVfaEdZKgAABAgQWF0jZr2RrDFMiL74xLJ8AAQIE&#10;CKwqkK5vydQYpsNddRdYNwECBAgQIPBHIFX/kqUxTIX6pxT8QoAAAQIECBD49StNH5OhMUyDqfIJ&#10;ECBAgAABAi8EUvQz0RvDFIgvCsDHBAgQIECAAIFHgfB9TeTGMDzeY6b9ToAAAQIECBDYIRC6v4na&#10;GIZG25F0jxAgQIAAAQIEXgmE7XMiNoZhsV5l1+cECBAgQIAAgYMCIfudaI1hSKSDifY4AQIECBAg&#10;QGCPQLi+J1JjGA5nT0Y9Q4AAAQIECBC4IBCq/4nSGIZCuZBcrxIgQIAAAQIEjgqE6YMiNIZhMI5m&#10;0fMECBAgQIAAgUYCIfqh2Y1hCIRGCTUMAQIECBAgQOCKwPS+aGZjOH3xVzLnXQIECBAgQIBAB4Gp&#10;/dGsxnDqojsk0ZAECBAgQIAAgVYC0/qkGY3htMW2ypZxCBAgQIAAAQKdBab0S6MbwymL7Jw4wxMg&#10;QIAAAQIEeggM75tGNobDF9cjQ8YkQIAAAQIECAwUGNo/jWoMhy5qYLJMRYAAAQIECBDoLTCsjxrR&#10;GA5bTO+sGJ8AAQIECBAgMElgSD/VuzEcsohJCTItAQIECBAgQGCkQPe+qmdj2D34kZkwFwECBAgQ&#10;IEAggEDX/qpXY9g16ABJEQIBAgQIECBAYJZAtz6rR2PYLdhZ+uYlQIAAAQIECAQT6NJvtW4MuwQZ&#10;LBHCIUCAAAECBAhEEGjed7VsDJsHF0FcDAQIECBAgACBwAJN+69WjWHToALjC40AAQIECBAgEE2g&#10;WR/WojFsFkw0ZfEQIECAAAECBJIINOnHrjaGTYJIAi5MAgQIECBAgEBkgct92ZXG8PLkkWXFRoAA&#10;AQIECBBIKHCpPzvbGF6aNCGykAkQIECAAAECWQRO92lnGsPTk2XRFCcBAqkFnFGp0yd4AgQaCZw6&#10;C482hqcmabRAwxAgQIAAAQIECOwXONy3/Wf/2L8OD35gbI8SWFngyD5c2cnacwlsd8ae+t6ezbVC&#10;0RLII7BnH/6zmr0P2rR5ki/SuAJ791vcFYiMwFgBd89Yb7PVFth1B+15yMasXShW119gzz7rH4UZ&#10;COQWcBflzp/oYwh8vI8+PWAjxkikKPIKfNpjeVcmcgJzBNxLc9zNWkfg7b307kubr04RWMkcgXf7&#10;a05EZiVQQ8D9VCOPVjFP4OX99OoLm25essxcQ+DV3qqxOqsgMF/APTU/ByLILfD0nnr2X1djs+VO&#10;tOgJECCwgsDTS22FhVsjgUYCT/u9743h04caBWAYAqsIuLBWybR1EiBAILfAj77vsTH88WXutYqe&#10;AAECBAgQIEDgg8CX/m9rDL98+GEAXxMgQIAAgQgC/nU+QhbEUEHgTx94awz//FFhZdZAgAABAgQI&#10;ECBwWOCffnD7F8PDb3uBAAECBAgQIECglMD/NIal8mkxBAgQIECAAIHzArfG0P8fjfN+3iRAgAAB&#10;AgQIVBH4z/YvhprDKim1DgIECBAgQIDAcYF/esGtMby9rjk8jugNAgQIECBAgEB2gT894J9fHlbk&#10;f0v5AcOvBE4KPNtbJ4fyGgECLwTcVy9gfEzggMCX++rxXwy3Mb48sH3oJwECBAgQIECAQCmBHz3f&#10;jw8eluv/JfaA4VcCJwTe7a8Tw3mFAIEHAXfUA4ZfCZwQeHpHPf3wYXAb7wHDrwROCHzaYyeG9AqB&#10;5QXcTcuXAICLAi/vppdfPExoAz5g+JXASYE9e+3k0F4jsJSAO2mpdFtsB4G399HbLx+CsREfMPxK&#10;4ILA3j13YQqvEigr4C4qm1oLGyTw8Q76+MBDoDbkA4ZfCTQQOLL/GkxnCAIpBdw9KdMm6IACu+6c&#10;XQ89LM4GfcDwKwEClwSOnj97Jxt5TlVYw15XzxEgkFdg91n17L+u5t2ydw/8bhDfESBAgAABAgQI&#10;DBE41LsdbQxvKzg0wZAlm4QAAQIECBAgQOC7wOGe7UxjeJv08ETfI/U3AQIECBAgQIBAN4FTvdrZ&#10;xvC2ilMTdlu+gQkQIECAAAECBG4Cp3u0K43hpYnljQABAgQIECBAoLnA6abwFsnVxvA2xqUAbgP4&#10;HwIECBAgQIAAgcsCl3uyFo3hbRWXA7lMYQACBAgQIECAwLoCTXqxVo3hLQ1NAlo3n1ZOgAABAgQI&#10;EDgl0KwHa9kY3lbSLLBTLF4iQIAAAQIECKwl0LT3at0Y3lLRNMC1cmu1BAgQIECAAIHdAs17rh6N&#10;4W01zQPdTeRBAgQIECBAgEB9gS69Vq/G8JaOLgHXz7MVEiBAgAABAgTeCnTrsXo2hrcVdQv8LZcv&#10;CRAgQIAAAQI1Bbr2Vr0bw1tKui6gZs6tigABAgQIECDwQ6B7TzWiMbytqvtCftD5gAABAgQIECBQ&#10;R2BILzWqMbylZciC6uTfSggQIECAAAEC/wgM66FGNoa3lQ1bmEIiQIAAAQIECBQQGNo7jW4Mb/kZ&#10;usACBWEJBAgQIECAwJoCw3umGY3hLbXDF7pmPVk1AQIECBAgkFRgSq80qzG85WjKgpMWh7AJECBA&#10;gACBdQSm9UgzG8NbeqctfJ3aslICBAgQIEAgkcDU3mh2Y3jL01SARIUiVAIECBAgQKC2wPSeKEJj&#10;eEvxdIjadWZ1BAgQIECAQHCBEL1QlMbwlqsQIMGLRngECBAgQIBAPYEwPVCkxvCW5jAw9WrOiggQ&#10;IECAAIGAAqF6n2iN4S1foYACFpCQCBAgQIAAgRoC4XqeiI3hLdXhoGrUn1UQIECAAAECQQRC9jpR&#10;G8NbzkKCBSkmYRAgQIAAAQJ5BcL2OJEbw1u6w8LlrUWREyBAgAABAhMFQvc20RvDW95CA04sLFMT&#10;IECAAAECuQTC9zQZGsNbysND5qpL0RIgQIAAAQKDBVL0Mlkaw1vuUoAOLjLTESBAgAABAvEF0vQw&#10;mRrDW9rTwMavURESIECAAAECAwRS9S7ZGsNb/lIBDyg4UxAgQIAAAQIxBdL1LBkbw1vq00HHrFdR&#10;ESBAgAABAp0EUvYqWRvDWw5TgncqPsMSIECAAAECcQTS9iiZG8Nb+tPCx6ldkRAgQIAAAQINBVL3&#10;Jtkbw1seUyegYSEaigABAgQIEJgrkL4nqdAY3kogfSLm1rHZCRAgQIAAgYsCJXqRKo3hLZclEnKx&#10;KL1OgAABAgQIjBco04NUagxvZVAmMeNr2owECBAgQIDACYFSvUe1xvCWz1IJOlGgXiFAgAABAgTG&#10;CJTrOSo2hrdSKJeoMfVtFgIECBAgQGCnQMle4787F5/xsVvC/pcxcDETaCRw9NCyXxrBG4YAgfIC&#10;R8/XNCBV/8VwS0DZxG0L9JPAE4Fb3Z+p/bPvPQnBRwQIECgrcOZ8TYNRvTG8JaJ0AtNUmkBHCbSo&#10;dw3iqGyZhwCBbAItztjQa16hMbwloHwiQ1eZ4EYJqPNR0uYhQGBFgSXO2FUaw1sBL5HQFXeqNXcT&#10;sGe60RqYAIFkAsuchys1hrcaXCaxyTaccAkQIECAQFSBpXqH1RrDW9EtleCou0xczQXUdXNSAxIg&#10;QGC9nmHFxvBW5y5Ru53APoGMeyVjzPuy4SkCBEYKLHmWrNoY3gpryYSP3FHmIkCAAAECSQWW7RFW&#10;bgxvtbps4pNuVGETIECAAIHeAkv3Bqs3hrfiWroAeu8u4xMgQIAAgUQCy/cEGsN/q3X5Qki0aYVK&#10;gAABAgR6COgFfqtqDP+WloL4a+E3AgQIECCwkoAe4J5tjeHXslcYXz38RYAAAQIEqgu4+x8yrDF8&#10;wLj/qkB+mviEAAECBAhUFHDnf8uqxvAbyP1PhfLcxafrCfxvvSVbMQECiwi4658kWmP4BOX+kYJ5&#10;beMbAgQIECCQWcAd/yJ7GsMXMPePFc57H98SIECAAIFsAu72NxnTGL7BuX+lgD4beYIAAQIECGQQ&#10;cKd/yJLG8APQ/WuFtM/JUwQIECBAIKqAu3xHZjSGO5Dujyio/VaeJECAAAECkQTc4TuzoTHcCXV/&#10;TGEd8/I0AQIECBCYLeDuPpABjeEBrPujCuy4mTcIECBAgMAMAXf2QXWN4UGw++MK7ZybtwgQIECA&#10;wCgBd/UJaY3hCbT7KwruvJ03CRAgQIBATwF39EldjeFJuPtrCu+an7cJECBAgEBrAXfzBVGN4QW8&#10;+6sK8LqhEQgQIECAQAsBd/JFRY3hRcD76wqxjaNRCBAgQIDAWQF38Vm5h/c0hg8YF39VkBcBvU6A&#10;AAECBE4KuINPwn1/TWP4XeTa3wrzmp+3CRAgQIDAUQF371GxN89rDN/gnPxKgZ6E8xoBAgQIEDgo&#10;4M49CPbpcY3hJ6Fz3yvUc27eIkCAAAECewXctXulDjynMTyAdfBRBXsQzOMECBAgQGCngDt2J9TR&#10;xzSGR8WOPa9wj3l5mgABAgQIfBJwt34SuvC9xvAC3s5XFfBOKI8RIECAAIEPAu7UD0BXv9YYXhXc&#10;975C3ufkKQIECBAg8ErAXfpKpuHnGsOGmB+GUtAfgHxNgAABAgReCLhDX8C0/lhj2Fr0/XgK+72P&#10;b+MJqNl4ORERgdUEnEMDM64xHIh9n0qBjzc3IwECBAjkFHBnDs6bxnAw+H06hT7H3awECBAgkEfA&#10;XTkhVxrDCej3KRX8PHszEyBAgEBsAXfkpPxoDCfB36dV+HP9zV5T4H81l2VVBJYRcDdOTLXGcCL+&#10;fWobYH4ORDBHQAM3x92sBCILuBMnZ0djODkB9+lthBh5EAWBIwL27REtzxL4LGBPfTbq/oTGsDvx&#10;7glsiN1UHnwi4F/f/kXh8KQ4fEQggYA7MEiSNIZBEnEPw8aIlQ/RECBAgEB/AXdff+PdM2gMd1MN&#10;e9AGGUZtogAC/oUvQBKEQGCigDtvIv6zqTWGz1Tmf2ajzM+BCPIJaDLz5UzEawu46wLmX2MYMCn3&#10;kGyYuLlZLbLetdiioWsxRpS8VlpLFFNxxBPofa7EW3GSiDSGsRNl48TOj+jaCVxphq68224FRiJA&#10;YK+Au22v1ITnNIYT0A9OaQMdBPN4WoEzDd6Zd1oA2ZctFI2xooC9EzzrEhQ8QQ/hzboAH0LwawKB&#10;Xnt6Rv29W8uMeB7T/y62x+fO/D57bWdi9g6BPQI9982e+T2zQ0CSdiAFesSFESgZQUPpuafV39+k&#10;c/5r4TcCewR67pk983tmp4D/KHknVJDHbKwgiRAGAQIECOwWcHftppr/oMZwfg6ORmCDHRXzPIG2&#10;Aj33oH+VbZsro80X6Llf5q+uYAQaw5xJtdFy5i171OouewbFT2CsgDNjrHeT2TSGTRinDGLDTWEP&#10;P6l/ceqbIvuur6/R6wjYK0lzqTFMmrh72DZe7vxljF7N9cuapr6frZHHCjgnxno3nU1j2JRzymA2&#10;4BR2ky4oYK8tmHRLPixgnxwmi/WCxjBWPs5GYyOelav5Xu9/eVJvNevGqghcFXA2XBUM8L7GMEAS&#10;GoVgQzaCNAyBJwL21xMUHxF4ELBHHjAy/6oxzJy9n7HbmD9NfNJHQK21de39r7xtozUaga8CzoOv&#10;Hqn/0himTt/T4G3QpyzLfTii0Vil1lZZ53KbxIKbCNgfTRjjDKIxjJOLlpHYqC01jfVOoHqtjVjf&#10;iCb+XQ59R+CswIj9cTY2750U0BiehEvwmg2bIEmdQ9RwXAO2h675ebu2gP1RNL8aw6KJvS/Lxq2d&#10;3yirq1hnFdcUpV7EkV/A/sifw5crkNyXNKW+8C9HpdJ5eDGj9nmVOhvldUtkFbPDRemFtAIj90da&#10;pMyB+xfDzNnbH7uNvN/Kk+cFKtRZhTWcz6A3CbwXsD/e+5T4VpJLpHH3IvzrxG6qcg+O3OtZ62yk&#10;0a3AsjqV2xwWtEtg9P7YFZSH2gv4F8P2ppFHtLEjZ6dObLc6y1Zr2eKtUy1WkkHA/siQpUYxSnYj&#10;yGTD+JeKZAlrFO6M/Z6h1rg0KjDDlBSYsT9KQmZZlIRnyVT7ODNc2O1XvfaIM/d7xHqb5RHRYu2d&#10;YfWvBGbtkVfx+HyAgKQPQA48hQsqcHI6hTZ7z0eoOQadisuwpQRm75NSmJkWI/GZstUn1ggXdZ+V&#10;GfWVQIR9P6PuVl33qzrwOYFXAhH2yqvYfN5ZQPI7AycZfsYlnYSmZJiR9n3v2ltprSWL1aKGC0Ta&#10;M8MXb8J8/5uDctZPoPcF3S9yI58RiHr4t6jDyms7k2vvENgrEHXv7I3fcw0EFEEDxEJDtLiUC3GU&#10;X4r9Py7F9tY4azOdE3AenHMr95b/HsNyKb20IAfDJT4vE3gqoCl8yuLDQALO/kDJmB2KYpidgZjz&#10;u8hi5qVHVM6AHqp/x7SX/lr4LaaAMyBmXqZFpSCm0Yef2IUWPkXNAnQONKP8MpA99IXDHwEF7P2A&#10;SZkdkv8oeXYG4s7vwIibm9aRaWBaixqPQHwBZ3z8HE2JUGFMYU81qaYhVbouBes8uMT35WX75guH&#10;P4IJ2OvBEhIpHMURKRtxY3HJxc1N68icCddF7ZfrhkboJ2CP97MtMbICKZHGIYtw2Q1hDjGJc+Fc&#10;GuyRc27eGidgb4+zTjuTIkmbuimBu/imsE+Z1NlwjN3eOObl6fEC9vR485QzKpSUaZsatAtwKv/w&#10;yZ0Rn8ntic9GnpgrYB/P9U81u2JJla4wwboIw6RiSCDOidfM9sJrG9/EELB/Y+QhTRQKJk2qwgXq&#10;QgyXkq4BOSt+8toDP018EkvAvo2VjxTRKJoUaQobpIsxbGq6BebM+PVL3XcrLwM3FLBXG2KuNJTC&#10;WSnbfdbqkuzjGnnUlc8N9R65MsW2Cay8RzcDP08KKJ6TcF77IuCy/MKxzB8rnR9qfJmyTr/QlfZl&#10;+mRFXIACipiVnDG5OHPmrUXUlc8Rdd2iQowxSqDyXhxluPw8imj5EmgK4BJtyplusErniVpOV37L&#10;B1xp/y2fzJkACmmmfs25Xag183pkVZnPFfV7JNOejSKQec9FMRTHXUAxKYUeAi7XHqo5x8xwxqjX&#10;nLUl6n8FMuwxuUokoKASJStZqC7bZAkbEG6k80Z9Dki4KboLRNpT3RdrgjECimqM86qzuHxXzfy+&#10;dY88f9Tivpx4Ko/AyP2TR0WklwUU1mVCA3wQcCF/APL1D4Er55J6+8Hpg4ICV/ZIQQ5LaimguFpq&#10;GuuVgMv6lYzPCRAgcEzAvX3My9MHBRTYQTCPnxbQHJ6m8yIBAgT+EXBnK4TuAoqsO7EJHgQ0hw8Y&#10;fiVAgMABAff1ASyPnhdQaOftvHlOQHN4zs1bBAisK+CuXjf3w1eu2IaTm/C3gOZQGRAgQGCfgHt6&#10;n5OnGgkouEaQhjksoDk8TOYFAgQWE3BHL5bwCMtVdBGysG4MmsN1c2/lBAi8F3A/v/fxbScBhdcJ&#10;1rC7BTSHu6k8SIDAIgLu5kUSHXGZii9iVtaLSXO4Xs6tmACB5wLu5ecuPh0koAAHQZvmo4Dm8COR&#10;BwgQKC7gTi6e4AzLU4QZsrROjJrDdXJtpQQIfBVwH3/18NckAYU4Cd60LwU0hy9pfEGAQFEBd3HR&#10;xGZclmLMmLX6MWsO6+fYCgkQ+FfAPawSQgkoyFDpEMyDgObwAcOvBAiUFHAHl0xr7kUpytz5qx69&#10;5rB6hq2PwLoC7t91cx965QozdHoE91tAc6gMCBCoJuDurZbRQutRnIWSWXgpmsPCybU0AosJuHcX&#10;S3i25SrQbBlbN17N4bq5t3ICVQTcuVUyWXgdirRwcgsuTXNYMKmWRGARAfftIonOvkyFmj2D68Wv&#10;OVwv51ZMILuAuzZ7BheKX7EulOxCS9UcFkqmpRAoLuCeLZ7gastTsNUyus56NIfr5NpKCWQVcMdm&#10;zdzCcSvahZNfYOmawwJJtAQCRQXcr0UTW31ZCrd6huuvT3NYP8dWSCCbgLs1W8bE+0dA8f6h8Eti&#10;Ac1h4uQJnUAxAfdqsYSuthwFvFrG665Xc1g3t1ZGIIuAOzVLpsT5UkARv6TxRUIBzWHCpAmZQBEB&#10;92mRRK6+DIW8egXUW7/msF5OrYhAdAF3afQMiW+3gGLeTeXBRAKaw0TJEiqB5ALu0eQJFP5XAQX9&#10;1cNfdQQ0h3VyaSUEogq4Q6NmRlynBRT1aTovJhDQHCZIkhAJJBVwfyZNnLDfCyjs9z6+zS+gOcyf&#10;QysgEE3A3RktI+JpJqC4m1EaKLCA5jBwcoRGIJmAezNZwoR7TECBH/PydF4BzWHe3ImcQBQBd2aU&#10;TIijm4Ai70Zr4IACmsOASRESgSQC7sskiRLmNQGFfs3P2/kENIf5ciZiArMF3JWzM2D+YQKKfRi1&#10;iQIJaA4DJUMoBIILuCeDJ0h4bQUUfFtPo+UR0BzmyZVICcwScEfOkjfvNAFFP43exAEENIcBkiAE&#10;AkEF3I9BEyOsvgIKv6+v0eMLaA7j50iEBEYLuBtHi5svjIDiD5MKgUwU0BxOxDc1gWAC7sVgCRHO&#10;WAEbYKy32eIKaA7j5kZkBEYJuBNHSZsnrIBNEDY1ApsgoDmcgG5KAkEE3IdBEiGMuQI2wlx/s8cT&#10;0BzGy4mICPQWcBf2FjZ+GgGbIU2qBDpQQHM4ENtUBCYLuAcnJ8D0sQRsiFj5EE0cAc1hnFyIhEAv&#10;AXdgL1njphWwKdKmTuADBDSHA5BNQWCSgPtvErxpYwvYGLHzI7r5AprD+TkQAYHWAu6+1qLGKyNg&#10;c5RJpYV0FNAcdsQ1NIHBAu69weCmyyVgg+TKl2jnCWgO59mbmUArAXdeK0njlBWwScqm1sI6CGgO&#10;O6AaksAgAffdIGjT5BawUXLnT/TjBTSH483NSOCqgLvuqqD3lxGwWZZJtYU2FNAcNsQ0FIHOAu65&#10;zsCGryVgw9TKp9WME9AcjrM2E4GzAu64s3LeW1bAplk29RbeQEBz2ADREAQ6CbjfOsEatraAjVM7&#10;v1bXX0Bz2N/YDASOCrjbjop5nsBdwOZRCgSuC2gOrxsagUArAfdaK0njLClgAy2ZdovuIKA57IBq&#10;SAIHBdxpB8E8TuC7gE30XcTfBM4LaA7P23mTwFUB99lVQe8T+C1gIykDAm0FNIdtPY1GYI+Au2yP&#10;kmcI7BCwmXYgeYTAQQHN4UEwjxO4IOAeu4DnVQLfBWyo7yL+JtBGQHPYxtEoBN4JuMPe6fiOwAkB&#10;m+oEmlcI7BTQHO6E8hiBEwLurxNoXiHwScDG+iTkewLXBDSH1/y8TeCZgLvrmYrPCDQQsLkaIBqC&#10;wAcBzeEHIF8TOCDg3jqA5VECRwVssKNinidwTkBzeM7NWwQeBdxZjxp+J9BBwCbrgGpIAi8ENIcv&#10;YHxMYIeA+2oHkkcIXBWw0a4Kep/AMQHN4TEvTxO4Cbir1AGBQQI22yBo0xB4ENAcPmD4lcAHAffU&#10;ByBfE2gpYMO11DQWgf0CmsP9Vp5cV8AdtW7urXySgE03Cd60BH4LaA6VAYHXAu6n1za+IdBNwMbr&#10;RmtgArsENIe7mDy0mIC7abGEW24cAZsvTi5Esq6A5nDd3Fv5TwH30k8TnxAYJmADDqM2EYG3AprD&#10;tzy+XETAnbRIoi0zroBNGDc3IltPQHO4Xs6t+K+A++ivhd8ITBOwEafRm5jAUwHN4VMWHxYXcBcV&#10;T7Dl5RGwGfPkSqTrCGgO18m1lfovr1YDBEIJaAxDpUMwBP4IaA7/UPilsIA7qHByLS2ngE2ZM2+i&#10;XkNAc7hGnlddpftn1cxbd2gBGzN0egRHwH8JthooKeDuKZlWi6ogYHNWyKI1VBfwL4fVM7zW+tw7&#10;a+XbapMJ2KDJEibcZQU0h8umvtTC3Tml0mkxFQVs0opZtaaqAprDqpldY13umzXybJXJBWzU5AkU&#10;/nICmsPlUl5iwe6aEmm0iBUEbNYVsmyN1QQ0h9UyWns97pna+bW6YgI2bLGEWs4yAprDZVKdeqHu&#10;mNTpE/yKAjbtilm35ioCmsMqmay5DvdLzbxaVXEBG7d4gi2vvIDmsHyKUy7Q3ZIybYIm4P9GpRog&#10;UEFAc1ghi3XWoCmsk0srWVDABl4w6ZZcUkBzWDKt6RblTkmXMgET+CpgE3/18BeBzAKaw8zZyx+7&#10;+yR/Dq2AwC8bWREQqCWgOayVzyyrcZdkyZQ4CXwQsJk/APmaQEIBzWHCpCUO2T2SOHlCJ/BdwIb+&#10;LuJvAjUENIc18hh9Fe6Q6BkSH4GDAjb1QTCPE0gkoDlMlKyEobo/EiZNyAQ+CdjYn4R8TyC3gOYw&#10;d/6iRu/uiJoZcRG4KGBzXwT0OoEEAprDBElKFKJ7I1GyhErgqIANflTM8wRyCmgOc+YtWtTujGgZ&#10;EQ+BxgI2eWNQwxEILKA5DJycBKG5LxIkSYgErgrY6FcFvU8gl4DmMFe+okTrroiSCXEQ6Cxgs3cG&#10;NjyBgAKaw4BJCRySeyJwcoRGoLWADd9a1HgEcghoDnPkaXaU7ojZGTA/gcECNv1gcNMRCCSgOQyU&#10;jIChuB8CJkVIBHoL2Pi9hY1PILaA5jB2fmZF526YJW9eApMFbP7JCTA9gQACmsMASQgUgnshUDKE&#10;QmC0gANgtLj5CMQU0BzGzMvoqNwJo8XNRyCYgEMgWEKEQ2CigOZwIn6Aqd0HAZIgBAKzBRwEszNg&#10;fgKxBDSHsfIxKhp3wShp8xAILuAwCJ4g4RGYIKA5nIA+cUr3wER8UxOIJuBAiJYR8RCIIaA5jJGH&#10;3lG4A3oLG59AMgGHQrKECZfAQAHN4UDsCVM5/yegm5JAdAEHQ/QMiY/AXAHN4Vz/XrM7+3vJGpdA&#10;cgGHQ/IECp/AAAHN4QDkgVM49wdim4pANgEHRLaMiZfAHAHN4Rz31rM681uLGo9AMQGHRLGEWg6B&#10;jgKaw464A4Z23g9ANgWB7AIOiuwZFD+BsQKaw7HerWZz1reSNA6B4gIOi+IJtjwCHQQ0hx1QOw7p&#10;nO+Ia2gC1QQcGNUyaj0ExghoDsc4X53FGX9V0PsEFhNwaCyWcMsl0FBAc9gQs8NQzvcOqIYkUF3A&#10;wVE9w9ZHoK+A5rCv79nRne1n5bxHYHEBh8fiBWD5BBoIaA4bIDYcwrneENNQBFYTcICslnHrJdBH&#10;QHPYx/XoqM70o2KeJ0Dgi4BD5AuHPwgQuCCgObyA1+BV53kDREMQWF3AQbJ6BVg/gbYCmsO2nntH&#10;c5bvlfIcAQJvBRwmb3l8SYDACQHN4Qm0C684xy/geZUAga8CDpSvHv4iQKCNgOawjeOnUZzhn4R8&#10;T4DAIQGHyiEuDxMgcEBAc3gA68Sjzu8TaF4hQOC9gIPlvY9vCRC4JqA5vOb36m1n9ysZnxMgcEnA&#10;4XKJz8sECOwQ0BzuQDrwiHP7AJZHCRA4JuCAOeblaQIEzgloDs+5fX/Lmf1dxN8ECDQVcMg05TQY&#10;AQJvBDSHb3B2fOW83oHkEQIErgk4aK75eZsAgWMCmsNjXtvTzupNwk8CBLoKOGy68hqcAIEnAprD&#10;JyhvPnJOv8HxFQECbQUcOG09jUaAwD4BzeE+J2f0PidPESDQSMCh0wjSMAQIHBbQHL4ncz6/9/Et&#10;AQIdBBw8HVANSYDAbgHN4XMqZ/NzF58SINBZwOHTGdjwBAh8FNAcfiVyLn/18BcBAgMFHEADsU1F&#10;gMBLAc3hvzTO5Jcl4gsCBEYIOIRGKJuDAIE9Aqs3h87jPVXiGQIEugo4iLryGpwAgYMCqzaHzuKD&#10;heJxAgT6CDiM+rgalQCB8wKrNYfO4fO14k0CBBoLOJAagxqOAIEmAqs0h87gJuViEAIEWgk4lFpJ&#10;GocAgdYC1ZtD52/rijEeAQKXBRxMlwkNQIBAR4GqzaGzt2PRGJoAgfMCDqfzdt4kQGCMQLXm0Lk7&#10;pm7MQoDACQEH1Ak0rxAgMFygSnPozB1eOiYkQOCIgEPqiJZnCRCYKZC9OXTezqwecxMgsEvAQbWL&#10;yUMECAQRyNocOmuDFJAwCBB4L+Cweu/jWwIE4glkaw6ds/FqSEQECLwQcGC9gPExAQKhBbI0h87Y&#10;0GUkOAIEvgs4tL6L+JsAgSwC0ZtD52uWShInAQJ/BBxcfyj8QoBAQoGozaGzNWExCZkAgV+/HF6q&#10;gACB7ALRmkPnavaKEj+BhQUcYAsn39IJFBKI0hw6UwsVlaUQWFHAIbZi1q2ZQE2B2c2h87RmXVkV&#10;gaUEHGRLpdtiCZQXmNUcOkvLl5YFElhDwGG2Rp6tksBKAqObQ+foStVlrQSKCzjQiifY8ggsKjCq&#10;OXSGLlpglk2gqoBDrWpmrYsAgd7NofNTjREgUE7AwVYupRZEgMCDQK/m0Nn5gOxXAgTqCDjc6uTS&#10;SggQeC7Qujl0bj539ikBAgUEHHAFkmgJBAh8FGjVHDozP1J7gACBzAIOuczZEzsBAkcErjaHzssj&#10;2p4lQCClgIMuZdoETYDASYGzzaGz8iS41wgQyCXgsMuVL9ESIHBd4Ghz6Jy8bm4EAgSSCDjwkiRK&#10;mAQINBXY2xw6I5uyG4wAgegCDr3oGRIfAQK9BMqBRDsAAABVSURBVD41h87HXvLGJUAgrICDL2xq&#10;BEaAwACBV82hs3EAvikIEIgn4PCLlxMRESAwVuB7c+hcHOtvNgIECBAgQIBAKIFbc/i9QQwVoGAI&#10;ECAwQuD/AdF7KqQBC/aYAAAAAElFTkSuQmCCUEsBAi0AFAAGAAgAAAAhALGCZ7YKAQAAEwIAABMA&#10;AAAAAAAAAAAAAAAAAAAAAFtDb250ZW50X1R5cGVzXS54bWxQSwECLQAUAAYACAAAACEAOP0h/9YA&#10;AACUAQAACwAAAAAAAAAAAAAAAAA7AQAAX3JlbHMvLnJlbHNQSwECLQAUAAYACAAAACEAjdyYMc8D&#10;AAAKCQAADgAAAAAAAAAAAAAAAAA6AgAAZHJzL2Uyb0RvYy54bWxQSwECLQAUAAYACAAAACEAqiYO&#10;vrwAAAAhAQAAGQAAAAAAAAAAAAAAAAA1BgAAZHJzL19yZWxzL2Uyb0RvYy54bWwucmVsc1BLAQIt&#10;ABQABgAIAAAAIQA/h/Cd4QAAAAsBAAAPAAAAAAAAAAAAAAAAACgHAABkcnMvZG93bnJldi54bWxQ&#10;SwECLQAKAAAAAAAAACEAi1ydkcFMAADBTAAAFAAAAAAAAAAAAAAAAAA2CAAAZHJzL21lZGlhL2lt&#10;YWdlMS5wbmdQSwUGAAAAAAYABgB8AQAAKV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81;top:-5302;width:9786;height:9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isTHEAAAA2gAAAA8AAABkcnMvZG93bnJldi54bWxEj0+LwjAUxO/CfofwFrxpqoJINYosuC5e&#10;/LPLgrdH82zrNi+liTX66Y0g7HGYmd8ws0UwlWipcaVlBYN+AoI4s7rkXMHP96o3AeE8ssbKMim4&#10;kYPF/K0zw1TbK++pPfhcRAi7FBUU3teplC4ryKDr25o4eifbGPRRNrnUDV4j3FRymCRjabDkuFBg&#10;TR8FZX+Hi1HwG84nc9kM+Xgffa7Xu7YdrMJWqe57WE5BeAr+P/xqf2kFI3heiTdAz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iisTHEAAAA2gAAAA8AAAAAAAAAAAAAAAAA&#10;nwIAAGRycy9kb3ducmV2LnhtbFBLBQYAAAAABAAEAPcAAACQAw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259;top:-5571;width:37052;height:11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2eysQA&#10;AADaAAAADwAAAGRycy9kb3ducmV2LnhtbESPQWsCMRSE74L/ITzBm2YtIroaRQqlFnqoVlFvj81z&#10;N7p5WTbpuv77plDwOMzMN8xi1dpSNFR741jBaJiAIM6cNpwr2H+/DaYgfEDWWDomBQ/ysFp2OwtM&#10;tbvzlppdyEWEsE9RQRFClUrps4Is+qGriKN3cbXFEGWdS13jPcJtKV+SZCItGo4LBVb0WlB22/1Y&#10;BZNmdj1JfTh+bfHw+WHOZvN+fSjV77XrOYhAbXiG/9sbrWAMf1fiD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dnsrEAAAA2gAAAA8AAAAAAAAAAAAAAAAAmAIAAGRycy9k&#10;b3ducmV2LnhtbFBLBQYAAAAABAAEAPUAAACJAwAAAAA=&#10;" filled="f" stroked="f" strokeweight="1pt">
                  <v:stroke miterlimit="4"/>
                  <v:textbox inset="4pt,4pt,4pt,4pt">
                    <w:txbxContent>
                      <w:p w14:paraId="5AF1782F" w14:textId="604D35B4" w:rsidR="00FC6526" w:rsidRPr="002129FE" w:rsidRDefault="00FC6526" w:rsidP="007A4C0A">
                        <w:r w:rsidRPr="002129F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000000" w:themeColor="text1"/>
                            <w:sz w:val="40"/>
                            <w:szCs w:val="28"/>
                          </w:rPr>
                          <w:t>FOCUS</w:t>
                        </w:r>
                        <w:r w:rsidRPr="004F2086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28"/>
                            <w:szCs w:val="18"/>
                          </w:rPr>
                          <w:t xml:space="preserve"> </w:t>
                        </w:r>
                        <w:r w:rsidRPr="004F2086">
                          <w:rPr>
                            <w:rFonts w:ascii="Century Gothic" w:hAnsi="Century Gothic"/>
                            <w:bCs/>
                            <w:color w:val="000000" w:themeColor="text1"/>
                            <w:sz w:val="20"/>
                            <w:szCs w:val="18"/>
                          </w:rPr>
                          <w:t>in 20</w:t>
                        </w:r>
                        <w:r>
                          <w:rPr>
                            <w:rFonts w:ascii="Century Gothic" w:hAnsi="Century Gothic"/>
                            <w:bCs/>
                            <w:color w:val="000000" w:themeColor="text1"/>
                            <w:sz w:val="20"/>
                            <w:szCs w:val="18"/>
                          </w:rPr>
                          <w:t>20</w:t>
                        </w:r>
                      </w:p>
                      <w:p w14:paraId="7C9C969C" w14:textId="3789F550" w:rsidR="00FC6526" w:rsidRPr="004F2086" w:rsidRDefault="00FC6526" w:rsidP="007A4C0A">
                        <w:pPr>
                          <w:pStyle w:val="Default"/>
                          <w:rPr>
                            <w:rFonts w:ascii="Century Gothic" w:hAnsi="Century Gothic"/>
                            <w:b/>
                            <w:i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18"/>
                          </w:rPr>
                          <w:t>January 1</w:t>
                        </w:r>
                        <w:r w:rsidR="00AD641E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18"/>
                          </w:rPr>
                          <w:t>,</w:t>
                        </w:r>
                        <w:r w:rsidRPr="004F2086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18"/>
                          </w:rPr>
                          <w:t xml:space="preserve"> 20</w:t>
                        </w:r>
                        <w:r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18"/>
                          </w:rPr>
                          <w:t>20</w:t>
                        </w:r>
                      </w:p>
                      <w:p w14:paraId="50BC7513" w14:textId="05EFC2F3" w:rsidR="00AD641E" w:rsidRDefault="00AD641E" w:rsidP="007A4C0A">
                        <w:pPr>
                          <w:pStyle w:val="Default"/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18"/>
                          </w:rPr>
                          <w:t xml:space="preserve">Brian Hummel, </w:t>
                        </w:r>
                        <w:r w:rsidR="000C476C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18"/>
                          </w:rPr>
                          <w:t xml:space="preserve">Cinco Ranch </w:t>
                        </w:r>
                        <w:r w:rsidRPr="000C476C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18"/>
                          </w:rPr>
                          <w:t>Campus Pastor</w:t>
                        </w:r>
                      </w:p>
                      <w:p w14:paraId="1E4AE253" w14:textId="46E95922" w:rsidR="00FC6526" w:rsidRPr="00AD641E" w:rsidRDefault="00AD641E" w:rsidP="007A4C0A">
                        <w:pPr>
                          <w:pStyle w:val="Default"/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18"/>
                          </w:rPr>
                          <w:t>Robert Jackman</w:t>
                        </w:r>
                        <w:r w:rsidR="00FC6526" w:rsidRPr="004F2086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18"/>
                          </w:rPr>
                          <w:t>Katy Main St Campus</w:t>
                        </w:r>
                        <w:r w:rsidR="000C476C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18"/>
                          </w:rPr>
                          <w:t xml:space="preserve"> Pastor</w:t>
                        </w:r>
                      </w:p>
                      <w:p w14:paraId="1498E86C" w14:textId="3FD0D3B3" w:rsidR="00FC6526" w:rsidRPr="00820C97" w:rsidRDefault="00FC6526" w:rsidP="007A4C0A">
                        <w:pPr>
                          <w:pStyle w:val="Default"/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REVELATION </w:t>
                        </w:r>
                        <w:r w:rsidR="00820C97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- 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i/>
                            <w:iCs/>
                            <w:color w:val="000000" w:themeColor="text1"/>
                            <w:sz w:val="18"/>
                            <w:szCs w:val="18"/>
                          </w:rPr>
                          <w:t>Li</w:t>
                        </w:r>
                        <w:r w:rsidR="00AD641E">
                          <w:rPr>
                            <w:rFonts w:ascii="Century Gothic" w:hAnsi="Century Gothic"/>
                            <w:b/>
                            <w:bCs/>
                            <w:i/>
                            <w:iCs/>
                            <w:color w:val="000000" w:themeColor="text1"/>
                            <w:sz w:val="18"/>
                            <w:szCs w:val="18"/>
                          </w:rPr>
                          <w:t>sten Up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i/>
                            <w:iCs/>
                            <w:color w:val="000000" w:themeColor="text1"/>
                            <w:sz w:val="18"/>
                            <w:szCs w:val="18"/>
                          </w:rPr>
                          <w:t xml:space="preserve">– </w:t>
                        </w:r>
                        <w:r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18"/>
                          </w:rPr>
                          <w:t xml:space="preserve">Revelation </w:t>
                        </w:r>
                        <w:r w:rsidR="00AD641E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18"/>
                          </w:rPr>
                          <w:t>2-3</w:t>
                        </w:r>
                        <w:r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entury Gothic" w:hAnsi="Century Gothic"/>
          <w:b/>
          <w:bCs/>
          <w:noProof/>
          <w:color w:val="000000" w:themeColor="text1"/>
          <w:sz w:val="40"/>
          <w:szCs w:val="28"/>
        </w:rPr>
        <w:t xml:space="preserve">  </w:t>
      </w:r>
      <w:bookmarkStart w:id="0" w:name="_GoBack"/>
      <w:bookmarkEnd w:id="0"/>
    </w:p>
    <w:p w14:paraId="5ACBC521" w14:textId="56565FE6" w:rsidR="008C4B11" w:rsidRDefault="008C4B11" w:rsidP="007A4C0A">
      <w:pPr>
        <w:rPr>
          <w:rFonts w:ascii="Century Gothic" w:hAnsi="Century Gothic"/>
          <w:b/>
          <w:bCs/>
          <w:noProof/>
          <w:color w:val="000000" w:themeColor="text1"/>
          <w:sz w:val="40"/>
          <w:szCs w:val="28"/>
        </w:rPr>
      </w:pPr>
    </w:p>
    <w:p w14:paraId="031ACFAB" w14:textId="056CF2BD" w:rsidR="008C4B11" w:rsidRDefault="008C4B11" w:rsidP="008C4B11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p w14:paraId="6DE4EC3A" w14:textId="51CE6D79" w:rsidR="008C4B11" w:rsidRDefault="008C4B11" w:rsidP="008C4B11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Revelation is a </w:t>
      </w:r>
      <w:r w:rsidRPr="003605E6">
        <w:rPr>
          <w:rFonts w:ascii="Century Gothic" w:hAnsi="Century Gothic"/>
          <w:b/>
          <w:bCs/>
          <w:color w:val="000000" w:themeColor="text1"/>
          <w:sz w:val="18"/>
          <w:szCs w:val="18"/>
          <w:u w:val="single"/>
        </w:rPr>
        <w:t>picture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book </w:t>
      </w:r>
      <w:r w:rsidR="000C476C">
        <w:rPr>
          <w:rFonts w:ascii="Century Gothic" w:hAnsi="Century Gothic"/>
          <w:color w:val="000000" w:themeColor="text1"/>
          <w:sz w:val="18"/>
          <w:szCs w:val="18"/>
        </w:rPr>
        <w:t xml:space="preserve">... 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not a </w:t>
      </w:r>
      <w:r w:rsidRPr="003605E6">
        <w:rPr>
          <w:rFonts w:ascii="Century Gothic" w:hAnsi="Century Gothic"/>
          <w:b/>
          <w:bCs/>
          <w:color w:val="000000" w:themeColor="text1"/>
          <w:sz w:val="18"/>
          <w:szCs w:val="18"/>
          <w:u w:val="single"/>
        </w:rPr>
        <w:t>puzzle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book.</w:t>
      </w:r>
    </w:p>
    <w:p w14:paraId="3A7CAB69" w14:textId="5BC8AA91" w:rsidR="002F3E37" w:rsidRDefault="002F3E37" w:rsidP="008C4B11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p w14:paraId="3C446B32" w14:textId="010D57E7" w:rsidR="002F3E37" w:rsidRDefault="002F3E37" w:rsidP="008C4B11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As you read Revelation</w:t>
      </w:r>
      <w:r w:rsidR="000C476C">
        <w:rPr>
          <w:rFonts w:ascii="Century Gothic" w:hAnsi="Century Gothic"/>
          <w:color w:val="000000" w:themeColor="text1"/>
          <w:sz w:val="18"/>
          <w:szCs w:val="18"/>
        </w:rPr>
        <w:t>,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a great game plan is to:</w:t>
      </w:r>
    </w:p>
    <w:p w14:paraId="4049134F" w14:textId="38292282" w:rsidR="002F3E37" w:rsidRDefault="002F3E37" w:rsidP="008C4B11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  <w:r w:rsidRPr="002F3E37">
        <w:rPr>
          <w:rFonts w:ascii="Century Gothic" w:hAnsi="Century Gothic"/>
          <w:b/>
          <w:color w:val="000000" w:themeColor="text1"/>
          <w:sz w:val="18"/>
          <w:szCs w:val="18"/>
          <w:u w:val="single"/>
        </w:rPr>
        <w:t>Praise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the Lord.</w:t>
      </w:r>
    </w:p>
    <w:p w14:paraId="1D1DAB2C" w14:textId="13EAD051" w:rsidR="002F3E37" w:rsidRDefault="002F3E37" w:rsidP="008C4B11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  <w:r w:rsidRPr="002F3E37">
        <w:rPr>
          <w:rFonts w:ascii="Century Gothic" w:hAnsi="Century Gothic"/>
          <w:b/>
          <w:color w:val="000000" w:themeColor="text1"/>
          <w:sz w:val="18"/>
          <w:szCs w:val="18"/>
          <w:u w:val="single"/>
        </w:rPr>
        <w:t>Cheer</w:t>
      </w:r>
      <w:r w:rsidR="000C476C">
        <w:rPr>
          <w:rFonts w:ascii="Century Gothic" w:hAnsi="Century Gothic"/>
          <w:color w:val="000000" w:themeColor="text1"/>
          <w:sz w:val="18"/>
          <w:szCs w:val="18"/>
        </w:rPr>
        <w:t xml:space="preserve"> for the s</w:t>
      </w:r>
      <w:r>
        <w:rPr>
          <w:rFonts w:ascii="Century Gothic" w:hAnsi="Century Gothic"/>
          <w:color w:val="000000" w:themeColor="text1"/>
          <w:sz w:val="18"/>
          <w:szCs w:val="18"/>
        </w:rPr>
        <w:t>aints.</w:t>
      </w:r>
    </w:p>
    <w:p w14:paraId="3E9858B0" w14:textId="4B676DB3" w:rsidR="002F3E37" w:rsidRDefault="002F3E37" w:rsidP="008C4B11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  <w:r w:rsidRPr="002F3E37">
        <w:rPr>
          <w:rFonts w:ascii="Century Gothic" w:hAnsi="Century Gothic"/>
          <w:b/>
          <w:color w:val="000000" w:themeColor="text1"/>
          <w:sz w:val="18"/>
          <w:szCs w:val="18"/>
          <w:u w:val="single"/>
        </w:rPr>
        <w:t>Detest</w:t>
      </w:r>
      <w:r w:rsidR="000C476C">
        <w:rPr>
          <w:rFonts w:ascii="Century Gothic" w:hAnsi="Century Gothic"/>
          <w:color w:val="000000" w:themeColor="text1"/>
          <w:sz w:val="18"/>
          <w:szCs w:val="18"/>
        </w:rPr>
        <w:t xml:space="preserve"> the b</w:t>
      </w:r>
      <w:r>
        <w:rPr>
          <w:rFonts w:ascii="Century Gothic" w:hAnsi="Century Gothic"/>
          <w:color w:val="000000" w:themeColor="text1"/>
          <w:sz w:val="18"/>
          <w:szCs w:val="18"/>
        </w:rPr>
        <w:t>east.</w:t>
      </w:r>
    </w:p>
    <w:p w14:paraId="5724A92E" w14:textId="3BF7C62B" w:rsidR="002F3E37" w:rsidRDefault="002F3E37" w:rsidP="008C4B11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  <w:proofErr w:type="gramStart"/>
      <w:r w:rsidRPr="002F3E37">
        <w:rPr>
          <w:rFonts w:ascii="Century Gothic" w:hAnsi="Century Gothic"/>
          <w:b/>
          <w:color w:val="000000" w:themeColor="text1"/>
          <w:sz w:val="18"/>
          <w:szCs w:val="18"/>
          <w:u w:val="single"/>
        </w:rPr>
        <w:t>Long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for the final victory.</w:t>
      </w:r>
      <w:proofErr w:type="gramEnd"/>
      <w:r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</w:p>
    <w:p w14:paraId="0F901EAD" w14:textId="77777777" w:rsidR="00F52969" w:rsidRDefault="00F52969" w:rsidP="008C4B11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p w14:paraId="49B0825C" w14:textId="7EE98F75" w:rsidR="00820C97" w:rsidRPr="00F52969" w:rsidRDefault="000C476C" w:rsidP="000C476C">
      <w:pPr>
        <w:pStyle w:val="Default"/>
        <w:rPr>
          <w:rFonts w:ascii="Century Gothic" w:hAnsi="Century Gothic"/>
          <w:b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color w:val="000000" w:themeColor="text1"/>
          <w:sz w:val="18"/>
          <w:szCs w:val="18"/>
        </w:rPr>
        <w:t xml:space="preserve">                    Pattern of the L</w:t>
      </w:r>
      <w:r w:rsidR="00820C97" w:rsidRPr="00F52969">
        <w:rPr>
          <w:rFonts w:ascii="Century Gothic" w:hAnsi="Century Gothic"/>
          <w:b/>
          <w:color w:val="000000" w:themeColor="text1"/>
          <w:sz w:val="18"/>
          <w:szCs w:val="18"/>
        </w:rPr>
        <w:t>etters to the Churches:</w:t>
      </w:r>
    </w:p>
    <w:p w14:paraId="5E67660B" w14:textId="01F8ED98" w:rsidR="00820C97" w:rsidRDefault="00AD4D33" w:rsidP="00F52969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Description</w:t>
      </w:r>
      <w:r w:rsidR="00820C97">
        <w:rPr>
          <w:rFonts w:ascii="Century Gothic" w:hAnsi="Century Gothic"/>
          <w:color w:val="000000" w:themeColor="text1"/>
          <w:sz w:val="18"/>
          <w:szCs w:val="18"/>
        </w:rPr>
        <w:t xml:space="preserve">– </w:t>
      </w:r>
      <w:r w:rsidR="00820C97" w:rsidRPr="00AD4D33">
        <w:rPr>
          <w:rFonts w:ascii="Century Gothic" w:hAnsi="Century Gothic"/>
          <w:color w:val="000000" w:themeColor="text1"/>
          <w:sz w:val="18"/>
          <w:szCs w:val="18"/>
          <w:u w:val="single"/>
        </w:rPr>
        <w:t>Compliment</w:t>
      </w:r>
      <w:r w:rsidR="00820C97">
        <w:rPr>
          <w:rFonts w:ascii="Century Gothic" w:hAnsi="Century Gothic"/>
          <w:color w:val="000000" w:themeColor="text1"/>
          <w:sz w:val="18"/>
          <w:szCs w:val="18"/>
        </w:rPr>
        <w:t xml:space="preserve"> – Correct</w:t>
      </w:r>
      <w:r>
        <w:rPr>
          <w:rFonts w:ascii="Century Gothic" w:hAnsi="Century Gothic"/>
          <w:color w:val="000000" w:themeColor="text1"/>
          <w:sz w:val="18"/>
          <w:szCs w:val="18"/>
        </w:rPr>
        <w:t>ion</w:t>
      </w:r>
      <w:r w:rsidR="00820C97">
        <w:rPr>
          <w:rFonts w:ascii="Century Gothic" w:hAnsi="Century Gothic"/>
          <w:color w:val="000000" w:themeColor="text1"/>
          <w:sz w:val="18"/>
          <w:szCs w:val="18"/>
        </w:rPr>
        <w:t xml:space="preserve"> – </w:t>
      </w:r>
      <w:r w:rsidR="00820C97" w:rsidRPr="00AD4D33">
        <w:rPr>
          <w:rFonts w:ascii="Century Gothic" w:hAnsi="Century Gothic"/>
          <w:color w:val="000000" w:themeColor="text1"/>
          <w:sz w:val="18"/>
          <w:szCs w:val="18"/>
          <w:u w:val="single"/>
        </w:rPr>
        <w:t>Counsel</w:t>
      </w:r>
      <w:r w:rsidR="00820C97">
        <w:rPr>
          <w:rFonts w:ascii="Century Gothic" w:hAnsi="Century Gothic"/>
          <w:color w:val="000000" w:themeColor="text1"/>
          <w:sz w:val="18"/>
          <w:szCs w:val="18"/>
        </w:rPr>
        <w:t xml:space="preserve"> – Motivat</w:t>
      </w:r>
      <w:r>
        <w:rPr>
          <w:rFonts w:ascii="Century Gothic" w:hAnsi="Century Gothic"/>
          <w:color w:val="000000" w:themeColor="text1"/>
          <w:sz w:val="18"/>
          <w:szCs w:val="18"/>
        </w:rPr>
        <w:t>ion</w:t>
      </w:r>
    </w:p>
    <w:p w14:paraId="0DAE966A" w14:textId="77777777" w:rsidR="00820C97" w:rsidRPr="008C4B11" w:rsidRDefault="00820C97" w:rsidP="00820C97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p w14:paraId="5A8E0817" w14:textId="375A4831" w:rsidR="00F26DA4" w:rsidRDefault="00F26DA4" w:rsidP="00F26DA4">
      <w:pPr>
        <w:pStyle w:val="Default"/>
        <w:rPr>
          <w:rFonts w:ascii="Century Gothic" w:hAnsi="Century Gothic"/>
          <w:sz w:val="18"/>
          <w:szCs w:val="18"/>
        </w:rPr>
      </w:pPr>
      <w:proofErr w:type="gramStart"/>
      <w:r>
        <w:rPr>
          <w:rFonts w:ascii="Century Gothic" w:hAnsi="Century Gothic"/>
          <w:sz w:val="18"/>
          <w:szCs w:val="18"/>
        </w:rPr>
        <w:t>The words of him who holds the seven stars in his right hand, who walks among the seven golden lampstands.</w:t>
      </w:r>
      <w:proofErr w:type="gramEnd"/>
      <w:r>
        <w:rPr>
          <w:rFonts w:ascii="Century Gothic" w:hAnsi="Century Gothic"/>
          <w:sz w:val="18"/>
          <w:szCs w:val="18"/>
        </w:rPr>
        <w:t xml:space="preserve"> </w:t>
      </w:r>
      <w:r w:rsidR="002F3E37">
        <w:rPr>
          <w:rFonts w:ascii="Century Gothic" w:hAnsi="Century Gothic"/>
          <w:sz w:val="18"/>
          <w:szCs w:val="18"/>
        </w:rPr>
        <w:tab/>
      </w:r>
      <w:r w:rsidR="002F3E37">
        <w:rPr>
          <w:rFonts w:ascii="Century Gothic" w:hAnsi="Century Gothic"/>
          <w:sz w:val="18"/>
          <w:szCs w:val="18"/>
        </w:rPr>
        <w:tab/>
      </w:r>
      <w:r w:rsidRPr="002F3E37">
        <w:rPr>
          <w:rFonts w:ascii="Century Gothic" w:hAnsi="Century Gothic"/>
          <w:b/>
          <w:sz w:val="18"/>
          <w:szCs w:val="18"/>
        </w:rPr>
        <w:t>Rev</w:t>
      </w:r>
      <w:r w:rsidR="002F3E37" w:rsidRPr="002F3E37">
        <w:rPr>
          <w:rFonts w:ascii="Century Gothic" w:hAnsi="Century Gothic"/>
          <w:b/>
          <w:sz w:val="18"/>
          <w:szCs w:val="18"/>
        </w:rPr>
        <w:t>elation</w:t>
      </w:r>
      <w:r w:rsidRPr="002F3E37">
        <w:rPr>
          <w:rFonts w:ascii="Century Gothic" w:hAnsi="Century Gothic"/>
          <w:b/>
          <w:sz w:val="18"/>
          <w:szCs w:val="18"/>
        </w:rPr>
        <w:t xml:space="preserve"> 2:1</w:t>
      </w:r>
    </w:p>
    <w:p w14:paraId="3075DADA" w14:textId="1921D345" w:rsidR="00F26DA4" w:rsidRDefault="00F26DA4" w:rsidP="00F26DA4">
      <w:pPr>
        <w:pStyle w:val="Default"/>
        <w:rPr>
          <w:rFonts w:ascii="Century Gothic" w:hAnsi="Century Gothic"/>
          <w:sz w:val="18"/>
          <w:szCs w:val="18"/>
        </w:rPr>
      </w:pPr>
    </w:p>
    <w:p w14:paraId="31186B98" w14:textId="77777777" w:rsidR="00F26DA4" w:rsidRDefault="00F26DA4" w:rsidP="00F26D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 Gothic" w:hAnsi="Century Gothic"/>
          <w:bCs/>
          <w:color w:val="000000" w:themeColor="text1"/>
          <w:sz w:val="18"/>
          <w:szCs w:val="18"/>
        </w:rPr>
      </w:pPr>
      <w:r w:rsidRPr="00DA3257">
        <w:rPr>
          <w:rFonts w:ascii="Century Gothic" w:hAnsi="Century Gothic"/>
          <w:bCs/>
          <w:color w:val="000000" w:themeColor="text1"/>
          <w:sz w:val="18"/>
          <w:szCs w:val="18"/>
        </w:rPr>
        <w:t>The words of the first and the last,</w:t>
      </w:r>
      <w:r>
        <w:rPr>
          <w:rFonts w:ascii="Century Gothic" w:hAnsi="Century Gothic"/>
          <w:bCs/>
          <w:color w:val="000000" w:themeColor="text1"/>
          <w:sz w:val="18"/>
          <w:szCs w:val="18"/>
        </w:rPr>
        <w:t xml:space="preserve"> </w:t>
      </w:r>
      <w:proofErr w:type="gramStart"/>
      <w:r w:rsidRPr="00DA3257">
        <w:rPr>
          <w:rFonts w:ascii="Century Gothic" w:hAnsi="Century Gothic"/>
          <w:bCs/>
          <w:color w:val="000000" w:themeColor="text1"/>
          <w:sz w:val="18"/>
          <w:szCs w:val="18"/>
        </w:rPr>
        <w:t>who</w:t>
      </w:r>
      <w:proofErr w:type="gramEnd"/>
      <w:r w:rsidRPr="00DA3257">
        <w:rPr>
          <w:rFonts w:ascii="Century Gothic" w:hAnsi="Century Gothic"/>
          <w:bCs/>
          <w:color w:val="000000" w:themeColor="text1"/>
          <w:sz w:val="18"/>
          <w:szCs w:val="18"/>
        </w:rPr>
        <w:t xml:space="preserve"> died and came to life. </w:t>
      </w:r>
    </w:p>
    <w:p w14:paraId="10E46AEF" w14:textId="77777777" w:rsidR="00F26DA4" w:rsidRPr="002F3E37" w:rsidRDefault="00F26DA4" w:rsidP="002F3E3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80" w:firstLine="720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 w:rsidRPr="002F3E37">
        <w:rPr>
          <w:rFonts w:ascii="Century Gothic" w:hAnsi="Century Gothic"/>
          <w:b/>
          <w:bCs/>
          <w:color w:val="000000" w:themeColor="text1"/>
          <w:sz w:val="18"/>
          <w:szCs w:val="18"/>
        </w:rPr>
        <w:t>Revelation 2:8</w:t>
      </w:r>
    </w:p>
    <w:p w14:paraId="41B2B750" w14:textId="77777777" w:rsidR="00F26DA4" w:rsidRDefault="00F26DA4" w:rsidP="00F26DA4">
      <w:pPr>
        <w:pStyle w:val="Default"/>
        <w:rPr>
          <w:rFonts w:ascii="Century Gothic" w:hAnsi="Century Gothic"/>
          <w:sz w:val="18"/>
          <w:szCs w:val="18"/>
        </w:rPr>
      </w:pPr>
    </w:p>
    <w:p w14:paraId="464A348F" w14:textId="77777777" w:rsidR="002F3E37" w:rsidRDefault="00F26DA4" w:rsidP="00F26DA4">
      <w:pPr>
        <w:pStyle w:val="Default"/>
        <w:rPr>
          <w:rFonts w:ascii="Century Gothic" w:hAnsi="Century Gothic"/>
          <w:sz w:val="18"/>
          <w:szCs w:val="18"/>
        </w:rPr>
      </w:pPr>
      <w:proofErr w:type="gramStart"/>
      <w:r>
        <w:rPr>
          <w:rFonts w:ascii="Century Gothic" w:hAnsi="Century Gothic"/>
          <w:sz w:val="18"/>
          <w:szCs w:val="18"/>
        </w:rPr>
        <w:t>The words of him who has the sharp two-edged sword.</w:t>
      </w:r>
      <w:proofErr w:type="gramEnd"/>
      <w:r>
        <w:rPr>
          <w:rFonts w:ascii="Century Gothic" w:hAnsi="Century Gothic"/>
          <w:sz w:val="18"/>
          <w:szCs w:val="18"/>
        </w:rPr>
        <w:t xml:space="preserve"> </w:t>
      </w:r>
    </w:p>
    <w:p w14:paraId="3459B6A9" w14:textId="1D905CF0" w:rsidR="00F26DA4" w:rsidRDefault="00F26DA4" w:rsidP="002F3E37">
      <w:pPr>
        <w:pStyle w:val="Default"/>
        <w:ind w:left="3600"/>
        <w:rPr>
          <w:rFonts w:ascii="Century Gothic" w:hAnsi="Century Gothic"/>
          <w:sz w:val="18"/>
          <w:szCs w:val="18"/>
        </w:rPr>
      </w:pPr>
      <w:r w:rsidRPr="002F3E37">
        <w:rPr>
          <w:rFonts w:ascii="Century Gothic" w:hAnsi="Century Gothic"/>
          <w:b/>
          <w:sz w:val="18"/>
          <w:szCs w:val="18"/>
        </w:rPr>
        <w:t>Rev</w:t>
      </w:r>
      <w:r w:rsidR="002F3E37" w:rsidRPr="002F3E37">
        <w:rPr>
          <w:rFonts w:ascii="Century Gothic" w:hAnsi="Century Gothic"/>
          <w:b/>
          <w:sz w:val="18"/>
          <w:szCs w:val="18"/>
        </w:rPr>
        <w:t>elation</w:t>
      </w:r>
      <w:r w:rsidRPr="002F3E37">
        <w:rPr>
          <w:rFonts w:ascii="Century Gothic" w:hAnsi="Century Gothic"/>
          <w:b/>
          <w:sz w:val="18"/>
          <w:szCs w:val="18"/>
        </w:rPr>
        <w:t xml:space="preserve"> 2:12</w:t>
      </w:r>
    </w:p>
    <w:p w14:paraId="70C14696" w14:textId="77777777" w:rsidR="00F26DA4" w:rsidRDefault="00F26DA4" w:rsidP="00F26DA4">
      <w:pPr>
        <w:pStyle w:val="Default"/>
        <w:rPr>
          <w:rFonts w:ascii="Century Gothic" w:hAnsi="Century Gothic"/>
          <w:sz w:val="18"/>
          <w:szCs w:val="18"/>
        </w:rPr>
      </w:pPr>
    </w:p>
    <w:p w14:paraId="41BDD67D" w14:textId="4186100F" w:rsidR="00F26DA4" w:rsidRDefault="00F26DA4" w:rsidP="002F3E37">
      <w:pPr>
        <w:pStyle w:val="Defaul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The words of the Son of God, who has eyes like a flame of fire, and whose feet are like burnished bronze. </w:t>
      </w:r>
      <w:r w:rsidR="002F3E37">
        <w:rPr>
          <w:rFonts w:ascii="Century Gothic" w:hAnsi="Century Gothic"/>
          <w:sz w:val="18"/>
          <w:szCs w:val="18"/>
        </w:rPr>
        <w:tab/>
      </w:r>
      <w:r w:rsidR="002F3E37">
        <w:rPr>
          <w:rFonts w:ascii="Century Gothic" w:hAnsi="Century Gothic"/>
          <w:sz w:val="18"/>
          <w:szCs w:val="18"/>
        </w:rPr>
        <w:tab/>
      </w:r>
      <w:r w:rsidRPr="002F3E37">
        <w:rPr>
          <w:rFonts w:ascii="Century Gothic" w:hAnsi="Century Gothic"/>
          <w:b/>
          <w:sz w:val="18"/>
          <w:szCs w:val="18"/>
        </w:rPr>
        <w:t>Rev</w:t>
      </w:r>
      <w:r w:rsidR="002F3E37" w:rsidRPr="002F3E37">
        <w:rPr>
          <w:rFonts w:ascii="Century Gothic" w:hAnsi="Century Gothic"/>
          <w:b/>
          <w:sz w:val="18"/>
          <w:szCs w:val="18"/>
        </w:rPr>
        <w:t>elation</w:t>
      </w:r>
      <w:r w:rsidRPr="002F3E37">
        <w:rPr>
          <w:rFonts w:ascii="Century Gothic" w:hAnsi="Century Gothic"/>
          <w:b/>
          <w:sz w:val="18"/>
          <w:szCs w:val="18"/>
        </w:rPr>
        <w:t xml:space="preserve"> 2:18</w:t>
      </w:r>
    </w:p>
    <w:p w14:paraId="2ADA45C4" w14:textId="77777777" w:rsidR="00F26DA4" w:rsidRDefault="00F26DA4" w:rsidP="00F26DA4">
      <w:pPr>
        <w:pStyle w:val="Default"/>
        <w:rPr>
          <w:rFonts w:ascii="Century Gothic" w:hAnsi="Century Gothic"/>
          <w:sz w:val="18"/>
          <w:szCs w:val="18"/>
        </w:rPr>
      </w:pPr>
    </w:p>
    <w:p w14:paraId="12B32734" w14:textId="64A74E17" w:rsidR="00F26DA4" w:rsidRDefault="00F26DA4" w:rsidP="002F3E37">
      <w:pPr>
        <w:pStyle w:val="Default"/>
        <w:rPr>
          <w:rFonts w:ascii="Century Gothic" w:hAnsi="Century Gothic"/>
          <w:sz w:val="18"/>
          <w:szCs w:val="18"/>
        </w:rPr>
      </w:pPr>
      <w:proofErr w:type="gramStart"/>
      <w:r>
        <w:rPr>
          <w:rFonts w:ascii="Century Gothic" w:hAnsi="Century Gothic"/>
          <w:sz w:val="18"/>
          <w:szCs w:val="18"/>
        </w:rPr>
        <w:t>The words of him who has the seven spirits of God and the seven stars.</w:t>
      </w:r>
      <w:proofErr w:type="gramEnd"/>
      <w:r>
        <w:rPr>
          <w:rFonts w:ascii="Century Gothic" w:hAnsi="Century Gothic"/>
          <w:sz w:val="18"/>
          <w:szCs w:val="18"/>
        </w:rPr>
        <w:t xml:space="preserve"> </w:t>
      </w:r>
      <w:r w:rsidR="002F3E37">
        <w:rPr>
          <w:rFonts w:ascii="Century Gothic" w:hAnsi="Century Gothic"/>
          <w:sz w:val="18"/>
          <w:szCs w:val="18"/>
        </w:rPr>
        <w:t xml:space="preserve"> </w:t>
      </w:r>
      <w:r w:rsidR="002F3E37">
        <w:rPr>
          <w:rFonts w:ascii="Century Gothic" w:hAnsi="Century Gothic"/>
          <w:b/>
          <w:sz w:val="18"/>
          <w:szCs w:val="18"/>
        </w:rPr>
        <w:tab/>
      </w:r>
      <w:r w:rsidR="002F3E37">
        <w:rPr>
          <w:rFonts w:ascii="Century Gothic" w:hAnsi="Century Gothic"/>
          <w:b/>
          <w:sz w:val="18"/>
          <w:szCs w:val="18"/>
        </w:rPr>
        <w:tab/>
      </w:r>
      <w:r w:rsidR="002F3E37">
        <w:rPr>
          <w:rFonts w:ascii="Century Gothic" w:hAnsi="Century Gothic"/>
          <w:b/>
          <w:sz w:val="18"/>
          <w:szCs w:val="18"/>
        </w:rPr>
        <w:tab/>
      </w:r>
      <w:r w:rsidR="002F3E37">
        <w:rPr>
          <w:rFonts w:ascii="Century Gothic" w:hAnsi="Century Gothic"/>
          <w:b/>
          <w:sz w:val="18"/>
          <w:szCs w:val="18"/>
        </w:rPr>
        <w:tab/>
      </w:r>
      <w:r w:rsidR="002F3E37">
        <w:rPr>
          <w:rFonts w:ascii="Century Gothic" w:hAnsi="Century Gothic"/>
          <w:b/>
          <w:sz w:val="18"/>
          <w:szCs w:val="18"/>
        </w:rPr>
        <w:tab/>
      </w:r>
      <w:r w:rsidR="002F3E37">
        <w:rPr>
          <w:rFonts w:ascii="Century Gothic" w:hAnsi="Century Gothic"/>
          <w:b/>
          <w:sz w:val="18"/>
          <w:szCs w:val="18"/>
        </w:rPr>
        <w:tab/>
        <w:t>Revelation 3:1</w:t>
      </w:r>
    </w:p>
    <w:p w14:paraId="7DF3B5CD" w14:textId="77777777" w:rsidR="00F26DA4" w:rsidRDefault="00F26DA4" w:rsidP="00F26DA4">
      <w:pPr>
        <w:pStyle w:val="Default"/>
        <w:rPr>
          <w:rFonts w:ascii="Century Gothic" w:hAnsi="Century Gothic"/>
          <w:sz w:val="18"/>
          <w:szCs w:val="18"/>
        </w:rPr>
      </w:pPr>
    </w:p>
    <w:p w14:paraId="1BE36B30" w14:textId="77777777" w:rsidR="002F3E37" w:rsidRDefault="00F26DA4" w:rsidP="00F26DA4">
      <w:pPr>
        <w:pStyle w:val="Defaul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The words of the holy one, the true one, who has the key of David, who opens and no one will shut, who shuts and no </w:t>
      </w:r>
      <w:proofErr w:type="gramStart"/>
      <w:r>
        <w:rPr>
          <w:rFonts w:ascii="Century Gothic" w:hAnsi="Century Gothic"/>
          <w:sz w:val="18"/>
          <w:szCs w:val="18"/>
        </w:rPr>
        <w:t>one</w:t>
      </w:r>
      <w:proofErr w:type="gramEnd"/>
      <w:r>
        <w:rPr>
          <w:rFonts w:ascii="Century Gothic" w:hAnsi="Century Gothic"/>
          <w:sz w:val="18"/>
          <w:szCs w:val="18"/>
        </w:rPr>
        <w:t xml:space="preserve"> opens. </w:t>
      </w:r>
    </w:p>
    <w:p w14:paraId="0992775B" w14:textId="016BB3F5" w:rsidR="00F26DA4" w:rsidRDefault="00F26DA4" w:rsidP="002F3E37">
      <w:pPr>
        <w:pStyle w:val="Default"/>
        <w:ind w:left="2880" w:firstLine="720"/>
        <w:rPr>
          <w:rFonts w:ascii="Century Gothic" w:hAnsi="Century Gothic"/>
          <w:sz w:val="18"/>
          <w:szCs w:val="18"/>
        </w:rPr>
      </w:pPr>
      <w:r w:rsidRPr="002F3E37">
        <w:rPr>
          <w:rFonts w:ascii="Century Gothic" w:hAnsi="Century Gothic"/>
          <w:b/>
          <w:sz w:val="18"/>
          <w:szCs w:val="18"/>
        </w:rPr>
        <w:t>Rev</w:t>
      </w:r>
      <w:r w:rsidR="002F3E37" w:rsidRPr="002F3E37">
        <w:rPr>
          <w:rFonts w:ascii="Century Gothic" w:hAnsi="Century Gothic"/>
          <w:b/>
          <w:sz w:val="18"/>
          <w:szCs w:val="18"/>
        </w:rPr>
        <w:t>elation</w:t>
      </w:r>
      <w:r w:rsidRPr="002F3E37">
        <w:rPr>
          <w:rFonts w:ascii="Century Gothic" w:hAnsi="Century Gothic"/>
          <w:b/>
          <w:sz w:val="18"/>
          <w:szCs w:val="18"/>
        </w:rPr>
        <w:t xml:space="preserve"> 3:7</w:t>
      </w:r>
    </w:p>
    <w:p w14:paraId="52F99787" w14:textId="77777777" w:rsidR="00F26DA4" w:rsidRDefault="00F26DA4" w:rsidP="00F26DA4">
      <w:pPr>
        <w:pStyle w:val="Default"/>
        <w:rPr>
          <w:rFonts w:ascii="Century Gothic" w:hAnsi="Century Gothic"/>
          <w:sz w:val="18"/>
          <w:szCs w:val="18"/>
        </w:rPr>
      </w:pPr>
    </w:p>
    <w:p w14:paraId="4C36FC18" w14:textId="2EBF9225" w:rsidR="00F26DA4" w:rsidRDefault="00F26DA4" w:rsidP="00F26DA4">
      <w:pPr>
        <w:pStyle w:val="Default"/>
        <w:rPr>
          <w:rFonts w:ascii="Century Gothic" w:hAnsi="Century Gothic"/>
          <w:sz w:val="18"/>
          <w:szCs w:val="18"/>
        </w:rPr>
      </w:pPr>
      <w:proofErr w:type="gramStart"/>
      <w:r>
        <w:rPr>
          <w:rFonts w:ascii="Century Gothic" w:hAnsi="Century Gothic"/>
          <w:sz w:val="18"/>
          <w:szCs w:val="18"/>
        </w:rPr>
        <w:t>The words of the Amen, the faithful and true witness, the beginning of God's creation.</w:t>
      </w:r>
      <w:proofErr w:type="gramEnd"/>
      <w:r>
        <w:rPr>
          <w:rFonts w:ascii="Century Gothic" w:hAnsi="Century Gothic"/>
          <w:sz w:val="18"/>
          <w:szCs w:val="18"/>
        </w:rPr>
        <w:t xml:space="preserve"> </w:t>
      </w:r>
      <w:r w:rsidR="002F3E37">
        <w:rPr>
          <w:rFonts w:ascii="Century Gothic" w:hAnsi="Century Gothic"/>
          <w:sz w:val="18"/>
          <w:szCs w:val="18"/>
        </w:rPr>
        <w:tab/>
      </w:r>
      <w:r w:rsidR="002F3E37">
        <w:rPr>
          <w:rFonts w:ascii="Century Gothic" w:hAnsi="Century Gothic"/>
          <w:sz w:val="18"/>
          <w:szCs w:val="18"/>
        </w:rPr>
        <w:tab/>
      </w:r>
      <w:r w:rsidR="002F3E37">
        <w:rPr>
          <w:rFonts w:ascii="Century Gothic" w:hAnsi="Century Gothic"/>
          <w:sz w:val="18"/>
          <w:szCs w:val="18"/>
        </w:rPr>
        <w:tab/>
      </w:r>
      <w:r w:rsidR="002F3E37">
        <w:rPr>
          <w:rFonts w:ascii="Century Gothic" w:hAnsi="Century Gothic"/>
          <w:sz w:val="18"/>
          <w:szCs w:val="18"/>
        </w:rPr>
        <w:tab/>
      </w:r>
      <w:r w:rsidRPr="002F3E37">
        <w:rPr>
          <w:rFonts w:ascii="Century Gothic" w:hAnsi="Century Gothic"/>
          <w:b/>
          <w:sz w:val="18"/>
          <w:szCs w:val="18"/>
        </w:rPr>
        <w:t>Rev</w:t>
      </w:r>
      <w:r w:rsidR="002F3E37" w:rsidRPr="002F3E37">
        <w:rPr>
          <w:rFonts w:ascii="Century Gothic" w:hAnsi="Century Gothic"/>
          <w:b/>
          <w:sz w:val="18"/>
          <w:szCs w:val="18"/>
        </w:rPr>
        <w:t>elation</w:t>
      </w:r>
      <w:r w:rsidRPr="002F3E37">
        <w:rPr>
          <w:rFonts w:ascii="Century Gothic" w:hAnsi="Century Gothic"/>
          <w:b/>
          <w:sz w:val="18"/>
          <w:szCs w:val="18"/>
        </w:rPr>
        <w:t xml:space="preserve"> 3:14</w:t>
      </w:r>
    </w:p>
    <w:p w14:paraId="7192706E" w14:textId="77777777" w:rsidR="002F3E37" w:rsidRDefault="002F3E37" w:rsidP="00F26DA4">
      <w:pPr>
        <w:pStyle w:val="Default"/>
        <w:rPr>
          <w:rFonts w:ascii="Century Gothic" w:hAnsi="Century Gothic"/>
          <w:sz w:val="18"/>
          <w:szCs w:val="18"/>
        </w:rPr>
      </w:pPr>
    </w:p>
    <w:p w14:paraId="0E1A6D3C" w14:textId="77777777" w:rsidR="00F26DA4" w:rsidRDefault="00F26DA4" w:rsidP="002F3E3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 Gothic" w:hAnsi="Century Gothic"/>
          <w:bCs/>
          <w:color w:val="000000" w:themeColor="text1"/>
          <w:sz w:val="18"/>
          <w:szCs w:val="18"/>
        </w:rPr>
      </w:pPr>
    </w:p>
    <w:p w14:paraId="523644CB" w14:textId="2523B28A" w:rsidR="008C4B11" w:rsidRDefault="008C4B11" w:rsidP="008C4B11">
      <w:pPr>
        <w:pStyle w:val="Default"/>
        <w:rPr>
          <w:rFonts w:ascii="Century Gothic" w:hAnsi="Century Gothic"/>
          <w:b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color w:val="000000" w:themeColor="text1"/>
          <w:sz w:val="18"/>
          <w:szCs w:val="18"/>
        </w:rPr>
        <w:t>When Jesus speaks</w:t>
      </w:r>
      <w:r w:rsidR="000C476C">
        <w:rPr>
          <w:rFonts w:ascii="Century Gothic" w:hAnsi="Century Gothic"/>
          <w:b/>
          <w:color w:val="000000" w:themeColor="text1"/>
          <w:sz w:val="18"/>
          <w:szCs w:val="18"/>
        </w:rPr>
        <w:t xml:space="preserve"> …</w:t>
      </w:r>
      <w:r>
        <w:rPr>
          <w:rFonts w:ascii="Century Gothic" w:hAnsi="Century Gothic"/>
          <w:b/>
          <w:color w:val="000000" w:themeColor="text1"/>
          <w:sz w:val="18"/>
          <w:szCs w:val="18"/>
        </w:rPr>
        <w:t xml:space="preserve"> </w:t>
      </w:r>
      <w:r w:rsidR="000C476C">
        <w:rPr>
          <w:rFonts w:ascii="Century Gothic" w:hAnsi="Century Gothic"/>
          <w:b/>
          <w:color w:val="000000" w:themeColor="text1"/>
          <w:sz w:val="18"/>
          <w:szCs w:val="18"/>
          <w:u w:val="single"/>
        </w:rPr>
        <w:t>l</w:t>
      </w:r>
      <w:r w:rsidRPr="00DA64C5">
        <w:rPr>
          <w:rFonts w:ascii="Century Gothic" w:hAnsi="Century Gothic"/>
          <w:b/>
          <w:color w:val="000000" w:themeColor="text1"/>
          <w:sz w:val="18"/>
          <w:szCs w:val="18"/>
          <w:u w:val="single"/>
        </w:rPr>
        <w:t>isten</w:t>
      </w:r>
      <w:r w:rsidR="000C476C">
        <w:rPr>
          <w:rFonts w:ascii="Century Gothic" w:hAnsi="Century Gothic"/>
          <w:b/>
          <w:color w:val="000000" w:themeColor="text1"/>
          <w:sz w:val="18"/>
          <w:szCs w:val="18"/>
        </w:rPr>
        <w:t xml:space="preserve"> up.</w:t>
      </w:r>
      <w:r>
        <w:rPr>
          <w:rFonts w:ascii="Century Gothic" w:hAnsi="Century Gothic"/>
          <w:b/>
          <w:color w:val="000000" w:themeColor="text1"/>
          <w:sz w:val="18"/>
          <w:szCs w:val="18"/>
        </w:rPr>
        <w:t xml:space="preserve"> </w:t>
      </w:r>
    </w:p>
    <w:p w14:paraId="3054AD29" w14:textId="77777777" w:rsidR="00820C97" w:rsidRDefault="00820C97" w:rsidP="008C4B11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p w14:paraId="3BD30C7F" w14:textId="19F01C6E" w:rsidR="008C4B11" w:rsidRDefault="00F26DA4" w:rsidP="00F26DA4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  <w:proofErr w:type="gramStart"/>
      <w:r>
        <w:rPr>
          <w:rFonts w:ascii="Century Gothic" w:hAnsi="Century Gothic"/>
          <w:color w:val="000000" w:themeColor="text1"/>
          <w:sz w:val="18"/>
          <w:szCs w:val="18"/>
        </w:rPr>
        <w:t>W</w:t>
      </w:r>
      <w:r w:rsidR="008C4B11" w:rsidRPr="008C4B11">
        <w:rPr>
          <w:rFonts w:ascii="Century Gothic" w:hAnsi="Century Gothic"/>
          <w:color w:val="000000" w:themeColor="text1"/>
          <w:sz w:val="18"/>
          <w:szCs w:val="18"/>
        </w:rPr>
        <w:t>e</w:t>
      </w:r>
      <w:proofErr w:type="gramEnd"/>
      <w:r w:rsidR="008C4B11" w:rsidRPr="008C4B11">
        <w:rPr>
          <w:rFonts w:ascii="Century Gothic" w:hAnsi="Century Gothic"/>
          <w:color w:val="000000" w:themeColor="text1"/>
          <w:sz w:val="18"/>
          <w:szCs w:val="18"/>
        </w:rPr>
        <w:t xml:space="preserve"> who has an ear, let him hear what the Spirit says to the churches. </w:t>
      </w:r>
    </w:p>
    <w:p w14:paraId="201B136D" w14:textId="74778D30" w:rsidR="008C4B11" w:rsidRPr="002F3E37" w:rsidRDefault="008C4B11" w:rsidP="00056E84">
      <w:pPr>
        <w:pStyle w:val="Default"/>
        <w:ind w:left="2880"/>
        <w:rPr>
          <w:rFonts w:ascii="Century Gothic" w:hAnsi="Century Gothic"/>
          <w:b/>
          <w:color w:val="000000" w:themeColor="text1"/>
          <w:sz w:val="18"/>
          <w:szCs w:val="18"/>
        </w:rPr>
      </w:pPr>
      <w:r w:rsidRPr="002F3E37">
        <w:rPr>
          <w:rFonts w:ascii="Century Gothic" w:hAnsi="Century Gothic"/>
          <w:b/>
          <w:color w:val="000000" w:themeColor="text1"/>
          <w:sz w:val="18"/>
          <w:szCs w:val="18"/>
        </w:rPr>
        <w:t>Revelation 2:7</w:t>
      </w:r>
      <w:r w:rsidR="00056E84" w:rsidRPr="002F3E37">
        <w:rPr>
          <w:rFonts w:ascii="Century Gothic" w:hAnsi="Century Gothic"/>
          <w:b/>
          <w:color w:val="000000" w:themeColor="text1"/>
          <w:sz w:val="18"/>
          <w:szCs w:val="18"/>
        </w:rPr>
        <w:t>, 2:11, 2:17, 2:29,3:6, 3:13, 3:22</w:t>
      </w:r>
    </w:p>
    <w:p w14:paraId="637D6962" w14:textId="77777777" w:rsidR="008C4B11" w:rsidRPr="008C4B11" w:rsidRDefault="008C4B11" w:rsidP="008C4B11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p w14:paraId="3DA3DCA1" w14:textId="62370285" w:rsidR="00050164" w:rsidRDefault="00BD5110" w:rsidP="00820C9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 Gothic" w:hAnsi="Century Gothic"/>
          <w:b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color w:val="000000" w:themeColor="text1"/>
          <w:sz w:val="18"/>
          <w:szCs w:val="18"/>
        </w:rPr>
        <w:t xml:space="preserve">What is Jesus saying to </w:t>
      </w:r>
      <w:r w:rsidRPr="00BD5110">
        <w:rPr>
          <w:rFonts w:ascii="Century Gothic" w:hAnsi="Century Gothic"/>
          <w:b/>
          <w:color w:val="000000" w:themeColor="text1"/>
          <w:sz w:val="18"/>
          <w:szCs w:val="18"/>
          <w:u w:val="single"/>
        </w:rPr>
        <w:t>me</w:t>
      </w:r>
      <w:r w:rsidR="000C476C">
        <w:rPr>
          <w:rFonts w:ascii="Century Gothic" w:hAnsi="Century Gothic"/>
          <w:b/>
          <w:color w:val="000000" w:themeColor="text1"/>
          <w:sz w:val="18"/>
          <w:szCs w:val="18"/>
        </w:rPr>
        <w:t xml:space="preserve"> as he addresses the seven</w:t>
      </w:r>
      <w:r>
        <w:rPr>
          <w:rFonts w:ascii="Century Gothic" w:hAnsi="Century Gothic"/>
          <w:b/>
          <w:color w:val="000000" w:themeColor="text1"/>
          <w:sz w:val="18"/>
          <w:szCs w:val="18"/>
        </w:rPr>
        <w:t xml:space="preserve"> churches?</w:t>
      </w:r>
    </w:p>
    <w:p w14:paraId="59BED50F" w14:textId="09007FB0" w:rsidR="00050164" w:rsidRDefault="00050164" w:rsidP="00820C9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 Gothic" w:hAnsi="Century Gothic"/>
          <w:b/>
          <w:color w:val="000000" w:themeColor="text1"/>
          <w:sz w:val="18"/>
          <w:szCs w:val="18"/>
        </w:rPr>
      </w:pPr>
    </w:p>
    <w:p w14:paraId="50973D68" w14:textId="77777777" w:rsidR="00F26DA4" w:rsidRDefault="00F26DA4" w:rsidP="00A14306">
      <w:pPr>
        <w:pStyle w:val="Default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tbl>
      <w:tblPr>
        <w:tblStyle w:val="TableGrid"/>
        <w:tblW w:w="7090" w:type="dxa"/>
        <w:jc w:val="center"/>
        <w:tblLook w:val="04A0" w:firstRow="1" w:lastRow="0" w:firstColumn="1" w:lastColumn="0" w:noHBand="0" w:noVBand="1"/>
      </w:tblPr>
      <w:tblGrid>
        <w:gridCol w:w="1296"/>
        <w:gridCol w:w="832"/>
        <w:gridCol w:w="1650"/>
        <w:gridCol w:w="1349"/>
        <w:gridCol w:w="1963"/>
      </w:tblGrid>
      <w:tr w:rsidR="00F26DA4" w:rsidRPr="00BC758A" w14:paraId="51EE4C63" w14:textId="77777777" w:rsidTr="00E117D6">
        <w:trPr>
          <w:trHeight w:val="359"/>
          <w:jc w:val="center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C61FB" w14:textId="77777777" w:rsidR="00F26DA4" w:rsidRPr="00A14306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37BB4A" w14:textId="77777777" w:rsidR="00F26DA4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18EF4F" w14:textId="77777777" w:rsidR="00F26DA4" w:rsidRPr="00BC758A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C758A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Compliment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172FB" w14:textId="77777777" w:rsidR="00F26DA4" w:rsidRPr="00BC758A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C758A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Correction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4D363" w14:textId="77777777" w:rsidR="00F26DA4" w:rsidRPr="00BC758A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C758A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Counsel</w:t>
            </w:r>
          </w:p>
        </w:tc>
      </w:tr>
      <w:tr w:rsidR="00F26DA4" w:rsidRPr="00BD5110" w14:paraId="42C3F9FE" w14:textId="77777777" w:rsidTr="00E117D6">
        <w:trPr>
          <w:trHeight w:val="359"/>
          <w:jc w:val="center"/>
        </w:trPr>
        <w:tc>
          <w:tcPr>
            <w:tcW w:w="1296" w:type="dxa"/>
            <w:tcBorders>
              <w:top w:val="single" w:sz="4" w:space="0" w:color="auto"/>
            </w:tcBorders>
          </w:tcPr>
          <w:p w14:paraId="3DF5607C" w14:textId="77777777" w:rsidR="00F26DA4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14306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Ephesus</w:t>
            </w:r>
          </w:p>
          <w:p w14:paraId="09834BD1" w14:textId="77777777" w:rsidR="00F26DA4" w:rsidRPr="00A14306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</w:tcPr>
          <w:p w14:paraId="0D005171" w14:textId="77777777" w:rsidR="00F26DA4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2:1-7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60411E96" w14:textId="77777777" w:rsidR="00F26DA4" w:rsidRPr="00A14306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14306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Vigilant, </w:t>
            </w:r>
            <w:r w:rsidRPr="00056E8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Enduring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14:paraId="3D3F45B9" w14:textId="77777777" w:rsidR="00F26DA4" w:rsidRPr="00A14306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14306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Loss of first love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14:paraId="3F628CE5" w14:textId="77777777" w:rsidR="00F26DA4" w:rsidRPr="00BD5110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Remember. </w:t>
            </w:r>
            <w:r w:rsidRPr="00BD5110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Repent, do what did at first</w:t>
            </w:r>
          </w:p>
        </w:tc>
      </w:tr>
    </w:tbl>
    <w:p w14:paraId="7680F960" w14:textId="77777777" w:rsidR="00BC758A" w:rsidRDefault="00BC758A" w:rsidP="00A14306">
      <w:pPr>
        <w:pStyle w:val="Default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16645B53" w14:textId="77777777" w:rsidR="00DC174D" w:rsidRDefault="00DC174D" w:rsidP="00A14306">
      <w:pPr>
        <w:pStyle w:val="Default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257CE5D1" w14:textId="4F7DA927" w:rsidR="00F26DA4" w:rsidRDefault="00F26DA4" w:rsidP="00F26DA4">
      <w:pPr>
        <w:pStyle w:val="Default"/>
        <w:rPr>
          <w:rFonts w:ascii="Century Gothic" w:hAnsi="Century Gothic"/>
          <w:color w:val="000000" w:themeColor="text1"/>
          <w:sz w:val="18"/>
          <w:szCs w:val="18"/>
          <w:highlight w:val="red"/>
        </w:rPr>
      </w:pPr>
    </w:p>
    <w:p w14:paraId="22CF2638" w14:textId="7FF9FF24" w:rsidR="002F3E37" w:rsidRDefault="002F3E37" w:rsidP="00F26DA4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p w14:paraId="34BE0F40" w14:textId="77777777" w:rsidR="002F3E37" w:rsidRDefault="002F3E37" w:rsidP="00F26DA4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tbl>
      <w:tblPr>
        <w:tblStyle w:val="TableGrid"/>
        <w:tblW w:w="7090" w:type="dxa"/>
        <w:jc w:val="center"/>
        <w:tblLook w:val="04A0" w:firstRow="1" w:lastRow="0" w:firstColumn="1" w:lastColumn="0" w:noHBand="0" w:noVBand="1"/>
      </w:tblPr>
      <w:tblGrid>
        <w:gridCol w:w="1296"/>
        <w:gridCol w:w="832"/>
        <w:gridCol w:w="1650"/>
        <w:gridCol w:w="1349"/>
        <w:gridCol w:w="1963"/>
      </w:tblGrid>
      <w:tr w:rsidR="00F26DA4" w:rsidRPr="00BC758A" w14:paraId="1FCA0BB9" w14:textId="77777777" w:rsidTr="00E117D6">
        <w:trPr>
          <w:trHeight w:val="359"/>
          <w:jc w:val="center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893727" w14:textId="77777777" w:rsidR="00F26DA4" w:rsidRPr="00A14306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59DCD" w14:textId="77777777" w:rsidR="00F26DA4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5371A8" w14:textId="77777777" w:rsidR="00F26DA4" w:rsidRPr="00BC758A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C758A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Compliment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BE5A5" w14:textId="77777777" w:rsidR="00F26DA4" w:rsidRPr="00BC758A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C758A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Correction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E5AA7B" w14:textId="77777777" w:rsidR="00F26DA4" w:rsidRPr="00BC758A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C758A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Counsel</w:t>
            </w:r>
          </w:p>
        </w:tc>
      </w:tr>
      <w:tr w:rsidR="00F26DA4" w:rsidRPr="00BD5110" w14:paraId="27067CEE" w14:textId="77777777" w:rsidTr="00E117D6">
        <w:trPr>
          <w:trHeight w:val="359"/>
          <w:jc w:val="center"/>
        </w:trPr>
        <w:tc>
          <w:tcPr>
            <w:tcW w:w="1296" w:type="dxa"/>
            <w:tcBorders>
              <w:top w:val="single" w:sz="4" w:space="0" w:color="auto"/>
            </w:tcBorders>
          </w:tcPr>
          <w:p w14:paraId="25308649" w14:textId="77777777" w:rsidR="00F26DA4" w:rsidRPr="00A14306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14306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Smyrna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14:paraId="519C5C56" w14:textId="77777777" w:rsidR="00F26DA4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2:8-11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768F2375" w14:textId="77777777" w:rsidR="00F26DA4" w:rsidRPr="00A14306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14306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Spiritually rich,</w:t>
            </w:r>
          </w:p>
          <w:p w14:paraId="6C5045FF" w14:textId="77777777" w:rsidR="00F26DA4" w:rsidRPr="00A14306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14306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Enduring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14:paraId="5E9A49A3" w14:textId="77777777" w:rsidR="00F26DA4" w:rsidRPr="00A14306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14306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None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14:paraId="6007D1BF" w14:textId="77777777" w:rsidR="00F26DA4" w:rsidRPr="00BD5110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BD5110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Be faithful to death</w:t>
            </w:r>
          </w:p>
        </w:tc>
      </w:tr>
    </w:tbl>
    <w:p w14:paraId="5E2142E7" w14:textId="50E96963" w:rsidR="00F26DA4" w:rsidRDefault="00F26DA4" w:rsidP="00F26DA4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p w14:paraId="1EA50069" w14:textId="77777777" w:rsidR="00DC174D" w:rsidRDefault="00DC174D" w:rsidP="00A14306">
      <w:pPr>
        <w:pStyle w:val="Default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16F45537" w14:textId="2B7F742A" w:rsidR="00F26DA4" w:rsidRDefault="00F26DA4" w:rsidP="00F26DA4">
      <w:pPr>
        <w:pStyle w:val="Default"/>
        <w:rPr>
          <w:rFonts w:ascii="Century Gothic" w:hAnsi="Century Gothic"/>
          <w:color w:val="000000" w:themeColor="text1"/>
          <w:sz w:val="18"/>
          <w:szCs w:val="18"/>
          <w:u w:val="single"/>
        </w:rPr>
      </w:pPr>
    </w:p>
    <w:tbl>
      <w:tblPr>
        <w:tblStyle w:val="TableGrid"/>
        <w:tblW w:w="7090" w:type="dxa"/>
        <w:jc w:val="center"/>
        <w:tblLook w:val="04A0" w:firstRow="1" w:lastRow="0" w:firstColumn="1" w:lastColumn="0" w:noHBand="0" w:noVBand="1"/>
      </w:tblPr>
      <w:tblGrid>
        <w:gridCol w:w="1296"/>
        <w:gridCol w:w="832"/>
        <w:gridCol w:w="1650"/>
        <w:gridCol w:w="1349"/>
        <w:gridCol w:w="1963"/>
      </w:tblGrid>
      <w:tr w:rsidR="00F26DA4" w:rsidRPr="00BC758A" w14:paraId="509D8B33" w14:textId="77777777" w:rsidTr="00E117D6">
        <w:trPr>
          <w:trHeight w:val="359"/>
          <w:jc w:val="center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5E02B" w14:textId="77777777" w:rsidR="00F26DA4" w:rsidRPr="00A14306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5AC82" w14:textId="77777777" w:rsidR="00F26DA4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7DDBB" w14:textId="77777777" w:rsidR="00F26DA4" w:rsidRPr="00BC758A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C758A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Compliment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214FE" w14:textId="77777777" w:rsidR="00F26DA4" w:rsidRPr="00BC758A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C758A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Correction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4C27BE" w14:textId="77777777" w:rsidR="00F26DA4" w:rsidRPr="00BC758A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C758A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Counsel</w:t>
            </w:r>
          </w:p>
        </w:tc>
      </w:tr>
      <w:tr w:rsidR="00F26DA4" w:rsidRPr="00BD5110" w14:paraId="1518EFDA" w14:textId="77777777" w:rsidTr="00E117D6">
        <w:trPr>
          <w:trHeight w:val="359"/>
          <w:jc w:val="center"/>
        </w:trPr>
        <w:tc>
          <w:tcPr>
            <w:tcW w:w="1296" w:type="dxa"/>
            <w:tcBorders>
              <w:top w:val="single" w:sz="4" w:space="0" w:color="auto"/>
            </w:tcBorders>
          </w:tcPr>
          <w:p w14:paraId="46F201F0" w14:textId="77777777" w:rsidR="00F26DA4" w:rsidRPr="00A14306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14306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Pergamum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14:paraId="4D4128EE" w14:textId="77777777" w:rsidR="00F26DA4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2:12-17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57CC1D02" w14:textId="77777777" w:rsidR="00F26DA4" w:rsidRPr="00A14306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14306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Holding fast,</w:t>
            </w:r>
          </w:p>
          <w:p w14:paraId="4C81BACE" w14:textId="77777777" w:rsidR="00F26DA4" w:rsidRPr="00A14306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14306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Not </w:t>
            </w:r>
            <w:r w:rsidRPr="00056E84">
              <w:rPr>
                <w:rFonts w:ascii="Century Gothic" w:hAnsi="Century Gothic"/>
                <w:color w:val="000000" w:themeColor="text1"/>
                <w:sz w:val="18"/>
                <w:szCs w:val="18"/>
                <w:u w:val="single"/>
              </w:rPr>
              <w:t>denying</w:t>
            </w:r>
            <w:r w:rsidRPr="00A14306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faith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14:paraId="27E84BF3" w14:textId="77777777" w:rsidR="00F26DA4" w:rsidRPr="00A14306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14306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False teaching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14:paraId="15B67E53" w14:textId="77777777" w:rsidR="00F26DA4" w:rsidRPr="00BD5110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14306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Repent</w:t>
            </w:r>
          </w:p>
        </w:tc>
      </w:tr>
    </w:tbl>
    <w:p w14:paraId="67F62FEB" w14:textId="415FE581" w:rsidR="00DC174D" w:rsidRDefault="00DC174D" w:rsidP="00F26DA4">
      <w:pPr>
        <w:pStyle w:val="Default"/>
        <w:rPr>
          <w:rFonts w:ascii="Century Gothic" w:hAnsi="Century Gothic"/>
          <w:color w:val="000000" w:themeColor="text1"/>
          <w:sz w:val="18"/>
          <w:szCs w:val="18"/>
          <w:u w:val="single"/>
        </w:rPr>
      </w:pPr>
    </w:p>
    <w:p w14:paraId="61FC0EE0" w14:textId="53983EAE" w:rsidR="00F26DA4" w:rsidRDefault="00F26DA4" w:rsidP="00F26DA4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tbl>
      <w:tblPr>
        <w:tblStyle w:val="TableGrid"/>
        <w:tblW w:w="7090" w:type="dxa"/>
        <w:jc w:val="center"/>
        <w:tblLook w:val="04A0" w:firstRow="1" w:lastRow="0" w:firstColumn="1" w:lastColumn="0" w:noHBand="0" w:noVBand="1"/>
      </w:tblPr>
      <w:tblGrid>
        <w:gridCol w:w="1296"/>
        <w:gridCol w:w="832"/>
        <w:gridCol w:w="1650"/>
        <w:gridCol w:w="1349"/>
        <w:gridCol w:w="1963"/>
      </w:tblGrid>
      <w:tr w:rsidR="00F26DA4" w:rsidRPr="00BC758A" w14:paraId="6A133533" w14:textId="77777777" w:rsidTr="00E117D6">
        <w:trPr>
          <w:trHeight w:val="359"/>
          <w:jc w:val="center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39838" w14:textId="77777777" w:rsidR="00F26DA4" w:rsidRPr="00A14306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364F3" w14:textId="77777777" w:rsidR="00F26DA4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4987E" w14:textId="77777777" w:rsidR="00F26DA4" w:rsidRPr="00BC758A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C758A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Compliment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1AE7ED" w14:textId="77777777" w:rsidR="00F26DA4" w:rsidRPr="00BC758A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C758A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Correction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033E1" w14:textId="77777777" w:rsidR="00F26DA4" w:rsidRPr="00BC758A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C758A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Counsel</w:t>
            </w:r>
          </w:p>
        </w:tc>
      </w:tr>
      <w:tr w:rsidR="00F26DA4" w:rsidRPr="00BD5110" w14:paraId="20301680" w14:textId="77777777" w:rsidTr="00E117D6">
        <w:trPr>
          <w:trHeight w:val="359"/>
          <w:jc w:val="center"/>
        </w:trPr>
        <w:tc>
          <w:tcPr>
            <w:tcW w:w="1296" w:type="dxa"/>
            <w:tcBorders>
              <w:top w:val="single" w:sz="4" w:space="0" w:color="auto"/>
            </w:tcBorders>
          </w:tcPr>
          <w:p w14:paraId="7DECC61B" w14:textId="77777777" w:rsidR="00F26DA4" w:rsidRPr="00A14306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14306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Thyatira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14:paraId="7F78FF2D" w14:textId="77777777" w:rsidR="00F26DA4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2:18-29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5FE26DD6" w14:textId="77777777" w:rsidR="00F26DA4" w:rsidRPr="00A14306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14306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Growing love, deeds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14:paraId="0C9C9AC3" w14:textId="77777777" w:rsidR="00F26DA4" w:rsidRPr="00A14306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14306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Lack of </w:t>
            </w:r>
            <w:r w:rsidRPr="00056E84">
              <w:rPr>
                <w:rFonts w:ascii="Century Gothic" w:hAnsi="Century Gothic"/>
                <w:color w:val="000000" w:themeColor="text1"/>
                <w:sz w:val="18"/>
                <w:szCs w:val="18"/>
                <w:u w:val="single"/>
              </w:rPr>
              <w:t>discernment</w:t>
            </w:r>
            <w:r w:rsidRPr="00A14306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, tolerate heresy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14:paraId="6EE9F385" w14:textId="77777777" w:rsidR="00F26DA4" w:rsidRPr="00BD5110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14306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Hold fast and keep Christ’s works to the end</w:t>
            </w:r>
          </w:p>
        </w:tc>
      </w:tr>
    </w:tbl>
    <w:p w14:paraId="3125BDEC" w14:textId="0FC70AF5" w:rsidR="00DC174D" w:rsidRDefault="00DC174D" w:rsidP="00F26DA4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p w14:paraId="381A60A1" w14:textId="12A987BC" w:rsidR="00F26DA4" w:rsidRDefault="00F26DA4" w:rsidP="00F26DA4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tbl>
      <w:tblPr>
        <w:tblStyle w:val="TableGrid"/>
        <w:tblW w:w="7090" w:type="dxa"/>
        <w:jc w:val="center"/>
        <w:tblLook w:val="04A0" w:firstRow="1" w:lastRow="0" w:firstColumn="1" w:lastColumn="0" w:noHBand="0" w:noVBand="1"/>
      </w:tblPr>
      <w:tblGrid>
        <w:gridCol w:w="1296"/>
        <w:gridCol w:w="832"/>
        <w:gridCol w:w="1650"/>
        <w:gridCol w:w="1349"/>
        <w:gridCol w:w="1963"/>
      </w:tblGrid>
      <w:tr w:rsidR="00F26DA4" w:rsidRPr="00BC758A" w14:paraId="1A3693E3" w14:textId="77777777" w:rsidTr="00E117D6">
        <w:trPr>
          <w:trHeight w:val="359"/>
          <w:jc w:val="center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9CA37" w14:textId="77777777" w:rsidR="00F26DA4" w:rsidRPr="00A14306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F95FF" w14:textId="77777777" w:rsidR="00F26DA4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A0E56" w14:textId="77777777" w:rsidR="00F26DA4" w:rsidRPr="00BC758A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C758A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Compliment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4C3A6" w14:textId="77777777" w:rsidR="00F26DA4" w:rsidRPr="00BC758A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C758A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Correction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278F0" w14:textId="77777777" w:rsidR="00F26DA4" w:rsidRPr="00BC758A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C758A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Counsel</w:t>
            </w:r>
          </w:p>
        </w:tc>
      </w:tr>
      <w:tr w:rsidR="00F26DA4" w:rsidRPr="00BD5110" w14:paraId="4E25FF13" w14:textId="77777777" w:rsidTr="00E117D6">
        <w:trPr>
          <w:trHeight w:val="359"/>
          <w:jc w:val="center"/>
        </w:trPr>
        <w:tc>
          <w:tcPr>
            <w:tcW w:w="1296" w:type="dxa"/>
            <w:tcBorders>
              <w:top w:val="single" w:sz="4" w:space="0" w:color="auto"/>
            </w:tcBorders>
          </w:tcPr>
          <w:p w14:paraId="3AD43951" w14:textId="77777777" w:rsidR="00F26DA4" w:rsidRPr="00A14306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14306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Sardis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14:paraId="7AA7A7B2" w14:textId="77777777" w:rsidR="00F26DA4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3:1-6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0CD95E9D" w14:textId="77777777" w:rsidR="00F26DA4" w:rsidRPr="00A14306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14306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 few remain pure and loyal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14:paraId="0A0F65C2" w14:textId="77777777" w:rsidR="00F26DA4" w:rsidRPr="00A14306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14306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Dead works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14:paraId="0BBF8A36" w14:textId="77777777" w:rsidR="00F26DA4" w:rsidRPr="00BD5110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14306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Hold fast what you have</w:t>
            </w:r>
          </w:p>
        </w:tc>
      </w:tr>
    </w:tbl>
    <w:p w14:paraId="03EF5D47" w14:textId="617A9E5E" w:rsidR="00DC174D" w:rsidRDefault="00DC174D" w:rsidP="00F26DA4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p w14:paraId="341C5D84" w14:textId="0CC8E7B4" w:rsidR="00F26DA4" w:rsidRDefault="00F26DA4" w:rsidP="00F26DA4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tbl>
      <w:tblPr>
        <w:tblStyle w:val="TableGrid"/>
        <w:tblW w:w="7090" w:type="dxa"/>
        <w:jc w:val="center"/>
        <w:tblLook w:val="04A0" w:firstRow="1" w:lastRow="0" w:firstColumn="1" w:lastColumn="0" w:noHBand="0" w:noVBand="1"/>
      </w:tblPr>
      <w:tblGrid>
        <w:gridCol w:w="1296"/>
        <w:gridCol w:w="832"/>
        <w:gridCol w:w="1650"/>
        <w:gridCol w:w="1349"/>
        <w:gridCol w:w="1963"/>
      </w:tblGrid>
      <w:tr w:rsidR="00F26DA4" w:rsidRPr="00BC758A" w14:paraId="45A4BB0D" w14:textId="77777777" w:rsidTr="00E117D6">
        <w:trPr>
          <w:trHeight w:val="359"/>
          <w:jc w:val="center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3C71E9" w14:textId="77777777" w:rsidR="00F26DA4" w:rsidRPr="00A14306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AD323" w14:textId="77777777" w:rsidR="00F26DA4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B290E0" w14:textId="77777777" w:rsidR="00F26DA4" w:rsidRPr="00BC758A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C758A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Compliment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6CACD5" w14:textId="77777777" w:rsidR="00F26DA4" w:rsidRPr="00BC758A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C758A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Correction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2F177C" w14:textId="77777777" w:rsidR="00F26DA4" w:rsidRPr="00BC758A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C758A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Counsel</w:t>
            </w:r>
          </w:p>
        </w:tc>
      </w:tr>
      <w:tr w:rsidR="00F26DA4" w:rsidRPr="00BD5110" w14:paraId="4E65447C" w14:textId="77777777" w:rsidTr="00E117D6">
        <w:trPr>
          <w:trHeight w:val="359"/>
          <w:jc w:val="center"/>
        </w:trPr>
        <w:tc>
          <w:tcPr>
            <w:tcW w:w="1296" w:type="dxa"/>
            <w:tcBorders>
              <w:top w:val="single" w:sz="4" w:space="0" w:color="auto"/>
            </w:tcBorders>
          </w:tcPr>
          <w:p w14:paraId="5BA8B4BE" w14:textId="77777777" w:rsidR="00F26DA4" w:rsidRPr="00A14306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14306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Philadelphia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14:paraId="722AC0C0" w14:textId="77777777" w:rsidR="00F26DA4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3:7-13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6D317CE2" w14:textId="5E578216" w:rsidR="00F26DA4" w:rsidRPr="00A14306" w:rsidRDefault="00BD7C2B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Enduring</w:t>
            </w:r>
            <w:r w:rsidR="00F26DA4" w:rsidRPr="00A14306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, keeping God’s word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14:paraId="1E90E31D" w14:textId="77777777" w:rsidR="00F26DA4" w:rsidRPr="00A14306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14306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None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14:paraId="37659080" w14:textId="77777777" w:rsidR="00F26DA4" w:rsidRPr="00BD5110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14306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Keep the Word and repent</w:t>
            </w:r>
          </w:p>
        </w:tc>
      </w:tr>
    </w:tbl>
    <w:p w14:paraId="66A41D39" w14:textId="7FCF0BA4" w:rsidR="00DC174D" w:rsidRDefault="00DC174D" w:rsidP="00F26DA4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p w14:paraId="44FE9B79" w14:textId="2B7A2502" w:rsidR="00F26DA4" w:rsidRDefault="00F26DA4" w:rsidP="00F26DA4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p w14:paraId="07EA78D9" w14:textId="492ADC5F" w:rsidR="002F3E37" w:rsidRDefault="002F3E37" w:rsidP="00F26DA4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p w14:paraId="0C55038E" w14:textId="3476064D" w:rsidR="002F3E37" w:rsidRDefault="002F3E37" w:rsidP="00F26DA4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p w14:paraId="2EDC75CA" w14:textId="77777777" w:rsidR="002F3E37" w:rsidRDefault="002F3E37" w:rsidP="00F26DA4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p w14:paraId="298B5233" w14:textId="126DA4E8" w:rsidR="00F26DA4" w:rsidRDefault="00F26DA4" w:rsidP="00F26DA4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tbl>
      <w:tblPr>
        <w:tblStyle w:val="TableGrid"/>
        <w:tblW w:w="7090" w:type="dxa"/>
        <w:jc w:val="center"/>
        <w:tblLook w:val="04A0" w:firstRow="1" w:lastRow="0" w:firstColumn="1" w:lastColumn="0" w:noHBand="0" w:noVBand="1"/>
      </w:tblPr>
      <w:tblGrid>
        <w:gridCol w:w="1296"/>
        <w:gridCol w:w="832"/>
        <w:gridCol w:w="1650"/>
        <w:gridCol w:w="1349"/>
        <w:gridCol w:w="1963"/>
      </w:tblGrid>
      <w:tr w:rsidR="00F26DA4" w:rsidRPr="00BC758A" w14:paraId="17817489" w14:textId="77777777" w:rsidTr="00E117D6">
        <w:trPr>
          <w:trHeight w:val="359"/>
          <w:jc w:val="center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DD2586" w14:textId="77777777" w:rsidR="00F26DA4" w:rsidRPr="00A14306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56BF6" w14:textId="77777777" w:rsidR="00F26DA4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B6D85" w14:textId="77777777" w:rsidR="00F26DA4" w:rsidRPr="00BC758A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C758A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Compliment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56727" w14:textId="77777777" w:rsidR="00F26DA4" w:rsidRPr="00BC758A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C758A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Correction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B302DC" w14:textId="77777777" w:rsidR="00F26DA4" w:rsidRPr="00BC758A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C758A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Counsel</w:t>
            </w:r>
          </w:p>
        </w:tc>
      </w:tr>
      <w:tr w:rsidR="00F26DA4" w:rsidRPr="00BD5110" w14:paraId="0AC34231" w14:textId="77777777" w:rsidTr="00E117D6">
        <w:trPr>
          <w:trHeight w:val="359"/>
          <w:jc w:val="center"/>
        </w:trPr>
        <w:tc>
          <w:tcPr>
            <w:tcW w:w="1296" w:type="dxa"/>
            <w:tcBorders>
              <w:top w:val="single" w:sz="4" w:space="0" w:color="auto"/>
            </w:tcBorders>
          </w:tcPr>
          <w:p w14:paraId="5C60719A" w14:textId="77777777" w:rsidR="00F26DA4" w:rsidRPr="00A14306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14306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Laodicea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14:paraId="7AF305DF" w14:textId="77777777" w:rsidR="00F26DA4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3:14-22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58352F8D" w14:textId="77777777" w:rsidR="00F26DA4" w:rsidRPr="00A14306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14306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None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14:paraId="0B6E11A9" w14:textId="77777777" w:rsidR="00F26DA4" w:rsidRPr="00A14306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14306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Spiritually blind, bankrupt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14:paraId="18A84748" w14:textId="77777777" w:rsidR="00F26DA4" w:rsidRPr="00BD5110" w:rsidRDefault="00F26DA4" w:rsidP="00E117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14306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Be zealous and repent</w:t>
            </w:r>
          </w:p>
        </w:tc>
      </w:tr>
    </w:tbl>
    <w:p w14:paraId="4515B3FA" w14:textId="43798FB8" w:rsidR="00F55E02" w:rsidRDefault="00F55E02" w:rsidP="00F26DA4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p w14:paraId="6BF27BC5" w14:textId="77777777" w:rsidR="00DC174D" w:rsidRPr="008C4B11" w:rsidRDefault="00DC174D" w:rsidP="000A6630">
      <w:pPr>
        <w:pStyle w:val="Default"/>
        <w:jc w:val="center"/>
        <w:rPr>
          <w:rFonts w:ascii="Century Gothic" w:hAnsi="Century Gothic"/>
          <w:color w:val="000000" w:themeColor="text1"/>
          <w:sz w:val="18"/>
          <w:szCs w:val="18"/>
        </w:rPr>
      </w:pPr>
    </w:p>
    <w:p w14:paraId="44B646A6" w14:textId="352B3E1B" w:rsidR="008C4B11" w:rsidRDefault="000A6630" w:rsidP="008C4B11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There are </w:t>
      </w:r>
      <w:r w:rsidRPr="002F3E37">
        <w:rPr>
          <w:rFonts w:ascii="Century Gothic" w:hAnsi="Century Gothic"/>
          <w:b/>
          <w:color w:val="000000" w:themeColor="text1"/>
          <w:sz w:val="18"/>
          <w:szCs w:val="18"/>
          <w:u w:val="single"/>
        </w:rPr>
        <w:t>consequences</w:t>
      </w:r>
      <w:r w:rsidR="000C476C">
        <w:rPr>
          <w:rFonts w:ascii="Century Gothic" w:hAnsi="Century Gothic"/>
          <w:color w:val="000000" w:themeColor="text1"/>
          <w:sz w:val="18"/>
          <w:szCs w:val="18"/>
        </w:rPr>
        <w:t xml:space="preserve"> for not listening up.</w:t>
      </w:r>
    </w:p>
    <w:p w14:paraId="611BF622" w14:textId="5A9F9A9A" w:rsidR="004C47BD" w:rsidRPr="002F3E37" w:rsidRDefault="004C47BD" w:rsidP="008C4B11">
      <w:pPr>
        <w:pStyle w:val="Default"/>
        <w:rPr>
          <w:rFonts w:ascii="Century Gothic" w:hAnsi="Century Gothic"/>
          <w:b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ab/>
      </w:r>
      <w:r>
        <w:rPr>
          <w:rFonts w:ascii="Century Gothic" w:hAnsi="Century Gothic"/>
          <w:color w:val="000000" w:themeColor="text1"/>
          <w:sz w:val="18"/>
          <w:szCs w:val="18"/>
        </w:rPr>
        <w:tab/>
      </w:r>
      <w:r>
        <w:rPr>
          <w:rFonts w:ascii="Century Gothic" w:hAnsi="Century Gothic"/>
          <w:color w:val="000000" w:themeColor="text1"/>
          <w:sz w:val="18"/>
          <w:szCs w:val="18"/>
        </w:rPr>
        <w:tab/>
      </w:r>
      <w:r w:rsidRPr="002F3E37">
        <w:rPr>
          <w:rFonts w:ascii="Century Gothic" w:hAnsi="Century Gothic"/>
          <w:b/>
          <w:color w:val="000000" w:themeColor="text1"/>
          <w:sz w:val="18"/>
          <w:szCs w:val="18"/>
        </w:rPr>
        <w:t>Revelation 2:</w:t>
      </w:r>
      <w:r w:rsidR="000A6630" w:rsidRPr="002F3E37">
        <w:rPr>
          <w:rFonts w:ascii="Century Gothic" w:hAnsi="Century Gothic"/>
          <w:b/>
          <w:color w:val="000000" w:themeColor="text1"/>
          <w:sz w:val="18"/>
          <w:szCs w:val="18"/>
        </w:rPr>
        <w:t>5b, 2:16b, 2:22-23a, 3:3b, 3:16</w:t>
      </w:r>
    </w:p>
    <w:p w14:paraId="27FCC9F2" w14:textId="77777777" w:rsidR="000A6630" w:rsidRDefault="000A6630" w:rsidP="008C4B11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p w14:paraId="1D1D864C" w14:textId="3826B1AA" w:rsidR="00BD5110" w:rsidRDefault="000A6630" w:rsidP="008C4B11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There are </w:t>
      </w:r>
      <w:r w:rsidRPr="002F3E37">
        <w:rPr>
          <w:rFonts w:ascii="Century Gothic" w:hAnsi="Century Gothic"/>
          <w:b/>
          <w:color w:val="000000" w:themeColor="text1"/>
          <w:sz w:val="18"/>
          <w:szCs w:val="18"/>
          <w:u w:val="single"/>
        </w:rPr>
        <w:t>rewards</w:t>
      </w:r>
      <w:r w:rsidR="000C476C">
        <w:rPr>
          <w:rFonts w:ascii="Century Gothic" w:hAnsi="Century Gothic"/>
          <w:color w:val="000000" w:themeColor="text1"/>
          <w:sz w:val="18"/>
          <w:szCs w:val="18"/>
        </w:rPr>
        <w:t xml:space="preserve"> for listening up.</w:t>
      </w:r>
    </w:p>
    <w:p w14:paraId="72982D29" w14:textId="7A5BD7CC" w:rsidR="004C47BD" w:rsidRPr="002F3E37" w:rsidRDefault="004C47BD" w:rsidP="008C4B11">
      <w:pPr>
        <w:pStyle w:val="Default"/>
        <w:rPr>
          <w:rFonts w:ascii="Century Gothic" w:hAnsi="Century Gothic"/>
          <w:b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ab/>
      </w:r>
      <w:r w:rsidR="00A14306">
        <w:rPr>
          <w:rFonts w:ascii="Century Gothic" w:hAnsi="Century Gothic"/>
          <w:color w:val="000000" w:themeColor="text1"/>
          <w:sz w:val="18"/>
          <w:szCs w:val="18"/>
        </w:rPr>
        <w:tab/>
      </w:r>
      <w:r w:rsidR="00A14306">
        <w:rPr>
          <w:rFonts w:ascii="Century Gothic" w:hAnsi="Century Gothic"/>
          <w:color w:val="000000" w:themeColor="text1"/>
          <w:sz w:val="18"/>
          <w:szCs w:val="18"/>
        </w:rPr>
        <w:tab/>
      </w:r>
      <w:r w:rsidRPr="002F3E37">
        <w:rPr>
          <w:rFonts w:ascii="Century Gothic" w:hAnsi="Century Gothic"/>
          <w:b/>
          <w:color w:val="000000" w:themeColor="text1"/>
          <w:sz w:val="18"/>
          <w:szCs w:val="18"/>
        </w:rPr>
        <w:t xml:space="preserve">Revelation </w:t>
      </w:r>
      <w:r w:rsidR="000A6630" w:rsidRPr="002F3E37">
        <w:rPr>
          <w:rFonts w:ascii="Century Gothic" w:hAnsi="Century Gothic"/>
          <w:b/>
          <w:color w:val="000000" w:themeColor="text1"/>
          <w:sz w:val="18"/>
          <w:szCs w:val="18"/>
        </w:rPr>
        <w:t>2:7b, 2:10b, 17b, 2:26-28, 3:5, 3:12,</w:t>
      </w:r>
      <w:r w:rsidR="00BD5110" w:rsidRPr="002F3E37">
        <w:rPr>
          <w:rFonts w:ascii="Century Gothic" w:hAnsi="Century Gothic"/>
          <w:b/>
          <w:color w:val="000000" w:themeColor="text1"/>
          <w:sz w:val="18"/>
          <w:szCs w:val="18"/>
        </w:rPr>
        <w:t xml:space="preserve"> 3:21</w:t>
      </w:r>
    </w:p>
    <w:p w14:paraId="7A420689" w14:textId="77777777" w:rsidR="002F3E37" w:rsidRDefault="002F3E37" w:rsidP="008C4B11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p w14:paraId="27526FDA" w14:textId="3FEED80C" w:rsidR="008617D1" w:rsidRPr="00B76DC0" w:rsidRDefault="00B76DC0" w:rsidP="008C4B11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  <w:bookmarkStart w:id="1" w:name="_Hlk30059745"/>
      <w:r w:rsidRPr="00B76DC0">
        <w:rPr>
          <w:rFonts w:ascii="Century Gothic" w:hAnsi="Century Gothic"/>
          <w:color w:val="000000" w:themeColor="text1"/>
          <w:sz w:val="18"/>
          <w:szCs w:val="18"/>
        </w:rPr>
        <w:t xml:space="preserve">Let </w:t>
      </w:r>
      <w:r w:rsidRPr="002F3E37">
        <w:rPr>
          <w:rFonts w:ascii="Century Gothic" w:hAnsi="Century Gothic"/>
          <w:b/>
          <w:color w:val="000000" w:themeColor="text1"/>
          <w:sz w:val="18"/>
          <w:szCs w:val="18"/>
          <w:u w:val="single"/>
        </w:rPr>
        <w:t>go</w:t>
      </w:r>
      <w:r w:rsidRPr="00B76DC0">
        <w:rPr>
          <w:rFonts w:ascii="Century Gothic" w:hAnsi="Century Gothic"/>
          <w:color w:val="000000" w:themeColor="text1"/>
          <w:sz w:val="18"/>
          <w:szCs w:val="18"/>
        </w:rPr>
        <w:t xml:space="preserve"> to hold </w:t>
      </w:r>
      <w:r w:rsidRPr="002F3E37">
        <w:rPr>
          <w:rFonts w:ascii="Century Gothic" w:hAnsi="Century Gothic"/>
          <w:b/>
          <w:color w:val="000000" w:themeColor="text1"/>
          <w:sz w:val="18"/>
          <w:szCs w:val="18"/>
          <w:u w:val="single"/>
        </w:rPr>
        <w:t>on</w:t>
      </w:r>
      <w:r w:rsidRPr="00B76DC0">
        <w:rPr>
          <w:rFonts w:ascii="Century Gothic" w:hAnsi="Century Gothic"/>
          <w:color w:val="000000" w:themeColor="text1"/>
          <w:sz w:val="18"/>
          <w:szCs w:val="18"/>
        </w:rPr>
        <w:t>.</w:t>
      </w:r>
    </w:p>
    <w:bookmarkEnd w:id="1"/>
    <w:p w14:paraId="2782CF23" w14:textId="77777777" w:rsidR="00B76DC0" w:rsidRDefault="00B76DC0" w:rsidP="008C4B11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p w14:paraId="517B561C" w14:textId="77777777" w:rsidR="008C4B11" w:rsidRPr="008C4B11" w:rsidRDefault="008C4B11" w:rsidP="008C4B11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p w14:paraId="2D6343D8" w14:textId="7EE340E7" w:rsidR="008C4B11" w:rsidRDefault="008C4B11" w:rsidP="008C4B11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p w14:paraId="7C6E2C5A" w14:textId="2DA40D9B" w:rsidR="00877F77" w:rsidRDefault="00877F77" w:rsidP="008C4B11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p w14:paraId="09AAC702" w14:textId="77777777" w:rsidR="00877F77" w:rsidRPr="008C4B11" w:rsidRDefault="00877F77" w:rsidP="008C4B11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p w14:paraId="19259C69" w14:textId="77777777" w:rsidR="008C4B11" w:rsidRPr="008C4B11" w:rsidRDefault="008C4B11" w:rsidP="008C4B11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p w14:paraId="12C63E86" w14:textId="77777777" w:rsidR="008C4B11" w:rsidRPr="008C4B11" w:rsidRDefault="008C4B11" w:rsidP="008C4B11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p w14:paraId="31348DE4" w14:textId="77777777" w:rsidR="008C4B11" w:rsidRPr="00820C97" w:rsidRDefault="008C4B11" w:rsidP="00820C97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sectPr w:rsidR="008C4B11" w:rsidRPr="00820C97" w:rsidSect="0017250A">
      <w:pgSz w:w="15840" w:h="12240" w:orient="landscape"/>
      <w:pgMar w:top="720" w:right="720" w:bottom="720" w:left="72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8C93C" w14:textId="77777777" w:rsidR="00016CE2" w:rsidRDefault="00016CE2">
      <w:r>
        <w:separator/>
      </w:r>
    </w:p>
  </w:endnote>
  <w:endnote w:type="continuationSeparator" w:id="0">
    <w:p w14:paraId="70E54C1B" w14:textId="77777777" w:rsidR="00016CE2" w:rsidRDefault="00016CE2">
      <w:r>
        <w:continuationSeparator/>
      </w:r>
    </w:p>
  </w:endnote>
  <w:endnote w:type="continuationNotice" w:id="1">
    <w:p w14:paraId="15D8731F" w14:textId="77777777" w:rsidR="00016CE2" w:rsidRDefault="00016C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C731B" w14:textId="77777777" w:rsidR="00016CE2" w:rsidRDefault="00016CE2">
      <w:r>
        <w:separator/>
      </w:r>
    </w:p>
  </w:footnote>
  <w:footnote w:type="continuationSeparator" w:id="0">
    <w:p w14:paraId="4EB20ACD" w14:textId="77777777" w:rsidR="00016CE2" w:rsidRDefault="00016CE2">
      <w:r>
        <w:continuationSeparator/>
      </w:r>
    </w:p>
  </w:footnote>
  <w:footnote w:type="continuationNotice" w:id="1">
    <w:p w14:paraId="217181FF" w14:textId="77777777" w:rsidR="00016CE2" w:rsidRDefault="00016C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BE8"/>
    <w:multiLevelType w:val="hybridMultilevel"/>
    <w:tmpl w:val="A61E5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77D8"/>
    <w:multiLevelType w:val="multilevel"/>
    <w:tmpl w:val="F50A1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54D2E"/>
    <w:multiLevelType w:val="hybridMultilevel"/>
    <w:tmpl w:val="2FBE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11726"/>
    <w:multiLevelType w:val="hybridMultilevel"/>
    <w:tmpl w:val="A0E26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E79CE"/>
    <w:multiLevelType w:val="hybridMultilevel"/>
    <w:tmpl w:val="5060D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96061"/>
    <w:multiLevelType w:val="multilevel"/>
    <w:tmpl w:val="89FE804C"/>
    <w:styleLink w:val="List0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eastAsia="Century Gothic" w:hAnsi="Century Gothic" w:cs="Century Gothic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</w:abstractNum>
  <w:abstractNum w:abstractNumId="6">
    <w:nsid w:val="114B1B36"/>
    <w:multiLevelType w:val="multilevel"/>
    <w:tmpl w:val="300A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521663"/>
    <w:multiLevelType w:val="hybridMultilevel"/>
    <w:tmpl w:val="FFF2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B083E"/>
    <w:multiLevelType w:val="hybridMultilevel"/>
    <w:tmpl w:val="B14AF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103DC"/>
    <w:multiLevelType w:val="hybridMultilevel"/>
    <w:tmpl w:val="A296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93DE8"/>
    <w:multiLevelType w:val="hybridMultilevel"/>
    <w:tmpl w:val="686A3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51CB8"/>
    <w:multiLevelType w:val="hybridMultilevel"/>
    <w:tmpl w:val="DBAA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676E1"/>
    <w:multiLevelType w:val="hybridMultilevel"/>
    <w:tmpl w:val="603E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87F0C"/>
    <w:multiLevelType w:val="multilevel"/>
    <w:tmpl w:val="70CEF9E8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</w:abstractNum>
  <w:abstractNum w:abstractNumId="14">
    <w:nsid w:val="498237B1"/>
    <w:multiLevelType w:val="hybridMultilevel"/>
    <w:tmpl w:val="6C24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139C3"/>
    <w:multiLevelType w:val="hybridMultilevel"/>
    <w:tmpl w:val="804EB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0813E9"/>
    <w:multiLevelType w:val="multilevel"/>
    <w:tmpl w:val="224AF8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3A2F51"/>
    <w:multiLevelType w:val="hybridMultilevel"/>
    <w:tmpl w:val="D33C2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3774DE"/>
    <w:multiLevelType w:val="hybridMultilevel"/>
    <w:tmpl w:val="80244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C793E"/>
    <w:multiLevelType w:val="hybridMultilevel"/>
    <w:tmpl w:val="1F1AA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12C1B"/>
    <w:multiLevelType w:val="hybridMultilevel"/>
    <w:tmpl w:val="ECE22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3441BF"/>
    <w:multiLevelType w:val="hybridMultilevel"/>
    <w:tmpl w:val="EE56E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EF2CC1"/>
    <w:multiLevelType w:val="hybridMultilevel"/>
    <w:tmpl w:val="5568F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74A5FEA"/>
    <w:multiLevelType w:val="hybridMultilevel"/>
    <w:tmpl w:val="BA6A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A44E60"/>
    <w:multiLevelType w:val="hybridMultilevel"/>
    <w:tmpl w:val="F6163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510EFF"/>
    <w:multiLevelType w:val="hybridMultilevel"/>
    <w:tmpl w:val="E794A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0A6539"/>
    <w:multiLevelType w:val="multilevel"/>
    <w:tmpl w:val="355A3F58"/>
    <w:styleLink w:val="BulletBig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" w:eastAsia="Times" w:hAnsi="Times" w:cs="Times"/>
        <w:position w:val="0"/>
        <w:sz w:val="38"/>
        <w:szCs w:val="38"/>
      </w:rPr>
    </w:lvl>
    <w:lvl w:ilvl="1">
      <w:start w:val="1"/>
      <w:numFmt w:val="bullet"/>
      <w:lvlText w:val="•"/>
      <w:lvlJc w:val="left"/>
      <w:pPr>
        <w:tabs>
          <w:tab w:val="num" w:pos="436"/>
        </w:tabs>
        <w:ind w:left="436" w:hanging="196"/>
      </w:pPr>
      <w:rPr>
        <w:rFonts w:ascii="Century Gothic" w:eastAsia="Century Gothic" w:hAnsi="Century Gothic" w:cs="Century Gothic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676"/>
        </w:tabs>
        <w:ind w:left="676" w:hanging="196"/>
      </w:pPr>
      <w:rPr>
        <w:rFonts w:ascii="Century Gothic" w:eastAsia="Century Gothic" w:hAnsi="Century Gothic" w:cs="Century Gothic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Century Gothic" w:eastAsia="Century Gothic" w:hAnsi="Century Gothic" w:cs="Century Gothic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156"/>
        </w:tabs>
        <w:ind w:left="1156" w:hanging="196"/>
      </w:pPr>
      <w:rPr>
        <w:rFonts w:ascii="Century Gothic" w:eastAsia="Century Gothic" w:hAnsi="Century Gothic" w:cs="Century Gothic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396"/>
        </w:tabs>
        <w:ind w:left="1396" w:hanging="196"/>
      </w:pPr>
      <w:rPr>
        <w:rFonts w:ascii="Century Gothic" w:eastAsia="Century Gothic" w:hAnsi="Century Gothic" w:cs="Century Gothic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Century Gothic" w:eastAsia="Century Gothic" w:hAnsi="Century Gothic" w:cs="Century Gothic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1876"/>
        </w:tabs>
        <w:ind w:left="1876" w:hanging="196"/>
      </w:pPr>
      <w:rPr>
        <w:rFonts w:ascii="Century Gothic" w:eastAsia="Century Gothic" w:hAnsi="Century Gothic" w:cs="Century Gothic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116" w:hanging="196"/>
      </w:pPr>
      <w:rPr>
        <w:rFonts w:ascii="Century Gothic" w:eastAsia="Century Gothic" w:hAnsi="Century Gothic" w:cs="Century Gothic"/>
        <w:position w:val="0"/>
        <w:sz w:val="22"/>
        <w:szCs w:val="22"/>
      </w:rPr>
    </w:lvl>
  </w:abstractNum>
  <w:abstractNum w:abstractNumId="27">
    <w:nsid w:val="709B2FF8"/>
    <w:multiLevelType w:val="hybridMultilevel"/>
    <w:tmpl w:val="D6A403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02962"/>
    <w:multiLevelType w:val="hybridMultilevel"/>
    <w:tmpl w:val="B6C8C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667315"/>
    <w:multiLevelType w:val="hybridMultilevel"/>
    <w:tmpl w:val="9D2E8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B84782"/>
    <w:multiLevelType w:val="hybridMultilevel"/>
    <w:tmpl w:val="1C204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264960"/>
    <w:multiLevelType w:val="hybridMultilevel"/>
    <w:tmpl w:val="7C707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6"/>
  </w:num>
  <w:num w:numId="4">
    <w:abstractNumId w:val="16"/>
  </w:num>
  <w:num w:numId="5">
    <w:abstractNumId w:val="6"/>
  </w:num>
  <w:num w:numId="6">
    <w:abstractNumId w:val="7"/>
  </w:num>
  <w:num w:numId="7">
    <w:abstractNumId w:val="24"/>
  </w:num>
  <w:num w:numId="8">
    <w:abstractNumId w:val="22"/>
  </w:num>
  <w:num w:numId="9">
    <w:abstractNumId w:val="12"/>
  </w:num>
  <w:num w:numId="10">
    <w:abstractNumId w:val="1"/>
  </w:num>
  <w:num w:numId="11">
    <w:abstractNumId w:val="15"/>
  </w:num>
  <w:num w:numId="12">
    <w:abstractNumId w:val="17"/>
  </w:num>
  <w:num w:numId="13">
    <w:abstractNumId w:val="3"/>
  </w:num>
  <w:num w:numId="14">
    <w:abstractNumId w:val="23"/>
  </w:num>
  <w:num w:numId="15">
    <w:abstractNumId w:val="14"/>
  </w:num>
  <w:num w:numId="16">
    <w:abstractNumId w:val="25"/>
  </w:num>
  <w:num w:numId="17">
    <w:abstractNumId w:val="9"/>
  </w:num>
  <w:num w:numId="18">
    <w:abstractNumId w:val="30"/>
  </w:num>
  <w:num w:numId="19">
    <w:abstractNumId w:val="19"/>
  </w:num>
  <w:num w:numId="20">
    <w:abstractNumId w:val="4"/>
  </w:num>
  <w:num w:numId="21">
    <w:abstractNumId w:val="2"/>
  </w:num>
  <w:num w:numId="22">
    <w:abstractNumId w:val="8"/>
  </w:num>
  <w:num w:numId="23">
    <w:abstractNumId w:val="31"/>
  </w:num>
  <w:num w:numId="24">
    <w:abstractNumId w:val="27"/>
  </w:num>
  <w:num w:numId="25">
    <w:abstractNumId w:val="29"/>
  </w:num>
  <w:num w:numId="26">
    <w:abstractNumId w:val="21"/>
  </w:num>
  <w:num w:numId="27">
    <w:abstractNumId w:val="18"/>
  </w:num>
  <w:num w:numId="28">
    <w:abstractNumId w:val="0"/>
  </w:num>
  <w:num w:numId="29">
    <w:abstractNumId w:val="10"/>
  </w:num>
  <w:num w:numId="30">
    <w:abstractNumId w:val="20"/>
  </w:num>
  <w:num w:numId="31">
    <w:abstractNumId w:val="11"/>
  </w:num>
  <w:num w:numId="32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51"/>
    <w:rsid w:val="00000555"/>
    <w:rsid w:val="00000818"/>
    <w:rsid w:val="00003073"/>
    <w:rsid w:val="00003692"/>
    <w:rsid w:val="00003C93"/>
    <w:rsid w:val="000050F7"/>
    <w:rsid w:val="000060AB"/>
    <w:rsid w:val="000067E0"/>
    <w:rsid w:val="00006CEA"/>
    <w:rsid w:val="000070AE"/>
    <w:rsid w:val="000103E5"/>
    <w:rsid w:val="00012115"/>
    <w:rsid w:val="00013018"/>
    <w:rsid w:val="00013A62"/>
    <w:rsid w:val="00013E47"/>
    <w:rsid w:val="000149F6"/>
    <w:rsid w:val="00016CE2"/>
    <w:rsid w:val="0001719B"/>
    <w:rsid w:val="00017A65"/>
    <w:rsid w:val="00017BB8"/>
    <w:rsid w:val="0002050E"/>
    <w:rsid w:val="000215E4"/>
    <w:rsid w:val="000220CC"/>
    <w:rsid w:val="00023770"/>
    <w:rsid w:val="00023BB1"/>
    <w:rsid w:val="000250DB"/>
    <w:rsid w:val="0002514B"/>
    <w:rsid w:val="00025448"/>
    <w:rsid w:val="000257C6"/>
    <w:rsid w:val="000263D7"/>
    <w:rsid w:val="00026802"/>
    <w:rsid w:val="00026C48"/>
    <w:rsid w:val="0003033E"/>
    <w:rsid w:val="00031741"/>
    <w:rsid w:val="00031F7E"/>
    <w:rsid w:val="00032898"/>
    <w:rsid w:val="0003368B"/>
    <w:rsid w:val="00033C3F"/>
    <w:rsid w:val="00033D60"/>
    <w:rsid w:val="000341CD"/>
    <w:rsid w:val="00034788"/>
    <w:rsid w:val="000354C8"/>
    <w:rsid w:val="00036005"/>
    <w:rsid w:val="000360A0"/>
    <w:rsid w:val="0003741C"/>
    <w:rsid w:val="0004185A"/>
    <w:rsid w:val="00042931"/>
    <w:rsid w:val="0004389A"/>
    <w:rsid w:val="00045466"/>
    <w:rsid w:val="00045495"/>
    <w:rsid w:val="00045904"/>
    <w:rsid w:val="00045DFE"/>
    <w:rsid w:val="00046454"/>
    <w:rsid w:val="000468FE"/>
    <w:rsid w:val="00047BCB"/>
    <w:rsid w:val="00050164"/>
    <w:rsid w:val="000512BE"/>
    <w:rsid w:val="00051760"/>
    <w:rsid w:val="00051B8E"/>
    <w:rsid w:val="00052136"/>
    <w:rsid w:val="00053098"/>
    <w:rsid w:val="000533BC"/>
    <w:rsid w:val="0005347D"/>
    <w:rsid w:val="00053A8C"/>
    <w:rsid w:val="000541D9"/>
    <w:rsid w:val="000546EE"/>
    <w:rsid w:val="00055640"/>
    <w:rsid w:val="00056073"/>
    <w:rsid w:val="00056E84"/>
    <w:rsid w:val="000614AA"/>
    <w:rsid w:val="00061DC7"/>
    <w:rsid w:val="00062329"/>
    <w:rsid w:val="00062FDC"/>
    <w:rsid w:val="000634D9"/>
    <w:rsid w:val="00063622"/>
    <w:rsid w:val="00064CA2"/>
    <w:rsid w:val="00065388"/>
    <w:rsid w:val="000669B6"/>
    <w:rsid w:val="000707D0"/>
    <w:rsid w:val="00071FED"/>
    <w:rsid w:val="000730C9"/>
    <w:rsid w:val="00075803"/>
    <w:rsid w:val="00075B51"/>
    <w:rsid w:val="0007620A"/>
    <w:rsid w:val="000772D5"/>
    <w:rsid w:val="000801C4"/>
    <w:rsid w:val="00080C1A"/>
    <w:rsid w:val="000816C1"/>
    <w:rsid w:val="00083942"/>
    <w:rsid w:val="00083E5D"/>
    <w:rsid w:val="000850AC"/>
    <w:rsid w:val="00085C4D"/>
    <w:rsid w:val="000872C0"/>
    <w:rsid w:val="00087562"/>
    <w:rsid w:val="0008782D"/>
    <w:rsid w:val="00090C54"/>
    <w:rsid w:val="00091A0F"/>
    <w:rsid w:val="000939DE"/>
    <w:rsid w:val="000950B7"/>
    <w:rsid w:val="000955E8"/>
    <w:rsid w:val="00095EC7"/>
    <w:rsid w:val="00096738"/>
    <w:rsid w:val="000A2930"/>
    <w:rsid w:val="000A2A4C"/>
    <w:rsid w:val="000A359F"/>
    <w:rsid w:val="000A3962"/>
    <w:rsid w:val="000A3D83"/>
    <w:rsid w:val="000A6630"/>
    <w:rsid w:val="000B11A7"/>
    <w:rsid w:val="000B1700"/>
    <w:rsid w:val="000B1AD6"/>
    <w:rsid w:val="000B2249"/>
    <w:rsid w:val="000B22C3"/>
    <w:rsid w:val="000B2FEE"/>
    <w:rsid w:val="000B3ECB"/>
    <w:rsid w:val="000B4A5E"/>
    <w:rsid w:val="000B53B6"/>
    <w:rsid w:val="000B548D"/>
    <w:rsid w:val="000B599C"/>
    <w:rsid w:val="000B5F0D"/>
    <w:rsid w:val="000B6A69"/>
    <w:rsid w:val="000B6FA0"/>
    <w:rsid w:val="000C11EA"/>
    <w:rsid w:val="000C145B"/>
    <w:rsid w:val="000C1568"/>
    <w:rsid w:val="000C21CE"/>
    <w:rsid w:val="000C2832"/>
    <w:rsid w:val="000C476C"/>
    <w:rsid w:val="000C7F56"/>
    <w:rsid w:val="000D0DDD"/>
    <w:rsid w:val="000D0E16"/>
    <w:rsid w:val="000D0F55"/>
    <w:rsid w:val="000D0F59"/>
    <w:rsid w:val="000D1447"/>
    <w:rsid w:val="000D210C"/>
    <w:rsid w:val="000D4C1A"/>
    <w:rsid w:val="000D5710"/>
    <w:rsid w:val="000D600D"/>
    <w:rsid w:val="000D621C"/>
    <w:rsid w:val="000D6277"/>
    <w:rsid w:val="000D65AF"/>
    <w:rsid w:val="000D6C14"/>
    <w:rsid w:val="000E08A5"/>
    <w:rsid w:val="000E2B41"/>
    <w:rsid w:val="000E2C51"/>
    <w:rsid w:val="000E300C"/>
    <w:rsid w:val="000E30DA"/>
    <w:rsid w:val="000E34D8"/>
    <w:rsid w:val="000E3665"/>
    <w:rsid w:val="000F2E34"/>
    <w:rsid w:val="000F3005"/>
    <w:rsid w:val="000F4193"/>
    <w:rsid w:val="000F429F"/>
    <w:rsid w:val="000F4CCD"/>
    <w:rsid w:val="000F53E6"/>
    <w:rsid w:val="000F6713"/>
    <w:rsid w:val="000F6885"/>
    <w:rsid w:val="000F6FAE"/>
    <w:rsid w:val="000F7D79"/>
    <w:rsid w:val="001005B3"/>
    <w:rsid w:val="001010A0"/>
    <w:rsid w:val="00101225"/>
    <w:rsid w:val="00101796"/>
    <w:rsid w:val="001033FE"/>
    <w:rsid w:val="0010539D"/>
    <w:rsid w:val="00105AFF"/>
    <w:rsid w:val="001064BF"/>
    <w:rsid w:val="001075ED"/>
    <w:rsid w:val="001102E2"/>
    <w:rsid w:val="001118EE"/>
    <w:rsid w:val="00111ECB"/>
    <w:rsid w:val="00113519"/>
    <w:rsid w:val="00113F67"/>
    <w:rsid w:val="00114881"/>
    <w:rsid w:val="0011577E"/>
    <w:rsid w:val="00115A51"/>
    <w:rsid w:val="001167BA"/>
    <w:rsid w:val="001173A6"/>
    <w:rsid w:val="00120637"/>
    <w:rsid w:val="001212A3"/>
    <w:rsid w:val="00121D51"/>
    <w:rsid w:val="00122C12"/>
    <w:rsid w:val="00124094"/>
    <w:rsid w:val="0012451E"/>
    <w:rsid w:val="00125483"/>
    <w:rsid w:val="00125616"/>
    <w:rsid w:val="00125C86"/>
    <w:rsid w:val="001260F3"/>
    <w:rsid w:val="001271E3"/>
    <w:rsid w:val="001273FC"/>
    <w:rsid w:val="0013073B"/>
    <w:rsid w:val="00131305"/>
    <w:rsid w:val="00131775"/>
    <w:rsid w:val="00132929"/>
    <w:rsid w:val="001334BE"/>
    <w:rsid w:val="00133E39"/>
    <w:rsid w:val="00133EDB"/>
    <w:rsid w:val="00133FFD"/>
    <w:rsid w:val="0013466E"/>
    <w:rsid w:val="00134CBA"/>
    <w:rsid w:val="00135042"/>
    <w:rsid w:val="001352F9"/>
    <w:rsid w:val="00135BB2"/>
    <w:rsid w:val="001365E3"/>
    <w:rsid w:val="00136A80"/>
    <w:rsid w:val="00137193"/>
    <w:rsid w:val="0013719F"/>
    <w:rsid w:val="00140C03"/>
    <w:rsid w:val="0014291E"/>
    <w:rsid w:val="0014538A"/>
    <w:rsid w:val="0014558F"/>
    <w:rsid w:val="00145BE5"/>
    <w:rsid w:val="00146F3D"/>
    <w:rsid w:val="001477BA"/>
    <w:rsid w:val="00147A6E"/>
    <w:rsid w:val="00147ED9"/>
    <w:rsid w:val="00150ABF"/>
    <w:rsid w:val="00151334"/>
    <w:rsid w:val="00153D25"/>
    <w:rsid w:val="00154AC0"/>
    <w:rsid w:val="00155D37"/>
    <w:rsid w:val="001560C0"/>
    <w:rsid w:val="00156EE6"/>
    <w:rsid w:val="00161144"/>
    <w:rsid w:val="001616B1"/>
    <w:rsid w:val="00162818"/>
    <w:rsid w:val="00162F0B"/>
    <w:rsid w:val="001633C2"/>
    <w:rsid w:val="0016349D"/>
    <w:rsid w:val="00163574"/>
    <w:rsid w:val="00163922"/>
    <w:rsid w:val="00164A68"/>
    <w:rsid w:val="00164EAF"/>
    <w:rsid w:val="001676A7"/>
    <w:rsid w:val="001707C0"/>
    <w:rsid w:val="00170C40"/>
    <w:rsid w:val="0017100C"/>
    <w:rsid w:val="00171B0E"/>
    <w:rsid w:val="00172255"/>
    <w:rsid w:val="0017232B"/>
    <w:rsid w:val="0017250A"/>
    <w:rsid w:val="00172692"/>
    <w:rsid w:val="001728AB"/>
    <w:rsid w:val="00173668"/>
    <w:rsid w:val="0017458F"/>
    <w:rsid w:val="00174854"/>
    <w:rsid w:val="001759BB"/>
    <w:rsid w:val="00176575"/>
    <w:rsid w:val="00177E8B"/>
    <w:rsid w:val="00180D10"/>
    <w:rsid w:val="0018123F"/>
    <w:rsid w:val="00183604"/>
    <w:rsid w:val="00184024"/>
    <w:rsid w:val="00184F73"/>
    <w:rsid w:val="001865B7"/>
    <w:rsid w:val="0019304B"/>
    <w:rsid w:val="00193977"/>
    <w:rsid w:val="00194DD2"/>
    <w:rsid w:val="001957F7"/>
    <w:rsid w:val="0019594C"/>
    <w:rsid w:val="00196146"/>
    <w:rsid w:val="00196695"/>
    <w:rsid w:val="00196AD6"/>
    <w:rsid w:val="00197B3E"/>
    <w:rsid w:val="00197C32"/>
    <w:rsid w:val="001A008B"/>
    <w:rsid w:val="001A0B9E"/>
    <w:rsid w:val="001A0F8B"/>
    <w:rsid w:val="001A1931"/>
    <w:rsid w:val="001A1D78"/>
    <w:rsid w:val="001A2007"/>
    <w:rsid w:val="001A4055"/>
    <w:rsid w:val="001A4857"/>
    <w:rsid w:val="001A51B0"/>
    <w:rsid w:val="001A5493"/>
    <w:rsid w:val="001A649C"/>
    <w:rsid w:val="001A6B0C"/>
    <w:rsid w:val="001A7394"/>
    <w:rsid w:val="001A75ED"/>
    <w:rsid w:val="001A76FD"/>
    <w:rsid w:val="001A776B"/>
    <w:rsid w:val="001A7B54"/>
    <w:rsid w:val="001A7E01"/>
    <w:rsid w:val="001A7E69"/>
    <w:rsid w:val="001B04B6"/>
    <w:rsid w:val="001B0E8F"/>
    <w:rsid w:val="001B276B"/>
    <w:rsid w:val="001B3F42"/>
    <w:rsid w:val="001B5C0A"/>
    <w:rsid w:val="001B6F74"/>
    <w:rsid w:val="001C06AC"/>
    <w:rsid w:val="001C10D5"/>
    <w:rsid w:val="001C167A"/>
    <w:rsid w:val="001C5175"/>
    <w:rsid w:val="001C533C"/>
    <w:rsid w:val="001C5B7B"/>
    <w:rsid w:val="001C6487"/>
    <w:rsid w:val="001C6C03"/>
    <w:rsid w:val="001C72A5"/>
    <w:rsid w:val="001D0874"/>
    <w:rsid w:val="001D1FA9"/>
    <w:rsid w:val="001D243E"/>
    <w:rsid w:val="001D25F7"/>
    <w:rsid w:val="001D2BAC"/>
    <w:rsid w:val="001D421C"/>
    <w:rsid w:val="001D44ED"/>
    <w:rsid w:val="001D4A51"/>
    <w:rsid w:val="001D5822"/>
    <w:rsid w:val="001D5C6D"/>
    <w:rsid w:val="001D6E0E"/>
    <w:rsid w:val="001D79CB"/>
    <w:rsid w:val="001E0229"/>
    <w:rsid w:val="001E05CF"/>
    <w:rsid w:val="001E186B"/>
    <w:rsid w:val="001E1A54"/>
    <w:rsid w:val="001E1BE8"/>
    <w:rsid w:val="001E1D55"/>
    <w:rsid w:val="001E2670"/>
    <w:rsid w:val="001E2DB4"/>
    <w:rsid w:val="001E3CA6"/>
    <w:rsid w:val="001E4AE8"/>
    <w:rsid w:val="001E7EF9"/>
    <w:rsid w:val="001F252A"/>
    <w:rsid w:val="001F2630"/>
    <w:rsid w:val="001F2D06"/>
    <w:rsid w:val="001F58AD"/>
    <w:rsid w:val="001F6E59"/>
    <w:rsid w:val="001F78D7"/>
    <w:rsid w:val="00200F9A"/>
    <w:rsid w:val="00201D7F"/>
    <w:rsid w:val="00203696"/>
    <w:rsid w:val="002036B3"/>
    <w:rsid w:val="0020433E"/>
    <w:rsid w:val="00205498"/>
    <w:rsid w:val="00205A15"/>
    <w:rsid w:val="00206633"/>
    <w:rsid w:val="00207616"/>
    <w:rsid w:val="002104A5"/>
    <w:rsid w:val="00210E5B"/>
    <w:rsid w:val="00211302"/>
    <w:rsid w:val="00211F3D"/>
    <w:rsid w:val="002122B0"/>
    <w:rsid w:val="002129FE"/>
    <w:rsid w:val="0021361F"/>
    <w:rsid w:val="00213866"/>
    <w:rsid w:val="00216647"/>
    <w:rsid w:val="00217A5C"/>
    <w:rsid w:val="00220C4B"/>
    <w:rsid w:val="00222950"/>
    <w:rsid w:val="002247CC"/>
    <w:rsid w:val="002248AD"/>
    <w:rsid w:val="00226450"/>
    <w:rsid w:val="002267F5"/>
    <w:rsid w:val="00231177"/>
    <w:rsid w:val="00231996"/>
    <w:rsid w:val="002341B7"/>
    <w:rsid w:val="00234D70"/>
    <w:rsid w:val="00235005"/>
    <w:rsid w:val="00237474"/>
    <w:rsid w:val="002410EF"/>
    <w:rsid w:val="00241CA6"/>
    <w:rsid w:val="00242EBA"/>
    <w:rsid w:val="00243230"/>
    <w:rsid w:val="002444C8"/>
    <w:rsid w:val="0024669C"/>
    <w:rsid w:val="00247536"/>
    <w:rsid w:val="0025200B"/>
    <w:rsid w:val="00252B0C"/>
    <w:rsid w:val="002537C7"/>
    <w:rsid w:val="00253B86"/>
    <w:rsid w:val="00254B95"/>
    <w:rsid w:val="00255348"/>
    <w:rsid w:val="00255EBD"/>
    <w:rsid w:val="00256078"/>
    <w:rsid w:val="00256F54"/>
    <w:rsid w:val="00260926"/>
    <w:rsid w:val="00261251"/>
    <w:rsid w:val="00261BC1"/>
    <w:rsid w:val="00261F67"/>
    <w:rsid w:val="00263AA3"/>
    <w:rsid w:val="00263CC1"/>
    <w:rsid w:val="00264208"/>
    <w:rsid w:val="00265079"/>
    <w:rsid w:val="002658E7"/>
    <w:rsid w:val="00266590"/>
    <w:rsid w:val="0026671E"/>
    <w:rsid w:val="00266A52"/>
    <w:rsid w:val="00267510"/>
    <w:rsid w:val="002708C3"/>
    <w:rsid w:val="00271E36"/>
    <w:rsid w:val="00273E7E"/>
    <w:rsid w:val="00274C3E"/>
    <w:rsid w:val="002753CD"/>
    <w:rsid w:val="00275459"/>
    <w:rsid w:val="002755ED"/>
    <w:rsid w:val="002756DF"/>
    <w:rsid w:val="00276469"/>
    <w:rsid w:val="0028004B"/>
    <w:rsid w:val="00280ECA"/>
    <w:rsid w:val="00281A71"/>
    <w:rsid w:val="00282D05"/>
    <w:rsid w:val="00283C38"/>
    <w:rsid w:val="00287191"/>
    <w:rsid w:val="0029020B"/>
    <w:rsid w:val="00292B36"/>
    <w:rsid w:val="002957C1"/>
    <w:rsid w:val="00295A8C"/>
    <w:rsid w:val="00297579"/>
    <w:rsid w:val="002A06E5"/>
    <w:rsid w:val="002A4551"/>
    <w:rsid w:val="002A4838"/>
    <w:rsid w:val="002A57F7"/>
    <w:rsid w:val="002A5838"/>
    <w:rsid w:val="002A7240"/>
    <w:rsid w:val="002A7326"/>
    <w:rsid w:val="002A7601"/>
    <w:rsid w:val="002B071D"/>
    <w:rsid w:val="002B0C6D"/>
    <w:rsid w:val="002B25CF"/>
    <w:rsid w:val="002B3914"/>
    <w:rsid w:val="002B4AF3"/>
    <w:rsid w:val="002B530A"/>
    <w:rsid w:val="002B54D0"/>
    <w:rsid w:val="002B5AAA"/>
    <w:rsid w:val="002B60B4"/>
    <w:rsid w:val="002B6239"/>
    <w:rsid w:val="002B64C9"/>
    <w:rsid w:val="002B73BE"/>
    <w:rsid w:val="002B7D05"/>
    <w:rsid w:val="002C0FED"/>
    <w:rsid w:val="002C1531"/>
    <w:rsid w:val="002C15B6"/>
    <w:rsid w:val="002C20F9"/>
    <w:rsid w:val="002C28E4"/>
    <w:rsid w:val="002C36CD"/>
    <w:rsid w:val="002C3971"/>
    <w:rsid w:val="002C3D61"/>
    <w:rsid w:val="002C3EEB"/>
    <w:rsid w:val="002C44A5"/>
    <w:rsid w:val="002C6A7B"/>
    <w:rsid w:val="002C71FB"/>
    <w:rsid w:val="002C75FA"/>
    <w:rsid w:val="002C7D43"/>
    <w:rsid w:val="002D1937"/>
    <w:rsid w:val="002D1BA0"/>
    <w:rsid w:val="002D2539"/>
    <w:rsid w:val="002D256E"/>
    <w:rsid w:val="002D3399"/>
    <w:rsid w:val="002D3FBF"/>
    <w:rsid w:val="002D60ED"/>
    <w:rsid w:val="002D66C9"/>
    <w:rsid w:val="002D6AE9"/>
    <w:rsid w:val="002D6AF6"/>
    <w:rsid w:val="002D77E9"/>
    <w:rsid w:val="002E0147"/>
    <w:rsid w:val="002E0AF3"/>
    <w:rsid w:val="002E0B8B"/>
    <w:rsid w:val="002E0C1A"/>
    <w:rsid w:val="002E0F2F"/>
    <w:rsid w:val="002E185B"/>
    <w:rsid w:val="002E29AB"/>
    <w:rsid w:val="002E50BA"/>
    <w:rsid w:val="002E5B8E"/>
    <w:rsid w:val="002E6078"/>
    <w:rsid w:val="002E7917"/>
    <w:rsid w:val="002F02FF"/>
    <w:rsid w:val="002F061B"/>
    <w:rsid w:val="002F3E37"/>
    <w:rsid w:val="002F4215"/>
    <w:rsid w:val="002F4535"/>
    <w:rsid w:val="002F54DD"/>
    <w:rsid w:val="002F759E"/>
    <w:rsid w:val="002F76B2"/>
    <w:rsid w:val="002F76DE"/>
    <w:rsid w:val="002F7A06"/>
    <w:rsid w:val="002F7A30"/>
    <w:rsid w:val="002F7AF9"/>
    <w:rsid w:val="00300319"/>
    <w:rsid w:val="003018B2"/>
    <w:rsid w:val="00301FB1"/>
    <w:rsid w:val="00302567"/>
    <w:rsid w:val="00303785"/>
    <w:rsid w:val="0030432E"/>
    <w:rsid w:val="00304584"/>
    <w:rsid w:val="003057ED"/>
    <w:rsid w:val="00306419"/>
    <w:rsid w:val="003067B2"/>
    <w:rsid w:val="003073F6"/>
    <w:rsid w:val="00307CB0"/>
    <w:rsid w:val="00307F50"/>
    <w:rsid w:val="00310A26"/>
    <w:rsid w:val="00310C09"/>
    <w:rsid w:val="00310F49"/>
    <w:rsid w:val="0031122E"/>
    <w:rsid w:val="00311C9B"/>
    <w:rsid w:val="003132A8"/>
    <w:rsid w:val="00313349"/>
    <w:rsid w:val="003142CE"/>
    <w:rsid w:val="00315F9C"/>
    <w:rsid w:val="00316223"/>
    <w:rsid w:val="003173FA"/>
    <w:rsid w:val="00317AD5"/>
    <w:rsid w:val="003204FC"/>
    <w:rsid w:val="003213DB"/>
    <w:rsid w:val="00321672"/>
    <w:rsid w:val="00324832"/>
    <w:rsid w:val="00324C0C"/>
    <w:rsid w:val="00324CE1"/>
    <w:rsid w:val="00324EAC"/>
    <w:rsid w:val="003264E8"/>
    <w:rsid w:val="00327F15"/>
    <w:rsid w:val="0033003E"/>
    <w:rsid w:val="00330810"/>
    <w:rsid w:val="003308EE"/>
    <w:rsid w:val="00331750"/>
    <w:rsid w:val="00331C4E"/>
    <w:rsid w:val="0033316A"/>
    <w:rsid w:val="00333623"/>
    <w:rsid w:val="00333D13"/>
    <w:rsid w:val="00333E73"/>
    <w:rsid w:val="00335B8E"/>
    <w:rsid w:val="00335E26"/>
    <w:rsid w:val="00336090"/>
    <w:rsid w:val="00336473"/>
    <w:rsid w:val="0033778D"/>
    <w:rsid w:val="00337C92"/>
    <w:rsid w:val="00340198"/>
    <w:rsid w:val="003401E6"/>
    <w:rsid w:val="00340416"/>
    <w:rsid w:val="00340700"/>
    <w:rsid w:val="003413B4"/>
    <w:rsid w:val="0034223C"/>
    <w:rsid w:val="00342AAA"/>
    <w:rsid w:val="00343850"/>
    <w:rsid w:val="00344D16"/>
    <w:rsid w:val="00346071"/>
    <w:rsid w:val="00346B74"/>
    <w:rsid w:val="00346CBC"/>
    <w:rsid w:val="00347766"/>
    <w:rsid w:val="00347DF8"/>
    <w:rsid w:val="0035034F"/>
    <w:rsid w:val="00351354"/>
    <w:rsid w:val="003534C1"/>
    <w:rsid w:val="00354263"/>
    <w:rsid w:val="003548A9"/>
    <w:rsid w:val="00354903"/>
    <w:rsid w:val="0035625B"/>
    <w:rsid w:val="00356BDF"/>
    <w:rsid w:val="00356FC4"/>
    <w:rsid w:val="003605E6"/>
    <w:rsid w:val="00360726"/>
    <w:rsid w:val="003611CE"/>
    <w:rsid w:val="0036245D"/>
    <w:rsid w:val="00363A24"/>
    <w:rsid w:val="0036526A"/>
    <w:rsid w:val="00365D62"/>
    <w:rsid w:val="0036691C"/>
    <w:rsid w:val="0037043E"/>
    <w:rsid w:val="00370808"/>
    <w:rsid w:val="00370928"/>
    <w:rsid w:val="003714A1"/>
    <w:rsid w:val="00371805"/>
    <w:rsid w:val="003718F4"/>
    <w:rsid w:val="00371B0D"/>
    <w:rsid w:val="00372A8A"/>
    <w:rsid w:val="0037370D"/>
    <w:rsid w:val="00373FC2"/>
    <w:rsid w:val="0037407E"/>
    <w:rsid w:val="00374290"/>
    <w:rsid w:val="003742A5"/>
    <w:rsid w:val="00375155"/>
    <w:rsid w:val="00375706"/>
    <w:rsid w:val="003767A7"/>
    <w:rsid w:val="00380260"/>
    <w:rsid w:val="00380E39"/>
    <w:rsid w:val="00381EB5"/>
    <w:rsid w:val="003827C7"/>
    <w:rsid w:val="00382AE0"/>
    <w:rsid w:val="00382EEA"/>
    <w:rsid w:val="00383583"/>
    <w:rsid w:val="003837BD"/>
    <w:rsid w:val="00384BD8"/>
    <w:rsid w:val="00384C33"/>
    <w:rsid w:val="00386464"/>
    <w:rsid w:val="00386A4D"/>
    <w:rsid w:val="003904EB"/>
    <w:rsid w:val="00390DB1"/>
    <w:rsid w:val="0039192F"/>
    <w:rsid w:val="00392873"/>
    <w:rsid w:val="00392E98"/>
    <w:rsid w:val="003932F1"/>
    <w:rsid w:val="00393327"/>
    <w:rsid w:val="003945D8"/>
    <w:rsid w:val="00394A58"/>
    <w:rsid w:val="003954BC"/>
    <w:rsid w:val="00395AC1"/>
    <w:rsid w:val="00395D1E"/>
    <w:rsid w:val="00397F74"/>
    <w:rsid w:val="003A121F"/>
    <w:rsid w:val="003A189D"/>
    <w:rsid w:val="003A1EF2"/>
    <w:rsid w:val="003A34F4"/>
    <w:rsid w:val="003A428A"/>
    <w:rsid w:val="003A4547"/>
    <w:rsid w:val="003A62BF"/>
    <w:rsid w:val="003A7BE8"/>
    <w:rsid w:val="003A7D40"/>
    <w:rsid w:val="003A7E8A"/>
    <w:rsid w:val="003B060A"/>
    <w:rsid w:val="003B0668"/>
    <w:rsid w:val="003B1FD8"/>
    <w:rsid w:val="003B2420"/>
    <w:rsid w:val="003B2E08"/>
    <w:rsid w:val="003B302A"/>
    <w:rsid w:val="003B50C7"/>
    <w:rsid w:val="003B58C7"/>
    <w:rsid w:val="003B596F"/>
    <w:rsid w:val="003B5B81"/>
    <w:rsid w:val="003B5FD8"/>
    <w:rsid w:val="003B63AB"/>
    <w:rsid w:val="003B714A"/>
    <w:rsid w:val="003B7641"/>
    <w:rsid w:val="003C0C86"/>
    <w:rsid w:val="003C11D6"/>
    <w:rsid w:val="003C1369"/>
    <w:rsid w:val="003C2D12"/>
    <w:rsid w:val="003C303E"/>
    <w:rsid w:val="003C44D4"/>
    <w:rsid w:val="003C450B"/>
    <w:rsid w:val="003C4866"/>
    <w:rsid w:val="003C645B"/>
    <w:rsid w:val="003C68C4"/>
    <w:rsid w:val="003C752A"/>
    <w:rsid w:val="003D2EE9"/>
    <w:rsid w:val="003D3487"/>
    <w:rsid w:val="003D35CE"/>
    <w:rsid w:val="003D3D8D"/>
    <w:rsid w:val="003D4297"/>
    <w:rsid w:val="003D55E6"/>
    <w:rsid w:val="003D6D2A"/>
    <w:rsid w:val="003D6DE8"/>
    <w:rsid w:val="003D7082"/>
    <w:rsid w:val="003D7B74"/>
    <w:rsid w:val="003E0437"/>
    <w:rsid w:val="003E119D"/>
    <w:rsid w:val="003E389D"/>
    <w:rsid w:val="003E3B01"/>
    <w:rsid w:val="003E3BDC"/>
    <w:rsid w:val="003E5B23"/>
    <w:rsid w:val="003E5CD4"/>
    <w:rsid w:val="003E640C"/>
    <w:rsid w:val="003E6645"/>
    <w:rsid w:val="003E6770"/>
    <w:rsid w:val="003E6A51"/>
    <w:rsid w:val="003E70B7"/>
    <w:rsid w:val="003E79E0"/>
    <w:rsid w:val="003F04E3"/>
    <w:rsid w:val="003F1945"/>
    <w:rsid w:val="003F36E3"/>
    <w:rsid w:val="003F62C9"/>
    <w:rsid w:val="003F691E"/>
    <w:rsid w:val="004015E7"/>
    <w:rsid w:val="004041F2"/>
    <w:rsid w:val="00404595"/>
    <w:rsid w:val="004048C6"/>
    <w:rsid w:val="0040496A"/>
    <w:rsid w:val="00405317"/>
    <w:rsid w:val="004055FB"/>
    <w:rsid w:val="004058BF"/>
    <w:rsid w:val="00407819"/>
    <w:rsid w:val="00410311"/>
    <w:rsid w:val="0041045E"/>
    <w:rsid w:val="00410527"/>
    <w:rsid w:val="004109E5"/>
    <w:rsid w:val="004112A3"/>
    <w:rsid w:val="00411434"/>
    <w:rsid w:val="00411CA0"/>
    <w:rsid w:val="00411FC7"/>
    <w:rsid w:val="00413A45"/>
    <w:rsid w:val="004142CA"/>
    <w:rsid w:val="004143D3"/>
    <w:rsid w:val="004172FD"/>
    <w:rsid w:val="00420494"/>
    <w:rsid w:val="00420D23"/>
    <w:rsid w:val="0042185F"/>
    <w:rsid w:val="00422DE1"/>
    <w:rsid w:val="004233FB"/>
    <w:rsid w:val="0042344F"/>
    <w:rsid w:val="00424CCA"/>
    <w:rsid w:val="004251BC"/>
    <w:rsid w:val="00425354"/>
    <w:rsid w:val="00426A77"/>
    <w:rsid w:val="00426CDB"/>
    <w:rsid w:val="00426D3F"/>
    <w:rsid w:val="00426E89"/>
    <w:rsid w:val="0042735E"/>
    <w:rsid w:val="00431DBF"/>
    <w:rsid w:val="004335AC"/>
    <w:rsid w:val="00434791"/>
    <w:rsid w:val="00436B32"/>
    <w:rsid w:val="00436FAF"/>
    <w:rsid w:val="00437127"/>
    <w:rsid w:val="0043797F"/>
    <w:rsid w:val="00441DF8"/>
    <w:rsid w:val="004439CD"/>
    <w:rsid w:val="004448B2"/>
    <w:rsid w:val="00444EFF"/>
    <w:rsid w:val="00447E5A"/>
    <w:rsid w:val="004524BE"/>
    <w:rsid w:val="004528B7"/>
    <w:rsid w:val="004530A4"/>
    <w:rsid w:val="004564F4"/>
    <w:rsid w:val="00456E3B"/>
    <w:rsid w:val="004574C5"/>
    <w:rsid w:val="00457F35"/>
    <w:rsid w:val="00460CEC"/>
    <w:rsid w:val="004616F6"/>
    <w:rsid w:val="004623AF"/>
    <w:rsid w:val="0046308D"/>
    <w:rsid w:val="00463408"/>
    <w:rsid w:val="00465620"/>
    <w:rsid w:val="0046576A"/>
    <w:rsid w:val="00465D9B"/>
    <w:rsid w:val="004671D1"/>
    <w:rsid w:val="00467988"/>
    <w:rsid w:val="00467E3D"/>
    <w:rsid w:val="00467E6E"/>
    <w:rsid w:val="0047066D"/>
    <w:rsid w:val="0047200A"/>
    <w:rsid w:val="00472496"/>
    <w:rsid w:val="004724B6"/>
    <w:rsid w:val="00473FF8"/>
    <w:rsid w:val="00474A5A"/>
    <w:rsid w:val="004751E0"/>
    <w:rsid w:val="0047578F"/>
    <w:rsid w:val="00475D2E"/>
    <w:rsid w:val="00475EA4"/>
    <w:rsid w:val="00477043"/>
    <w:rsid w:val="0047717B"/>
    <w:rsid w:val="0047792D"/>
    <w:rsid w:val="00477E94"/>
    <w:rsid w:val="00483141"/>
    <w:rsid w:val="00483665"/>
    <w:rsid w:val="004869EF"/>
    <w:rsid w:val="004873D2"/>
    <w:rsid w:val="00487C88"/>
    <w:rsid w:val="00491F17"/>
    <w:rsid w:val="00492111"/>
    <w:rsid w:val="00492131"/>
    <w:rsid w:val="00494B9F"/>
    <w:rsid w:val="004952DB"/>
    <w:rsid w:val="0049612A"/>
    <w:rsid w:val="004962E5"/>
    <w:rsid w:val="00496696"/>
    <w:rsid w:val="00496C38"/>
    <w:rsid w:val="004A110E"/>
    <w:rsid w:val="004A1C9D"/>
    <w:rsid w:val="004A1D44"/>
    <w:rsid w:val="004A250D"/>
    <w:rsid w:val="004A2ABB"/>
    <w:rsid w:val="004A2F29"/>
    <w:rsid w:val="004A4FE6"/>
    <w:rsid w:val="004A7203"/>
    <w:rsid w:val="004B09E0"/>
    <w:rsid w:val="004B1BAD"/>
    <w:rsid w:val="004B20EE"/>
    <w:rsid w:val="004B21C7"/>
    <w:rsid w:val="004B286E"/>
    <w:rsid w:val="004B28DB"/>
    <w:rsid w:val="004B2953"/>
    <w:rsid w:val="004B386C"/>
    <w:rsid w:val="004B555D"/>
    <w:rsid w:val="004B665E"/>
    <w:rsid w:val="004C166A"/>
    <w:rsid w:val="004C1B9D"/>
    <w:rsid w:val="004C1DFD"/>
    <w:rsid w:val="004C20C7"/>
    <w:rsid w:val="004C20E9"/>
    <w:rsid w:val="004C236B"/>
    <w:rsid w:val="004C2D97"/>
    <w:rsid w:val="004C2FA7"/>
    <w:rsid w:val="004C3642"/>
    <w:rsid w:val="004C47BD"/>
    <w:rsid w:val="004C70F4"/>
    <w:rsid w:val="004D19B7"/>
    <w:rsid w:val="004D291A"/>
    <w:rsid w:val="004D2B6A"/>
    <w:rsid w:val="004D2CA1"/>
    <w:rsid w:val="004D3064"/>
    <w:rsid w:val="004D3342"/>
    <w:rsid w:val="004D334F"/>
    <w:rsid w:val="004D3B6F"/>
    <w:rsid w:val="004D43E4"/>
    <w:rsid w:val="004D61F8"/>
    <w:rsid w:val="004D7756"/>
    <w:rsid w:val="004E12E5"/>
    <w:rsid w:val="004E262B"/>
    <w:rsid w:val="004E2C09"/>
    <w:rsid w:val="004E3535"/>
    <w:rsid w:val="004E35F3"/>
    <w:rsid w:val="004E382E"/>
    <w:rsid w:val="004E50A8"/>
    <w:rsid w:val="004E577B"/>
    <w:rsid w:val="004E5EE5"/>
    <w:rsid w:val="004E7770"/>
    <w:rsid w:val="004E79A1"/>
    <w:rsid w:val="004E7C34"/>
    <w:rsid w:val="004F1CF6"/>
    <w:rsid w:val="004F2086"/>
    <w:rsid w:val="004F2140"/>
    <w:rsid w:val="004F223D"/>
    <w:rsid w:val="004F24CB"/>
    <w:rsid w:val="004F2C38"/>
    <w:rsid w:val="004F2C49"/>
    <w:rsid w:val="004F3F44"/>
    <w:rsid w:val="004F3FC3"/>
    <w:rsid w:val="004F42AE"/>
    <w:rsid w:val="004F562D"/>
    <w:rsid w:val="004F6176"/>
    <w:rsid w:val="005002E5"/>
    <w:rsid w:val="0050100D"/>
    <w:rsid w:val="0050141D"/>
    <w:rsid w:val="005034C4"/>
    <w:rsid w:val="0050497D"/>
    <w:rsid w:val="00504A98"/>
    <w:rsid w:val="00504D2F"/>
    <w:rsid w:val="005055E9"/>
    <w:rsid w:val="00505CF3"/>
    <w:rsid w:val="00507BB1"/>
    <w:rsid w:val="00510DFF"/>
    <w:rsid w:val="00511512"/>
    <w:rsid w:val="005116EE"/>
    <w:rsid w:val="00511759"/>
    <w:rsid w:val="005133D8"/>
    <w:rsid w:val="0051682A"/>
    <w:rsid w:val="00516CA4"/>
    <w:rsid w:val="00516F24"/>
    <w:rsid w:val="00517981"/>
    <w:rsid w:val="00517FCA"/>
    <w:rsid w:val="005214B1"/>
    <w:rsid w:val="00521B5B"/>
    <w:rsid w:val="005225E5"/>
    <w:rsid w:val="00522710"/>
    <w:rsid w:val="00524998"/>
    <w:rsid w:val="005254AE"/>
    <w:rsid w:val="00525D2A"/>
    <w:rsid w:val="00526796"/>
    <w:rsid w:val="0053073A"/>
    <w:rsid w:val="005307CC"/>
    <w:rsid w:val="00531C20"/>
    <w:rsid w:val="00531CF3"/>
    <w:rsid w:val="00532D3D"/>
    <w:rsid w:val="00540004"/>
    <w:rsid w:val="00540583"/>
    <w:rsid w:val="00542276"/>
    <w:rsid w:val="005423D2"/>
    <w:rsid w:val="00542AF9"/>
    <w:rsid w:val="00543FDA"/>
    <w:rsid w:val="00545063"/>
    <w:rsid w:val="005452C2"/>
    <w:rsid w:val="00546573"/>
    <w:rsid w:val="005465BB"/>
    <w:rsid w:val="00546ACB"/>
    <w:rsid w:val="00547B7E"/>
    <w:rsid w:val="0055000D"/>
    <w:rsid w:val="005505CB"/>
    <w:rsid w:val="00550E69"/>
    <w:rsid w:val="0055119E"/>
    <w:rsid w:val="005521F1"/>
    <w:rsid w:val="005536E5"/>
    <w:rsid w:val="00555554"/>
    <w:rsid w:val="00555556"/>
    <w:rsid w:val="005574D3"/>
    <w:rsid w:val="00560883"/>
    <w:rsid w:val="005614B3"/>
    <w:rsid w:val="00561DA8"/>
    <w:rsid w:val="0056511F"/>
    <w:rsid w:val="00565BE7"/>
    <w:rsid w:val="00566708"/>
    <w:rsid w:val="0056730F"/>
    <w:rsid w:val="00567CC6"/>
    <w:rsid w:val="00567D90"/>
    <w:rsid w:val="00567E59"/>
    <w:rsid w:val="005704ED"/>
    <w:rsid w:val="00570CC8"/>
    <w:rsid w:val="005713D0"/>
    <w:rsid w:val="00571BD1"/>
    <w:rsid w:val="0057492C"/>
    <w:rsid w:val="00574BE5"/>
    <w:rsid w:val="00574F3C"/>
    <w:rsid w:val="0057538B"/>
    <w:rsid w:val="00577535"/>
    <w:rsid w:val="00580071"/>
    <w:rsid w:val="005804D7"/>
    <w:rsid w:val="00580B66"/>
    <w:rsid w:val="00580BFC"/>
    <w:rsid w:val="00580EB2"/>
    <w:rsid w:val="005810AA"/>
    <w:rsid w:val="00581871"/>
    <w:rsid w:val="005835BB"/>
    <w:rsid w:val="005836A2"/>
    <w:rsid w:val="00584284"/>
    <w:rsid w:val="005847FD"/>
    <w:rsid w:val="00584B97"/>
    <w:rsid w:val="00585D63"/>
    <w:rsid w:val="00586961"/>
    <w:rsid w:val="00587B0A"/>
    <w:rsid w:val="00590E7A"/>
    <w:rsid w:val="005911CB"/>
    <w:rsid w:val="005913B1"/>
    <w:rsid w:val="00591C58"/>
    <w:rsid w:val="005921D7"/>
    <w:rsid w:val="0059454F"/>
    <w:rsid w:val="005945C8"/>
    <w:rsid w:val="00594C8E"/>
    <w:rsid w:val="0059595E"/>
    <w:rsid w:val="005979CF"/>
    <w:rsid w:val="00597F16"/>
    <w:rsid w:val="005A127C"/>
    <w:rsid w:val="005A1B61"/>
    <w:rsid w:val="005A2579"/>
    <w:rsid w:val="005A2615"/>
    <w:rsid w:val="005A36CE"/>
    <w:rsid w:val="005A415B"/>
    <w:rsid w:val="005A60D7"/>
    <w:rsid w:val="005A7677"/>
    <w:rsid w:val="005A7AD7"/>
    <w:rsid w:val="005B0702"/>
    <w:rsid w:val="005B08A8"/>
    <w:rsid w:val="005B15BC"/>
    <w:rsid w:val="005B1655"/>
    <w:rsid w:val="005B1ACD"/>
    <w:rsid w:val="005B2084"/>
    <w:rsid w:val="005B2155"/>
    <w:rsid w:val="005B284D"/>
    <w:rsid w:val="005B2FFE"/>
    <w:rsid w:val="005B3FE7"/>
    <w:rsid w:val="005B4A74"/>
    <w:rsid w:val="005B5104"/>
    <w:rsid w:val="005B6152"/>
    <w:rsid w:val="005B6F5C"/>
    <w:rsid w:val="005B7D87"/>
    <w:rsid w:val="005C12DB"/>
    <w:rsid w:val="005C1383"/>
    <w:rsid w:val="005C444E"/>
    <w:rsid w:val="005C44C9"/>
    <w:rsid w:val="005C4E16"/>
    <w:rsid w:val="005C5015"/>
    <w:rsid w:val="005C50AF"/>
    <w:rsid w:val="005C5C60"/>
    <w:rsid w:val="005C6FCC"/>
    <w:rsid w:val="005C78B5"/>
    <w:rsid w:val="005C7CDC"/>
    <w:rsid w:val="005D225C"/>
    <w:rsid w:val="005D2E49"/>
    <w:rsid w:val="005D3C10"/>
    <w:rsid w:val="005D4174"/>
    <w:rsid w:val="005D465C"/>
    <w:rsid w:val="005D48ED"/>
    <w:rsid w:val="005D5E55"/>
    <w:rsid w:val="005D5EE4"/>
    <w:rsid w:val="005D6307"/>
    <w:rsid w:val="005D6516"/>
    <w:rsid w:val="005D6605"/>
    <w:rsid w:val="005D7179"/>
    <w:rsid w:val="005E16C4"/>
    <w:rsid w:val="005E1C69"/>
    <w:rsid w:val="005E2711"/>
    <w:rsid w:val="005E2810"/>
    <w:rsid w:val="005E3602"/>
    <w:rsid w:val="005E36FA"/>
    <w:rsid w:val="005E3C78"/>
    <w:rsid w:val="005E5385"/>
    <w:rsid w:val="005E6043"/>
    <w:rsid w:val="005E7466"/>
    <w:rsid w:val="005E7623"/>
    <w:rsid w:val="005F107B"/>
    <w:rsid w:val="005F27B0"/>
    <w:rsid w:val="005F37CD"/>
    <w:rsid w:val="005F62BE"/>
    <w:rsid w:val="00600230"/>
    <w:rsid w:val="00600F06"/>
    <w:rsid w:val="00601F51"/>
    <w:rsid w:val="006032D7"/>
    <w:rsid w:val="006034FB"/>
    <w:rsid w:val="0060566E"/>
    <w:rsid w:val="0061020E"/>
    <w:rsid w:val="006113EC"/>
    <w:rsid w:val="00611F68"/>
    <w:rsid w:val="00612247"/>
    <w:rsid w:val="00612282"/>
    <w:rsid w:val="006124D0"/>
    <w:rsid w:val="006134DB"/>
    <w:rsid w:val="006137E4"/>
    <w:rsid w:val="00614B43"/>
    <w:rsid w:val="00615C4A"/>
    <w:rsid w:val="00616AE8"/>
    <w:rsid w:val="006177E1"/>
    <w:rsid w:val="0062099A"/>
    <w:rsid w:val="006209FE"/>
    <w:rsid w:val="00621145"/>
    <w:rsid w:val="00621660"/>
    <w:rsid w:val="00621CDF"/>
    <w:rsid w:val="00622FB1"/>
    <w:rsid w:val="006241B4"/>
    <w:rsid w:val="00624DBC"/>
    <w:rsid w:val="00625D6F"/>
    <w:rsid w:val="0062610F"/>
    <w:rsid w:val="00630751"/>
    <w:rsid w:val="0063146A"/>
    <w:rsid w:val="00632FE1"/>
    <w:rsid w:val="00633910"/>
    <w:rsid w:val="00634D7A"/>
    <w:rsid w:val="00640FCE"/>
    <w:rsid w:val="00642661"/>
    <w:rsid w:val="00642DF7"/>
    <w:rsid w:val="006447F7"/>
    <w:rsid w:val="006465CD"/>
    <w:rsid w:val="0065169B"/>
    <w:rsid w:val="00655530"/>
    <w:rsid w:val="00655EB5"/>
    <w:rsid w:val="0065640D"/>
    <w:rsid w:val="00656C66"/>
    <w:rsid w:val="00657B6E"/>
    <w:rsid w:val="00657E99"/>
    <w:rsid w:val="00661D5E"/>
    <w:rsid w:val="0066278A"/>
    <w:rsid w:val="006633DA"/>
    <w:rsid w:val="00663680"/>
    <w:rsid w:val="00663793"/>
    <w:rsid w:val="006639A9"/>
    <w:rsid w:val="00663B39"/>
    <w:rsid w:val="00665FB6"/>
    <w:rsid w:val="00666371"/>
    <w:rsid w:val="006671D1"/>
    <w:rsid w:val="00667619"/>
    <w:rsid w:val="00667BF8"/>
    <w:rsid w:val="0067002A"/>
    <w:rsid w:val="00670CD1"/>
    <w:rsid w:val="00671151"/>
    <w:rsid w:val="00671DF3"/>
    <w:rsid w:val="006721E6"/>
    <w:rsid w:val="00672CE7"/>
    <w:rsid w:val="0067402B"/>
    <w:rsid w:val="00674209"/>
    <w:rsid w:val="00675CDF"/>
    <w:rsid w:val="00675ECF"/>
    <w:rsid w:val="00677725"/>
    <w:rsid w:val="00677E81"/>
    <w:rsid w:val="00680B42"/>
    <w:rsid w:val="00680EB3"/>
    <w:rsid w:val="00682A5A"/>
    <w:rsid w:val="00682F2B"/>
    <w:rsid w:val="00683361"/>
    <w:rsid w:val="0068384D"/>
    <w:rsid w:val="00683911"/>
    <w:rsid w:val="00684519"/>
    <w:rsid w:val="006867B1"/>
    <w:rsid w:val="00687148"/>
    <w:rsid w:val="006903C8"/>
    <w:rsid w:val="00691E8A"/>
    <w:rsid w:val="00692119"/>
    <w:rsid w:val="0069262D"/>
    <w:rsid w:val="006931E2"/>
    <w:rsid w:val="00693D00"/>
    <w:rsid w:val="0069524A"/>
    <w:rsid w:val="00695A9F"/>
    <w:rsid w:val="00696260"/>
    <w:rsid w:val="006969FA"/>
    <w:rsid w:val="006A0723"/>
    <w:rsid w:val="006A0760"/>
    <w:rsid w:val="006A1F59"/>
    <w:rsid w:val="006A2879"/>
    <w:rsid w:val="006A2BD9"/>
    <w:rsid w:val="006A3A37"/>
    <w:rsid w:val="006A5BCA"/>
    <w:rsid w:val="006A6AF9"/>
    <w:rsid w:val="006A70AF"/>
    <w:rsid w:val="006A7F34"/>
    <w:rsid w:val="006B02D4"/>
    <w:rsid w:val="006B1339"/>
    <w:rsid w:val="006B2A7E"/>
    <w:rsid w:val="006B2B03"/>
    <w:rsid w:val="006B306E"/>
    <w:rsid w:val="006B333B"/>
    <w:rsid w:val="006B48C1"/>
    <w:rsid w:val="006B4942"/>
    <w:rsid w:val="006B4C02"/>
    <w:rsid w:val="006B51AC"/>
    <w:rsid w:val="006B5AEB"/>
    <w:rsid w:val="006B6286"/>
    <w:rsid w:val="006B766C"/>
    <w:rsid w:val="006C0591"/>
    <w:rsid w:val="006C1E0D"/>
    <w:rsid w:val="006C33BA"/>
    <w:rsid w:val="006C357F"/>
    <w:rsid w:val="006C3D6E"/>
    <w:rsid w:val="006C3FB4"/>
    <w:rsid w:val="006C47B6"/>
    <w:rsid w:val="006C644C"/>
    <w:rsid w:val="006D0A3A"/>
    <w:rsid w:val="006D2EF8"/>
    <w:rsid w:val="006D30A4"/>
    <w:rsid w:val="006D3251"/>
    <w:rsid w:val="006D3A49"/>
    <w:rsid w:val="006D51DB"/>
    <w:rsid w:val="006D7043"/>
    <w:rsid w:val="006D7966"/>
    <w:rsid w:val="006E144C"/>
    <w:rsid w:val="006E146B"/>
    <w:rsid w:val="006E1BC8"/>
    <w:rsid w:val="006E1D0B"/>
    <w:rsid w:val="006E25C2"/>
    <w:rsid w:val="006E2730"/>
    <w:rsid w:val="006E4AEA"/>
    <w:rsid w:val="006E5DC7"/>
    <w:rsid w:val="006E62D8"/>
    <w:rsid w:val="006E7CB9"/>
    <w:rsid w:val="006E7E03"/>
    <w:rsid w:val="006F04B4"/>
    <w:rsid w:val="006F0522"/>
    <w:rsid w:val="006F1444"/>
    <w:rsid w:val="006F14BC"/>
    <w:rsid w:val="006F5950"/>
    <w:rsid w:val="006F5B41"/>
    <w:rsid w:val="006F6DED"/>
    <w:rsid w:val="006F7F3F"/>
    <w:rsid w:val="007012CE"/>
    <w:rsid w:val="00701547"/>
    <w:rsid w:val="0070424F"/>
    <w:rsid w:val="0070449B"/>
    <w:rsid w:val="0070464E"/>
    <w:rsid w:val="0070476C"/>
    <w:rsid w:val="0070605D"/>
    <w:rsid w:val="007062C2"/>
    <w:rsid w:val="007068A0"/>
    <w:rsid w:val="007073C6"/>
    <w:rsid w:val="0071033D"/>
    <w:rsid w:val="00710425"/>
    <w:rsid w:val="0071237B"/>
    <w:rsid w:val="00712DDA"/>
    <w:rsid w:val="007142C0"/>
    <w:rsid w:val="007149F5"/>
    <w:rsid w:val="00714E02"/>
    <w:rsid w:val="0071507D"/>
    <w:rsid w:val="00715AC0"/>
    <w:rsid w:val="00716840"/>
    <w:rsid w:val="00716DE6"/>
    <w:rsid w:val="007173AD"/>
    <w:rsid w:val="0071772C"/>
    <w:rsid w:val="00720140"/>
    <w:rsid w:val="00720227"/>
    <w:rsid w:val="00722701"/>
    <w:rsid w:val="00722F2A"/>
    <w:rsid w:val="0072322B"/>
    <w:rsid w:val="00724327"/>
    <w:rsid w:val="00725E73"/>
    <w:rsid w:val="00726E54"/>
    <w:rsid w:val="007311B5"/>
    <w:rsid w:val="00731D26"/>
    <w:rsid w:val="00731E6A"/>
    <w:rsid w:val="007322F7"/>
    <w:rsid w:val="00733A43"/>
    <w:rsid w:val="00735C50"/>
    <w:rsid w:val="007360D8"/>
    <w:rsid w:val="00737242"/>
    <w:rsid w:val="0073785D"/>
    <w:rsid w:val="00740E5F"/>
    <w:rsid w:val="00741E38"/>
    <w:rsid w:val="0074202E"/>
    <w:rsid w:val="00742BC9"/>
    <w:rsid w:val="00743C83"/>
    <w:rsid w:val="00744BE9"/>
    <w:rsid w:val="0074532C"/>
    <w:rsid w:val="00745E0E"/>
    <w:rsid w:val="00746D7D"/>
    <w:rsid w:val="0074722F"/>
    <w:rsid w:val="00747316"/>
    <w:rsid w:val="007501BA"/>
    <w:rsid w:val="00750A77"/>
    <w:rsid w:val="007521FD"/>
    <w:rsid w:val="00752AA9"/>
    <w:rsid w:val="007546F5"/>
    <w:rsid w:val="00755CFE"/>
    <w:rsid w:val="00757EC0"/>
    <w:rsid w:val="007603C1"/>
    <w:rsid w:val="00762EB9"/>
    <w:rsid w:val="00762F6F"/>
    <w:rsid w:val="00767419"/>
    <w:rsid w:val="00770BF3"/>
    <w:rsid w:val="00770C5A"/>
    <w:rsid w:val="007730C6"/>
    <w:rsid w:val="00773AF0"/>
    <w:rsid w:val="00774055"/>
    <w:rsid w:val="00774840"/>
    <w:rsid w:val="00774EF3"/>
    <w:rsid w:val="00776839"/>
    <w:rsid w:val="007807CB"/>
    <w:rsid w:val="00781984"/>
    <w:rsid w:val="00782181"/>
    <w:rsid w:val="00782C2E"/>
    <w:rsid w:val="00782FE9"/>
    <w:rsid w:val="007839DF"/>
    <w:rsid w:val="007839E3"/>
    <w:rsid w:val="00783C21"/>
    <w:rsid w:val="00785630"/>
    <w:rsid w:val="007858EB"/>
    <w:rsid w:val="0078648C"/>
    <w:rsid w:val="007872D3"/>
    <w:rsid w:val="00787CAA"/>
    <w:rsid w:val="00790AD9"/>
    <w:rsid w:val="00790E3D"/>
    <w:rsid w:val="00793275"/>
    <w:rsid w:val="0079482F"/>
    <w:rsid w:val="00794F0C"/>
    <w:rsid w:val="00795171"/>
    <w:rsid w:val="007955C8"/>
    <w:rsid w:val="00795DE2"/>
    <w:rsid w:val="00796E13"/>
    <w:rsid w:val="0079738E"/>
    <w:rsid w:val="00797771"/>
    <w:rsid w:val="00797F20"/>
    <w:rsid w:val="007A08E2"/>
    <w:rsid w:val="007A0936"/>
    <w:rsid w:val="007A1718"/>
    <w:rsid w:val="007A1C96"/>
    <w:rsid w:val="007A21CA"/>
    <w:rsid w:val="007A3E45"/>
    <w:rsid w:val="007A3EB7"/>
    <w:rsid w:val="007A3F2C"/>
    <w:rsid w:val="007A446D"/>
    <w:rsid w:val="007A4C0A"/>
    <w:rsid w:val="007A5C19"/>
    <w:rsid w:val="007A5F13"/>
    <w:rsid w:val="007A641B"/>
    <w:rsid w:val="007A6CD6"/>
    <w:rsid w:val="007A7040"/>
    <w:rsid w:val="007A755D"/>
    <w:rsid w:val="007B0DC6"/>
    <w:rsid w:val="007B1EAE"/>
    <w:rsid w:val="007B2405"/>
    <w:rsid w:val="007B2F23"/>
    <w:rsid w:val="007B4028"/>
    <w:rsid w:val="007B4E1D"/>
    <w:rsid w:val="007B5010"/>
    <w:rsid w:val="007B5A87"/>
    <w:rsid w:val="007B60AE"/>
    <w:rsid w:val="007B74EC"/>
    <w:rsid w:val="007B751C"/>
    <w:rsid w:val="007B7BA6"/>
    <w:rsid w:val="007C1150"/>
    <w:rsid w:val="007C1793"/>
    <w:rsid w:val="007C2A85"/>
    <w:rsid w:val="007C3D83"/>
    <w:rsid w:val="007C4D19"/>
    <w:rsid w:val="007C5269"/>
    <w:rsid w:val="007C575B"/>
    <w:rsid w:val="007D182C"/>
    <w:rsid w:val="007D2030"/>
    <w:rsid w:val="007D20F6"/>
    <w:rsid w:val="007D284B"/>
    <w:rsid w:val="007D29A1"/>
    <w:rsid w:val="007D35FC"/>
    <w:rsid w:val="007D46E7"/>
    <w:rsid w:val="007D5810"/>
    <w:rsid w:val="007D628E"/>
    <w:rsid w:val="007D7CC6"/>
    <w:rsid w:val="007E28DE"/>
    <w:rsid w:val="007E4060"/>
    <w:rsid w:val="007E4367"/>
    <w:rsid w:val="007E5B2D"/>
    <w:rsid w:val="007E5C2F"/>
    <w:rsid w:val="007E622A"/>
    <w:rsid w:val="007E69EF"/>
    <w:rsid w:val="007E6B05"/>
    <w:rsid w:val="007F0CDD"/>
    <w:rsid w:val="007F10F2"/>
    <w:rsid w:val="007F2FE8"/>
    <w:rsid w:val="007F43B7"/>
    <w:rsid w:val="007F50CC"/>
    <w:rsid w:val="007F58AF"/>
    <w:rsid w:val="007F5D4D"/>
    <w:rsid w:val="007F5DBE"/>
    <w:rsid w:val="007F68D9"/>
    <w:rsid w:val="007F7884"/>
    <w:rsid w:val="007F7E73"/>
    <w:rsid w:val="008007D1"/>
    <w:rsid w:val="0080178D"/>
    <w:rsid w:val="008021AC"/>
    <w:rsid w:val="00803250"/>
    <w:rsid w:val="00803778"/>
    <w:rsid w:val="00804778"/>
    <w:rsid w:val="008058DD"/>
    <w:rsid w:val="00805A13"/>
    <w:rsid w:val="00806683"/>
    <w:rsid w:val="0081079B"/>
    <w:rsid w:val="00810E0F"/>
    <w:rsid w:val="0081262D"/>
    <w:rsid w:val="0081313B"/>
    <w:rsid w:val="00814451"/>
    <w:rsid w:val="0082010E"/>
    <w:rsid w:val="00820C97"/>
    <w:rsid w:val="0082110D"/>
    <w:rsid w:val="008235F2"/>
    <w:rsid w:val="0082535F"/>
    <w:rsid w:val="00825E1E"/>
    <w:rsid w:val="00827D9B"/>
    <w:rsid w:val="00827EEF"/>
    <w:rsid w:val="008309BA"/>
    <w:rsid w:val="0083119D"/>
    <w:rsid w:val="00831FE5"/>
    <w:rsid w:val="00833ABD"/>
    <w:rsid w:val="00835013"/>
    <w:rsid w:val="00836112"/>
    <w:rsid w:val="00837215"/>
    <w:rsid w:val="008372B5"/>
    <w:rsid w:val="00837EAE"/>
    <w:rsid w:val="00841357"/>
    <w:rsid w:val="00841413"/>
    <w:rsid w:val="00842905"/>
    <w:rsid w:val="0084338A"/>
    <w:rsid w:val="00844B1D"/>
    <w:rsid w:val="00844CC2"/>
    <w:rsid w:val="008460FE"/>
    <w:rsid w:val="0085033D"/>
    <w:rsid w:val="008511DA"/>
    <w:rsid w:val="0085360B"/>
    <w:rsid w:val="00854034"/>
    <w:rsid w:val="008550C9"/>
    <w:rsid w:val="00856038"/>
    <w:rsid w:val="00856092"/>
    <w:rsid w:val="008570FC"/>
    <w:rsid w:val="00857151"/>
    <w:rsid w:val="0085791C"/>
    <w:rsid w:val="00860387"/>
    <w:rsid w:val="00861168"/>
    <w:rsid w:val="008617D1"/>
    <w:rsid w:val="00861A18"/>
    <w:rsid w:val="00861BCC"/>
    <w:rsid w:val="008625F6"/>
    <w:rsid w:val="00862C88"/>
    <w:rsid w:val="008633FE"/>
    <w:rsid w:val="008645FE"/>
    <w:rsid w:val="00864DAC"/>
    <w:rsid w:val="00865151"/>
    <w:rsid w:val="00865997"/>
    <w:rsid w:val="00865E54"/>
    <w:rsid w:val="00866DAB"/>
    <w:rsid w:val="00867277"/>
    <w:rsid w:val="0086792D"/>
    <w:rsid w:val="00870162"/>
    <w:rsid w:val="0087387C"/>
    <w:rsid w:val="00873ADA"/>
    <w:rsid w:val="0087426C"/>
    <w:rsid w:val="0087593C"/>
    <w:rsid w:val="008766F3"/>
    <w:rsid w:val="008773C9"/>
    <w:rsid w:val="00877F77"/>
    <w:rsid w:val="0088006D"/>
    <w:rsid w:val="0088042D"/>
    <w:rsid w:val="0088050D"/>
    <w:rsid w:val="0088340A"/>
    <w:rsid w:val="008837E3"/>
    <w:rsid w:val="00884245"/>
    <w:rsid w:val="00884858"/>
    <w:rsid w:val="00884958"/>
    <w:rsid w:val="00891CB7"/>
    <w:rsid w:val="00892237"/>
    <w:rsid w:val="00892C2F"/>
    <w:rsid w:val="0089413F"/>
    <w:rsid w:val="00894F77"/>
    <w:rsid w:val="0089605A"/>
    <w:rsid w:val="008967CA"/>
    <w:rsid w:val="00896BB8"/>
    <w:rsid w:val="00897335"/>
    <w:rsid w:val="00897890"/>
    <w:rsid w:val="008A3ACC"/>
    <w:rsid w:val="008A4B0A"/>
    <w:rsid w:val="008A530B"/>
    <w:rsid w:val="008A58ED"/>
    <w:rsid w:val="008A6360"/>
    <w:rsid w:val="008A6D49"/>
    <w:rsid w:val="008A75FE"/>
    <w:rsid w:val="008A7CE4"/>
    <w:rsid w:val="008B06FA"/>
    <w:rsid w:val="008B0A52"/>
    <w:rsid w:val="008B0F8F"/>
    <w:rsid w:val="008B191B"/>
    <w:rsid w:val="008B2B2B"/>
    <w:rsid w:val="008B37C7"/>
    <w:rsid w:val="008B50F5"/>
    <w:rsid w:val="008B6BE7"/>
    <w:rsid w:val="008B748C"/>
    <w:rsid w:val="008B7A5D"/>
    <w:rsid w:val="008C0985"/>
    <w:rsid w:val="008C12EA"/>
    <w:rsid w:val="008C18AA"/>
    <w:rsid w:val="008C21E0"/>
    <w:rsid w:val="008C2E3D"/>
    <w:rsid w:val="008C4315"/>
    <w:rsid w:val="008C4942"/>
    <w:rsid w:val="008C4B11"/>
    <w:rsid w:val="008C5AC1"/>
    <w:rsid w:val="008C623D"/>
    <w:rsid w:val="008C6D29"/>
    <w:rsid w:val="008C6D8A"/>
    <w:rsid w:val="008C71A5"/>
    <w:rsid w:val="008C7870"/>
    <w:rsid w:val="008C7910"/>
    <w:rsid w:val="008D0B58"/>
    <w:rsid w:val="008D0E06"/>
    <w:rsid w:val="008D1B74"/>
    <w:rsid w:val="008D26AA"/>
    <w:rsid w:val="008D26E5"/>
    <w:rsid w:val="008D3A90"/>
    <w:rsid w:val="008D40E2"/>
    <w:rsid w:val="008D4351"/>
    <w:rsid w:val="008D4688"/>
    <w:rsid w:val="008D487E"/>
    <w:rsid w:val="008D51EE"/>
    <w:rsid w:val="008D57EB"/>
    <w:rsid w:val="008E000A"/>
    <w:rsid w:val="008E04D4"/>
    <w:rsid w:val="008E080B"/>
    <w:rsid w:val="008E1B65"/>
    <w:rsid w:val="008E270E"/>
    <w:rsid w:val="008E2DD9"/>
    <w:rsid w:val="008E3423"/>
    <w:rsid w:val="008E3916"/>
    <w:rsid w:val="008E6CF7"/>
    <w:rsid w:val="008E768C"/>
    <w:rsid w:val="008E7B3D"/>
    <w:rsid w:val="008F091A"/>
    <w:rsid w:val="008F0C6F"/>
    <w:rsid w:val="008F1AB7"/>
    <w:rsid w:val="008F2883"/>
    <w:rsid w:val="008F3363"/>
    <w:rsid w:val="008F494A"/>
    <w:rsid w:val="008F4AA9"/>
    <w:rsid w:val="008F4D1E"/>
    <w:rsid w:val="008F4DAE"/>
    <w:rsid w:val="008F4F27"/>
    <w:rsid w:val="008F662F"/>
    <w:rsid w:val="008F772F"/>
    <w:rsid w:val="008F7CB2"/>
    <w:rsid w:val="00901679"/>
    <w:rsid w:val="00901DC4"/>
    <w:rsid w:val="0090462C"/>
    <w:rsid w:val="0090568A"/>
    <w:rsid w:val="0090581D"/>
    <w:rsid w:val="009059B5"/>
    <w:rsid w:val="00905A4B"/>
    <w:rsid w:val="00905D5F"/>
    <w:rsid w:val="00906E20"/>
    <w:rsid w:val="0090776B"/>
    <w:rsid w:val="009108F0"/>
    <w:rsid w:val="0091246D"/>
    <w:rsid w:val="00913C83"/>
    <w:rsid w:val="00915F81"/>
    <w:rsid w:val="00916B77"/>
    <w:rsid w:val="0091741C"/>
    <w:rsid w:val="00921379"/>
    <w:rsid w:val="00921FDB"/>
    <w:rsid w:val="00922745"/>
    <w:rsid w:val="009244F0"/>
    <w:rsid w:val="009246E7"/>
    <w:rsid w:val="00924CA2"/>
    <w:rsid w:val="00925B09"/>
    <w:rsid w:val="00925DB7"/>
    <w:rsid w:val="00926894"/>
    <w:rsid w:val="0093021C"/>
    <w:rsid w:val="009303A3"/>
    <w:rsid w:val="009319B9"/>
    <w:rsid w:val="0093201D"/>
    <w:rsid w:val="00932023"/>
    <w:rsid w:val="009336F1"/>
    <w:rsid w:val="0093435E"/>
    <w:rsid w:val="00934424"/>
    <w:rsid w:val="00934427"/>
    <w:rsid w:val="009352FA"/>
    <w:rsid w:val="00935699"/>
    <w:rsid w:val="00935804"/>
    <w:rsid w:val="00935853"/>
    <w:rsid w:val="00935DC1"/>
    <w:rsid w:val="00937EA6"/>
    <w:rsid w:val="009412CD"/>
    <w:rsid w:val="00941C1F"/>
    <w:rsid w:val="00942D07"/>
    <w:rsid w:val="00943577"/>
    <w:rsid w:val="009438F0"/>
    <w:rsid w:val="00945660"/>
    <w:rsid w:val="009477E6"/>
    <w:rsid w:val="00950979"/>
    <w:rsid w:val="009529BB"/>
    <w:rsid w:val="009537D4"/>
    <w:rsid w:val="00953896"/>
    <w:rsid w:val="00953D73"/>
    <w:rsid w:val="00955220"/>
    <w:rsid w:val="00955284"/>
    <w:rsid w:val="009552A2"/>
    <w:rsid w:val="0095794F"/>
    <w:rsid w:val="0096091F"/>
    <w:rsid w:val="00960D15"/>
    <w:rsid w:val="00961D25"/>
    <w:rsid w:val="009636E1"/>
    <w:rsid w:val="009639CA"/>
    <w:rsid w:val="0096420A"/>
    <w:rsid w:val="00964831"/>
    <w:rsid w:val="00964DF7"/>
    <w:rsid w:val="009659BC"/>
    <w:rsid w:val="0096634E"/>
    <w:rsid w:val="009665AF"/>
    <w:rsid w:val="00966AB7"/>
    <w:rsid w:val="00966B3B"/>
    <w:rsid w:val="00967201"/>
    <w:rsid w:val="009677E7"/>
    <w:rsid w:val="00970E25"/>
    <w:rsid w:val="0097122F"/>
    <w:rsid w:val="00973E28"/>
    <w:rsid w:val="00974B63"/>
    <w:rsid w:val="00974E0F"/>
    <w:rsid w:val="00977945"/>
    <w:rsid w:val="00977AFD"/>
    <w:rsid w:val="00977EF9"/>
    <w:rsid w:val="009808A5"/>
    <w:rsid w:val="009817BD"/>
    <w:rsid w:val="00982226"/>
    <w:rsid w:val="00982DED"/>
    <w:rsid w:val="0098358B"/>
    <w:rsid w:val="00983B63"/>
    <w:rsid w:val="00983EF3"/>
    <w:rsid w:val="0098509E"/>
    <w:rsid w:val="00985997"/>
    <w:rsid w:val="00986903"/>
    <w:rsid w:val="00986E81"/>
    <w:rsid w:val="00987760"/>
    <w:rsid w:val="00987A04"/>
    <w:rsid w:val="00990180"/>
    <w:rsid w:val="00991274"/>
    <w:rsid w:val="009919A3"/>
    <w:rsid w:val="00993094"/>
    <w:rsid w:val="009930D1"/>
    <w:rsid w:val="00993543"/>
    <w:rsid w:val="009938F7"/>
    <w:rsid w:val="00993B80"/>
    <w:rsid w:val="00994746"/>
    <w:rsid w:val="0099681B"/>
    <w:rsid w:val="009A02E5"/>
    <w:rsid w:val="009A03C2"/>
    <w:rsid w:val="009A1804"/>
    <w:rsid w:val="009A2DF7"/>
    <w:rsid w:val="009A3905"/>
    <w:rsid w:val="009A4A5D"/>
    <w:rsid w:val="009A6A9C"/>
    <w:rsid w:val="009A6C51"/>
    <w:rsid w:val="009B05F4"/>
    <w:rsid w:val="009B162E"/>
    <w:rsid w:val="009B259B"/>
    <w:rsid w:val="009B2BF0"/>
    <w:rsid w:val="009B3292"/>
    <w:rsid w:val="009B5C56"/>
    <w:rsid w:val="009B601F"/>
    <w:rsid w:val="009B622F"/>
    <w:rsid w:val="009B69DA"/>
    <w:rsid w:val="009B6A80"/>
    <w:rsid w:val="009B7B19"/>
    <w:rsid w:val="009C0717"/>
    <w:rsid w:val="009C0DD5"/>
    <w:rsid w:val="009C0F28"/>
    <w:rsid w:val="009C13D3"/>
    <w:rsid w:val="009C2FE3"/>
    <w:rsid w:val="009C2FFB"/>
    <w:rsid w:val="009C3AE8"/>
    <w:rsid w:val="009C3D1E"/>
    <w:rsid w:val="009C3D4D"/>
    <w:rsid w:val="009C7784"/>
    <w:rsid w:val="009D04FC"/>
    <w:rsid w:val="009D0F54"/>
    <w:rsid w:val="009D1758"/>
    <w:rsid w:val="009D71E5"/>
    <w:rsid w:val="009D7299"/>
    <w:rsid w:val="009E1C89"/>
    <w:rsid w:val="009E40ED"/>
    <w:rsid w:val="009E44F2"/>
    <w:rsid w:val="009E4D02"/>
    <w:rsid w:val="009E5D7A"/>
    <w:rsid w:val="009E6F15"/>
    <w:rsid w:val="009E7220"/>
    <w:rsid w:val="009E784E"/>
    <w:rsid w:val="009E79D6"/>
    <w:rsid w:val="009F0221"/>
    <w:rsid w:val="009F052F"/>
    <w:rsid w:val="009F0B92"/>
    <w:rsid w:val="009F10EF"/>
    <w:rsid w:val="009F1BB5"/>
    <w:rsid w:val="009F2773"/>
    <w:rsid w:val="009F2B1D"/>
    <w:rsid w:val="009F2CE0"/>
    <w:rsid w:val="009F3829"/>
    <w:rsid w:val="009F50A7"/>
    <w:rsid w:val="009F517F"/>
    <w:rsid w:val="009F5560"/>
    <w:rsid w:val="009F61D8"/>
    <w:rsid w:val="009F776A"/>
    <w:rsid w:val="00A00562"/>
    <w:rsid w:val="00A01A42"/>
    <w:rsid w:val="00A01D88"/>
    <w:rsid w:val="00A02B15"/>
    <w:rsid w:val="00A036CC"/>
    <w:rsid w:val="00A05D53"/>
    <w:rsid w:val="00A07576"/>
    <w:rsid w:val="00A07876"/>
    <w:rsid w:val="00A07BA4"/>
    <w:rsid w:val="00A07BEA"/>
    <w:rsid w:val="00A10AF3"/>
    <w:rsid w:val="00A10B19"/>
    <w:rsid w:val="00A10F78"/>
    <w:rsid w:val="00A11491"/>
    <w:rsid w:val="00A124B0"/>
    <w:rsid w:val="00A12534"/>
    <w:rsid w:val="00A14306"/>
    <w:rsid w:val="00A14629"/>
    <w:rsid w:val="00A16F0C"/>
    <w:rsid w:val="00A17B43"/>
    <w:rsid w:val="00A17EE4"/>
    <w:rsid w:val="00A217EA"/>
    <w:rsid w:val="00A21E83"/>
    <w:rsid w:val="00A22AB1"/>
    <w:rsid w:val="00A22C70"/>
    <w:rsid w:val="00A22E0C"/>
    <w:rsid w:val="00A23A17"/>
    <w:rsid w:val="00A23CF0"/>
    <w:rsid w:val="00A255BD"/>
    <w:rsid w:val="00A2566E"/>
    <w:rsid w:val="00A2682A"/>
    <w:rsid w:val="00A26A30"/>
    <w:rsid w:val="00A3277F"/>
    <w:rsid w:val="00A34076"/>
    <w:rsid w:val="00A34291"/>
    <w:rsid w:val="00A34FEC"/>
    <w:rsid w:val="00A3636F"/>
    <w:rsid w:val="00A40D61"/>
    <w:rsid w:val="00A40D97"/>
    <w:rsid w:val="00A411E1"/>
    <w:rsid w:val="00A41C53"/>
    <w:rsid w:val="00A41EE9"/>
    <w:rsid w:val="00A42A91"/>
    <w:rsid w:val="00A44A54"/>
    <w:rsid w:val="00A46658"/>
    <w:rsid w:val="00A46DE8"/>
    <w:rsid w:val="00A47C30"/>
    <w:rsid w:val="00A51164"/>
    <w:rsid w:val="00A5168B"/>
    <w:rsid w:val="00A52469"/>
    <w:rsid w:val="00A5349E"/>
    <w:rsid w:val="00A54DFA"/>
    <w:rsid w:val="00A54E30"/>
    <w:rsid w:val="00A56189"/>
    <w:rsid w:val="00A56250"/>
    <w:rsid w:val="00A56783"/>
    <w:rsid w:val="00A5758C"/>
    <w:rsid w:val="00A57609"/>
    <w:rsid w:val="00A6012C"/>
    <w:rsid w:val="00A60E4B"/>
    <w:rsid w:val="00A6607D"/>
    <w:rsid w:val="00A67881"/>
    <w:rsid w:val="00A70814"/>
    <w:rsid w:val="00A72CC0"/>
    <w:rsid w:val="00A73873"/>
    <w:rsid w:val="00A73E60"/>
    <w:rsid w:val="00A740EC"/>
    <w:rsid w:val="00A759D6"/>
    <w:rsid w:val="00A80AD0"/>
    <w:rsid w:val="00A82BFD"/>
    <w:rsid w:val="00A8333E"/>
    <w:rsid w:val="00A83F1A"/>
    <w:rsid w:val="00A8663C"/>
    <w:rsid w:val="00A869FC"/>
    <w:rsid w:val="00A91D98"/>
    <w:rsid w:val="00A91DC7"/>
    <w:rsid w:val="00A9236B"/>
    <w:rsid w:val="00A92C7C"/>
    <w:rsid w:val="00A939D0"/>
    <w:rsid w:val="00A952C0"/>
    <w:rsid w:val="00A962B7"/>
    <w:rsid w:val="00A96898"/>
    <w:rsid w:val="00A973AA"/>
    <w:rsid w:val="00A97A02"/>
    <w:rsid w:val="00AA22E0"/>
    <w:rsid w:val="00AA2A62"/>
    <w:rsid w:val="00AA386C"/>
    <w:rsid w:val="00AA5A5E"/>
    <w:rsid w:val="00AA5C1F"/>
    <w:rsid w:val="00AA60C8"/>
    <w:rsid w:val="00AA62A0"/>
    <w:rsid w:val="00AA6D76"/>
    <w:rsid w:val="00AA7666"/>
    <w:rsid w:val="00AB1705"/>
    <w:rsid w:val="00AB2A47"/>
    <w:rsid w:val="00AB4720"/>
    <w:rsid w:val="00AB4740"/>
    <w:rsid w:val="00AB54AB"/>
    <w:rsid w:val="00AB56BE"/>
    <w:rsid w:val="00AB6B53"/>
    <w:rsid w:val="00AB7574"/>
    <w:rsid w:val="00AC051F"/>
    <w:rsid w:val="00AC0F1D"/>
    <w:rsid w:val="00AC1B77"/>
    <w:rsid w:val="00AC1D01"/>
    <w:rsid w:val="00AC2981"/>
    <w:rsid w:val="00AC33C1"/>
    <w:rsid w:val="00AC66EE"/>
    <w:rsid w:val="00AD0B46"/>
    <w:rsid w:val="00AD1EF6"/>
    <w:rsid w:val="00AD1F42"/>
    <w:rsid w:val="00AD2270"/>
    <w:rsid w:val="00AD4D33"/>
    <w:rsid w:val="00AD639C"/>
    <w:rsid w:val="00AD641E"/>
    <w:rsid w:val="00AD71F7"/>
    <w:rsid w:val="00AD753F"/>
    <w:rsid w:val="00AE1EC3"/>
    <w:rsid w:val="00AE3AF6"/>
    <w:rsid w:val="00AE3E62"/>
    <w:rsid w:val="00AE3F30"/>
    <w:rsid w:val="00AE412C"/>
    <w:rsid w:val="00AE4B7D"/>
    <w:rsid w:val="00AE5129"/>
    <w:rsid w:val="00AE5C64"/>
    <w:rsid w:val="00AE5F36"/>
    <w:rsid w:val="00AE650E"/>
    <w:rsid w:val="00AE6C88"/>
    <w:rsid w:val="00AE768C"/>
    <w:rsid w:val="00AE7AA2"/>
    <w:rsid w:val="00AE7E7E"/>
    <w:rsid w:val="00AF0159"/>
    <w:rsid w:val="00AF0C7B"/>
    <w:rsid w:val="00AF1FE8"/>
    <w:rsid w:val="00AF2582"/>
    <w:rsid w:val="00AF3853"/>
    <w:rsid w:val="00AF3B01"/>
    <w:rsid w:val="00AF3B54"/>
    <w:rsid w:val="00AF4159"/>
    <w:rsid w:val="00AF4AD4"/>
    <w:rsid w:val="00AF4C24"/>
    <w:rsid w:val="00AF5259"/>
    <w:rsid w:val="00AF5B2F"/>
    <w:rsid w:val="00AF5C4B"/>
    <w:rsid w:val="00AF6BF4"/>
    <w:rsid w:val="00B02DA8"/>
    <w:rsid w:val="00B030E7"/>
    <w:rsid w:val="00B0381C"/>
    <w:rsid w:val="00B03900"/>
    <w:rsid w:val="00B04D0C"/>
    <w:rsid w:val="00B05723"/>
    <w:rsid w:val="00B05DDA"/>
    <w:rsid w:val="00B05DE5"/>
    <w:rsid w:val="00B068AC"/>
    <w:rsid w:val="00B06BD6"/>
    <w:rsid w:val="00B07CEE"/>
    <w:rsid w:val="00B10583"/>
    <w:rsid w:val="00B10586"/>
    <w:rsid w:val="00B107CE"/>
    <w:rsid w:val="00B1193A"/>
    <w:rsid w:val="00B11F02"/>
    <w:rsid w:val="00B12124"/>
    <w:rsid w:val="00B122CC"/>
    <w:rsid w:val="00B12A5B"/>
    <w:rsid w:val="00B12CA0"/>
    <w:rsid w:val="00B13F13"/>
    <w:rsid w:val="00B16249"/>
    <w:rsid w:val="00B16767"/>
    <w:rsid w:val="00B16F8B"/>
    <w:rsid w:val="00B20748"/>
    <w:rsid w:val="00B210DB"/>
    <w:rsid w:val="00B211A9"/>
    <w:rsid w:val="00B211E9"/>
    <w:rsid w:val="00B21542"/>
    <w:rsid w:val="00B217A6"/>
    <w:rsid w:val="00B22E24"/>
    <w:rsid w:val="00B24999"/>
    <w:rsid w:val="00B24B22"/>
    <w:rsid w:val="00B25CF1"/>
    <w:rsid w:val="00B301B7"/>
    <w:rsid w:val="00B30230"/>
    <w:rsid w:val="00B31518"/>
    <w:rsid w:val="00B32E6E"/>
    <w:rsid w:val="00B34319"/>
    <w:rsid w:val="00B34580"/>
    <w:rsid w:val="00B34D61"/>
    <w:rsid w:val="00B358A3"/>
    <w:rsid w:val="00B358A8"/>
    <w:rsid w:val="00B35D47"/>
    <w:rsid w:val="00B363B3"/>
    <w:rsid w:val="00B363D8"/>
    <w:rsid w:val="00B368D7"/>
    <w:rsid w:val="00B36A38"/>
    <w:rsid w:val="00B379FB"/>
    <w:rsid w:val="00B40FE3"/>
    <w:rsid w:val="00B4144F"/>
    <w:rsid w:val="00B414CF"/>
    <w:rsid w:val="00B423F4"/>
    <w:rsid w:val="00B427D9"/>
    <w:rsid w:val="00B42A21"/>
    <w:rsid w:val="00B42FAD"/>
    <w:rsid w:val="00B4341C"/>
    <w:rsid w:val="00B45873"/>
    <w:rsid w:val="00B458E0"/>
    <w:rsid w:val="00B45C62"/>
    <w:rsid w:val="00B45E41"/>
    <w:rsid w:val="00B463F8"/>
    <w:rsid w:val="00B47535"/>
    <w:rsid w:val="00B47AB5"/>
    <w:rsid w:val="00B5059A"/>
    <w:rsid w:val="00B50725"/>
    <w:rsid w:val="00B50D4C"/>
    <w:rsid w:val="00B50DBB"/>
    <w:rsid w:val="00B5187B"/>
    <w:rsid w:val="00B51C8B"/>
    <w:rsid w:val="00B5212E"/>
    <w:rsid w:val="00B55CCB"/>
    <w:rsid w:val="00B56A05"/>
    <w:rsid w:val="00B571A6"/>
    <w:rsid w:val="00B5791B"/>
    <w:rsid w:val="00B61451"/>
    <w:rsid w:val="00B62715"/>
    <w:rsid w:val="00B63171"/>
    <w:rsid w:val="00B640AE"/>
    <w:rsid w:val="00B64645"/>
    <w:rsid w:val="00B64ED5"/>
    <w:rsid w:val="00B654D1"/>
    <w:rsid w:val="00B66D41"/>
    <w:rsid w:val="00B72295"/>
    <w:rsid w:val="00B73C80"/>
    <w:rsid w:val="00B747CC"/>
    <w:rsid w:val="00B74EC3"/>
    <w:rsid w:val="00B7523E"/>
    <w:rsid w:val="00B76DC0"/>
    <w:rsid w:val="00B77E60"/>
    <w:rsid w:val="00B810AC"/>
    <w:rsid w:val="00B83834"/>
    <w:rsid w:val="00B83BF9"/>
    <w:rsid w:val="00B84305"/>
    <w:rsid w:val="00B84BBC"/>
    <w:rsid w:val="00B86959"/>
    <w:rsid w:val="00B87462"/>
    <w:rsid w:val="00B878EE"/>
    <w:rsid w:val="00B909F0"/>
    <w:rsid w:val="00B91654"/>
    <w:rsid w:val="00B91A69"/>
    <w:rsid w:val="00B91A87"/>
    <w:rsid w:val="00B92439"/>
    <w:rsid w:val="00B92CE2"/>
    <w:rsid w:val="00B948E9"/>
    <w:rsid w:val="00B94CD8"/>
    <w:rsid w:val="00B966EB"/>
    <w:rsid w:val="00B96DE6"/>
    <w:rsid w:val="00B97615"/>
    <w:rsid w:val="00BA0032"/>
    <w:rsid w:val="00BA1898"/>
    <w:rsid w:val="00BA2095"/>
    <w:rsid w:val="00BA2BB6"/>
    <w:rsid w:val="00BA2DEA"/>
    <w:rsid w:val="00BA3A2D"/>
    <w:rsid w:val="00BA5BEC"/>
    <w:rsid w:val="00BA66AE"/>
    <w:rsid w:val="00BB01EF"/>
    <w:rsid w:val="00BB01F9"/>
    <w:rsid w:val="00BB115E"/>
    <w:rsid w:val="00BB1985"/>
    <w:rsid w:val="00BB239F"/>
    <w:rsid w:val="00BB2EDA"/>
    <w:rsid w:val="00BB2F9D"/>
    <w:rsid w:val="00BB31A2"/>
    <w:rsid w:val="00BB5BE3"/>
    <w:rsid w:val="00BB6183"/>
    <w:rsid w:val="00BB6275"/>
    <w:rsid w:val="00BB68F8"/>
    <w:rsid w:val="00BB6B03"/>
    <w:rsid w:val="00BB6B37"/>
    <w:rsid w:val="00BB76B3"/>
    <w:rsid w:val="00BB794A"/>
    <w:rsid w:val="00BC0B75"/>
    <w:rsid w:val="00BC11F5"/>
    <w:rsid w:val="00BC161C"/>
    <w:rsid w:val="00BC27B2"/>
    <w:rsid w:val="00BC2A06"/>
    <w:rsid w:val="00BC2F5A"/>
    <w:rsid w:val="00BC32B0"/>
    <w:rsid w:val="00BC34AD"/>
    <w:rsid w:val="00BC3CAE"/>
    <w:rsid w:val="00BC3DE7"/>
    <w:rsid w:val="00BC5155"/>
    <w:rsid w:val="00BC571C"/>
    <w:rsid w:val="00BC606F"/>
    <w:rsid w:val="00BC61B5"/>
    <w:rsid w:val="00BC758A"/>
    <w:rsid w:val="00BC7B6D"/>
    <w:rsid w:val="00BD0723"/>
    <w:rsid w:val="00BD0D54"/>
    <w:rsid w:val="00BD12BB"/>
    <w:rsid w:val="00BD5110"/>
    <w:rsid w:val="00BD5B7E"/>
    <w:rsid w:val="00BD6464"/>
    <w:rsid w:val="00BD7128"/>
    <w:rsid w:val="00BD71E1"/>
    <w:rsid w:val="00BD7C2B"/>
    <w:rsid w:val="00BD7F38"/>
    <w:rsid w:val="00BE03B8"/>
    <w:rsid w:val="00BE0AAA"/>
    <w:rsid w:val="00BE1AC3"/>
    <w:rsid w:val="00BE34C8"/>
    <w:rsid w:val="00BE4AC9"/>
    <w:rsid w:val="00BE4C94"/>
    <w:rsid w:val="00BE4D0D"/>
    <w:rsid w:val="00BE4FE6"/>
    <w:rsid w:val="00BE545D"/>
    <w:rsid w:val="00BE671F"/>
    <w:rsid w:val="00BE6DAD"/>
    <w:rsid w:val="00BE7642"/>
    <w:rsid w:val="00BE77A0"/>
    <w:rsid w:val="00BE7935"/>
    <w:rsid w:val="00BF05F9"/>
    <w:rsid w:val="00BF0D6F"/>
    <w:rsid w:val="00BF126F"/>
    <w:rsid w:val="00BF1A70"/>
    <w:rsid w:val="00BF2859"/>
    <w:rsid w:val="00BF2D6F"/>
    <w:rsid w:val="00BF30B3"/>
    <w:rsid w:val="00BF42E6"/>
    <w:rsid w:val="00BF4637"/>
    <w:rsid w:val="00BF4E32"/>
    <w:rsid w:val="00BF646F"/>
    <w:rsid w:val="00BF700E"/>
    <w:rsid w:val="00C00590"/>
    <w:rsid w:val="00C009C5"/>
    <w:rsid w:val="00C00AFC"/>
    <w:rsid w:val="00C00B6E"/>
    <w:rsid w:val="00C01D3F"/>
    <w:rsid w:val="00C03806"/>
    <w:rsid w:val="00C04DEA"/>
    <w:rsid w:val="00C053EB"/>
    <w:rsid w:val="00C05774"/>
    <w:rsid w:val="00C068B4"/>
    <w:rsid w:val="00C116D4"/>
    <w:rsid w:val="00C1335E"/>
    <w:rsid w:val="00C145B6"/>
    <w:rsid w:val="00C14723"/>
    <w:rsid w:val="00C16003"/>
    <w:rsid w:val="00C1615E"/>
    <w:rsid w:val="00C16468"/>
    <w:rsid w:val="00C17D26"/>
    <w:rsid w:val="00C17EEA"/>
    <w:rsid w:val="00C209D6"/>
    <w:rsid w:val="00C21F7D"/>
    <w:rsid w:val="00C22254"/>
    <w:rsid w:val="00C23213"/>
    <w:rsid w:val="00C243FF"/>
    <w:rsid w:val="00C24707"/>
    <w:rsid w:val="00C2587C"/>
    <w:rsid w:val="00C26073"/>
    <w:rsid w:val="00C31825"/>
    <w:rsid w:val="00C31C16"/>
    <w:rsid w:val="00C328EC"/>
    <w:rsid w:val="00C32C8E"/>
    <w:rsid w:val="00C330A3"/>
    <w:rsid w:val="00C3314D"/>
    <w:rsid w:val="00C3423A"/>
    <w:rsid w:val="00C35D20"/>
    <w:rsid w:val="00C363DD"/>
    <w:rsid w:val="00C36D18"/>
    <w:rsid w:val="00C37053"/>
    <w:rsid w:val="00C372E9"/>
    <w:rsid w:val="00C41D99"/>
    <w:rsid w:val="00C42E10"/>
    <w:rsid w:val="00C441F8"/>
    <w:rsid w:val="00C44CF1"/>
    <w:rsid w:val="00C4560D"/>
    <w:rsid w:val="00C45680"/>
    <w:rsid w:val="00C47B25"/>
    <w:rsid w:val="00C514A2"/>
    <w:rsid w:val="00C5177D"/>
    <w:rsid w:val="00C51A9F"/>
    <w:rsid w:val="00C5246B"/>
    <w:rsid w:val="00C53A75"/>
    <w:rsid w:val="00C5404B"/>
    <w:rsid w:val="00C54D48"/>
    <w:rsid w:val="00C553B7"/>
    <w:rsid w:val="00C5780F"/>
    <w:rsid w:val="00C600DB"/>
    <w:rsid w:val="00C60114"/>
    <w:rsid w:val="00C60F16"/>
    <w:rsid w:val="00C61140"/>
    <w:rsid w:val="00C61EE6"/>
    <w:rsid w:val="00C61EEC"/>
    <w:rsid w:val="00C633CA"/>
    <w:rsid w:val="00C63BF8"/>
    <w:rsid w:val="00C641B2"/>
    <w:rsid w:val="00C64AD0"/>
    <w:rsid w:val="00C671DC"/>
    <w:rsid w:val="00C67209"/>
    <w:rsid w:val="00C7002C"/>
    <w:rsid w:val="00C7021E"/>
    <w:rsid w:val="00C7180E"/>
    <w:rsid w:val="00C725AA"/>
    <w:rsid w:val="00C73619"/>
    <w:rsid w:val="00C73DA2"/>
    <w:rsid w:val="00C744ED"/>
    <w:rsid w:val="00C752D0"/>
    <w:rsid w:val="00C757CC"/>
    <w:rsid w:val="00C76263"/>
    <w:rsid w:val="00C76659"/>
    <w:rsid w:val="00C76D79"/>
    <w:rsid w:val="00C77D90"/>
    <w:rsid w:val="00C82964"/>
    <w:rsid w:val="00C84246"/>
    <w:rsid w:val="00C84CC3"/>
    <w:rsid w:val="00C85B3F"/>
    <w:rsid w:val="00C85E88"/>
    <w:rsid w:val="00C86A0E"/>
    <w:rsid w:val="00C86EE4"/>
    <w:rsid w:val="00C87F62"/>
    <w:rsid w:val="00C9098B"/>
    <w:rsid w:val="00C919EB"/>
    <w:rsid w:val="00C92430"/>
    <w:rsid w:val="00C954F9"/>
    <w:rsid w:val="00C97088"/>
    <w:rsid w:val="00CA1490"/>
    <w:rsid w:val="00CA2C01"/>
    <w:rsid w:val="00CA2E03"/>
    <w:rsid w:val="00CA362C"/>
    <w:rsid w:val="00CA5D95"/>
    <w:rsid w:val="00CA73A2"/>
    <w:rsid w:val="00CA7429"/>
    <w:rsid w:val="00CA748A"/>
    <w:rsid w:val="00CA74C4"/>
    <w:rsid w:val="00CA7649"/>
    <w:rsid w:val="00CB090E"/>
    <w:rsid w:val="00CB0E60"/>
    <w:rsid w:val="00CB112C"/>
    <w:rsid w:val="00CB15D3"/>
    <w:rsid w:val="00CB18FE"/>
    <w:rsid w:val="00CB1DC9"/>
    <w:rsid w:val="00CB1DD0"/>
    <w:rsid w:val="00CB1E87"/>
    <w:rsid w:val="00CB2821"/>
    <w:rsid w:val="00CB3119"/>
    <w:rsid w:val="00CB3FC5"/>
    <w:rsid w:val="00CB49F7"/>
    <w:rsid w:val="00CB4B4A"/>
    <w:rsid w:val="00CB60D6"/>
    <w:rsid w:val="00CB65F5"/>
    <w:rsid w:val="00CB7E15"/>
    <w:rsid w:val="00CC0E53"/>
    <w:rsid w:val="00CC138A"/>
    <w:rsid w:val="00CC13B8"/>
    <w:rsid w:val="00CC14B9"/>
    <w:rsid w:val="00CC1ABD"/>
    <w:rsid w:val="00CC1FF6"/>
    <w:rsid w:val="00CC2E53"/>
    <w:rsid w:val="00CC327B"/>
    <w:rsid w:val="00CC339B"/>
    <w:rsid w:val="00CC4BFC"/>
    <w:rsid w:val="00CC4EDE"/>
    <w:rsid w:val="00CC5F33"/>
    <w:rsid w:val="00CC676B"/>
    <w:rsid w:val="00CC74C6"/>
    <w:rsid w:val="00CD0261"/>
    <w:rsid w:val="00CD15E6"/>
    <w:rsid w:val="00CD2A38"/>
    <w:rsid w:val="00CD5A1C"/>
    <w:rsid w:val="00CD6625"/>
    <w:rsid w:val="00CD6A62"/>
    <w:rsid w:val="00CD7FAF"/>
    <w:rsid w:val="00CE0521"/>
    <w:rsid w:val="00CE0758"/>
    <w:rsid w:val="00CE0FB8"/>
    <w:rsid w:val="00CE1252"/>
    <w:rsid w:val="00CE134F"/>
    <w:rsid w:val="00CE3E7B"/>
    <w:rsid w:val="00CE4C4C"/>
    <w:rsid w:val="00CE4F1F"/>
    <w:rsid w:val="00CE5964"/>
    <w:rsid w:val="00CE5ABB"/>
    <w:rsid w:val="00CE6554"/>
    <w:rsid w:val="00CE6C7F"/>
    <w:rsid w:val="00CE7F10"/>
    <w:rsid w:val="00CF0E74"/>
    <w:rsid w:val="00CF0EB2"/>
    <w:rsid w:val="00CF0F31"/>
    <w:rsid w:val="00CF371D"/>
    <w:rsid w:val="00CF4263"/>
    <w:rsid w:val="00CF476B"/>
    <w:rsid w:val="00CF6785"/>
    <w:rsid w:val="00CF678F"/>
    <w:rsid w:val="00CF71D6"/>
    <w:rsid w:val="00D000EA"/>
    <w:rsid w:val="00D00C6C"/>
    <w:rsid w:val="00D01403"/>
    <w:rsid w:val="00D02048"/>
    <w:rsid w:val="00D035BF"/>
    <w:rsid w:val="00D03F60"/>
    <w:rsid w:val="00D04A3B"/>
    <w:rsid w:val="00D057D8"/>
    <w:rsid w:val="00D05F9B"/>
    <w:rsid w:val="00D07FFD"/>
    <w:rsid w:val="00D105B1"/>
    <w:rsid w:val="00D110A4"/>
    <w:rsid w:val="00D11F13"/>
    <w:rsid w:val="00D12225"/>
    <w:rsid w:val="00D128AD"/>
    <w:rsid w:val="00D13066"/>
    <w:rsid w:val="00D1351F"/>
    <w:rsid w:val="00D1402E"/>
    <w:rsid w:val="00D169D1"/>
    <w:rsid w:val="00D17D8B"/>
    <w:rsid w:val="00D20732"/>
    <w:rsid w:val="00D244CF"/>
    <w:rsid w:val="00D25816"/>
    <w:rsid w:val="00D25C22"/>
    <w:rsid w:val="00D319DB"/>
    <w:rsid w:val="00D31B43"/>
    <w:rsid w:val="00D31DCF"/>
    <w:rsid w:val="00D32B2D"/>
    <w:rsid w:val="00D3371E"/>
    <w:rsid w:val="00D33B36"/>
    <w:rsid w:val="00D35566"/>
    <w:rsid w:val="00D35C0E"/>
    <w:rsid w:val="00D40302"/>
    <w:rsid w:val="00D4081D"/>
    <w:rsid w:val="00D4148F"/>
    <w:rsid w:val="00D415ED"/>
    <w:rsid w:val="00D42457"/>
    <w:rsid w:val="00D43645"/>
    <w:rsid w:val="00D43A18"/>
    <w:rsid w:val="00D45793"/>
    <w:rsid w:val="00D45C3E"/>
    <w:rsid w:val="00D460C3"/>
    <w:rsid w:val="00D460E7"/>
    <w:rsid w:val="00D500B9"/>
    <w:rsid w:val="00D51C14"/>
    <w:rsid w:val="00D5298B"/>
    <w:rsid w:val="00D535E0"/>
    <w:rsid w:val="00D55003"/>
    <w:rsid w:val="00D55AFC"/>
    <w:rsid w:val="00D55FE6"/>
    <w:rsid w:val="00D5637F"/>
    <w:rsid w:val="00D56C92"/>
    <w:rsid w:val="00D5718A"/>
    <w:rsid w:val="00D57794"/>
    <w:rsid w:val="00D57DC6"/>
    <w:rsid w:val="00D57F37"/>
    <w:rsid w:val="00D604EA"/>
    <w:rsid w:val="00D617F0"/>
    <w:rsid w:val="00D64296"/>
    <w:rsid w:val="00D64F33"/>
    <w:rsid w:val="00D65353"/>
    <w:rsid w:val="00D65A49"/>
    <w:rsid w:val="00D670B6"/>
    <w:rsid w:val="00D70493"/>
    <w:rsid w:val="00D7085A"/>
    <w:rsid w:val="00D72D47"/>
    <w:rsid w:val="00D73588"/>
    <w:rsid w:val="00D7372C"/>
    <w:rsid w:val="00D73E63"/>
    <w:rsid w:val="00D740A7"/>
    <w:rsid w:val="00D74A2C"/>
    <w:rsid w:val="00D75116"/>
    <w:rsid w:val="00D7531B"/>
    <w:rsid w:val="00D762DA"/>
    <w:rsid w:val="00D7756E"/>
    <w:rsid w:val="00D80E6D"/>
    <w:rsid w:val="00D80EE5"/>
    <w:rsid w:val="00D81224"/>
    <w:rsid w:val="00D81A33"/>
    <w:rsid w:val="00D84981"/>
    <w:rsid w:val="00D85058"/>
    <w:rsid w:val="00D856F8"/>
    <w:rsid w:val="00D87135"/>
    <w:rsid w:val="00D903B1"/>
    <w:rsid w:val="00D91FDB"/>
    <w:rsid w:val="00D925A6"/>
    <w:rsid w:val="00D928CE"/>
    <w:rsid w:val="00D92903"/>
    <w:rsid w:val="00D92E38"/>
    <w:rsid w:val="00D933E3"/>
    <w:rsid w:val="00D93D7C"/>
    <w:rsid w:val="00D941DD"/>
    <w:rsid w:val="00D9607F"/>
    <w:rsid w:val="00D9630A"/>
    <w:rsid w:val="00D969F0"/>
    <w:rsid w:val="00DA3257"/>
    <w:rsid w:val="00DA364E"/>
    <w:rsid w:val="00DA54C2"/>
    <w:rsid w:val="00DA64C5"/>
    <w:rsid w:val="00DA7357"/>
    <w:rsid w:val="00DB12F0"/>
    <w:rsid w:val="00DB1F73"/>
    <w:rsid w:val="00DB2412"/>
    <w:rsid w:val="00DB24A1"/>
    <w:rsid w:val="00DB32AC"/>
    <w:rsid w:val="00DB393A"/>
    <w:rsid w:val="00DB3F92"/>
    <w:rsid w:val="00DB66E2"/>
    <w:rsid w:val="00DB6E71"/>
    <w:rsid w:val="00DB6F53"/>
    <w:rsid w:val="00DB7C08"/>
    <w:rsid w:val="00DC054D"/>
    <w:rsid w:val="00DC087A"/>
    <w:rsid w:val="00DC174D"/>
    <w:rsid w:val="00DC1A98"/>
    <w:rsid w:val="00DC1BA6"/>
    <w:rsid w:val="00DC229A"/>
    <w:rsid w:val="00DC2BB6"/>
    <w:rsid w:val="00DC31CC"/>
    <w:rsid w:val="00DC32D6"/>
    <w:rsid w:val="00DC330D"/>
    <w:rsid w:val="00DC3898"/>
    <w:rsid w:val="00DC3A4C"/>
    <w:rsid w:val="00DC48F7"/>
    <w:rsid w:val="00DC4ACE"/>
    <w:rsid w:val="00DC6383"/>
    <w:rsid w:val="00DC7579"/>
    <w:rsid w:val="00DD03FA"/>
    <w:rsid w:val="00DD1700"/>
    <w:rsid w:val="00DD288A"/>
    <w:rsid w:val="00DD2BDD"/>
    <w:rsid w:val="00DD3A1F"/>
    <w:rsid w:val="00DD4006"/>
    <w:rsid w:val="00DD4B20"/>
    <w:rsid w:val="00DD5767"/>
    <w:rsid w:val="00DD6010"/>
    <w:rsid w:val="00DD66F7"/>
    <w:rsid w:val="00DD7285"/>
    <w:rsid w:val="00DD72B1"/>
    <w:rsid w:val="00DD78A5"/>
    <w:rsid w:val="00DD7E78"/>
    <w:rsid w:val="00DE0A3B"/>
    <w:rsid w:val="00DE0C5A"/>
    <w:rsid w:val="00DE119C"/>
    <w:rsid w:val="00DE248F"/>
    <w:rsid w:val="00DE3325"/>
    <w:rsid w:val="00DE35B6"/>
    <w:rsid w:val="00DE4B66"/>
    <w:rsid w:val="00DE5B38"/>
    <w:rsid w:val="00DE5C50"/>
    <w:rsid w:val="00DE6A79"/>
    <w:rsid w:val="00DE6B2A"/>
    <w:rsid w:val="00DF00D1"/>
    <w:rsid w:val="00DF0B74"/>
    <w:rsid w:val="00DF105A"/>
    <w:rsid w:val="00DF2686"/>
    <w:rsid w:val="00DF3923"/>
    <w:rsid w:val="00DF4283"/>
    <w:rsid w:val="00DF53E8"/>
    <w:rsid w:val="00DF73B7"/>
    <w:rsid w:val="00E002FB"/>
    <w:rsid w:val="00E00CB2"/>
    <w:rsid w:val="00E01764"/>
    <w:rsid w:val="00E01DB1"/>
    <w:rsid w:val="00E01E45"/>
    <w:rsid w:val="00E0310A"/>
    <w:rsid w:val="00E0478F"/>
    <w:rsid w:val="00E06603"/>
    <w:rsid w:val="00E0727F"/>
    <w:rsid w:val="00E10E95"/>
    <w:rsid w:val="00E12840"/>
    <w:rsid w:val="00E1301E"/>
    <w:rsid w:val="00E135F0"/>
    <w:rsid w:val="00E1375A"/>
    <w:rsid w:val="00E13F31"/>
    <w:rsid w:val="00E14EAD"/>
    <w:rsid w:val="00E15E0C"/>
    <w:rsid w:val="00E17851"/>
    <w:rsid w:val="00E24745"/>
    <w:rsid w:val="00E256A0"/>
    <w:rsid w:val="00E25F17"/>
    <w:rsid w:val="00E26D04"/>
    <w:rsid w:val="00E2752F"/>
    <w:rsid w:val="00E31948"/>
    <w:rsid w:val="00E31F61"/>
    <w:rsid w:val="00E3208A"/>
    <w:rsid w:val="00E32416"/>
    <w:rsid w:val="00E33782"/>
    <w:rsid w:val="00E33864"/>
    <w:rsid w:val="00E34A37"/>
    <w:rsid w:val="00E34ECF"/>
    <w:rsid w:val="00E37733"/>
    <w:rsid w:val="00E37BB4"/>
    <w:rsid w:val="00E40C74"/>
    <w:rsid w:val="00E42D6C"/>
    <w:rsid w:val="00E434AD"/>
    <w:rsid w:val="00E4369F"/>
    <w:rsid w:val="00E437FF"/>
    <w:rsid w:val="00E448EB"/>
    <w:rsid w:val="00E44A1A"/>
    <w:rsid w:val="00E44E99"/>
    <w:rsid w:val="00E468B2"/>
    <w:rsid w:val="00E46916"/>
    <w:rsid w:val="00E47A46"/>
    <w:rsid w:val="00E50059"/>
    <w:rsid w:val="00E50276"/>
    <w:rsid w:val="00E546CB"/>
    <w:rsid w:val="00E566C4"/>
    <w:rsid w:val="00E56C55"/>
    <w:rsid w:val="00E5715B"/>
    <w:rsid w:val="00E57655"/>
    <w:rsid w:val="00E608D3"/>
    <w:rsid w:val="00E60E3D"/>
    <w:rsid w:val="00E610FD"/>
    <w:rsid w:val="00E61A14"/>
    <w:rsid w:val="00E62B98"/>
    <w:rsid w:val="00E65978"/>
    <w:rsid w:val="00E659A3"/>
    <w:rsid w:val="00E65B27"/>
    <w:rsid w:val="00E66BD9"/>
    <w:rsid w:val="00E672AA"/>
    <w:rsid w:val="00E6758E"/>
    <w:rsid w:val="00E67A61"/>
    <w:rsid w:val="00E706ED"/>
    <w:rsid w:val="00E71C82"/>
    <w:rsid w:val="00E729BC"/>
    <w:rsid w:val="00E72DFB"/>
    <w:rsid w:val="00E73324"/>
    <w:rsid w:val="00E73AA7"/>
    <w:rsid w:val="00E741AB"/>
    <w:rsid w:val="00E74444"/>
    <w:rsid w:val="00E74AFD"/>
    <w:rsid w:val="00E75D27"/>
    <w:rsid w:val="00E76269"/>
    <w:rsid w:val="00E77227"/>
    <w:rsid w:val="00E77875"/>
    <w:rsid w:val="00E77D5A"/>
    <w:rsid w:val="00E803F4"/>
    <w:rsid w:val="00E80472"/>
    <w:rsid w:val="00E82BA7"/>
    <w:rsid w:val="00E839AB"/>
    <w:rsid w:val="00E8468F"/>
    <w:rsid w:val="00E8470A"/>
    <w:rsid w:val="00E85268"/>
    <w:rsid w:val="00E86417"/>
    <w:rsid w:val="00E86861"/>
    <w:rsid w:val="00E86D7D"/>
    <w:rsid w:val="00E873EE"/>
    <w:rsid w:val="00E8761E"/>
    <w:rsid w:val="00E87811"/>
    <w:rsid w:val="00E878AB"/>
    <w:rsid w:val="00E87A59"/>
    <w:rsid w:val="00E91207"/>
    <w:rsid w:val="00E918BA"/>
    <w:rsid w:val="00E91B19"/>
    <w:rsid w:val="00E92155"/>
    <w:rsid w:val="00E927FA"/>
    <w:rsid w:val="00E92AAD"/>
    <w:rsid w:val="00E94EA3"/>
    <w:rsid w:val="00E94FE2"/>
    <w:rsid w:val="00E955C6"/>
    <w:rsid w:val="00E975A0"/>
    <w:rsid w:val="00E97E07"/>
    <w:rsid w:val="00EA0A17"/>
    <w:rsid w:val="00EA0D33"/>
    <w:rsid w:val="00EA17A4"/>
    <w:rsid w:val="00EA1C3D"/>
    <w:rsid w:val="00EA231C"/>
    <w:rsid w:val="00EA2D59"/>
    <w:rsid w:val="00EA2D80"/>
    <w:rsid w:val="00EA56ED"/>
    <w:rsid w:val="00EA579A"/>
    <w:rsid w:val="00EA5C75"/>
    <w:rsid w:val="00EA6CCE"/>
    <w:rsid w:val="00EA79FE"/>
    <w:rsid w:val="00EB19CF"/>
    <w:rsid w:val="00EB2BE2"/>
    <w:rsid w:val="00EB2EE8"/>
    <w:rsid w:val="00EB454B"/>
    <w:rsid w:val="00EB5126"/>
    <w:rsid w:val="00EB74A0"/>
    <w:rsid w:val="00EC3488"/>
    <w:rsid w:val="00EC39D7"/>
    <w:rsid w:val="00EC43CB"/>
    <w:rsid w:val="00EC6147"/>
    <w:rsid w:val="00EC7158"/>
    <w:rsid w:val="00ED1228"/>
    <w:rsid w:val="00ED2505"/>
    <w:rsid w:val="00ED7D8A"/>
    <w:rsid w:val="00EE0410"/>
    <w:rsid w:val="00EE0932"/>
    <w:rsid w:val="00EE1166"/>
    <w:rsid w:val="00EE1809"/>
    <w:rsid w:val="00EE1DF0"/>
    <w:rsid w:val="00EE2BB5"/>
    <w:rsid w:val="00EE34D5"/>
    <w:rsid w:val="00EE399C"/>
    <w:rsid w:val="00EE3ADB"/>
    <w:rsid w:val="00EE55CF"/>
    <w:rsid w:val="00EE58FC"/>
    <w:rsid w:val="00EE5A7B"/>
    <w:rsid w:val="00EE5CAB"/>
    <w:rsid w:val="00EE7B8A"/>
    <w:rsid w:val="00EF049D"/>
    <w:rsid w:val="00EF4235"/>
    <w:rsid w:val="00EF69B4"/>
    <w:rsid w:val="00EF6FA3"/>
    <w:rsid w:val="00EF7ADF"/>
    <w:rsid w:val="00F01686"/>
    <w:rsid w:val="00F01BB5"/>
    <w:rsid w:val="00F023F0"/>
    <w:rsid w:val="00F03441"/>
    <w:rsid w:val="00F0520A"/>
    <w:rsid w:val="00F05228"/>
    <w:rsid w:val="00F05F8D"/>
    <w:rsid w:val="00F068FB"/>
    <w:rsid w:val="00F06F94"/>
    <w:rsid w:val="00F071CA"/>
    <w:rsid w:val="00F10484"/>
    <w:rsid w:val="00F119E2"/>
    <w:rsid w:val="00F119FA"/>
    <w:rsid w:val="00F11F3E"/>
    <w:rsid w:val="00F122A0"/>
    <w:rsid w:val="00F123E6"/>
    <w:rsid w:val="00F12ED9"/>
    <w:rsid w:val="00F12F52"/>
    <w:rsid w:val="00F133D5"/>
    <w:rsid w:val="00F14706"/>
    <w:rsid w:val="00F15D85"/>
    <w:rsid w:val="00F20410"/>
    <w:rsid w:val="00F2083B"/>
    <w:rsid w:val="00F210B1"/>
    <w:rsid w:val="00F217EF"/>
    <w:rsid w:val="00F21AAF"/>
    <w:rsid w:val="00F22032"/>
    <w:rsid w:val="00F22AEB"/>
    <w:rsid w:val="00F2538C"/>
    <w:rsid w:val="00F25786"/>
    <w:rsid w:val="00F25F2F"/>
    <w:rsid w:val="00F26DA4"/>
    <w:rsid w:val="00F27C32"/>
    <w:rsid w:val="00F308CA"/>
    <w:rsid w:val="00F30910"/>
    <w:rsid w:val="00F3101F"/>
    <w:rsid w:val="00F3195D"/>
    <w:rsid w:val="00F31CE0"/>
    <w:rsid w:val="00F31D57"/>
    <w:rsid w:val="00F32016"/>
    <w:rsid w:val="00F320F1"/>
    <w:rsid w:val="00F3265C"/>
    <w:rsid w:val="00F32B4F"/>
    <w:rsid w:val="00F32BF7"/>
    <w:rsid w:val="00F32E6A"/>
    <w:rsid w:val="00F345CC"/>
    <w:rsid w:val="00F35B2E"/>
    <w:rsid w:val="00F369E6"/>
    <w:rsid w:val="00F37093"/>
    <w:rsid w:val="00F41CCF"/>
    <w:rsid w:val="00F42799"/>
    <w:rsid w:val="00F42D1A"/>
    <w:rsid w:val="00F4351B"/>
    <w:rsid w:val="00F435E7"/>
    <w:rsid w:val="00F43AF5"/>
    <w:rsid w:val="00F45F57"/>
    <w:rsid w:val="00F46D83"/>
    <w:rsid w:val="00F47F03"/>
    <w:rsid w:val="00F5004E"/>
    <w:rsid w:val="00F50688"/>
    <w:rsid w:val="00F50BA8"/>
    <w:rsid w:val="00F51197"/>
    <w:rsid w:val="00F51213"/>
    <w:rsid w:val="00F519A7"/>
    <w:rsid w:val="00F52969"/>
    <w:rsid w:val="00F52C85"/>
    <w:rsid w:val="00F53297"/>
    <w:rsid w:val="00F53AE1"/>
    <w:rsid w:val="00F53F68"/>
    <w:rsid w:val="00F55E02"/>
    <w:rsid w:val="00F57394"/>
    <w:rsid w:val="00F60C8E"/>
    <w:rsid w:val="00F60CA5"/>
    <w:rsid w:val="00F62C1D"/>
    <w:rsid w:val="00F62EBB"/>
    <w:rsid w:val="00F635D2"/>
    <w:rsid w:val="00F639A8"/>
    <w:rsid w:val="00F6481A"/>
    <w:rsid w:val="00F64CC8"/>
    <w:rsid w:val="00F65E0F"/>
    <w:rsid w:val="00F671E7"/>
    <w:rsid w:val="00F74020"/>
    <w:rsid w:val="00F7471A"/>
    <w:rsid w:val="00F750C4"/>
    <w:rsid w:val="00F753FB"/>
    <w:rsid w:val="00F76AA6"/>
    <w:rsid w:val="00F80D1F"/>
    <w:rsid w:val="00F8131F"/>
    <w:rsid w:val="00F847F9"/>
    <w:rsid w:val="00F84FB6"/>
    <w:rsid w:val="00F85348"/>
    <w:rsid w:val="00F85F78"/>
    <w:rsid w:val="00F866CE"/>
    <w:rsid w:val="00F86A6F"/>
    <w:rsid w:val="00F86FA1"/>
    <w:rsid w:val="00F91AC4"/>
    <w:rsid w:val="00F91BB5"/>
    <w:rsid w:val="00F92214"/>
    <w:rsid w:val="00F944C4"/>
    <w:rsid w:val="00F95D88"/>
    <w:rsid w:val="00F961D1"/>
    <w:rsid w:val="00F97A92"/>
    <w:rsid w:val="00F97E23"/>
    <w:rsid w:val="00F97EF5"/>
    <w:rsid w:val="00F97FED"/>
    <w:rsid w:val="00FA00CA"/>
    <w:rsid w:val="00FA1124"/>
    <w:rsid w:val="00FA159C"/>
    <w:rsid w:val="00FA2084"/>
    <w:rsid w:val="00FA210B"/>
    <w:rsid w:val="00FA25BF"/>
    <w:rsid w:val="00FA35F7"/>
    <w:rsid w:val="00FA392B"/>
    <w:rsid w:val="00FA403C"/>
    <w:rsid w:val="00FA4672"/>
    <w:rsid w:val="00FA65F1"/>
    <w:rsid w:val="00FB05C1"/>
    <w:rsid w:val="00FB1E13"/>
    <w:rsid w:val="00FB2188"/>
    <w:rsid w:val="00FB2839"/>
    <w:rsid w:val="00FB3372"/>
    <w:rsid w:val="00FB3BAE"/>
    <w:rsid w:val="00FB5976"/>
    <w:rsid w:val="00FB78EE"/>
    <w:rsid w:val="00FB7B55"/>
    <w:rsid w:val="00FB7D80"/>
    <w:rsid w:val="00FC1147"/>
    <w:rsid w:val="00FC18DF"/>
    <w:rsid w:val="00FC3905"/>
    <w:rsid w:val="00FC4413"/>
    <w:rsid w:val="00FC45BF"/>
    <w:rsid w:val="00FC45CE"/>
    <w:rsid w:val="00FC58DE"/>
    <w:rsid w:val="00FC644D"/>
    <w:rsid w:val="00FC6526"/>
    <w:rsid w:val="00FC6CB3"/>
    <w:rsid w:val="00FC73F8"/>
    <w:rsid w:val="00FC79B8"/>
    <w:rsid w:val="00FC79EA"/>
    <w:rsid w:val="00FD0874"/>
    <w:rsid w:val="00FD3B57"/>
    <w:rsid w:val="00FD451F"/>
    <w:rsid w:val="00FD5B84"/>
    <w:rsid w:val="00FD6334"/>
    <w:rsid w:val="00FD6397"/>
    <w:rsid w:val="00FD63CD"/>
    <w:rsid w:val="00FE0473"/>
    <w:rsid w:val="00FE0EED"/>
    <w:rsid w:val="00FE131F"/>
    <w:rsid w:val="00FE13C0"/>
    <w:rsid w:val="00FE20FA"/>
    <w:rsid w:val="00FE2763"/>
    <w:rsid w:val="00FE397B"/>
    <w:rsid w:val="00FE4A9B"/>
    <w:rsid w:val="00FE5241"/>
    <w:rsid w:val="00FE69B4"/>
    <w:rsid w:val="00FE7A04"/>
    <w:rsid w:val="00FE7E2E"/>
    <w:rsid w:val="00FE7F4D"/>
    <w:rsid w:val="00FF09E5"/>
    <w:rsid w:val="00FF1E06"/>
    <w:rsid w:val="00FF206A"/>
    <w:rsid w:val="00FF2646"/>
    <w:rsid w:val="00FF5A37"/>
    <w:rsid w:val="00FF6279"/>
    <w:rsid w:val="00FF7443"/>
    <w:rsid w:val="00FF7BC1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72A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4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A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2F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24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0AF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759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Cambria" w:eastAsia="Cambria" w:hAnsi="Cambria" w:cs="Cambria"/>
      <w:color w:val="000000"/>
      <w:u w:color="000000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BulletBig">
    <w:name w:val="Bullet Big"/>
    <w:pPr>
      <w:numPr>
        <w:numId w:val="3"/>
      </w:numPr>
    </w:pPr>
  </w:style>
  <w:style w:type="paragraph" w:customStyle="1" w:styleId="p1">
    <w:name w:val="p1"/>
    <w:basedOn w:val="Normal"/>
    <w:rsid w:val="005A7677"/>
    <w:rPr>
      <w:rFonts w:ascii="Helvetica" w:hAnsi="Helvetica"/>
      <w:sz w:val="18"/>
      <w:szCs w:val="18"/>
    </w:rPr>
  </w:style>
  <w:style w:type="paragraph" w:customStyle="1" w:styleId="p2">
    <w:name w:val="p2"/>
    <w:basedOn w:val="Normal"/>
    <w:rsid w:val="005A7677"/>
    <w:rPr>
      <w:sz w:val="18"/>
      <w:szCs w:val="18"/>
    </w:rPr>
  </w:style>
  <w:style w:type="character" w:customStyle="1" w:styleId="s1">
    <w:name w:val="s1"/>
    <w:basedOn w:val="DefaultParagraphFont"/>
    <w:rsid w:val="005A7677"/>
    <w:rPr>
      <w:color w:val="0433FF"/>
      <w:u w:val="single"/>
    </w:rPr>
  </w:style>
  <w:style w:type="character" w:customStyle="1" w:styleId="apple-converted-space">
    <w:name w:val="apple-converted-space"/>
    <w:basedOn w:val="DefaultParagraphFont"/>
    <w:rsid w:val="005A7677"/>
  </w:style>
  <w:style w:type="character" w:styleId="FollowedHyperlink">
    <w:name w:val="FollowedHyperlink"/>
    <w:basedOn w:val="DefaultParagraphFont"/>
    <w:uiPriority w:val="99"/>
    <w:semiHidden/>
    <w:unhideWhenUsed/>
    <w:rsid w:val="00AF1FE8"/>
    <w:rPr>
      <w:color w:val="FF00FF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D72B1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99"/>
    <w:semiHidden/>
    <w:unhideWhenUsed/>
    <w:rsid w:val="00864D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4DAC"/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0C1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568"/>
    <w:rPr>
      <w:rFonts w:eastAsia="Times New Roman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rsid w:val="000C1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568"/>
    <w:rPr>
      <w:rFonts w:eastAsia="Times New Roman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977EF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41F8"/>
    <w:rPr>
      <w:color w:val="605E5C"/>
      <w:shd w:val="clear" w:color="auto" w:fill="E1DFDD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E4B7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E4B7D"/>
    <w:rPr>
      <w:rFonts w:eastAsia="Times New Roman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266A52"/>
    <w:rPr>
      <w:i/>
      <w:iCs/>
    </w:rPr>
  </w:style>
  <w:style w:type="character" w:styleId="Strong">
    <w:name w:val="Strong"/>
    <w:basedOn w:val="DefaultParagraphFont"/>
    <w:uiPriority w:val="22"/>
    <w:qFormat/>
    <w:rsid w:val="00266A52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145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04A98"/>
    <w:rPr>
      <w:rFonts w:asciiTheme="majorHAnsi" w:eastAsiaTheme="majorEastAsia" w:hAnsiTheme="majorHAnsi" w:cstheme="majorBidi"/>
      <w:color w:val="2F759E" w:themeColor="accent1" w:themeShade="BF"/>
      <w:sz w:val="32"/>
      <w:szCs w:val="32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rsid w:val="004724B6"/>
    <w:rPr>
      <w:rFonts w:asciiTheme="majorHAnsi" w:eastAsiaTheme="majorEastAsia" w:hAnsiTheme="majorHAnsi" w:cstheme="majorBidi"/>
      <w:color w:val="1F4E69" w:themeColor="accent1" w:themeShade="7F"/>
      <w:bdr w:val="none" w:sz="0" w:space="0" w:color="auto"/>
    </w:rPr>
  </w:style>
  <w:style w:type="character" w:customStyle="1" w:styleId="normaltextrun">
    <w:name w:val="normaltextrun"/>
    <w:basedOn w:val="DefaultParagraphFont"/>
    <w:rsid w:val="00056073"/>
  </w:style>
  <w:style w:type="character" w:customStyle="1" w:styleId="Heading2Char">
    <w:name w:val="Heading 2 Char"/>
    <w:basedOn w:val="DefaultParagraphFont"/>
    <w:link w:val="Heading2"/>
    <w:uiPriority w:val="9"/>
    <w:semiHidden/>
    <w:rsid w:val="005B2FFE"/>
    <w:rPr>
      <w:rFonts w:asciiTheme="majorHAnsi" w:eastAsiaTheme="majorEastAsia" w:hAnsiTheme="majorHAnsi" w:cstheme="majorBidi"/>
      <w:color w:val="2F759E" w:themeColor="accent1" w:themeShade="BF"/>
      <w:sz w:val="26"/>
      <w:szCs w:val="26"/>
      <w:bdr w:val="none" w:sz="0" w:space="0" w:color="auto"/>
    </w:rPr>
  </w:style>
  <w:style w:type="table" w:styleId="TableGrid">
    <w:name w:val="Table Grid"/>
    <w:basedOn w:val="TableNormal"/>
    <w:uiPriority w:val="39"/>
    <w:rsid w:val="00921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7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7C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7CB9"/>
    <w:rPr>
      <w:rFonts w:eastAsia="Times New Roman"/>
      <w:sz w:val="20"/>
      <w:szCs w:val="20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CB9"/>
    <w:rPr>
      <w:rFonts w:eastAsia="Times New Roman"/>
      <w:b/>
      <w:bCs/>
      <w:sz w:val="20"/>
      <w:szCs w:val="20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CB9"/>
    <w:rPr>
      <w:rFonts w:ascii="Segoe UI" w:eastAsia="Times New Roman" w:hAnsi="Segoe UI" w:cs="Segoe UI"/>
      <w:sz w:val="18"/>
      <w:szCs w:val="18"/>
      <w:bdr w:val="none" w:sz="0" w:space="0" w:color="auto"/>
    </w:rPr>
  </w:style>
  <w:style w:type="paragraph" w:customStyle="1" w:styleId="line">
    <w:name w:val="line"/>
    <w:basedOn w:val="Normal"/>
    <w:rsid w:val="007D29A1"/>
    <w:pPr>
      <w:spacing w:before="100" w:beforeAutospacing="1" w:after="100" w:afterAutospacing="1"/>
    </w:pPr>
  </w:style>
  <w:style w:type="character" w:customStyle="1" w:styleId="verse">
    <w:name w:val="verse"/>
    <w:basedOn w:val="DefaultParagraphFont"/>
    <w:rsid w:val="007D29A1"/>
  </w:style>
  <w:style w:type="character" w:customStyle="1" w:styleId="small-caps-upper">
    <w:name w:val="small-caps-upper"/>
    <w:basedOn w:val="DefaultParagraphFont"/>
    <w:rsid w:val="007D29A1"/>
  </w:style>
  <w:style w:type="character" w:customStyle="1" w:styleId="small-caps-lower">
    <w:name w:val="small-caps-lower"/>
    <w:basedOn w:val="DefaultParagraphFont"/>
    <w:rsid w:val="007D29A1"/>
  </w:style>
  <w:style w:type="paragraph" w:styleId="Revision">
    <w:name w:val="Revision"/>
    <w:hidden/>
    <w:uiPriority w:val="99"/>
    <w:semiHidden/>
    <w:rsid w:val="002036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same-paragraph">
    <w:name w:val="same-paragraph"/>
    <w:basedOn w:val="Normal"/>
    <w:rsid w:val="00955284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003692"/>
  </w:style>
  <w:style w:type="character" w:customStyle="1" w:styleId="indent-1-breaks">
    <w:name w:val="indent-1-breaks"/>
    <w:basedOn w:val="DefaultParagraphFont"/>
    <w:rsid w:val="00003692"/>
  </w:style>
  <w:style w:type="paragraph" w:customStyle="1" w:styleId="first-line-none">
    <w:name w:val="first-line-none"/>
    <w:basedOn w:val="Normal"/>
    <w:rsid w:val="00003692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00AFC"/>
    <w:rPr>
      <w:rFonts w:asciiTheme="majorHAnsi" w:eastAsiaTheme="majorEastAsia" w:hAnsiTheme="majorHAnsi" w:cstheme="majorBidi"/>
      <w:color w:val="2F759E" w:themeColor="accent1" w:themeShade="BF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4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A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2F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24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0AF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759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Cambria" w:eastAsia="Cambria" w:hAnsi="Cambria" w:cs="Cambria"/>
      <w:color w:val="000000"/>
      <w:u w:color="000000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BulletBig">
    <w:name w:val="Bullet Big"/>
    <w:pPr>
      <w:numPr>
        <w:numId w:val="3"/>
      </w:numPr>
    </w:pPr>
  </w:style>
  <w:style w:type="paragraph" w:customStyle="1" w:styleId="p1">
    <w:name w:val="p1"/>
    <w:basedOn w:val="Normal"/>
    <w:rsid w:val="005A7677"/>
    <w:rPr>
      <w:rFonts w:ascii="Helvetica" w:hAnsi="Helvetica"/>
      <w:sz w:val="18"/>
      <w:szCs w:val="18"/>
    </w:rPr>
  </w:style>
  <w:style w:type="paragraph" w:customStyle="1" w:styleId="p2">
    <w:name w:val="p2"/>
    <w:basedOn w:val="Normal"/>
    <w:rsid w:val="005A7677"/>
    <w:rPr>
      <w:sz w:val="18"/>
      <w:szCs w:val="18"/>
    </w:rPr>
  </w:style>
  <w:style w:type="character" w:customStyle="1" w:styleId="s1">
    <w:name w:val="s1"/>
    <w:basedOn w:val="DefaultParagraphFont"/>
    <w:rsid w:val="005A7677"/>
    <w:rPr>
      <w:color w:val="0433FF"/>
      <w:u w:val="single"/>
    </w:rPr>
  </w:style>
  <w:style w:type="character" w:customStyle="1" w:styleId="apple-converted-space">
    <w:name w:val="apple-converted-space"/>
    <w:basedOn w:val="DefaultParagraphFont"/>
    <w:rsid w:val="005A7677"/>
  </w:style>
  <w:style w:type="character" w:styleId="FollowedHyperlink">
    <w:name w:val="FollowedHyperlink"/>
    <w:basedOn w:val="DefaultParagraphFont"/>
    <w:uiPriority w:val="99"/>
    <w:semiHidden/>
    <w:unhideWhenUsed/>
    <w:rsid w:val="00AF1FE8"/>
    <w:rPr>
      <w:color w:val="FF00FF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D72B1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99"/>
    <w:semiHidden/>
    <w:unhideWhenUsed/>
    <w:rsid w:val="00864D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4DAC"/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0C1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568"/>
    <w:rPr>
      <w:rFonts w:eastAsia="Times New Roman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rsid w:val="000C1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568"/>
    <w:rPr>
      <w:rFonts w:eastAsia="Times New Roman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977EF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41F8"/>
    <w:rPr>
      <w:color w:val="605E5C"/>
      <w:shd w:val="clear" w:color="auto" w:fill="E1DFDD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E4B7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E4B7D"/>
    <w:rPr>
      <w:rFonts w:eastAsia="Times New Roman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266A52"/>
    <w:rPr>
      <w:i/>
      <w:iCs/>
    </w:rPr>
  </w:style>
  <w:style w:type="character" w:styleId="Strong">
    <w:name w:val="Strong"/>
    <w:basedOn w:val="DefaultParagraphFont"/>
    <w:uiPriority w:val="22"/>
    <w:qFormat/>
    <w:rsid w:val="00266A52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145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04A98"/>
    <w:rPr>
      <w:rFonts w:asciiTheme="majorHAnsi" w:eastAsiaTheme="majorEastAsia" w:hAnsiTheme="majorHAnsi" w:cstheme="majorBidi"/>
      <w:color w:val="2F759E" w:themeColor="accent1" w:themeShade="BF"/>
      <w:sz w:val="32"/>
      <w:szCs w:val="32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rsid w:val="004724B6"/>
    <w:rPr>
      <w:rFonts w:asciiTheme="majorHAnsi" w:eastAsiaTheme="majorEastAsia" w:hAnsiTheme="majorHAnsi" w:cstheme="majorBidi"/>
      <w:color w:val="1F4E69" w:themeColor="accent1" w:themeShade="7F"/>
      <w:bdr w:val="none" w:sz="0" w:space="0" w:color="auto"/>
    </w:rPr>
  </w:style>
  <w:style w:type="character" w:customStyle="1" w:styleId="normaltextrun">
    <w:name w:val="normaltextrun"/>
    <w:basedOn w:val="DefaultParagraphFont"/>
    <w:rsid w:val="00056073"/>
  </w:style>
  <w:style w:type="character" w:customStyle="1" w:styleId="Heading2Char">
    <w:name w:val="Heading 2 Char"/>
    <w:basedOn w:val="DefaultParagraphFont"/>
    <w:link w:val="Heading2"/>
    <w:uiPriority w:val="9"/>
    <w:semiHidden/>
    <w:rsid w:val="005B2FFE"/>
    <w:rPr>
      <w:rFonts w:asciiTheme="majorHAnsi" w:eastAsiaTheme="majorEastAsia" w:hAnsiTheme="majorHAnsi" w:cstheme="majorBidi"/>
      <w:color w:val="2F759E" w:themeColor="accent1" w:themeShade="BF"/>
      <w:sz w:val="26"/>
      <w:szCs w:val="26"/>
      <w:bdr w:val="none" w:sz="0" w:space="0" w:color="auto"/>
    </w:rPr>
  </w:style>
  <w:style w:type="table" w:styleId="TableGrid">
    <w:name w:val="Table Grid"/>
    <w:basedOn w:val="TableNormal"/>
    <w:uiPriority w:val="39"/>
    <w:rsid w:val="00921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7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7C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7CB9"/>
    <w:rPr>
      <w:rFonts w:eastAsia="Times New Roman"/>
      <w:sz w:val="20"/>
      <w:szCs w:val="20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CB9"/>
    <w:rPr>
      <w:rFonts w:eastAsia="Times New Roman"/>
      <w:b/>
      <w:bCs/>
      <w:sz w:val="20"/>
      <w:szCs w:val="20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CB9"/>
    <w:rPr>
      <w:rFonts w:ascii="Segoe UI" w:eastAsia="Times New Roman" w:hAnsi="Segoe UI" w:cs="Segoe UI"/>
      <w:sz w:val="18"/>
      <w:szCs w:val="18"/>
      <w:bdr w:val="none" w:sz="0" w:space="0" w:color="auto"/>
    </w:rPr>
  </w:style>
  <w:style w:type="paragraph" w:customStyle="1" w:styleId="line">
    <w:name w:val="line"/>
    <w:basedOn w:val="Normal"/>
    <w:rsid w:val="007D29A1"/>
    <w:pPr>
      <w:spacing w:before="100" w:beforeAutospacing="1" w:after="100" w:afterAutospacing="1"/>
    </w:pPr>
  </w:style>
  <w:style w:type="character" w:customStyle="1" w:styleId="verse">
    <w:name w:val="verse"/>
    <w:basedOn w:val="DefaultParagraphFont"/>
    <w:rsid w:val="007D29A1"/>
  </w:style>
  <w:style w:type="character" w:customStyle="1" w:styleId="small-caps-upper">
    <w:name w:val="small-caps-upper"/>
    <w:basedOn w:val="DefaultParagraphFont"/>
    <w:rsid w:val="007D29A1"/>
  </w:style>
  <w:style w:type="character" w:customStyle="1" w:styleId="small-caps-lower">
    <w:name w:val="small-caps-lower"/>
    <w:basedOn w:val="DefaultParagraphFont"/>
    <w:rsid w:val="007D29A1"/>
  </w:style>
  <w:style w:type="paragraph" w:styleId="Revision">
    <w:name w:val="Revision"/>
    <w:hidden/>
    <w:uiPriority w:val="99"/>
    <w:semiHidden/>
    <w:rsid w:val="002036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same-paragraph">
    <w:name w:val="same-paragraph"/>
    <w:basedOn w:val="Normal"/>
    <w:rsid w:val="00955284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003692"/>
  </w:style>
  <w:style w:type="character" w:customStyle="1" w:styleId="indent-1-breaks">
    <w:name w:val="indent-1-breaks"/>
    <w:basedOn w:val="DefaultParagraphFont"/>
    <w:rsid w:val="00003692"/>
  </w:style>
  <w:style w:type="paragraph" w:customStyle="1" w:styleId="first-line-none">
    <w:name w:val="first-line-none"/>
    <w:basedOn w:val="Normal"/>
    <w:rsid w:val="00003692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00AFC"/>
    <w:rPr>
      <w:rFonts w:asciiTheme="majorHAnsi" w:eastAsiaTheme="majorEastAsia" w:hAnsiTheme="majorHAnsi" w:cstheme="majorBidi"/>
      <w:color w:val="2F759E" w:themeColor="accent1" w:themeShade="BF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31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17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7010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85368636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165348562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1749303847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</w:divsChild>
    </w:div>
    <w:div w:id="1179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46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18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33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75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93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37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0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9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02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2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78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448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40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35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59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24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937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6906">
          <w:blockQuote w:val="1"/>
          <w:marLeft w:val="450"/>
          <w:marRight w:val="0"/>
          <w:marTop w:val="75"/>
          <w:marBottom w:val="450"/>
          <w:divBdr>
            <w:top w:val="single" w:sz="6" w:space="18" w:color="DCDCDC"/>
            <w:left w:val="none" w:sz="0" w:space="0" w:color="auto"/>
            <w:bottom w:val="single" w:sz="6" w:space="18" w:color="DCDCDC"/>
            <w:right w:val="none" w:sz="0" w:space="0" w:color="auto"/>
          </w:divBdr>
          <w:divsChild>
            <w:div w:id="19531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5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7662">
          <w:blockQuote w:val="1"/>
          <w:marLeft w:val="450"/>
          <w:marRight w:val="0"/>
          <w:marTop w:val="75"/>
          <w:marBottom w:val="450"/>
          <w:divBdr>
            <w:top w:val="single" w:sz="6" w:space="18" w:color="DCDCDC"/>
            <w:left w:val="none" w:sz="0" w:space="0" w:color="auto"/>
            <w:bottom w:val="single" w:sz="6" w:space="18" w:color="DCDCDC"/>
            <w:right w:val="none" w:sz="0" w:space="0" w:color="auto"/>
          </w:divBdr>
          <w:divsChild>
            <w:div w:id="4872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88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922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4407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098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026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46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958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5908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3206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0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870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068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7942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0388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960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2595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5277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6687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2620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15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6858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5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1235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6679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0281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1598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1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0091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46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2651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96623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106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84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681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90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86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47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95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368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45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864730">
          <w:marLeft w:val="240"/>
          <w:marRight w:val="24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70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29032">
                  <w:blockQuote w:val="1"/>
                  <w:marLeft w:val="0"/>
                  <w:marRight w:val="0"/>
                  <w:marTop w:val="150"/>
                  <w:marBottom w:val="300"/>
                  <w:divBdr>
                    <w:top w:val="single" w:sz="2" w:space="15" w:color="0094BA"/>
                    <w:left w:val="single" w:sz="48" w:space="15" w:color="0094BA"/>
                    <w:bottom w:val="single" w:sz="2" w:space="15" w:color="0094BA"/>
                    <w:right w:val="single" w:sz="2" w:space="15" w:color="0094BA"/>
                  </w:divBdr>
                </w:div>
                <w:div w:id="1909340703">
                  <w:blockQuote w:val="1"/>
                  <w:marLeft w:val="0"/>
                  <w:marRight w:val="0"/>
                  <w:marTop w:val="150"/>
                  <w:marBottom w:val="300"/>
                  <w:divBdr>
                    <w:top w:val="single" w:sz="2" w:space="15" w:color="0094BA"/>
                    <w:left w:val="single" w:sz="48" w:space="15" w:color="0094BA"/>
                    <w:bottom w:val="single" w:sz="2" w:space="15" w:color="0094BA"/>
                    <w:right w:val="single" w:sz="2" w:space="15" w:color="0094BA"/>
                  </w:divBdr>
                </w:div>
                <w:div w:id="1983195018">
                  <w:blockQuote w:val="1"/>
                  <w:marLeft w:val="0"/>
                  <w:marRight w:val="0"/>
                  <w:marTop w:val="150"/>
                  <w:marBottom w:val="300"/>
                  <w:divBdr>
                    <w:top w:val="single" w:sz="2" w:space="15" w:color="0094BA"/>
                    <w:left w:val="single" w:sz="48" w:space="15" w:color="0094BA"/>
                    <w:bottom w:val="single" w:sz="2" w:space="15" w:color="0094BA"/>
                    <w:right w:val="single" w:sz="2" w:space="15" w:color="0094BA"/>
                  </w:divBdr>
                </w:div>
              </w:divsChild>
            </w:div>
          </w:divsChild>
        </w:div>
      </w:divsChild>
    </w:div>
    <w:div w:id="7925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2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9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8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2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2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1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37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38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57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1096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3647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4726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7313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6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6805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0497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605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8875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3401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644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5486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16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7886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9938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8782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9758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4430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223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1180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0574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167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7463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3791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52533822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124167310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1882401973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</w:divsChild>
    </w:div>
    <w:div w:id="10803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5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39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2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07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7065">
          <w:blockQuote w:val="1"/>
          <w:marLeft w:val="450"/>
          <w:marRight w:val="0"/>
          <w:marTop w:val="75"/>
          <w:marBottom w:val="450"/>
          <w:divBdr>
            <w:top w:val="single" w:sz="6" w:space="18" w:color="DCDCDC"/>
            <w:left w:val="none" w:sz="0" w:space="0" w:color="auto"/>
            <w:bottom w:val="single" w:sz="6" w:space="18" w:color="DCDCDC"/>
            <w:right w:val="none" w:sz="0" w:space="0" w:color="auto"/>
          </w:divBdr>
          <w:divsChild>
            <w:div w:id="18819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29663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20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71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03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11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671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19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7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125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400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6406">
          <w:blockQuote w:val="1"/>
          <w:marLeft w:val="450"/>
          <w:marRight w:val="0"/>
          <w:marTop w:val="75"/>
          <w:marBottom w:val="450"/>
          <w:divBdr>
            <w:top w:val="single" w:sz="6" w:space="18" w:color="DCDCDC"/>
            <w:left w:val="none" w:sz="0" w:space="0" w:color="auto"/>
            <w:bottom w:val="single" w:sz="6" w:space="18" w:color="DCDCDC"/>
            <w:right w:val="none" w:sz="0" w:space="0" w:color="auto"/>
          </w:divBdr>
          <w:divsChild>
            <w:div w:id="13724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0881">
                  <w:blockQuote w:val="1"/>
                  <w:marLeft w:val="0"/>
                  <w:marRight w:val="0"/>
                  <w:marTop w:val="150"/>
                  <w:marBottom w:val="300"/>
                  <w:divBdr>
                    <w:top w:val="single" w:sz="2" w:space="15" w:color="0094BA"/>
                    <w:left w:val="single" w:sz="48" w:space="15" w:color="0094BA"/>
                    <w:bottom w:val="single" w:sz="2" w:space="15" w:color="0094BA"/>
                    <w:right w:val="single" w:sz="2" w:space="15" w:color="0094BA"/>
                  </w:divBdr>
                </w:div>
                <w:div w:id="387801488">
                  <w:blockQuote w:val="1"/>
                  <w:marLeft w:val="0"/>
                  <w:marRight w:val="0"/>
                  <w:marTop w:val="150"/>
                  <w:marBottom w:val="300"/>
                  <w:divBdr>
                    <w:top w:val="single" w:sz="2" w:space="15" w:color="0094BA"/>
                    <w:left w:val="single" w:sz="48" w:space="15" w:color="0094BA"/>
                    <w:bottom w:val="single" w:sz="2" w:space="15" w:color="0094BA"/>
                    <w:right w:val="single" w:sz="2" w:space="15" w:color="0094BA"/>
                  </w:divBdr>
                </w:div>
                <w:div w:id="1812213911">
                  <w:blockQuote w:val="1"/>
                  <w:marLeft w:val="0"/>
                  <w:marRight w:val="0"/>
                  <w:marTop w:val="150"/>
                  <w:marBottom w:val="300"/>
                  <w:divBdr>
                    <w:top w:val="single" w:sz="2" w:space="15" w:color="0094BA"/>
                    <w:left w:val="single" w:sz="48" w:space="15" w:color="0094BA"/>
                    <w:bottom w:val="single" w:sz="2" w:space="15" w:color="0094BA"/>
                    <w:right w:val="single" w:sz="2" w:space="15" w:color="0094BA"/>
                  </w:divBdr>
                </w:div>
              </w:divsChild>
            </w:div>
            <w:div w:id="19086850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13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42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124">
          <w:marLeft w:val="240"/>
          <w:marRight w:val="24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9974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796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74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51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61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18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0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6925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42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2654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462712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5388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67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58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1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1437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3703">
          <w:blockQuote w:val="1"/>
          <w:marLeft w:val="450"/>
          <w:marRight w:val="0"/>
          <w:marTop w:val="75"/>
          <w:marBottom w:val="450"/>
          <w:divBdr>
            <w:top w:val="single" w:sz="6" w:space="18" w:color="DCDCDC"/>
            <w:left w:val="none" w:sz="0" w:space="0" w:color="auto"/>
            <w:bottom w:val="single" w:sz="6" w:space="18" w:color="DCDCDC"/>
            <w:right w:val="none" w:sz="0" w:space="0" w:color="auto"/>
          </w:divBdr>
          <w:divsChild>
            <w:div w:id="7109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1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8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5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69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138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3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97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481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901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2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107">
          <w:blockQuote w:val="1"/>
          <w:marLeft w:val="450"/>
          <w:marRight w:val="0"/>
          <w:marTop w:val="75"/>
          <w:marBottom w:val="450"/>
          <w:divBdr>
            <w:top w:val="single" w:sz="6" w:space="18" w:color="DCDCDC"/>
            <w:left w:val="none" w:sz="0" w:space="0" w:color="auto"/>
            <w:bottom w:val="single" w:sz="6" w:space="18" w:color="DCDCDC"/>
            <w:right w:val="none" w:sz="0" w:space="0" w:color="auto"/>
          </w:divBdr>
          <w:divsChild>
            <w:div w:id="7625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9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542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86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213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84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5817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96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44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4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6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08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Edmonson</dc:creator>
  <cp:lastModifiedBy>Ann Coker</cp:lastModifiedBy>
  <cp:revision>3</cp:revision>
  <cp:lastPrinted>2020-01-16T15:50:00Z</cp:lastPrinted>
  <dcterms:created xsi:type="dcterms:W3CDTF">2020-01-16T15:50:00Z</dcterms:created>
  <dcterms:modified xsi:type="dcterms:W3CDTF">2020-01-16T15:58:00Z</dcterms:modified>
</cp:coreProperties>
</file>